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1BAE5" w14:textId="77777777" w:rsidR="0071747C" w:rsidRPr="0071747C" w:rsidRDefault="00BD3318" w:rsidP="00586CEF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</w:rPr>
      </w:pPr>
      <w:r w:rsidRPr="00BD3318">
        <w:rPr>
          <w:rFonts w:ascii="Arial" w:hAnsi="Arial" w:cs="Arial"/>
          <w:color w:val="000000"/>
        </w:rPr>
        <w:pict w14:anchorId="513D4FB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6.75pt;height:129.75pt">
            <v:imagedata r:id="rId8" o:title="ScrubsCamp_FINAL"/>
          </v:shape>
        </w:pict>
      </w:r>
    </w:p>
    <w:p w14:paraId="6090B33C" w14:textId="77777777" w:rsidR="00204FCA" w:rsidRDefault="00204FCA" w:rsidP="0071747C">
      <w:pPr>
        <w:autoSpaceDE w:val="0"/>
        <w:autoSpaceDN w:val="0"/>
        <w:adjustRightInd w:val="0"/>
        <w:rPr>
          <w:rFonts w:ascii="Arial" w:hAnsi="Arial" w:cs="Arial"/>
          <w:color w:val="000000"/>
          <w:sz w:val="48"/>
          <w:szCs w:val="48"/>
        </w:rPr>
      </w:pPr>
    </w:p>
    <w:p w14:paraId="1FEB9F36" w14:textId="154A5AF9" w:rsidR="0071747C" w:rsidRDefault="00F86676" w:rsidP="0071747C">
      <w:pPr>
        <w:autoSpaceDE w:val="0"/>
        <w:autoSpaceDN w:val="0"/>
        <w:adjustRightInd w:val="0"/>
        <w:rPr>
          <w:rFonts w:ascii="Arial" w:hAnsi="Arial" w:cs="Arial"/>
          <w:color w:val="000000"/>
          <w:sz w:val="48"/>
          <w:szCs w:val="48"/>
        </w:rPr>
      </w:pPr>
      <w:r>
        <w:rPr>
          <w:rFonts w:ascii="Arial" w:hAnsi="Arial" w:cs="Arial"/>
          <w:color w:val="000000"/>
          <w:sz w:val="48"/>
          <w:szCs w:val="48"/>
        </w:rPr>
        <w:t>PSA</w:t>
      </w:r>
    </w:p>
    <w:p w14:paraId="2D47A10D" w14:textId="77777777" w:rsidR="00586CEF" w:rsidRPr="0071747C" w:rsidRDefault="00586CEF" w:rsidP="0071747C">
      <w:pPr>
        <w:autoSpaceDE w:val="0"/>
        <w:autoSpaceDN w:val="0"/>
        <w:adjustRightInd w:val="0"/>
        <w:rPr>
          <w:rFonts w:ascii="Arial" w:hAnsi="Arial" w:cs="Arial"/>
          <w:color w:val="000000"/>
          <w:sz w:val="48"/>
          <w:szCs w:val="48"/>
        </w:rPr>
      </w:pPr>
    </w:p>
    <w:p w14:paraId="2FFA3FAC" w14:textId="77777777" w:rsidR="0071747C" w:rsidRDefault="00EB5F9C" w:rsidP="001816BD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Area h</w:t>
      </w:r>
      <w:r w:rsidR="0071747C" w:rsidRPr="0071747C">
        <w:rPr>
          <w:rFonts w:ascii="Arial" w:hAnsi="Arial" w:cs="Arial"/>
          <w:color w:val="000000"/>
          <w:sz w:val="23"/>
          <w:szCs w:val="23"/>
        </w:rPr>
        <w:t xml:space="preserve">igh </w:t>
      </w:r>
      <w:r>
        <w:rPr>
          <w:rFonts w:ascii="Arial" w:hAnsi="Arial" w:cs="Arial"/>
          <w:color w:val="000000"/>
          <w:sz w:val="23"/>
          <w:szCs w:val="23"/>
        </w:rPr>
        <w:t>s</w:t>
      </w:r>
      <w:r w:rsidR="0071747C" w:rsidRPr="0071747C">
        <w:rPr>
          <w:rFonts w:ascii="Arial" w:hAnsi="Arial" w:cs="Arial"/>
          <w:color w:val="000000"/>
          <w:sz w:val="23"/>
          <w:szCs w:val="23"/>
        </w:rPr>
        <w:t xml:space="preserve">chool students will have an opportunity to explore </w:t>
      </w:r>
      <w:r>
        <w:rPr>
          <w:rFonts w:ascii="Arial" w:hAnsi="Arial" w:cs="Arial"/>
          <w:color w:val="000000"/>
          <w:sz w:val="23"/>
          <w:szCs w:val="23"/>
        </w:rPr>
        <w:t xml:space="preserve">a variety of </w:t>
      </w:r>
      <w:r w:rsidR="0071747C" w:rsidRPr="0071747C">
        <w:rPr>
          <w:rFonts w:ascii="Arial" w:hAnsi="Arial" w:cs="Arial"/>
          <w:color w:val="000000"/>
          <w:sz w:val="23"/>
          <w:szCs w:val="23"/>
        </w:rPr>
        <w:t>health career options during Scrubs Camp</w:t>
      </w:r>
      <w:r w:rsidR="00F86676">
        <w:rPr>
          <w:rFonts w:ascii="Arial" w:hAnsi="Arial" w:cs="Arial"/>
          <w:color w:val="000000"/>
          <w:sz w:val="23"/>
          <w:szCs w:val="23"/>
        </w:rPr>
        <w:t xml:space="preserve"> sponsored by </w:t>
      </w:r>
      <w:r w:rsidR="00F86676">
        <w:rPr>
          <w:rFonts w:ascii="Arial" w:hAnsi="Arial" w:cs="Arial"/>
          <w:i/>
          <w:color w:val="000000"/>
          <w:sz w:val="23"/>
          <w:szCs w:val="23"/>
        </w:rPr>
        <w:t>(insert hosting facility)</w:t>
      </w:r>
      <w:r w:rsidR="00F86676">
        <w:rPr>
          <w:rFonts w:ascii="Arial" w:hAnsi="Arial" w:cs="Arial"/>
          <w:color w:val="000000"/>
          <w:sz w:val="23"/>
          <w:szCs w:val="23"/>
        </w:rPr>
        <w:t xml:space="preserve"> on </w:t>
      </w:r>
      <w:r w:rsidR="00F86676">
        <w:rPr>
          <w:rFonts w:ascii="Arial" w:hAnsi="Arial" w:cs="Arial"/>
          <w:i/>
          <w:color w:val="000000"/>
          <w:sz w:val="23"/>
          <w:szCs w:val="23"/>
        </w:rPr>
        <w:t>(insert date)</w:t>
      </w:r>
      <w:r w:rsidR="00F86676">
        <w:rPr>
          <w:rFonts w:ascii="Arial" w:hAnsi="Arial" w:cs="Arial"/>
          <w:color w:val="000000"/>
          <w:sz w:val="23"/>
          <w:szCs w:val="23"/>
        </w:rPr>
        <w:t xml:space="preserve"> at </w:t>
      </w:r>
      <w:r w:rsidR="00F86676">
        <w:rPr>
          <w:rFonts w:ascii="Arial" w:hAnsi="Arial" w:cs="Arial"/>
          <w:i/>
          <w:color w:val="000000"/>
          <w:sz w:val="23"/>
          <w:szCs w:val="23"/>
        </w:rPr>
        <w:t>(insert location)</w:t>
      </w:r>
      <w:r w:rsidR="0071747C" w:rsidRPr="0071747C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>Scrubs</w:t>
      </w:r>
      <w:r w:rsidR="0071747C" w:rsidRPr="0071747C">
        <w:rPr>
          <w:rFonts w:ascii="Arial" w:hAnsi="Arial" w:cs="Arial"/>
          <w:color w:val="000000"/>
          <w:sz w:val="23"/>
          <w:szCs w:val="23"/>
        </w:rPr>
        <w:t xml:space="preserve"> Camps are one-day learning experiences conducted throughout the state. </w:t>
      </w:r>
      <w:r w:rsidR="00F82A9F">
        <w:rPr>
          <w:rFonts w:ascii="Arial" w:hAnsi="Arial" w:cs="Arial"/>
          <w:color w:val="000000"/>
          <w:sz w:val="23"/>
          <w:szCs w:val="23"/>
        </w:rPr>
        <w:t>Students</w:t>
      </w:r>
      <w:r w:rsidR="0071747C" w:rsidRPr="0071747C">
        <w:rPr>
          <w:rFonts w:ascii="Arial" w:hAnsi="Arial" w:cs="Arial"/>
          <w:color w:val="000000"/>
          <w:sz w:val="23"/>
          <w:szCs w:val="23"/>
        </w:rPr>
        <w:t xml:space="preserve"> will hear from healthcare professionals </w:t>
      </w:r>
      <w:r w:rsidR="00F82A9F">
        <w:rPr>
          <w:rFonts w:ascii="Arial" w:hAnsi="Arial" w:cs="Arial"/>
          <w:color w:val="000000"/>
          <w:sz w:val="23"/>
          <w:szCs w:val="23"/>
        </w:rPr>
        <w:t>about</w:t>
      </w:r>
      <w:r w:rsidR="0071747C" w:rsidRPr="0071747C">
        <w:rPr>
          <w:rFonts w:ascii="Arial" w:hAnsi="Arial" w:cs="Arial"/>
          <w:color w:val="000000"/>
          <w:sz w:val="23"/>
          <w:szCs w:val="23"/>
        </w:rPr>
        <w:t xml:space="preserve"> </w:t>
      </w:r>
      <w:r w:rsidR="001816BD">
        <w:rPr>
          <w:rFonts w:ascii="Arial" w:hAnsi="Arial" w:cs="Arial"/>
          <w:color w:val="000000"/>
          <w:sz w:val="23"/>
          <w:szCs w:val="23"/>
        </w:rPr>
        <w:t>their career</w:t>
      </w:r>
      <w:r w:rsidR="00F82A9F">
        <w:rPr>
          <w:rFonts w:ascii="Arial" w:hAnsi="Arial" w:cs="Arial"/>
          <w:color w:val="000000"/>
          <w:sz w:val="23"/>
          <w:szCs w:val="23"/>
        </w:rPr>
        <w:t xml:space="preserve"> and the healthcare industry</w:t>
      </w:r>
      <w:r w:rsidR="0071747C" w:rsidRPr="0071747C">
        <w:rPr>
          <w:rFonts w:ascii="Arial" w:hAnsi="Arial" w:cs="Arial"/>
          <w:color w:val="000000"/>
          <w:sz w:val="23"/>
          <w:szCs w:val="23"/>
        </w:rPr>
        <w:t xml:space="preserve">. They will also be able to participate in exciting hands-on activities and receive personalized career guidance. </w:t>
      </w:r>
    </w:p>
    <w:p w14:paraId="2E697C0F" w14:textId="77777777" w:rsidR="00F86676" w:rsidRPr="0071747C" w:rsidRDefault="00F86676" w:rsidP="001816BD">
      <w:pPr>
        <w:autoSpaceDE w:val="0"/>
        <w:autoSpaceDN w:val="0"/>
        <w:adjustRightInd w:val="0"/>
        <w:spacing w:line="300" w:lineRule="atLeast"/>
        <w:rPr>
          <w:rFonts w:ascii="Arial" w:hAnsi="Arial" w:cs="Arial"/>
          <w:color w:val="000000"/>
          <w:sz w:val="23"/>
          <w:szCs w:val="23"/>
        </w:rPr>
      </w:pPr>
    </w:p>
    <w:p w14:paraId="1FC9055F" w14:textId="20143338" w:rsidR="0071747C" w:rsidRPr="002B589D" w:rsidRDefault="0071747C" w:rsidP="001816BD">
      <w:pPr>
        <w:autoSpaceDE w:val="0"/>
        <w:autoSpaceDN w:val="0"/>
        <w:adjustRightInd w:val="0"/>
        <w:spacing w:line="300" w:lineRule="atLeast"/>
        <w:rPr>
          <w:rFonts w:ascii="Arial" w:hAnsi="Arial"/>
        </w:rPr>
      </w:pPr>
      <w:bookmarkStart w:id="0" w:name="_Hlk178845402"/>
      <w:r w:rsidRPr="0071747C">
        <w:rPr>
          <w:rFonts w:ascii="Arial" w:hAnsi="Arial" w:cs="Arial"/>
          <w:color w:val="000000"/>
          <w:sz w:val="23"/>
          <w:szCs w:val="23"/>
        </w:rPr>
        <w:t>Scrubs Camps are designed for</w:t>
      </w:r>
      <w:r w:rsidR="00B840E3">
        <w:rPr>
          <w:rFonts w:ascii="Arial" w:hAnsi="Arial" w:cs="Arial"/>
          <w:color w:val="000000"/>
          <w:sz w:val="23"/>
          <w:szCs w:val="23"/>
        </w:rPr>
        <w:t xml:space="preserve"> high school students from </w:t>
      </w:r>
      <w:r w:rsidR="00D73633">
        <w:rPr>
          <w:rFonts w:ascii="Arial" w:hAnsi="Arial" w:cs="Arial"/>
          <w:color w:val="000000"/>
          <w:sz w:val="23"/>
          <w:szCs w:val="23"/>
        </w:rPr>
        <w:t>grades</w:t>
      </w:r>
      <w:r w:rsidR="00B840E3">
        <w:rPr>
          <w:rFonts w:ascii="Arial" w:hAnsi="Arial" w:cs="Arial"/>
          <w:color w:val="000000"/>
          <w:sz w:val="23"/>
          <w:szCs w:val="23"/>
        </w:rPr>
        <w:t xml:space="preserve"> 9 through 12 with an interest in the healthcare field.</w:t>
      </w:r>
      <w:r w:rsidRPr="0071747C">
        <w:rPr>
          <w:rFonts w:ascii="Arial" w:hAnsi="Arial" w:cs="Arial"/>
          <w:color w:val="000000"/>
          <w:sz w:val="23"/>
          <w:szCs w:val="23"/>
        </w:rPr>
        <w:t xml:space="preserve"> There is no charge to attend</w:t>
      </w:r>
      <w:r w:rsidR="00B840E3">
        <w:rPr>
          <w:rFonts w:ascii="Arial" w:hAnsi="Arial" w:cs="Arial"/>
          <w:color w:val="000000"/>
          <w:sz w:val="23"/>
          <w:szCs w:val="23"/>
        </w:rPr>
        <w:t>.</w:t>
      </w:r>
      <w:r w:rsidRPr="0071747C">
        <w:rPr>
          <w:rFonts w:ascii="Arial" w:hAnsi="Arial" w:cs="Arial"/>
          <w:color w:val="000000"/>
          <w:sz w:val="23"/>
          <w:szCs w:val="23"/>
        </w:rPr>
        <w:t xml:space="preserve"> Parents are also welcome to attend the </w:t>
      </w:r>
      <w:r w:rsidR="00EB5F9C">
        <w:rPr>
          <w:rFonts w:ascii="Arial" w:hAnsi="Arial" w:cs="Arial"/>
          <w:color w:val="000000"/>
          <w:sz w:val="23"/>
          <w:szCs w:val="23"/>
        </w:rPr>
        <w:t>c</w:t>
      </w:r>
      <w:r w:rsidRPr="0071747C">
        <w:rPr>
          <w:rFonts w:ascii="Arial" w:hAnsi="Arial" w:cs="Arial"/>
          <w:color w:val="000000"/>
          <w:sz w:val="23"/>
          <w:szCs w:val="23"/>
        </w:rPr>
        <w:t xml:space="preserve">amp with their </w:t>
      </w:r>
      <w:r w:rsidR="00B840E3">
        <w:rPr>
          <w:rFonts w:ascii="Arial" w:hAnsi="Arial" w:cs="Arial"/>
          <w:color w:val="000000"/>
          <w:sz w:val="23"/>
          <w:szCs w:val="23"/>
        </w:rPr>
        <w:t>child</w:t>
      </w:r>
      <w:r w:rsidRPr="0071747C">
        <w:rPr>
          <w:rFonts w:ascii="Arial" w:hAnsi="Arial" w:cs="Arial"/>
          <w:color w:val="000000"/>
          <w:sz w:val="23"/>
          <w:szCs w:val="23"/>
        </w:rPr>
        <w:t xml:space="preserve">. </w:t>
      </w:r>
      <w:r w:rsidR="002B589D">
        <w:rPr>
          <w:rFonts w:ascii="Arial" w:hAnsi="Arial" w:cs="Arial"/>
          <w:color w:val="000000"/>
          <w:sz w:val="23"/>
          <w:szCs w:val="23"/>
        </w:rPr>
        <w:t>Pre-registration</w:t>
      </w:r>
      <w:r w:rsidR="00C15CBC">
        <w:rPr>
          <w:rFonts w:ascii="Arial" w:hAnsi="Arial" w:cs="Arial"/>
          <w:color w:val="000000"/>
          <w:sz w:val="23"/>
          <w:szCs w:val="23"/>
        </w:rPr>
        <w:t xml:space="preserve"> for the camp is necessary</w:t>
      </w:r>
      <w:r w:rsidR="00B840E3">
        <w:rPr>
          <w:rFonts w:ascii="Arial" w:hAnsi="Arial" w:cs="Arial"/>
          <w:color w:val="000000"/>
          <w:sz w:val="23"/>
          <w:szCs w:val="23"/>
        </w:rPr>
        <w:t xml:space="preserve"> and can be done through the camp coordinator</w:t>
      </w:r>
      <w:r w:rsidR="00C15CBC">
        <w:rPr>
          <w:rFonts w:ascii="Arial" w:hAnsi="Arial" w:cs="Arial"/>
          <w:color w:val="000000"/>
          <w:sz w:val="23"/>
          <w:szCs w:val="23"/>
        </w:rPr>
        <w:t xml:space="preserve">.  </w:t>
      </w:r>
      <w:r w:rsidR="002B589D">
        <w:rPr>
          <w:rFonts w:ascii="Arial" w:hAnsi="Arial" w:cs="Arial"/>
          <w:color w:val="000000"/>
          <w:sz w:val="23"/>
          <w:szCs w:val="23"/>
        </w:rPr>
        <w:t xml:space="preserve">To </w:t>
      </w:r>
      <w:r w:rsidR="00B840E3">
        <w:rPr>
          <w:rFonts w:ascii="Arial" w:hAnsi="Arial" w:cs="Arial"/>
          <w:color w:val="000000"/>
          <w:sz w:val="23"/>
          <w:szCs w:val="23"/>
        </w:rPr>
        <w:t>find a</w:t>
      </w:r>
      <w:r w:rsidR="002B589D">
        <w:rPr>
          <w:rFonts w:ascii="Arial" w:hAnsi="Arial" w:cs="Arial"/>
          <w:color w:val="000000"/>
          <w:sz w:val="23"/>
          <w:szCs w:val="23"/>
        </w:rPr>
        <w:t xml:space="preserve"> camp</w:t>
      </w:r>
      <w:r w:rsidR="00B840E3">
        <w:rPr>
          <w:rFonts w:ascii="Arial" w:hAnsi="Arial" w:cs="Arial"/>
          <w:color w:val="000000"/>
          <w:sz w:val="23"/>
          <w:szCs w:val="23"/>
        </w:rPr>
        <w:t xml:space="preserve"> coordinator near you</w:t>
      </w:r>
      <w:r w:rsidR="002B589D">
        <w:rPr>
          <w:rFonts w:ascii="Arial" w:hAnsi="Arial" w:cs="Arial"/>
          <w:color w:val="000000"/>
          <w:sz w:val="23"/>
          <w:szCs w:val="23"/>
        </w:rPr>
        <w:t xml:space="preserve">, </w:t>
      </w:r>
      <w:r w:rsidR="00C15CBC">
        <w:rPr>
          <w:rFonts w:ascii="Arial" w:hAnsi="Arial" w:cs="Arial"/>
          <w:color w:val="000000"/>
          <w:sz w:val="23"/>
          <w:szCs w:val="23"/>
        </w:rPr>
        <w:t xml:space="preserve">visit </w:t>
      </w:r>
      <w:hyperlink r:id="rId9" w:history="1">
        <w:r w:rsidR="00F7063E" w:rsidRPr="002943C4">
          <w:rPr>
            <w:rStyle w:val="Hyperlink"/>
            <w:rFonts w:ascii="Arial" w:hAnsi="Arial" w:cs="Arial"/>
            <w:sz w:val="23"/>
            <w:szCs w:val="23"/>
          </w:rPr>
          <w:t>https://doh.sd.gov/programs/scrubs-camp/</w:t>
        </w:r>
      </w:hyperlink>
      <w:r w:rsidR="00F86676">
        <w:rPr>
          <w:rFonts w:ascii="Arial" w:hAnsi="Arial" w:cs="Arial"/>
          <w:color w:val="000000"/>
          <w:sz w:val="23"/>
          <w:szCs w:val="23"/>
        </w:rPr>
        <w:t>.</w:t>
      </w:r>
      <w:r w:rsidR="00F7063E">
        <w:rPr>
          <w:rFonts w:ascii="Arial" w:hAnsi="Arial" w:cs="Arial"/>
          <w:color w:val="000000"/>
          <w:sz w:val="23"/>
          <w:szCs w:val="23"/>
        </w:rPr>
        <w:t xml:space="preserve"> </w:t>
      </w:r>
    </w:p>
    <w:bookmarkEnd w:id="0"/>
    <w:p w14:paraId="7DDFD0A5" w14:textId="77777777" w:rsidR="00EB5F9C" w:rsidRDefault="0071747C" w:rsidP="001816BD">
      <w:pPr>
        <w:autoSpaceDE w:val="0"/>
        <w:autoSpaceDN w:val="0"/>
        <w:adjustRightInd w:val="0"/>
        <w:spacing w:line="300" w:lineRule="atLeast"/>
        <w:rPr>
          <w:rFonts w:ascii="Arial" w:hAnsi="Arial"/>
          <w:sz w:val="23"/>
          <w:szCs w:val="23"/>
        </w:rPr>
      </w:pPr>
      <w:r w:rsidRPr="0071747C">
        <w:rPr>
          <w:rFonts w:ascii="Arial" w:hAnsi="Arial"/>
        </w:rPr>
        <w:t xml:space="preserve"> </w:t>
      </w:r>
    </w:p>
    <w:p w14:paraId="0E54408E" w14:textId="77777777" w:rsidR="00080516" w:rsidRPr="00EB5F9C" w:rsidRDefault="0071747C" w:rsidP="001816BD">
      <w:pPr>
        <w:autoSpaceDE w:val="0"/>
        <w:autoSpaceDN w:val="0"/>
        <w:adjustRightInd w:val="0"/>
        <w:spacing w:line="300" w:lineRule="atLeast"/>
      </w:pPr>
      <w:r w:rsidRPr="0071747C">
        <w:rPr>
          <w:rFonts w:ascii="Arial" w:hAnsi="Arial"/>
          <w:sz w:val="23"/>
          <w:szCs w:val="23"/>
        </w:rPr>
        <w:t xml:space="preserve">For more information </w:t>
      </w:r>
      <w:r w:rsidR="001816BD">
        <w:rPr>
          <w:rFonts w:ascii="Arial" w:hAnsi="Arial"/>
          <w:sz w:val="23"/>
          <w:szCs w:val="23"/>
        </w:rPr>
        <w:t xml:space="preserve">contact </w:t>
      </w:r>
      <w:r w:rsidR="001816BD" w:rsidRPr="0071747C">
        <w:rPr>
          <w:rFonts w:ascii="Arial" w:hAnsi="Arial"/>
          <w:sz w:val="23"/>
          <w:szCs w:val="23"/>
        </w:rPr>
        <w:t>(</w:t>
      </w:r>
      <w:r w:rsidR="001816BD">
        <w:rPr>
          <w:rFonts w:ascii="Arial" w:hAnsi="Arial"/>
          <w:i/>
          <w:sz w:val="23"/>
          <w:szCs w:val="23"/>
        </w:rPr>
        <w:t>insert local contact name and phone number).</w:t>
      </w:r>
    </w:p>
    <w:sectPr w:rsidR="00080516" w:rsidRPr="00EB5F9C" w:rsidSect="00214F8D">
      <w:pgSz w:w="12240" w:h="15840"/>
      <w:pgMar w:top="99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BA74D7"/>
    <w:multiLevelType w:val="hybridMultilevel"/>
    <w:tmpl w:val="BD4017C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7210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16C2"/>
    <w:rsid w:val="00014158"/>
    <w:rsid w:val="00017ECE"/>
    <w:rsid w:val="000201B1"/>
    <w:rsid w:val="00021D12"/>
    <w:rsid w:val="00024D4B"/>
    <w:rsid w:val="00025F9A"/>
    <w:rsid w:val="00031DF1"/>
    <w:rsid w:val="000604F6"/>
    <w:rsid w:val="00061595"/>
    <w:rsid w:val="00074144"/>
    <w:rsid w:val="00080516"/>
    <w:rsid w:val="00081075"/>
    <w:rsid w:val="000843D5"/>
    <w:rsid w:val="0008542F"/>
    <w:rsid w:val="000902F9"/>
    <w:rsid w:val="0009298C"/>
    <w:rsid w:val="000978C4"/>
    <w:rsid w:val="000A0C95"/>
    <w:rsid w:val="000A716B"/>
    <w:rsid w:val="000C6176"/>
    <w:rsid w:val="000D080B"/>
    <w:rsid w:val="000D2EDF"/>
    <w:rsid w:val="000D4609"/>
    <w:rsid w:val="000F4E48"/>
    <w:rsid w:val="000F5C51"/>
    <w:rsid w:val="001151D9"/>
    <w:rsid w:val="00122C17"/>
    <w:rsid w:val="001247D4"/>
    <w:rsid w:val="001268CD"/>
    <w:rsid w:val="0014538E"/>
    <w:rsid w:val="00147FB8"/>
    <w:rsid w:val="0015405C"/>
    <w:rsid w:val="001616EA"/>
    <w:rsid w:val="00162D97"/>
    <w:rsid w:val="00167AD3"/>
    <w:rsid w:val="00172A54"/>
    <w:rsid w:val="00174590"/>
    <w:rsid w:val="00174699"/>
    <w:rsid w:val="001816BD"/>
    <w:rsid w:val="001816C2"/>
    <w:rsid w:val="001A1E33"/>
    <w:rsid w:val="001C6AB4"/>
    <w:rsid w:val="001D0CBE"/>
    <w:rsid w:val="001D1837"/>
    <w:rsid w:val="001D5163"/>
    <w:rsid w:val="001E3D1C"/>
    <w:rsid w:val="001E48E7"/>
    <w:rsid w:val="001E6C96"/>
    <w:rsid w:val="001F661B"/>
    <w:rsid w:val="00200988"/>
    <w:rsid w:val="00202976"/>
    <w:rsid w:val="00203336"/>
    <w:rsid w:val="00204FCA"/>
    <w:rsid w:val="002111E7"/>
    <w:rsid w:val="00214F8D"/>
    <w:rsid w:val="00220D6E"/>
    <w:rsid w:val="00223E75"/>
    <w:rsid w:val="00226CFE"/>
    <w:rsid w:val="00227A9C"/>
    <w:rsid w:val="00234717"/>
    <w:rsid w:val="0023543C"/>
    <w:rsid w:val="002356BA"/>
    <w:rsid w:val="00250A18"/>
    <w:rsid w:val="00256CD1"/>
    <w:rsid w:val="00271178"/>
    <w:rsid w:val="002843B6"/>
    <w:rsid w:val="00293456"/>
    <w:rsid w:val="002952D8"/>
    <w:rsid w:val="00295355"/>
    <w:rsid w:val="002954DD"/>
    <w:rsid w:val="0029798D"/>
    <w:rsid w:val="00297B02"/>
    <w:rsid w:val="002A4AEC"/>
    <w:rsid w:val="002A5D3B"/>
    <w:rsid w:val="002A6EB0"/>
    <w:rsid w:val="002B1F3A"/>
    <w:rsid w:val="002B453B"/>
    <w:rsid w:val="002B4D13"/>
    <w:rsid w:val="002B4ED1"/>
    <w:rsid w:val="002B589D"/>
    <w:rsid w:val="002C0F10"/>
    <w:rsid w:val="002C2A53"/>
    <w:rsid w:val="002C6C14"/>
    <w:rsid w:val="002D3DDC"/>
    <w:rsid w:val="002E2009"/>
    <w:rsid w:val="002E3DBF"/>
    <w:rsid w:val="002F0E6C"/>
    <w:rsid w:val="002F3F4B"/>
    <w:rsid w:val="00307964"/>
    <w:rsid w:val="00310F40"/>
    <w:rsid w:val="00320BA3"/>
    <w:rsid w:val="00321C9D"/>
    <w:rsid w:val="00322AE6"/>
    <w:rsid w:val="003231E2"/>
    <w:rsid w:val="0033299D"/>
    <w:rsid w:val="00342A6B"/>
    <w:rsid w:val="00357CFC"/>
    <w:rsid w:val="003648FE"/>
    <w:rsid w:val="00367B3A"/>
    <w:rsid w:val="0038145C"/>
    <w:rsid w:val="00384DA7"/>
    <w:rsid w:val="003928DE"/>
    <w:rsid w:val="00397C47"/>
    <w:rsid w:val="003A4269"/>
    <w:rsid w:val="003A5346"/>
    <w:rsid w:val="003B5B49"/>
    <w:rsid w:val="003C2C95"/>
    <w:rsid w:val="003C79E8"/>
    <w:rsid w:val="003D14FC"/>
    <w:rsid w:val="003D40C0"/>
    <w:rsid w:val="003E0DA5"/>
    <w:rsid w:val="003F1DF2"/>
    <w:rsid w:val="003F591D"/>
    <w:rsid w:val="00401958"/>
    <w:rsid w:val="00414587"/>
    <w:rsid w:val="0043296E"/>
    <w:rsid w:val="004365FF"/>
    <w:rsid w:val="0044158E"/>
    <w:rsid w:val="00445006"/>
    <w:rsid w:val="004626F1"/>
    <w:rsid w:val="004659B5"/>
    <w:rsid w:val="004756A5"/>
    <w:rsid w:val="0048296A"/>
    <w:rsid w:val="00486351"/>
    <w:rsid w:val="00491DE5"/>
    <w:rsid w:val="00492CC2"/>
    <w:rsid w:val="004B2606"/>
    <w:rsid w:val="004B299E"/>
    <w:rsid w:val="004C23B0"/>
    <w:rsid w:val="004C45A7"/>
    <w:rsid w:val="004C6F4C"/>
    <w:rsid w:val="004D5062"/>
    <w:rsid w:val="004F49D7"/>
    <w:rsid w:val="004F7E69"/>
    <w:rsid w:val="00513913"/>
    <w:rsid w:val="005145FD"/>
    <w:rsid w:val="00514F18"/>
    <w:rsid w:val="005318FE"/>
    <w:rsid w:val="00533D5B"/>
    <w:rsid w:val="0054127E"/>
    <w:rsid w:val="00546B62"/>
    <w:rsid w:val="005506BE"/>
    <w:rsid w:val="00554D1C"/>
    <w:rsid w:val="005554F8"/>
    <w:rsid w:val="00561A7A"/>
    <w:rsid w:val="00565086"/>
    <w:rsid w:val="0057207E"/>
    <w:rsid w:val="00573A96"/>
    <w:rsid w:val="00586CEF"/>
    <w:rsid w:val="005972AD"/>
    <w:rsid w:val="005B6F4C"/>
    <w:rsid w:val="005C0DBE"/>
    <w:rsid w:val="005C0F14"/>
    <w:rsid w:val="005C43B8"/>
    <w:rsid w:val="005C4AF7"/>
    <w:rsid w:val="005D5019"/>
    <w:rsid w:val="005E1074"/>
    <w:rsid w:val="005E37F4"/>
    <w:rsid w:val="005F0D36"/>
    <w:rsid w:val="005F6080"/>
    <w:rsid w:val="00601BED"/>
    <w:rsid w:val="006126E1"/>
    <w:rsid w:val="0062138B"/>
    <w:rsid w:val="006219D7"/>
    <w:rsid w:val="00621BDF"/>
    <w:rsid w:val="00636F2E"/>
    <w:rsid w:val="006451CC"/>
    <w:rsid w:val="00653566"/>
    <w:rsid w:val="0067222E"/>
    <w:rsid w:val="00677334"/>
    <w:rsid w:val="00681F32"/>
    <w:rsid w:val="00684873"/>
    <w:rsid w:val="0069676C"/>
    <w:rsid w:val="006A4A86"/>
    <w:rsid w:val="006A6214"/>
    <w:rsid w:val="006B51A2"/>
    <w:rsid w:val="006B53D3"/>
    <w:rsid w:val="006B55B3"/>
    <w:rsid w:val="006B5BA8"/>
    <w:rsid w:val="006C307D"/>
    <w:rsid w:val="006D0937"/>
    <w:rsid w:val="006D5550"/>
    <w:rsid w:val="006D7BB3"/>
    <w:rsid w:val="006E0FFE"/>
    <w:rsid w:val="006E28B1"/>
    <w:rsid w:val="006E3419"/>
    <w:rsid w:val="006E3F29"/>
    <w:rsid w:val="0071629C"/>
    <w:rsid w:val="0071747C"/>
    <w:rsid w:val="00717E99"/>
    <w:rsid w:val="00720B40"/>
    <w:rsid w:val="007231F3"/>
    <w:rsid w:val="0073149B"/>
    <w:rsid w:val="007446C0"/>
    <w:rsid w:val="0075441A"/>
    <w:rsid w:val="00754D27"/>
    <w:rsid w:val="00756DC6"/>
    <w:rsid w:val="00756EBE"/>
    <w:rsid w:val="00761E7A"/>
    <w:rsid w:val="00781BBF"/>
    <w:rsid w:val="00795F75"/>
    <w:rsid w:val="007A4A79"/>
    <w:rsid w:val="007E0032"/>
    <w:rsid w:val="007E1569"/>
    <w:rsid w:val="007E25ED"/>
    <w:rsid w:val="007E7107"/>
    <w:rsid w:val="007F3B2C"/>
    <w:rsid w:val="007F4784"/>
    <w:rsid w:val="008052A6"/>
    <w:rsid w:val="00805888"/>
    <w:rsid w:val="00813881"/>
    <w:rsid w:val="008169A4"/>
    <w:rsid w:val="00817C82"/>
    <w:rsid w:val="00823154"/>
    <w:rsid w:val="00824B95"/>
    <w:rsid w:val="0083698A"/>
    <w:rsid w:val="008458CD"/>
    <w:rsid w:val="0084633C"/>
    <w:rsid w:val="00850A94"/>
    <w:rsid w:val="00860925"/>
    <w:rsid w:val="00860B4E"/>
    <w:rsid w:val="00862C04"/>
    <w:rsid w:val="00863294"/>
    <w:rsid w:val="00866662"/>
    <w:rsid w:val="0087270C"/>
    <w:rsid w:val="00876949"/>
    <w:rsid w:val="0087703B"/>
    <w:rsid w:val="00880897"/>
    <w:rsid w:val="00881335"/>
    <w:rsid w:val="008908FF"/>
    <w:rsid w:val="00891564"/>
    <w:rsid w:val="008975B8"/>
    <w:rsid w:val="008A01F8"/>
    <w:rsid w:val="008A1699"/>
    <w:rsid w:val="008A3105"/>
    <w:rsid w:val="008B16AB"/>
    <w:rsid w:val="008B7759"/>
    <w:rsid w:val="008C0564"/>
    <w:rsid w:val="008C09B4"/>
    <w:rsid w:val="008C4115"/>
    <w:rsid w:val="008C4EEA"/>
    <w:rsid w:val="008D1C31"/>
    <w:rsid w:val="008D5E8D"/>
    <w:rsid w:val="00904F90"/>
    <w:rsid w:val="00907290"/>
    <w:rsid w:val="0091251E"/>
    <w:rsid w:val="00916EAD"/>
    <w:rsid w:val="0092608E"/>
    <w:rsid w:val="00933DA8"/>
    <w:rsid w:val="00937703"/>
    <w:rsid w:val="009416F5"/>
    <w:rsid w:val="0095148F"/>
    <w:rsid w:val="00951D3F"/>
    <w:rsid w:val="00960895"/>
    <w:rsid w:val="0096710A"/>
    <w:rsid w:val="00984DB1"/>
    <w:rsid w:val="009915F5"/>
    <w:rsid w:val="009B3435"/>
    <w:rsid w:val="009B6D80"/>
    <w:rsid w:val="009C3CA3"/>
    <w:rsid w:val="009C7FAB"/>
    <w:rsid w:val="009D23C5"/>
    <w:rsid w:val="009E0F47"/>
    <w:rsid w:val="009E49D0"/>
    <w:rsid w:val="009E5A4B"/>
    <w:rsid w:val="009F2C97"/>
    <w:rsid w:val="009F3E0D"/>
    <w:rsid w:val="009F4A45"/>
    <w:rsid w:val="009F6AC0"/>
    <w:rsid w:val="00A04084"/>
    <w:rsid w:val="00A11D7A"/>
    <w:rsid w:val="00A16D63"/>
    <w:rsid w:val="00A1714C"/>
    <w:rsid w:val="00A21090"/>
    <w:rsid w:val="00A23DE6"/>
    <w:rsid w:val="00A25A29"/>
    <w:rsid w:val="00A25E3A"/>
    <w:rsid w:val="00A2622E"/>
    <w:rsid w:val="00A27E55"/>
    <w:rsid w:val="00A307AD"/>
    <w:rsid w:val="00A30819"/>
    <w:rsid w:val="00A346D9"/>
    <w:rsid w:val="00A35D9A"/>
    <w:rsid w:val="00A44162"/>
    <w:rsid w:val="00A5273D"/>
    <w:rsid w:val="00A547F2"/>
    <w:rsid w:val="00A61D4E"/>
    <w:rsid w:val="00A645ED"/>
    <w:rsid w:val="00A6594D"/>
    <w:rsid w:val="00A81400"/>
    <w:rsid w:val="00A81E66"/>
    <w:rsid w:val="00A828E8"/>
    <w:rsid w:val="00A83B14"/>
    <w:rsid w:val="00A852D9"/>
    <w:rsid w:val="00A93480"/>
    <w:rsid w:val="00A93924"/>
    <w:rsid w:val="00A965F0"/>
    <w:rsid w:val="00AA2E35"/>
    <w:rsid w:val="00AA5381"/>
    <w:rsid w:val="00AA74BC"/>
    <w:rsid w:val="00AC0718"/>
    <w:rsid w:val="00AC36EA"/>
    <w:rsid w:val="00AD0435"/>
    <w:rsid w:val="00AD32FA"/>
    <w:rsid w:val="00AD3AC1"/>
    <w:rsid w:val="00AE1328"/>
    <w:rsid w:val="00AE28DE"/>
    <w:rsid w:val="00AE463A"/>
    <w:rsid w:val="00B00FE4"/>
    <w:rsid w:val="00B047A4"/>
    <w:rsid w:val="00B065B7"/>
    <w:rsid w:val="00B06C55"/>
    <w:rsid w:val="00B14E6B"/>
    <w:rsid w:val="00B16297"/>
    <w:rsid w:val="00B21F4D"/>
    <w:rsid w:val="00B21F73"/>
    <w:rsid w:val="00B22818"/>
    <w:rsid w:val="00B23D4F"/>
    <w:rsid w:val="00B24C7F"/>
    <w:rsid w:val="00B26265"/>
    <w:rsid w:val="00B269D4"/>
    <w:rsid w:val="00B279B0"/>
    <w:rsid w:val="00B32B42"/>
    <w:rsid w:val="00B34115"/>
    <w:rsid w:val="00B36B3F"/>
    <w:rsid w:val="00B42419"/>
    <w:rsid w:val="00B4394A"/>
    <w:rsid w:val="00B54D43"/>
    <w:rsid w:val="00B55FE3"/>
    <w:rsid w:val="00B5661D"/>
    <w:rsid w:val="00B606BA"/>
    <w:rsid w:val="00B62C1C"/>
    <w:rsid w:val="00B64E45"/>
    <w:rsid w:val="00B761B2"/>
    <w:rsid w:val="00B778CF"/>
    <w:rsid w:val="00B835FA"/>
    <w:rsid w:val="00B840E3"/>
    <w:rsid w:val="00B90AAD"/>
    <w:rsid w:val="00BA0E6D"/>
    <w:rsid w:val="00BA3E28"/>
    <w:rsid w:val="00BA4C13"/>
    <w:rsid w:val="00BB2CF1"/>
    <w:rsid w:val="00BC319F"/>
    <w:rsid w:val="00BC6072"/>
    <w:rsid w:val="00BD3318"/>
    <w:rsid w:val="00BD43AB"/>
    <w:rsid w:val="00BD6297"/>
    <w:rsid w:val="00BE04F3"/>
    <w:rsid w:val="00C01687"/>
    <w:rsid w:val="00C02064"/>
    <w:rsid w:val="00C05076"/>
    <w:rsid w:val="00C05FDA"/>
    <w:rsid w:val="00C13E19"/>
    <w:rsid w:val="00C15CBC"/>
    <w:rsid w:val="00C40723"/>
    <w:rsid w:val="00C449BB"/>
    <w:rsid w:val="00C476D4"/>
    <w:rsid w:val="00C5574E"/>
    <w:rsid w:val="00C723FD"/>
    <w:rsid w:val="00C73586"/>
    <w:rsid w:val="00C74600"/>
    <w:rsid w:val="00C82EB5"/>
    <w:rsid w:val="00C92FA4"/>
    <w:rsid w:val="00C93359"/>
    <w:rsid w:val="00C9541C"/>
    <w:rsid w:val="00C954BA"/>
    <w:rsid w:val="00C97F67"/>
    <w:rsid w:val="00CA7534"/>
    <w:rsid w:val="00CC2D7B"/>
    <w:rsid w:val="00CD05E2"/>
    <w:rsid w:val="00CD5416"/>
    <w:rsid w:val="00CE122E"/>
    <w:rsid w:val="00CE1A46"/>
    <w:rsid w:val="00CE400E"/>
    <w:rsid w:val="00CF0C5D"/>
    <w:rsid w:val="00CF568B"/>
    <w:rsid w:val="00D200C5"/>
    <w:rsid w:val="00D21B42"/>
    <w:rsid w:val="00D23050"/>
    <w:rsid w:val="00D23E31"/>
    <w:rsid w:val="00D25FF6"/>
    <w:rsid w:val="00D27A4A"/>
    <w:rsid w:val="00D31D34"/>
    <w:rsid w:val="00D4348A"/>
    <w:rsid w:val="00D4457B"/>
    <w:rsid w:val="00D44D20"/>
    <w:rsid w:val="00D47393"/>
    <w:rsid w:val="00D507C7"/>
    <w:rsid w:val="00D578BF"/>
    <w:rsid w:val="00D614A2"/>
    <w:rsid w:val="00D73633"/>
    <w:rsid w:val="00D738D7"/>
    <w:rsid w:val="00D74CEC"/>
    <w:rsid w:val="00D75614"/>
    <w:rsid w:val="00D7579E"/>
    <w:rsid w:val="00D82FBD"/>
    <w:rsid w:val="00D853D4"/>
    <w:rsid w:val="00D951CF"/>
    <w:rsid w:val="00DA04E1"/>
    <w:rsid w:val="00DA2035"/>
    <w:rsid w:val="00DC5421"/>
    <w:rsid w:val="00DD047B"/>
    <w:rsid w:val="00DD1503"/>
    <w:rsid w:val="00DF5E34"/>
    <w:rsid w:val="00E01792"/>
    <w:rsid w:val="00E1158D"/>
    <w:rsid w:val="00E21FFD"/>
    <w:rsid w:val="00E22728"/>
    <w:rsid w:val="00E22FC8"/>
    <w:rsid w:val="00E23759"/>
    <w:rsid w:val="00E3722C"/>
    <w:rsid w:val="00E44E97"/>
    <w:rsid w:val="00E5263D"/>
    <w:rsid w:val="00E63E65"/>
    <w:rsid w:val="00E702D2"/>
    <w:rsid w:val="00E7045F"/>
    <w:rsid w:val="00E779F0"/>
    <w:rsid w:val="00E77D77"/>
    <w:rsid w:val="00E8043B"/>
    <w:rsid w:val="00E84B61"/>
    <w:rsid w:val="00E954D8"/>
    <w:rsid w:val="00E96300"/>
    <w:rsid w:val="00EA4C0E"/>
    <w:rsid w:val="00EB5F9C"/>
    <w:rsid w:val="00EC30C2"/>
    <w:rsid w:val="00EE11C7"/>
    <w:rsid w:val="00EF310E"/>
    <w:rsid w:val="00F1361F"/>
    <w:rsid w:val="00F14865"/>
    <w:rsid w:val="00F247E9"/>
    <w:rsid w:val="00F3746A"/>
    <w:rsid w:val="00F45619"/>
    <w:rsid w:val="00F4739B"/>
    <w:rsid w:val="00F636F8"/>
    <w:rsid w:val="00F7063E"/>
    <w:rsid w:val="00F707E9"/>
    <w:rsid w:val="00F7437A"/>
    <w:rsid w:val="00F82A9F"/>
    <w:rsid w:val="00F86676"/>
    <w:rsid w:val="00F956F2"/>
    <w:rsid w:val="00FA0BCE"/>
    <w:rsid w:val="00FA3F2F"/>
    <w:rsid w:val="00FA438C"/>
    <w:rsid w:val="00FA6D27"/>
    <w:rsid w:val="00FC0FAB"/>
    <w:rsid w:val="00FC1361"/>
    <w:rsid w:val="00FC6B97"/>
    <w:rsid w:val="00FD504A"/>
    <w:rsid w:val="00FD64EB"/>
    <w:rsid w:val="00FE615E"/>
    <w:rsid w:val="00FF25FA"/>
    <w:rsid w:val="00FF5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FA5AE0"/>
  <w15:chartTrackingRefBased/>
  <w15:docId w15:val="{20ACE9EB-6C02-4B4A-BBEF-6ABABE99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Default">
    <w:name w:val="Default"/>
    <w:rsid w:val="0071747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rsid w:val="00586CEF"/>
    <w:rPr>
      <w:color w:val="0000FF"/>
      <w:u w:val="single"/>
    </w:rPr>
  </w:style>
  <w:style w:type="character" w:styleId="FollowedHyperlink">
    <w:name w:val="FollowedHyperlink"/>
    <w:rsid w:val="002B589D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F7063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840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h.sd.gov/programs/scrubs-cam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21F569D9115744938FB9F13FCB5645" ma:contentTypeVersion="16" ma:contentTypeDescription="Create a new document." ma:contentTypeScope="" ma:versionID="e1e25f5179b1d03b707edbe89b691993">
  <xsd:schema xmlns:xsd="http://www.w3.org/2001/XMLSchema" xmlns:xs="http://www.w3.org/2001/XMLSchema" xmlns:p="http://schemas.microsoft.com/office/2006/metadata/properties" xmlns:ns2="eeb33dfd-b17c-43bb-864d-eeb041a651a6" xmlns:ns3="81f92cd4-78c2-4130-88ac-ff77cd58c9d6" targetNamespace="http://schemas.microsoft.com/office/2006/metadata/properties" ma:root="true" ma:fieldsID="9eda70a57116d7c8f3ed5096c03b040f" ns2:_="" ns3:_="">
    <xsd:import namespace="eeb33dfd-b17c-43bb-864d-eeb041a651a6"/>
    <xsd:import namespace="81f92cd4-78c2-4130-88ac-ff77cd58c9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33dfd-b17c-43bb-864d-eeb041a651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3294375-8520-4c51-81be-671e42c4be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92cd4-78c2-4130-88ac-ff77cd58c9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72c3bbd-be43-486f-bc27-0890f4d53b15}" ma:internalName="TaxCatchAll" ma:showField="CatchAllData" ma:web="81f92cd4-78c2-4130-88ac-ff77cd58c9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92cd4-78c2-4130-88ac-ff77cd58c9d6"/>
    <lcf76f155ced4ddcb4097134ff3c332f xmlns="eeb33dfd-b17c-43bb-864d-eeb041a651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F78220-0A41-4E3C-9B2B-77EA27944D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33dfd-b17c-43bb-864d-eeb041a651a6"/>
    <ds:schemaRef ds:uri="81f92cd4-78c2-4130-88ac-ff77cd58c9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94F2C-9FAC-430A-BEE4-EFE981B3CD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0A26C2E-83EA-4EE3-B6AA-EC350F75377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News Release</vt:lpstr>
    </vt:vector>
  </TitlesOfParts>
  <Company>State of South Dakota</Company>
  <LinksUpToDate>false</LinksUpToDate>
  <CharactersWithSpaces>1004</CharactersWithSpaces>
  <SharedDoc>false</SharedDoc>
  <HLinks>
    <vt:vector size="6" baseType="variant">
      <vt:variant>
        <vt:i4>5111817</vt:i4>
      </vt:variant>
      <vt:variant>
        <vt:i4>0</vt:i4>
      </vt:variant>
      <vt:variant>
        <vt:i4>0</vt:i4>
      </vt:variant>
      <vt:variant>
        <vt:i4>5</vt:i4>
      </vt:variant>
      <vt:variant>
        <vt:lpwstr>https://doh.sd.gov/programs/scrubs-camp/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News Release</dc:title>
  <dc:subject/>
  <dc:creator>Halley Lee</dc:creator>
  <cp:keywords/>
  <cp:lastModifiedBy>Baker, Jennifer</cp:lastModifiedBy>
  <cp:revision>2</cp:revision>
  <cp:lastPrinted>2011-04-06T19:44:00Z</cp:lastPrinted>
  <dcterms:created xsi:type="dcterms:W3CDTF">2024-10-03T19:16:00Z</dcterms:created>
  <dcterms:modified xsi:type="dcterms:W3CDTF">2024-10-03T19:16:00Z</dcterms:modified>
</cp:coreProperties>
</file>