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6DAA" w14:textId="77777777" w:rsidR="0076754D" w:rsidRPr="009D3D67" w:rsidRDefault="0076754D" w:rsidP="0076754D">
      <w:pPr>
        <w:autoSpaceDE w:val="0"/>
        <w:autoSpaceDN w:val="0"/>
        <w:adjustRightInd w:val="0"/>
        <w:ind w:left="-720"/>
        <w:jc w:val="center"/>
        <w:rPr>
          <w:b/>
          <w:bCs/>
          <w:color w:val="000080"/>
          <w:sz w:val="48"/>
          <w:szCs w:val="48"/>
        </w:rPr>
      </w:pPr>
      <w:r w:rsidRPr="009D3D67">
        <w:rPr>
          <w:b/>
          <w:bCs/>
          <w:color w:val="000080"/>
          <w:sz w:val="48"/>
          <w:szCs w:val="48"/>
        </w:rPr>
        <w:t>Job Action Sheets</w:t>
      </w:r>
    </w:p>
    <w:p w14:paraId="0AE7CF3A" w14:textId="77777777" w:rsidR="0076754D" w:rsidRPr="00166A41" w:rsidRDefault="0076754D" w:rsidP="0076754D">
      <w:pPr>
        <w:autoSpaceDE w:val="0"/>
        <w:autoSpaceDN w:val="0"/>
        <w:adjustRightInd w:val="0"/>
        <w:ind w:left="-720"/>
        <w:rPr>
          <w:b/>
          <w:color w:val="FF9900"/>
          <w:sz w:val="12"/>
          <w:szCs w:val="12"/>
        </w:rPr>
      </w:pPr>
    </w:p>
    <w:p w14:paraId="7A05ADF2" w14:textId="77777777" w:rsidR="0076754D" w:rsidRPr="0076754D" w:rsidRDefault="0076754D" w:rsidP="0076754D">
      <w:pPr>
        <w:autoSpaceDE w:val="0"/>
        <w:autoSpaceDN w:val="0"/>
        <w:adjustRightInd w:val="0"/>
        <w:ind w:left="-720"/>
        <w:jc w:val="center"/>
        <w:rPr>
          <w:b/>
          <w:color w:val="0000FF"/>
          <w:sz w:val="12"/>
          <w:szCs w:val="12"/>
        </w:rPr>
      </w:pPr>
      <w:r w:rsidRPr="0076754D">
        <w:rPr>
          <w:b/>
          <w:color w:val="0000FF"/>
          <w:sz w:val="72"/>
          <w:szCs w:val="72"/>
        </w:rPr>
        <w:t>Planning Section</w:t>
      </w:r>
    </w:p>
    <w:p w14:paraId="46EF20DD" w14:textId="77777777" w:rsidR="0076754D" w:rsidRPr="009F4E52" w:rsidRDefault="0076754D" w:rsidP="0076754D">
      <w:pPr>
        <w:autoSpaceDE w:val="0"/>
        <w:autoSpaceDN w:val="0"/>
        <w:adjustRightInd w:val="0"/>
        <w:ind w:left="-720"/>
        <w:jc w:val="center"/>
        <w:rPr>
          <w:b/>
          <w:color w:val="000080"/>
        </w:rPr>
      </w:pPr>
      <w:r w:rsidRPr="009F4E52">
        <w:rPr>
          <w:b/>
          <w:color w:val="000080"/>
        </w:rPr>
        <w:t xml:space="preserve">     </w:t>
      </w:r>
    </w:p>
    <w:p w14:paraId="5ECC932D" w14:textId="77777777" w:rsidR="0076754D" w:rsidRDefault="0076754D" w:rsidP="0076754D">
      <w:pPr>
        <w:autoSpaceDE w:val="0"/>
        <w:autoSpaceDN w:val="0"/>
        <w:adjustRightInd w:val="0"/>
        <w:ind w:left="-720"/>
        <w:jc w:val="center"/>
        <w:rPr>
          <w:b/>
          <w:color w:val="000080"/>
          <w:sz w:val="44"/>
          <w:szCs w:val="44"/>
        </w:rPr>
      </w:pPr>
      <w:r w:rsidRPr="0051055A">
        <w:rPr>
          <w:b/>
          <w:color w:val="000080"/>
          <w:sz w:val="44"/>
          <w:szCs w:val="44"/>
        </w:rPr>
        <w:t xml:space="preserve">General Overview of </w:t>
      </w:r>
      <w:r>
        <w:rPr>
          <w:b/>
          <w:color w:val="000080"/>
          <w:sz w:val="44"/>
          <w:szCs w:val="44"/>
        </w:rPr>
        <w:t>the Planning Section</w:t>
      </w:r>
    </w:p>
    <w:p w14:paraId="69371DD5" w14:textId="77777777" w:rsidR="0076754D" w:rsidRPr="004E3F1D" w:rsidRDefault="0076754D" w:rsidP="0076754D">
      <w:pPr>
        <w:autoSpaceDE w:val="0"/>
        <w:autoSpaceDN w:val="0"/>
        <w:adjustRightInd w:val="0"/>
        <w:rPr>
          <w:b/>
          <w:color w:val="000080"/>
          <w:sz w:val="12"/>
          <w:szCs w:val="12"/>
        </w:rPr>
      </w:pPr>
    </w:p>
    <w:p w14:paraId="02805138" w14:textId="77777777" w:rsidR="0045035C" w:rsidRDefault="0045035C" w:rsidP="0045035C">
      <w:pPr>
        <w:autoSpaceDE w:val="0"/>
        <w:autoSpaceDN w:val="0"/>
        <w:adjustRightInd w:val="0"/>
        <w:ind w:left="-720" w:right="360"/>
        <w:rPr>
          <w:color w:val="000080"/>
          <w:sz w:val="36"/>
          <w:szCs w:val="36"/>
        </w:rPr>
      </w:pPr>
      <w:r>
        <w:rPr>
          <w:color w:val="000080"/>
          <w:sz w:val="36"/>
          <w:szCs w:val="36"/>
        </w:rPr>
        <w:t xml:space="preserve">      </w:t>
      </w:r>
      <w:r w:rsidRPr="0045035C">
        <w:rPr>
          <w:color w:val="000080"/>
          <w:sz w:val="36"/>
          <w:szCs w:val="36"/>
        </w:rPr>
        <w:t>The main role for the Planning Section is to answer the questions</w:t>
      </w:r>
      <w:r>
        <w:rPr>
          <w:color w:val="000080"/>
          <w:sz w:val="36"/>
          <w:szCs w:val="36"/>
        </w:rPr>
        <w:t>;</w:t>
      </w:r>
    </w:p>
    <w:p w14:paraId="0FB886D9" w14:textId="77777777" w:rsidR="0045035C" w:rsidRPr="0045035C" w:rsidRDefault="0045035C" w:rsidP="0045035C">
      <w:pPr>
        <w:autoSpaceDE w:val="0"/>
        <w:autoSpaceDN w:val="0"/>
        <w:adjustRightInd w:val="0"/>
        <w:ind w:left="-720" w:right="360"/>
        <w:rPr>
          <w:color w:val="000080"/>
          <w:sz w:val="8"/>
          <w:szCs w:val="8"/>
        </w:rPr>
      </w:pPr>
    </w:p>
    <w:p w14:paraId="3519DA79" w14:textId="77777777" w:rsidR="0045035C" w:rsidRPr="0045035C" w:rsidRDefault="0045035C" w:rsidP="0045035C">
      <w:pPr>
        <w:autoSpaceDE w:val="0"/>
        <w:autoSpaceDN w:val="0"/>
        <w:adjustRightInd w:val="0"/>
        <w:ind w:right="360"/>
        <w:jc w:val="center"/>
        <w:rPr>
          <w:color w:val="0000FF"/>
          <w:sz w:val="36"/>
          <w:szCs w:val="36"/>
        </w:rPr>
      </w:pPr>
      <w:r w:rsidRPr="0045035C">
        <w:rPr>
          <w:b/>
          <w:color w:val="0000FF"/>
          <w:sz w:val="36"/>
          <w:szCs w:val="36"/>
        </w:rPr>
        <w:t xml:space="preserve">Where </w:t>
      </w:r>
      <w:r w:rsidR="001323D8">
        <w:rPr>
          <w:b/>
          <w:color w:val="0000FF"/>
          <w:sz w:val="36"/>
          <w:szCs w:val="36"/>
        </w:rPr>
        <w:t>are we at</w:t>
      </w:r>
      <w:r w:rsidRPr="0045035C">
        <w:rPr>
          <w:b/>
          <w:color w:val="0000FF"/>
          <w:sz w:val="36"/>
          <w:szCs w:val="36"/>
        </w:rPr>
        <w:t xml:space="preserve"> ?</w:t>
      </w:r>
      <w:r w:rsidRPr="0045035C">
        <w:rPr>
          <w:color w:val="000080"/>
          <w:sz w:val="36"/>
          <w:szCs w:val="36"/>
        </w:rPr>
        <w:t xml:space="preserve"> </w:t>
      </w:r>
      <w:r>
        <w:rPr>
          <w:color w:val="000080"/>
          <w:sz w:val="36"/>
          <w:szCs w:val="36"/>
        </w:rPr>
        <w:t xml:space="preserve"> </w:t>
      </w:r>
      <w:r w:rsidR="008B3185" w:rsidRPr="0045035C">
        <w:rPr>
          <w:color w:val="000080"/>
          <w:sz w:val="36"/>
          <w:szCs w:val="36"/>
        </w:rPr>
        <w:t xml:space="preserve">and </w:t>
      </w:r>
      <w:r w:rsidR="008B3185" w:rsidRPr="008B3185">
        <w:rPr>
          <w:b/>
          <w:color w:val="0000FF"/>
          <w:sz w:val="36"/>
          <w:szCs w:val="36"/>
        </w:rPr>
        <w:t>Where</w:t>
      </w:r>
      <w:r w:rsidRPr="0045035C">
        <w:rPr>
          <w:b/>
          <w:color w:val="0000FF"/>
          <w:sz w:val="36"/>
          <w:szCs w:val="36"/>
        </w:rPr>
        <w:t xml:space="preserve"> </w:t>
      </w:r>
      <w:r>
        <w:rPr>
          <w:b/>
          <w:color w:val="0000FF"/>
          <w:sz w:val="36"/>
          <w:szCs w:val="36"/>
        </w:rPr>
        <w:t xml:space="preserve">do </w:t>
      </w:r>
      <w:r w:rsidRPr="0045035C">
        <w:rPr>
          <w:b/>
          <w:color w:val="0000FF"/>
          <w:sz w:val="36"/>
          <w:szCs w:val="36"/>
        </w:rPr>
        <w:t>we need to go ?</w:t>
      </w:r>
    </w:p>
    <w:p w14:paraId="3BDF21CF" w14:textId="77777777" w:rsidR="0045035C" w:rsidRPr="0045035C" w:rsidRDefault="0045035C" w:rsidP="0045035C">
      <w:pPr>
        <w:autoSpaceDE w:val="0"/>
        <w:autoSpaceDN w:val="0"/>
        <w:adjustRightInd w:val="0"/>
        <w:ind w:right="360"/>
        <w:rPr>
          <w:color w:val="000080"/>
          <w:sz w:val="20"/>
          <w:szCs w:val="20"/>
        </w:rPr>
      </w:pPr>
    </w:p>
    <w:p w14:paraId="7A20D178" w14:textId="77777777" w:rsidR="0045035C" w:rsidRPr="0045035C" w:rsidRDefault="0045035C" w:rsidP="0045035C">
      <w:pPr>
        <w:autoSpaceDE w:val="0"/>
        <w:autoSpaceDN w:val="0"/>
        <w:adjustRightInd w:val="0"/>
        <w:ind w:right="360"/>
        <w:rPr>
          <w:color w:val="000080"/>
          <w:sz w:val="28"/>
          <w:szCs w:val="28"/>
        </w:rPr>
      </w:pPr>
      <w:r w:rsidRPr="0045035C">
        <w:rPr>
          <w:color w:val="000080"/>
          <w:sz w:val="28"/>
          <w:szCs w:val="28"/>
        </w:rPr>
        <w:t>To accomplish this, the Planning Section monitors &amp; measures the current status of the POD and recommends to the POD manager what changes may be necessary for the POD to complete it’s mission on time.</w:t>
      </w:r>
    </w:p>
    <w:p w14:paraId="5810EF8A" w14:textId="77777777" w:rsidR="0076754D" w:rsidRDefault="0076754D" w:rsidP="0076754D">
      <w:pPr>
        <w:autoSpaceDE w:val="0"/>
        <w:autoSpaceDN w:val="0"/>
        <w:adjustRightInd w:val="0"/>
        <w:jc w:val="both"/>
        <w:rPr>
          <w:b/>
          <w:color w:val="000080"/>
        </w:rPr>
      </w:pPr>
    </w:p>
    <w:p w14:paraId="1CC26038" w14:textId="77777777" w:rsidR="0076754D" w:rsidRPr="00646363" w:rsidRDefault="0076754D" w:rsidP="0076754D">
      <w:pPr>
        <w:autoSpaceDE w:val="0"/>
        <w:autoSpaceDN w:val="0"/>
        <w:adjustRightInd w:val="0"/>
        <w:jc w:val="both"/>
        <w:rPr>
          <w:sz w:val="28"/>
          <w:szCs w:val="28"/>
        </w:rPr>
      </w:pPr>
      <w:r w:rsidRPr="00646363">
        <w:rPr>
          <w:b/>
          <w:color w:val="000080"/>
          <w:sz w:val="28"/>
          <w:szCs w:val="28"/>
        </w:rPr>
        <w:t xml:space="preserve">There are </w:t>
      </w:r>
      <w:r w:rsidRPr="00646363">
        <w:rPr>
          <w:b/>
          <w:color w:val="FF0000"/>
          <w:sz w:val="28"/>
          <w:szCs w:val="28"/>
        </w:rPr>
        <w:t xml:space="preserve">4 Main Units </w:t>
      </w:r>
      <w:r w:rsidRPr="00646363">
        <w:rPr>
          <w:b/>
          <w:color w:val="000080"/>
          <w:sz w:val="28"/>
          <w:szCs w:val="28"/>
        </w:rPr>
        <w:t>in the Planning Section</w:t>
      </w:r>
    </w:p>
    <w:p w14:paraId="67F20B13" w14:textId="77777777" w:rsidR="007C6DBB" w:rsidRPr="0045035C" w:rsidRDefault="007C6DBB" w:rsidP="0076754D">
      <w:pPr>
        <w:autoSpaceDE w:val="0"/>
        <w:autoSpaceDN w:val="0"/>
        <w:adjustRightInd w:val="0"/>
        <w:ind w:left="360"/>
        <w:jc w:val="both"/>
        <w:rPr>
          <w:b/>
          <w:color w:val="0000FF"/>
          <w:sz w:val="12"/>
          <w:szCs w:val="12"/>
        </w:rPr>
      </w:pPr>
    </w:p>
    <w:p w14:paraId="4B9FC3B9" w14:textId="77777777" w:rsidR="0045035C" w:rsidRPr="00DE0483" w:rsidRDefault="0076754D" w:rsidP="0045035C">
      <w:pPr>
        <w:autoSpaceDE w:val="0"/>
        <w:autoSpaceDN w:val="0"/>
        <w:adjustRightInd w:val="0"/>
        <w:ind w:left="360"/>
        <w:rPr>
          <w:b/>
          <w:color w:val="0000FF"/>
        </w:rPr>
      </w:pPr>
      <w:r w:rsidRPr="00DE0483">
        <w:rPr>
          <w:b/>
          <w:color w:val="0000FF"/>
        </w:rPr>
        <w:t xml:space="preserve">Resource </w:t>
      </w:r>
      <w:r w:rsidR="0045035C" w:rsidRPr="0045035C">
        <w:rPr>
          <w:b/>
          <w:color w:val="0000FF"/>
        </w:rPr>
        <w:t xml:space="preserve"> </w:t>
      </w:r>
      <w:r w:rsidR="0045035C">
        <w:rPr>
          <w:b/>
          <w:color w:val="0000FF"/>
        </w:rPr>
        <w:tab/>
      </w:r>
      <w:r w:rsidR="0045035C">
        <w:rPr>
          <w:b/>
          <w:color w:val="0000FF"/>
        </w:rPr>
        <w:tab/>
      </w:r>
      <w:r w:rsidR="0045035C">
        <w:rPr>
          <w:b/>
          <w:color w:val="0000FF"/>
        </w:rPr>
        <w:tab/>
      </w:r>
      <w:r w:rsidR="00990B24">
        <w:rPr>
          <w:b/>
          <w:color w:val="0000FF"/>
        </w:rPr>
        <w:tab/>
      </w:r>
      <w:r w:rsidR="00990B24">
        <w:rPr>
          <w:b/>
          <w:color w:val="0000FF"/>
        </w:rPr>
        <w:tab/>
      </w:r>
      <w:r w:rsidR="005B0DF2">
        <w:rPr>
          <w:b/>
          <w:color w:val="0000FF"/>
        </w:rPr>
        <w:tab/>
      </w:r>
      <w:r w:rsidR="0045035C" w:rsidRPr="00DE0483">
        <w:rPr>
          <w:b/>
          <w:color w:val="0000FF"/>
        </w:rPr>
        <w:t xml:space="preserve">Documentation </w:t>
      </w:r>
    </w:p>
    <w:p w14:paraId="4B2478A8" w14:textId="77777777" w:rsidR="0076754D" w:rsidRDefault="0045035C" w:rsidP="0045035C">
      <w:pPr>
        <w:autoSpaceDE w:val="0"/>
        <w:autoSpaceDN w:val="0"/>
        <w:adjustRightInd w:val="0"/>
        <w:ind w:left="360" w:right="720"/>
        <w:rPr>
          <w:color w:val="000000"/>
        </w:rPr>
      </w:pPr>
      <w:r>
        <w:rPr>
          <w:color w:val="000000"/>
        </w:rPr>
        <w:t xml:space="preserve">    </w:t>
      </w:r>
      <w:r w:rsidR="0076754D" w:rsidRPr="00DE0483">
        <w:rPr>
          <w:color w:val="000000"/>
        </w:rPr>
        <w:t>ID Current &amp; Future Resource Needs</w:t>
      </w:r>
      <w:r w:rsidR="005B0DF2" w:rsidRPr="005B0DF2">
        <w:rPr>
          <w:color w:val="000000"/>
        </w:rPr>
        <w:t xml:space="preserve"> </w:t>
      </w:r>
      <w:r w:rsidR="005B0DF2">
        <w:rPr>
          <w:color w:val="000000"/>
        </w:rPr>
        <w:tab/>
      </w:r>
      <w:r w:rsidR="005B0DF2">
        <w:rPr>
          <w:color w:val="000000"/>
        </w:rPr>
        <w:tab/>
        <w:t xml:space="preserve">    Compiles Activity Reports</w:t>
      </w:r>
    </w:p>
    <w:p w14:paraId="5135A6D0" w14:textId="77777777" w:rsidR="0045035C" w:rsidRDefault="0045035C" w:rsidP="0045035C">
      <w:pPr>
        <w:autoSpaceDE w:val="0"/>
        <w:autoSpaceDN w:val="0"/>
        <w:adjustRightInd w:val="0"/>
        <w:ind w:left="360"/>
        <w:rPr>
          <w:color w:val="000000"/>
        </w:rPr>
      </w:pPr>
      <w:r>
        <w:rPr>
          <w:color w:val="000000"/>
        </w:rPr>
        <w:t xml:space="preserve">    </w:t>
      </w:r>
      <w:r w:rsidR="0076754D">
        <w:rPr>
          <w:color w:val="000000"/>
        </w:rPr>
        <w:t>Volunteer Recruitment</w:t>
      </w:r>
      <w:r w:rsidRPr="0045035C">
        <w:rPr>
          <w:color w:val="000000"/>
        </w:rPr>
        <w:t xml:space="preserve"> </w:t>
      </w:r>
      <w:r>
        <w:rPr>
          <w:color w:val="000000"/>
        </w:rPr>
        <w:tab/>
      </w:r>
      <w:r>
        <w:rPr>
          <w:color w:val="000000"/>
        </w:rPr>
        <w:tab/>
      </w:r>
      <w:r>
        <w:rPr>
          <w:color w:val="000000"/>
        </w:rPr>
        <w:tab/>
        <w:t xml:space="preserve">    </w:t>
      </w:r>
      <w:r w:rsidR="005B0DF2">
        <w:rPr>
          <w:color w:val="000000"/>
        </w:rPr>
        <w:tab/>
        <w:t xml:space="preserve">    </w:t>
      </w:r>
      <w:r w:rsidR="005B0DF2" w:rsidRPr="00DE0483">
        <w:rPr>
          <w:color w:val="000000"/>
        </w:rPr>
        <w:t>Manages Secure</w:t>
      </w:r>
      <w:r w:rsidR="005B0DF2">
        <w:rPr>
          <w:color w:val="000000"/>
        </w:rPr>
        <w:t xml:space="preserve"> Document Filing System</w:t>
      </w:r>
    </w:p>
    <w:p w14:paraId="124D54FA" w14:textId="77777777" w:rsidR="0045035C" w:rsidRPr="00DE0483" w:rsidRDefault="0045035C" w:rsidP="0045035C">
      <w:pPr>
        <w:autoSpaceDE w:val="0"/>
        <w:autoSpaceDN w:val="0"/>
        <w:adjustRightInd w:val="0"/>
        <w:ind w:left="360"/>
        <w:rPr>
          <w:color w:val="000000"/>
        </w:rPr>
      </w:pPr>
      <w:r>
        <w:rPr>
          <w:color w:val="000000"/>
        </w:rPr>
        <w:t xml:space="preserve">    </w:t>
      </w:r>
      <w:r w:rsidR="0076754D">
        <w:rPr>
          <w:color w:val="000000"/>
        </w:rPr>
        <w:t>Volunteer Credentialing</w:t>
      </w:r>
      <w:r w:rsidRPr="0045035C">
        <w:rPr>
          <w:color w:val="000000"/>
        </w:rPr>
        <w:t xml:space="preserve"> </w:t>
      </w:r>
      <w:r>
        <w:rPr>
          <w:color w:val="000000"/>
        </w:rPr>
        <w:tab/>
      </w:r>
      <w:r>
        <w:rPr>
          <w:color w:val="000000"/>
        </w:rPr>
        <w:tab/>
        <w:t xml:space="preserve">    </w:t>
      </w:r>
    </w:p>
    <w:p w14:paraId="3BC1C560" w14:textId="77777777" w:rsidR="0076754D" w:rsidRPr="00DE0483" w:rsidRDefault="0045035C" w:rsidP="0045035C">
      <w:pPr>
        <w:autoSpaceDE w:val="0"/>
        <w:autoSpaceDN w:val="0"/>
        <w:adjustRightInd w:val="0"/>
        <w:ind w:left="360" w:right="720"/>
        <w:rPr>
          <w:color w:val="000000"/>
        </w:rPr>
      </w:pPr>
      <w:r>
        <w:rPr>
          <w:color w:val="000000"/>
        </w:rPr>
        <w:t xml:space="preserve">    </w:t>
      </w:r>
      <w:r w:rsidR="0076754D">
        <w:rPr>
          <w:color w:val="000000"/>
        </w:rPr>
        <w:t>Workforce Staging</w:t>
      </w:r>
    </w:p>
    <w:p w14:paraId="13BDC374" w14:textId="77777777" w:rsidR="0076754D" w:rsidRPr="00511B77" w:rsidRDefault="0076754D" w:rsidP="0045035C">
      <w:pPr>
        <w:autoSpaceDE w:val="0"/>
        <w:autoSpaceDN w:val="0"/>
        <w:adjustRightInd w:val="0"/>
        <w:ind w:left="360"/>
        <w:rPr>
          <w:color w:val="000000"/>
          <w:sz w:val="8"/>
          <w:szCs w:val="8"/>
        </w:rPr>
      </w:pPr>
    </w:p>
    <w:p w14:paraId="71FFE8DE" w14:textId="77777777" w:rsidR="0045035C" w:rsidRPr="0045035C" w:rsidRDefault="0045035C" w:rsidP="0045035C">
      <w:pPr>
        <w:autoSpaceDE w:val="0"/>
        <w:autoSpaceDN w:val="0"/>
        <w:adjustRightInd w:val="0"/>
        <w:ind w:left="360"/>
        <w:rPr>
          <w:b/>
          <w:color w:val="0000FF"/>
          <w:sz w:val="12"/>
          <w:szCs w:val="12"/>
        </w:rPr>
      </w:pPr>
    </w:p>
    <w:p w14:paraId="0195818A" w14:textId="77777777" w:rsidR="0076754D" w:rsidRPr="00DE0483" w:rsidRDefault="0076754D" w:rsidP="0045035C">
      <w:pPr>
        <w:autoSpaceDE w:val="0"/>
        <w:autoSpaceDN w:val="0"/>
        <w:adjustRightInd w:val="0"/>
        <w:ind w:left="360"/>
        <w:rPr>
          <w:b/>
          <w:color w:val="0000FF"/>
        </w:rPr>
      </w:pPr>
      <w:r w:rsidRPr="00DE0483">
        <w:rPr>
          <w:b/>
          <w:color w:val="0000FF"/>
        </w:rPr>
        <w:t xml:space="preserve">Situation </w:t>
      </w:r>
      <w:r w:rsidR="00990B24">
        <w:rPr>
          <w:b/>
          <w:color w:val="0000FF"/>
        </w:rPr>
        <w:tab/>
      </w:r>
      <w:r w:rsidR="00990B24">
        <w:rPr>
          <w:b/>
          <w:color w:val="0000FF"/>
        </w:rPr>
        <w:tab/>
      </w:r>
      <w:r w:rsidR="0045035C">
        <w:rPr>
          <w:b/>
          <w:color w:val="0000FF"/>
        </w:rPr>
        <w:tab/>
      </w:r>
      <w:r w:rsidR="0045035C">
        <w:rPr>
          <w:b/>
          <w:color w:val="0000FF"/>
        </w:rPr>
        <w:tab/>
      </w:r>
      <w:r w:rsidR="0045035C">
        <w:rPr>
          <w:b/>
          <w:color w:val="0000FF"/>
        </w:rPr>
        <w:tab/>
      </w:r>
      <w:r w:rsidR="005B0DF2">
        <w:rPr>
          <w:b/>
          <w:color w:val="0000FF"/>
        </w:rPr>
        <w:tab/>
      </w:r>
      <w:r w:rsidR="0045035C" w:rsidRPr="00DE0483">
        <w:rPr>
          <w:b/>
          <w:color w:val="0000FF"/>
        </w:rPr>
        <w:t>Demobilization</w:t>
      </w:r>
    </w:p>
    <w:p w14:paraId="5F974C65" w14:textId="77777777" w:rsidR="0045035C" w:rsidRDefault="0045035C" w:rsidP="0045035C">
      <w:pPr>
        <w:autoSpaceDE w:val="0"/>
        <w:autoSpaceDN w:val="0"/>
        <w:adjustRightInd w:val="0"/>
        <w:ind w:left="360"/>
        <w:rPr>
          <w:color w:val="000000"/>
        </w:rPr>
      </w:pPr>
      <w:r>
        <w:rPr>
          <w:color w:val="000000"/>
        </w:rPr>
        <w:t xml:space="preserve">    </w:t>
      </w:r>
      <w:r w:rsidR="0076754D">
        <w:rPr>
          <w:color w:val="000000"/>
        </w:rPr>
        <w:t>Monitors POD Line Lengths</w:t>
      </w:r>
      <w:r w:rsidRPr="0045035C">
        <w:rPr>
          <w:color w:val="000000"/>
        </w:rPr>
        <w:t xml:space="preserve"> </w:t>
      </w:r>
      <w:r>
        <w:rPr>
          <w:color w:val="000000"/>
        </w:rPr>
        <w:tab/>
      </w:r>
      <w:r>
        <w:rPr>
          <w:color w:val="000000"/>
        </w:rPr>
        <w:tab/>
      </w:r>
      <w:r w:rsidR="00990B24">
        <w:rPr>
          <w:color w:val="000000"/>
        </w:rPr>
        <w:t xml:space="preserve">    </w:t>
      </w:r>
      <w:r w:rsidR="005B0DF2">
        <w:rPr>
          <w:color w:val="000000"/>
        </w:rPr>
        <w:tab/>
        <w:t xml:space="preserve">    </w:t>
      </w:r>
      <w:r w:rsidRPr="00DE0483">
        <w:rPr>
          <w:color w:val="000000"/>
        </w:rPr>
        <w:t>Man</w:t>
      </w:r>
      <w:r>
        <w:rPr>
          <w:color w:val="000000"/>
        </w:rPr>
        <w:t>ages Resources no longer needed</w:t>
      </w:r>
      <w:r w:rsidRPr="00DE0483">
        <w:rPr>
          <w:color w:val="000000"/>
        </w:rPr>
        <w:t xml:space="preserve"> </w:t>
      </w:r>
    </w:p>
    <w:p w14:paraId="4A5AA08C" w14:textId="77777777" w:rsidR="0045035C" w:rsidRDefault="0045035C" w:rsidP="0045035C">
      <w:pPr>
        <w:autoSpaceDE w:val="0"/>
        <w:autoSpaceDN w:val="0"/>
        <w:adjustRightInd w:val="0"/>
        <w:ind w:left="360"/>
        <w:rPr>
          <w:color w:val="000000"/>
        </w:rPr>
      </w:pPr>
      <w:r>
        <w:rPr>
          <w:color w:val="000000"/>
        </w:rPr>
        <w:t xml:space="preserve">    </w:t>
      </w:r>
      <w:r w:rsidR="0076754D">
        <w:rPr>
          <w:color w:val="000000"/>
        </w:rPr>
        <w:t xml:space="preserve">Times </w:t>
      </w:r>
      <w:r w:rsidR="005B0DF2">
        <w:rPr>
          <w:color w:val="000000"/>
        </w:rPr>
        <w:tab/>
      </w:r>
      <w:r w:rsidR="005B0DF2">
        <w:rPr>
          <w:color w:val="000000"/>
        </w:rPr>
        <w:tab/>
      </w:r>
      <w:r w:rsidR="005B0DF2">
        <w:rPr>
          <w:color w:val="000000"/>
        </w:rPr>
        <w:tab/>
      </w:r>
      <w:r w:rsidR="005B0DF2">
        <w:rPr>
          <w:color w:val="000000"/>
        </w:rPr>
        <w:tab/>
      </w:r>
      <w:r w:rsidR="005B0DF2">
        <w:rPr>
          <w:color w:val="000000"/>
        </w:rPr>
        <w:tab/>
      </w:r>
      <w:r w:rsidR="005B0DF2">
        <w:rPr>
          <w:color w:val="000000"/>
        </w:rPr>
        <w:tab/>
        <w:t xml:space="preserve">    </w:t>
      </w:r>
      <w:r>
        <w:rPr>
          <w:color w:val="000000"/>
        </w:rPr>
        <w:t>Documents Resource Release</w:t>
      </w:r>
    </w:p>
    <w:p w14:paraId="11CE08B5" w14:textId="77777777" w:rsidR="0045035C" w:rsidRDefault="0045035C" w:rsidP="0045035C">
      <w:pPr>
        <w:autoSpaceDE w:val="0"/>
        <w:autoSpaceDN w:val="0"/>
        <w:adjustRightInd w:val="0"/>
        <w:ind w:left="360"/>
        <w:rPr>
          <w:color w:val="000000"/>
        </w:rPr>
      </w:pPr>
      <w:r>
        <w:rPr>
          <w:color w:val="000000"/>
        </w:rPr>
        <w:t xml:space="preserve">    F</w:t>
      </w:r>
      <w:r w:rsidR="0076754D">
        <w:rPr>
          <w:color w:val="000000"/>
        </w:rPr>
        <w:t>low Rates</w:t>
      </w:r>
      <w:r w:rsidR="0076754D" w:rsidRPr="00DE0483">
        <w:rPr>
          <w:color w:val="000000"/>
        </w:rPr>
        <w:t xml:space="preserve"> </w:t>
      </w:r>
      <w:r>
        <w:rPr>
          <w:color w:val="000000"/>
        </w:rPr>
        <w:t xml:space="preserve">Manages </w:t>
      </w:r>
      <w:r>
        <w:rPr>
          <w:color w:val="000000"/>
        </w:rPr>
        <w:tab/>
      </w:r>
      <w:r>
        <w:rPr>
          <w:color w:val="000000"/>
        </w:rPr>
        <w:tab/>
      </w:r>
      <w:r>
        <w:rPr>
          <w:color w:val="000000"/>
        </w:rPr>
        <w:tab/>
      </w:r>
      <w:r w:rsidR="00990B24">
        <w:rPr>
          <w:color w:val="000000"/>
        </w:rPr>
        <w:t xml:space="preserve">    </w:t>
      </w:r>
      <w:r w:rsidR="005B0DF2">
        <w:rPr>
          <w:color w:val="000000"/>
        </w:rPr>
        <w:t xml:space="preserve">            Manages </w:t>
      </w:r>
      <w:r>
        <w:rPr>
          <w:color w:val="000000"/>
        </w:rPr>
        <w:t>Demobilization</w:t>
      </w:r>
    </w:p>
    <w:p w14:paraId="2830C62C" w14:textId="77777777" w:rsidR="0076754D" w:rsidRDefault="0045035C" w:rsidP="0045035C">
      <w:pPr>
        <w:autoSpaceDE w:val="0"/>
        <w:autoSpaceDN w:val="0"/>
        <w:adjustRightInd w:val="0"/>
        <w:ind w:left="360"/>
        <w:rPr>
          <w:color w:val="000000"/>
        </w:rPr>
      </w:pPr>
      <w:r>
        <w:rPr>
          <w:color w:val="000000"/>
        </w:rPr>
        <w:t xml:space="preserve">    </w:t>
      </w:r>
      <w:r w:rsidR="0076754D" w:rsidRPr="00DE0483">
        <w:rPr>
          <w:color w:val="000000"/>
        </w:rPr>
        <w:t>I</w:t>
      </w:r>
      <w:r w:rsidR="0076754D">
        <w:rPr>
          <w:color w:val="000000"/>
        </w:rPr>
        <w:t>dentifies</w:t>
      </w:r>
      <w:r w:rsidR="0076754D" w:rsidRPr="00DE0483">
        <w:rPr>
          <w:color w:val="000000"/>
        </w:rPr>
        <w:t xml:space="preserve"> Bottlenecks</w:t>
      </w:r>
    </w:p>
    <w:p w14:paraId="722F4539" w14:textId="77777777" w:rsidR="0076754D" w:rsidRDefault="004846BB" w:rsidP="0045035C">
      <w:pPr>
        <w:autoSpaceDE w:val="0"/>
        <w:autoSpaceDN w:val="0"/>
        <w:adjustRightInd w:val="0"/>
        <w:ind w:left="-720"/>
        <w:jc w:val="both"/>
        <w:rPr>
          <w:rFonts w:ascii="Arial" w:hAnsi="Arial" w:cs="Arial"/>
          <w:sz w:val="20"/>
          <w:szCs w:val="20"/>
        </w:rPr>
      </w:pPr>
      <w:r w:rsidRPr="004846BB">
        <w:rPr>
          <w:b/>
          <w:color w:val="000080"/>
        </w:rPr>
        <w:object w:dxaOrig="7185" w:dyaOrig="5382" w14:anchorId="53B47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239.25pt" o:ole="">
            <v:imagedata r:id="rId10" o:title="" cropbottom="34839f" cropright="16247f"/>
          </v:shape>
          <o:OLEObject Type="Embed" ProgID="PowerPoint.Slide.8" ShapeID="_x0000_i1025" DrawAspect="Content" ObjectID="_1740462189" r:id="rId11"/>
        </w:object>
      </w:r>
    </w:p>
    <w:p w14:paraId="1A7F813D" w14:textId="77777777" w:rsidR="0076754D" w:rsidRPr="00B64AFE" w:rsidRDefault="0076754D" w:rsidP="0076754D">
      <w:pPr>
        <w:autoSpaceDE w:val="0"/>
        <w:autoSpaceDN w:val="0"/>
        <w:adjustRightInd w:val="0"/>
        <w:ind w:left="360"/>
        <w:rPr>
          <w:color w:val="0000FF"/>
        </w:rPr>
        <w:sectPr w:rsidR="0076754D" w:rsidRPr="00B64AFE" w:rsidSect="0076754D">
          <w:headerReference w:type="default" r:id="rId12"/>
          <w:footerReference w:type="even" r:id="rId13"/>
          <w:footerReference w:type="default" r:id="rId14"/>
          <w:pgSz w:w="12240" w:h="15840"/>
          <w:pgMar w:top="1440" w:right="720" w:bottom="720" w:left="1800" w:header="720" w:footer="720" w:gutter="0"/>
          <w:cols w:space="720"/>
          <w:noEndnote/>
        </w:sectPr>
      </w:pPr>
    </w:p>
    <w:p w14:paraId="288DB96F" w14:textId="77777777" w:rsidR="0076754D" w:rsidRPr="005F0E0C" w:rsidRDefault="0076754D" w:rsidP="0076754D">
      <w:pPr>
        <w:autoSpaceDE w:val="0"/>
        <w:autoSpaceDN w:val="0"/>
        <w:adjustRightInd w:val="0"/>
        <w:ind w:left="720"/>
        <w:rPr>
          <w:b/>
          <w:color w:val="000080"/>
          <w:sz w:val="8"/>
          <w:szCs w:val="8"/>
        </w:rPr>
      </w:pPr>
    </w:p>
    <w:p w14:paraId="600F9A9C" w14:textId="77777777" w:rsidR="0076754D" w:rsidRDefault="0076754D" w:rsidP="0076754D">
      <w:pPr>
        <w:autoSpaceDE w:val="0"/>
        <w:autoSpaceDN w:val="0"/>
        <w:adjustRightInd w:val="0"/>
        <w:ind w:left="540"/>
        <w:jc w:val="center"/>
        <w:rPr>
          <w:b/>
          <w:color w:val="000080"/>
          <w:sz w:val="48"/>
          <w:szCs w:val="48"/>
        </w:rPr>
      </w:pPr>
      <w:r w:rsidRPr="00930D98">
        <w:rPr>
          <w:b/>
          <w:color w:val="000080"/>
          <w:sz w:val="48"/>
          <w:szCs w:val="48"/>
        </w:rPr>
        <w:t xml:space="preserve">POD Organizational Chart Showing All </w:t>
      </w:r>
      <w:r>
        <w:rPr>
          <w:b/>
          <w:color w:val="000080"/>
          <w:sz w:val="48"/>
          <w:szCs w:val="48"/>
        </w:rPr>
        <w:t>Identified</w:t>
      </w:r>
      <w:r w:rsidRPr="00930D98">
        <w:rPr>
          <w:b/>
          <w:color w:val="000080"/>
          <w:sz w:val="48"/>
          <w:szCs w:val="48"/>
        </w:rPr>
        <w:t xml:space="preserve"> Positions</w:t>
      </w:r>
    </w:p>
    <w:p w14:paraId="51AB30DB" w14:textId="77777777" w:rsidR="0076754D" w:rsidRPr="00930D98" w:rsidRDefault="0076754D" w:rsidP="0076754D">
      <w:pPr>
        <w:autoSpaceDE w:val="0"/>
        <w:autoSpaceDN w:val="0"/>
        <w:adjustRightInd w:val="0"/>
        <w:ind w:left="540"/>
        <w:jc w:val="center"/>
        <w:rPr>
          <w:b/>
          <w:color w:val="000080"/>
          <w:sz w:val="8"/>
          <w:szCs w:val="8"/>
        </w:rPr>
      </w:pPr>
    </w:p>
    <w:p w14:paraId="2F7E27C3" w14:textId="77777777" w:rsidR="0076754D" w:rsidRPr="00923DA3" w:rsidRDefault="0076754D" w:rsidP="0076754D">
      <w:pPr>
        <w:autoSpaceDE w:val="0"/>
        <w:autoSpaceDN w:val="0"/>
        <w:adjustRightInd w:val="0"/>
        <w:ind w:left="540"/>
        <w:jc w:val="center"/>
        <w:rPr>
          <w:sz w:val="20"/>
          <w:szCs w:val="20"/>
        </w:rPr>
      </w:pPr>
      <w:r w:rsidRPr="007F36F9">
        <w:rPr>
          <w:sz w:val="20"/>
          <w:szCs w:val="20"/>
        </w:rPr>
        <w:t>(Select Only Those Positions You Feel You Will Need - Expand &amp; Contract Positions As Necessary)</w:t>
      </w:r>
    </w:p>
    <w:p w14:paraId="15C83464" w14:textId="77777777" w:rsidR="0076754D" w:rsidRDefault="0076754D" w:rsidP="0076754D">
      <w:pPr>
        <w:autoSpaceDE w:val="0"/>
        <w:autoSpaceDN w:val="0"/>
        <w:adjustRightInd w:val="0"/>
      </w:pPr>
    </w:p>
    <w:p w14:paraId="3C8E9DEB" w14:textId="77777777" w:rsidR="0076754D" w:rsidRDefault="0076754D" w:rsidP="0076754D">
      <w:pPr>
        <w:autoSpaceDE w:val="0"/>
        <w:autoSpaceDN w:val="0"/>
        <w:adjustRightInd w:val="0"/>
        <w:ind w:left="-180"/>
      </w:pPr>
      <w:r w:rsidRPr="00857A9A">
        <w:object w:dxaOrig="7185" w:dyaOrig="5382" w14:anchorId="4C5BB544">
          <v:shape id="_x0000_i1026" type="#_x0000_t75" style="width:728.25pt;height:439.5pt" o:ole="">
            <v:imagedata r:id="rId15" o:title="" croptop="11215f" cropbottom="2260f" cropleft="1130f" cropright="1130f"/>
          </v:shape>
          <o:OLEObject Type="Embed" ProgID="PowerPoint.Slide.8" ShapeID="_x0000_i1026" DrawAspect="Content" ObjectID="_1740462190" r:id="rId16"/>
        </w:object>
      </w:r>
    </w:p>
    <w:p w14:paraId="464D260C" w14:textId="77777777" w:rsidR="0076754D" w:rsidRDefault="0076754D" w:rsidP="0076754D">
      <w:pPr>
        <w:autoSpaceDE w:val="0"/>
        <w:autoSpaceDN w:val="0"/>
        <w:adjustRightInd w:val="0"/>
        <w:ind w:left="-720"/>
        <w:sectPr w:rsidR="0076754D" w:rsidSect="00A83A3B">
          <w:headerReference w:type="default" r:id="rId17"/>
          <w:pgSz w:w="15840" w:h="12240" w:orient="landscape"/>
          <w:pgMar w:top="720" w:right="720" w:bottom="720" w:left="720" w:header="720" w:footer="720" w:gutter="0"/>
          <w:cols w:space="720"/>
          <w:noEndnote/>
        </w:sectPr>
      </w:pPr>
    </w:p>
    <w:p w14:paraId="18B986DC" w14:textId="77777777" w:rsidR="0076754D" w:rsidRDefault="0076754D" w:rsidP="0076754D">
      <w:pPr>
        <w:autoSpaceDE w:val="0"/>
        <w:autoSpaceDN w:val="0"/>
        <w:adjustRightInd w:val="0"/>
        <w:ind w:left="792"/>
        <w:rPr>
          <w:sz w:val="20"/>
          <w:szCs w:val="20"/>
        </w:rPr>
      </w:pPr>
    </w:p>
    <w:p w14:paraId="20775A00" w14:textId="77777777" w:rsidR="0076754D" w:rsidRDefault="0076754D" w:rsidP="004846BB">
      <w:pPr>
        <w:autoSpaceDE w:val="0"/>
        <w:autoSpaceDN w:val="0"/>
        <w:adjustRightInd w:val="0"/>
        <w:jc w:val="center"/>
        <w:rPr>
          <w:b/>
          <w:color w:val="000080"/>
          <w:sz w:val="40"/>
          <w:szCs w:val="40"/>
        </w:rPr>
      </w:pPr>
      <w:r>
        <w:rPr>
          <w:b/>
          <w:color w:val="000080"/>
          <w:sz w:val="40"/>
          <w:szCs w:val="40"/>
        </w:rPr>
        <w:t>Planning Section Table of Contents</w:t>
      </w:r>
    </w:p>
    <w:p w14:paraId="1DC46EB2" w14:textId="77777777" w:rsidR="0076754D" w:rsidRDefault="0076754D" w:rsidP="0076754D">
      <w:pPr>
        <w:autoSpaceDE w:val="0"/>
        <w:autoSpaceDN w:val="0"/>
        <w:adjustRightInd w:val="0"/>
        <w:ind w:left="720"/>
        <w:rPr>
          <w:b/>
          <w:color w:val="000080"/>
          <w:sz w:val="20"/>
          <w:szCs w:val="20"/>
        </w:rPr>
      </w:pPr>
    </w:p>
    <w:p w14:paraId="13D75B17" w14:textId="77777777" w:rsidR="0076754D" w:rsidRDefault="0076754D" w:rsidP="004846BB">
      <w:pPr>
        <w:autoSpaceDE w:val="0"/>
        <w:autoSpaceDN w:val="0"/>
        <w:adjustRightInd w:val="0"/>
        <w:ind w:left="540"/>
        <w:rPr>
          <w:b/>
        </w:rPr>
      </w:pPr>
    </w:p>
    <w:p w14:paraId="47CE2C37" w14:textId="77777777" w:rsidR="007A133A" w:rsidRDefault="007A133A" w:rsidP="004846BB">
      <w:pPr>
        <w:autoSpaceDE w:val="0"/>
        <w:autoSpaceDN w:val="0"/>
        <w:adjustRightInd w:val="0"/>
        <w:ind w:left="540"/>
        <w:rPr>
          <w:b/>
        </w:rPr>
      </w:pPr>
    </w:p>
    <w:p w14:paraId="4B830FEC" w14:textId="77777777" w:rsidR="0076754D" w:rsidRDefault="0076754D" w:rsidP="004846BB">
      <w:pPr>
        <w:tabs>
          <w:tab w:val="left" w:pos="540"/>
        </w:tabs>
        <w:autoSpaceDE w:val="0"/>
        <w:autoSpaceDN w:val="0"/>
        <w:adjustRightInd w:val="0"/>
        <w:ind w:left="540"/>
      </w:pPr>
      <w:r>
        <w:rPr>
          <w:b/>
        </w:rPr>
        <w:t xml:space="preserve">Planning </w:t>
      </w:r>
      <w:r w:rsidRPr="005D6C08">
        <w:rPr>
          <w:b/>
        </w:rPr>
        <w:t>Section Overview</w:t>
      </w:r>
      <w:r>
        <w:t xml:space="preserve"> .........................................................................</w:t>
      </w:r>
      <w:r w:rsidR="000840BD">
        <w:t>.</w:t>
      </w:r>
      <w:r>
        <w:t xml:space="preserve">........ </w:t>
      </w:r>
      <w:r>
        <w:tab/>
        <w:t xml:space="preserve"> 1</w:t>
      </w:r>
    </w:p>
    <w:p w14:paraId="7E06B7AF" w14:textId="77777777" w:rsidR="0076754D" w:rsidRPr="00CB410B" w:rsidRDefault="0076754D" w:rsidP="004846BB">
      <w:pPr>
        <w:tabs>
          <w:tab w:val="left" w:pos="540"/>
        </w:tabs>
        <w:autoSpaceDE w:val="0"/>
        <w:autoSpaceDN w:val="0"/>
        <w:adjustRightInd w:val="0"/>
        <w:ind w:left="540"/>
        <w:rPr>
          <w:color w:val="000000"/>
        </w:rPr>
      </w:pPr>
      <w:r w:rsidRPr="005D6C08">
        <w:rPr>
          <w:b/>
          <w:color w:val="000000"/>
        </w:rPr>
        <w:t xml:space="preserve">POD Organizational Chart Showing All </w:t>
      </w:r>
      <w:r>
        <w:rPr>
          <w:b/>
          <w:color w:val="000000"/>
        </w:rPr>
        <w:t xml:space="preserve">Identified </w:t>
      </w:r>
      <w:r w:rsidRPr="005D6C08">
        <w:rPr>
          <w:b/>
          <w:color w:val="000000"/>
        </w:rPr>
        <w:t>Positions</w:t>
      </w:r>
      <w:r>
        <w:rPr>
          <w:color w:val="000000"/>
        </w:rPr>
        <w:t>..........................</w:t>
      </w:r>
      <w:r>
        <w:rPr>
          <w:color w:val="000000"/>
        </w:rPr>
        <w:tab/>
        <w:t xml:space="preserve"> 2</w:t>
      </w:r>
    </w:p>
    <w:p w14:paraId="62C1A471" w14:textId="77777777" w:rsidR="0076754D" w:rsidRDefault="0076754D" w:rsidP="004846BB">
      <w:pPr>
        <w:tabs>
          <w:tab w:val="left" w:pos="540"/>
        </w:tabs>
        <w:autoSpaceDE w:val="0"/>
        <w:autoSpaceDN w:val="0"/>
        <w:adjustRightInd w:val="0"/>
        <w:ind w:left="540"/>
      </w:pPr>
    </w:p>
    <w:p w14:paraId="39CE643C" w14:textId="77777777" w:rsidR="0076754D" w:rsidRDefault="004846BB" w:rsidP="004846BB">
      <w:pPr>
        <w:tabs>
          <w:tab w:val="left" w:pos="540"/>
        </w:tabs>
        <w:autoSpaceDE w:val="0"/>
        <w:autoSpaceDN w:val="0"/>
        <w:adjustRightInd w:val="0"/>
        <w:ind w:left="540"/>
      </w:pPr>
      <w:r>
        <w:rPr>
          <w:b/>
        </w:rPr>
        <w:t>Planning</w:t>
      </w:r>
      <w:r w:rsidR="0076754D" w:rsidRPr="006D5380">
        <w:rPr>
          <w:b/>
        </w:rPr>
        <w:t xml:space="preserve"> Section Chief</w:t>
      </w:r>
      <w:r w:rsidR="0076754D">
        <w:t xml:space="preserve"> ........................................................................................ </w:t>
      </w:r>
      <w:r w:rsidR="0076754D">
        <w:tab/>
        <w:t xml:space="preserve"> 5</w:t>
      </w:r>
    </w:p>
    <w:p w14:paraId="3DE81BD4" w14:textId="77777777" w:rsidR="0076754D" w:rsidRPr="000840BD" w:rsidRDefault="0076754D" w:rsidP="004846BB">
      <w:pPr>
        <w:tabs>
          <w:tab w:val="left" w:pos="540"/>
        </w:tabs>
        <w:autoSpaceDE w:val="0"/>
        <w:autoSpaceDN w:val="0"/>
        <w:adjustRightInd w:val="0"/>
        <w:ind w:left="540"/>
      </w:pPr>
    </w:p>
    <w:p w14:paraId="0C80592E" w14:textId="77777777" w:rsidR="0076754D" w:rsidRDefault="004846BB" w:rsidP="004846BB">
      <w:pPr>
        <w:tabs>
          <w:tab w:val="left" w:pos="540"/>
        </w:tabs>
        <w:autoSpaceDE w:val="0"/>
        <w:autoSpaceDN w:val="0"/>
        <w:adjustRightInd w:val="0"/>
        <w:ind w:left="540"/>
      </w:pPr>
      <w:r>
        <w:rPr>
          <w:b/>
        </w:rPr>
        <w:t>Resource Unit Leader</w:t>
      </w:r>
      <w:r w:rsidR="0076754D">
        <w:t>............................................................</w:t>
      </w:r>
      <w:r w:rsidR="00B4190B">
        <w:t>..............................</w:t>
      </w:r>
      <w:r w:rsidR="00B4190B">
        <w:tab/>
        <w:t xml:space="preserve"> </w:t>
      </w:r>
      <w:r w:rsidR="0076754D">
        <w:t>9</w:t>
      </w:r>
    </w:p>
    <w:p w14:paraId="32E9DFED" w14:textId="77777777" w:rsidR="0076754D" w:rsidRPr="001E000A" w:rsidRDefault="0076754D" w:rsidP="004846BB">
      <w:pPr>
        <w:tabs>
          <w:tab w:val="left" w:pos="540"/>
        </w:tabs>
        <w:autoSpaceDE w:val="0"/>
        <w:autoSpaceDN w:val="0"/>
        <w:adjustRightInd w:val="0"/>
        <w:ind w:left="540"/>
        <w:rPr>
          <w:sz w:val="8"/>
          <w:szCs w:val="8"/>
        </w:rPr>
      </w:pPr>
    </w:p>
    <w:p w14:paraId="51405300" w14:textId="77777777" w:rsidR="0076754D" w:rsidRDefault="004846BB" w:rsidP="004846BB">
      <w:pPr>
        <w:tabs>
          <w:tab w:val="left" w:pos="540"/>
        </w:tabs>
        <w:autoSpaceDE w:val="0"/>
        <w:autoSpaceDN w:val="0"/>
        <w:adjustRightInd w:val="0"/>
        <w:ind w:left="540"/>
      </w:pPr>
      <w:r>
        <w:t xml:space="preserve">Volunteer Coordination </w:t>
      </w:r>
      <w:r w:rsidR="00B4190B">
        <w:t>Manager</w:t>
      </w:r>
      <w:r w:rsidR="0076754D">
        <w:t>........................................</w:t>
      </w:r>
      <w:r w:rsidR="00B4190B">
        <w:t>.......</w:t>
      </w:r>
      <w:r w:rsidR="0076754D">
        <w:t xml:space="preserve">............................  </w:t>
      </w:r>
      <w:r w:rsidR="0076754D">
        <w:tab/>
      </w:r>
      <w:r w:rsidR="00E32A93">
        <w:t>13</w:t>
      </w:r>
    </w:p>
    <w:p w14:paraId="2BBD00EA" w14:textId="77777777" w:rsidR="0076754D" w:rsidRDefault="004846BB" w:rsidP="004846BB">
      <w:pPr>
        <w:tabs>
          <w:tab w:val="left" w:pos="540"/>
        </w:tabs>
        <w:autoSpaceDE w:val="0"/>
        <w:autoSpaceDN w:val="0"/>
        <w:adjustRightInd w:val="0"/>
        <w:ind w:left="540"/>
      </w:pPr>
      <w:r>
        <w:t>Volunteer Coordination Staff</w:t>
      </w:r>
      <w:r w:rsidR="0076754D">
        <w:t xml:space="preserve">.................................................................................  </w:t>
      </w:r>
      <w:r w:rsidR="0076754D">
        <w:tab/>
      </w:r>
      <w:r w:rsidR="00E32A93">
        <w:t>17</w:t>
      </w:r>
    </w:p>
    <w:p w14:paraId="0CD8E9A7" w14:textId="77777777" w:rsidR="0076754D" w:rsidRDefault="004846BB" w:rsidP="004846BB">
      <w:pPr>
        <w:tabs>
          <w:tab w:val="left" w:pos="540"/>
        </w:tabs>
        <w:autoSpaceDE w:val="0"/>
        <w:autoSpaceDN w:val="0"/>
        <w:adjustRightInd w:val="0"/>
        <w:ind w:left="540"/>
      </w:pPr>
      <w:r>
        <w:t xml:space="preserve">Credentialing </w:t>
      </w:r>
      <w:r w:rsidR="00B4190B">
        <w:t>Manager</w:t>
      </w:r>
      <w:r w:rsidR="0076754D">
        <w:t>.................................................</w:t>
      </w:r>
      <w:r w:rsidR="00B4190B">
        <w:t>..................</w:t>
      </w:r>
      <w:r w:rsidR="0076754D">
        <w:t>......</w:t>
      </w:r>
      <w:r w:rsidR="000840BD">
        <w:t>.</w:t>
      </w:r>
      <w:r w:rsidR="0076754D">
        <w:t>..................</w:t>
      </w:r>
      <w:r w:rsidR="0076754D">
        <w:tab/>
      </w:r>
      <w:r w:rsidR="00E32A93">
        <w:t>21</w:t>
      </w:r>
    </w:p>
    <w:p w14:paraId="78885A92" w14:textId="77777777" w:rsidR="0076754D" w:rsidRDefault="00B4190B" w:rsidP="004846BB">
      <w:pPr>
        <w:tabs>
          <w:tab w:val="left" w:pos="540"/>
        </w:tabs>
        <w:autoSpaceDE w:val="0"/>
        <w:autoSpaceDN w:val="0"/>
        <w:adjustRightInd w:val="0"/>
        <w:ind w:left="540"/>
      </w:pPr>
      <w:r>
        <w:t>Credentialing Staff</w:t>
      </w:r>
      <w:r w:rsidR="0076754D">
        <w:t>........................................</w:t>
      </w:r>
      <w:r>
        <w:t>..........................................</w:t>
      </w:r>
      <w:r w:rsidR="000840BD">
        <w:t>.</w:t>
      </w:r>
      <w:r>
        <w:t>.........</w:t>
      </w:r>
      <w:r w:rsidR="0076754D">
        <w:t>......</w:t>
      </w:r>
      <w:r w:rsidR="0076754D">
        <w:tab/>
      </w:r>
      <w:r w:rsidR="00E32A93">
        <w:t>25</w:t>
      </w:r>
    </w:p>
    <w:p w14:paraId="22078801" w14:textId="77777777" w:rsidR="0076754D" w:rsidRDefault="004846BB" w:rsidP="004846BB">
      <w:pPr>
        <w:tabs>
          <w:tab w:val="left" w:pos="540"/>
        </w:tabs>
        <w:autoSpaceDE w:val="0"/>
        <w:autoSpaceDN w:val="0"/>
        <w:adjustRightInd w:val="0"/>
        <w:ind w:left="540"/>
      </w:pPr>
      <w:r>
        <w:t>Resource Staff</w:t>
      </w:r>
      <w:r w:rsidR="0076754D">
        <w:t>..............................................</w:t>
      </w:r>
      <w:r w:rsidR="00B4190B">
        <w:t>........................................</w:t>
      </w:r>
      <w:r w:rsidR="0076754D">
        <w:t>...</w:t>
      </w:r>
      <w:r w:rsidR="000840BD">
        <w:t>.</w:t>
      </w:r>
      <w:r w:rsidR="0076754D">
        <w:t>...............</w:t>
      </w:r>
      <w:r w:rsidR="0076754D">
        <w:tab/>
      </w:r>
      <w:r w:rsidR="00E32A93">
        <w:t>29</w:t>
      </w:r>
    </w:p>
    <w:p w14:paraId="15F956AC" w14:textId="77777777" w:rsidR="004846BB" w:rsidRDefault="004846BB" w:rsidP="004846BB">
      <w:pPr>
        <w:tabs>
          <w:tab w:val="left" w:pos="540"/>
        </w:tabs>
        <w:autoSpaceDE w:val="0"/>
        <w:autoSpaceDN w:val="0"/>
        <w:adjustRightInd w:val="0"/>
        <w:ind w:left="540"/>
      </w:pPr>
    </w:p>
    <w:p w14:paraId="197EC2D4" w14:textId="77777777" w:rsidR="0076754D" w:rsidRDefault="004846BB" w:rsidP="004846BB">
      <w:pPr>
        <w:tabs>
          <w:tab w:val="left" w:pos="540"/>
        </w:tabs>
        <w:autoSpaceDE w:val="0"/>
        <w:autoSpaceDN w:val="0"/>
        <w:adjustRightInd w:val="0"/>
        <w:ind w:left="540"/>
      </w:pPr>
      <w:r w:rsidRPr="000840BD">
        <w:rPr>
          <w:b/>
        </w:rPr>
        <w:t>Situation Unit Leader</w:t>
      </w:r>
      <w:r w:rsidR="0076754D">
        <w:t>.......................................</w:t>
      </w:r>
      <w:r w:rsidR="00B4190B">
        <w:t>.................................</w:t>
      </w:r>
      <w:r w:rsidR="000840BD">
        <w:t>..</w:t>
      </w:r>
      <w:r w:rsidR="00B4190B">
        <w:t>.</w:t>
      </w:r>
      <w:r w:rsidR="0076754D">
        <w:t>..........</w:t>
      </w:r>
      <w:r w:rsidR="000840BD">
        <w:t>......</w:t>
      </w:r>
      <w:r w:rsidR="0076754D">
        <w:t>.</w:t>
      </w:r>
      <w:r w:rsidR="0076754D">
        <w:tab/>
      </w:r>
      <w:r w:rsidR="00E32A93">
        <w:t>31</w:t>
      </w:r>
    </w:p>
    <w:p w14:paraId="2F04F74A" w14:textId="77777777" w:rsidR="0076754D" w:rsidRDefault="00B4190B" w:rsidP="000840BD">
      <w:pPr>
        <w:tabs>
          <w:tab w:val="left" w:pos="540"/>
          <w:tab w:val="left" w:pos="8280"/>
        </w:tabs>
        <w:autoSpaceDE w:val="0"/>
        <w:autoSpaceDN w:val="0"/>
        <w:adjustRightInd w:val="0"/>
        <w:ind w:left="540"/>
      </w:pPr>
      <w:r>
        <w:t>Situation Staff</w:t>
      </w:r>
      <w:r w:rsidR="0076754D">
        <w:t>......................</w:t>
      </w:r>
      <w:r w:rsidR="0076754D" w:rsidRPr="00C95151">
        <w:t>.........................................</w:t>
      </w:r>
      <w:r>
        <w:t>..................</w:t>
      </w:r>
      <w:r w:rsidR="0076754D" w:rsidRPr="00C95151">
        <w:t>....</w:t>
      </w:r>
      <w:r w:rsidR="000840BD">
        <w:t>..</w:t>
      </w:r>
      <w:r w:rsidR="0076754D" w:rsidRPr="00C95151">
        <w:t>.....</w:t>
      </w:r>
      <w:r w:rsidR="0076754D">
        <w:t>...</w:t>
      </w:r>
      <w:r w:rsidR="000840BD">
        <w:t>......</w:t>
      </w:r>
      <w:r w:rsidR="0076754D" w:rsidRPr="00C95151">
        <w:t>..</w:t>
      </w:r>
      <w:r w:rsidR="0076754D">
        <w:t>.</w:t>
      </w:r>
      <w:r w:rsidR="0076754D" w:rsidRPr="00C95151">
        <w:t>..</w:t>
      </w:r>
      <w:r w:rsidR="0076754D" w:rsidRPr="00C95151">
        <w:tab/>
      </w:r>
      <w:r w:rsidR="00E32A93">
        <w:t>33</w:t>
      </w:r>
    </w:p>
    <w:p w14:paraId="6C8F952B" w14:textId="77777777" w:rsidR="000840BD" w:rsidRDefault="000840BD" w:rsidP="004846BB">
      <w:pPr>
        <w:tabs>
          <w:tab w:val="left" w:pos="540"/>
        </w:tabs>
        <w:autoSpaceDE w:val="0"/>
        <w:autoSpaceDN w:val="0"/>
        <w:adjustRightInd w:val="0"/>
        <w:ind w:left="540"/>
      </w:pPr>
    </w:p>
    <w:p w14:paraId="5B5A70CE" w14:textId="77777777" w:rsidR="0076754D" w:rsidRDefault="0076754D" w:rsidP="004846BB">
      <w:pPr>
        <w:tabs>
          <w:tab w:val="left" w:pos="540"/>
        </w:tabs>
        <w:autoSpaceDE w:val="0"/>
        <w:autoSpaceDN w:val="0"/>
        <w:adjustRightInd w:val="0"/>
        <w:ind w:left="540"/>
      </w:pPr>
      <w:r w:rsidRPr="000840BD">
        <w:rPr>
          <w:b/>
        </w:rPr>
        <w:t>D</w:t>
      </w:r>
      <w:r w:rsidR="00B4190B" w:rsidRPr="000840BD">
        <w:rPr>
          <w:b/>
        </w:rPr>
        <w:t>ocumentation Unit Leader</w:t>
      </w:r>
      <w:r>
        <w:t>........................................................................</w:t>
      </w:r>
      <w:r w:rsidR="00B4190B">
        <w:t>.........</w:t>
      </w:r>
      <w:r>
        <w:tab/>
      </w:r>
      <w:r w:rsidR="00E32A93">
        <w:t>35</w:t>
      </w:r>
    </w:p>
    <w:p w14:paraId="37A6751D" w14:textId="77777777" w:rsidR="0076754D" w:rsidRDefault="00B4190B" w:rsidP="000840BD">
      <w:pPr>
        <w:tabs>
          <w:tab w:val="left" w:pos="540"/>
          <w:tab w:val="left" w:pos="8280"/>
        </w:tabs>
        <w:autoSpaceDE w:val="0"/>
        <w:autoSpaceDN w:val="0"/>
        <w:adjustRightInd w:val="0"/>
        <w:ind w:left="540"/>
      </w:pPr>
      <w:r>
        <w:t>Documentation Staff</w:t>
      </w:r>
      <w:r w:rsidR="0076754D">
        <w:t>...............................................</w:t>
      </w:r>
      <w:r w:rsidR="000840BD">
        <w:t>..</w:t>
      </w:r>
      <w:r w:rsidR="0076754D">
        <w:t>..........................</w:t>
      </w:r>
      <w:r w:rsidR="000840BD">
        <w:t>...........</w:t>
      </w:r>
      <w:r>
        <w:t>........</w:t>
      </w:r>
      <w:r w:rsidR="0076754D">
        <w:t>..</w:t>
      </w:r>
      <w:r w:rsidR="0076754D">
        <w:tab/>
      </w:r>
      <w:r w:rsidR="00E32A93">
        <w:t>37</w:t>
      </w:r>
    </w:p>
    <w:p w14:paraId="07E7B10E" w14:textId="77777777" w:rsidR="000840BD" w:rsidRDefault="000840BD" w:rsidP="004846BB">
      <w:pPr>
        <w:tabs>
          <w:tab w:val="left" w:pos="540"/>
        </w:tabs>
        <w:autoSpaceDE w:val="0"/>
        <w:autoSpaceDN w:val="0"/>
        <w:adjustRightInd w:val="0"/>
        <w:ind w:left="540"/>
      </w:pPr>
    </w:p>
    <w:p w14:paraId="5E801F8E" w14:textId="77777777" w:rsidR="0076754D" w:rsidRDefault="00B4190B" w:rsidP="000840BD">
      <w:pPr>
        <w:tabs>
          <w:tab w:val="left" w:pos="540"/>
          <w:tab w:val="left" w:pos="8280"/>
        </w:tabs>
        <w:autoSpaceDE w:val="0"/>
        <w:autoSpaceDN w:val="0"/>
        <w:adjustRightInd w:val="0"/>
        <w:ind w:left="540"/>
      </w:pPr>
      <w:r w:rsidRPr="000840BD">
        <w:rPr>
          <w:b/>
        </w:rPr>
        <w:t>Demobilization Unit Leader</w:t>
      </w:r>
      <w:r w:rsidR="0076754D">
        <w:t>...........................................................</w:t>
      </w:r>
      <w:r w:rsidR="000840BD">
        <w:t>.</w:t>
      </w:r>
      <w:r w:rsidR="0076754D">
        <w:t>...</w:t>
      </w:r>
      <w:r>
        <w:t>.......</w:t>
      </w:r>
      <w:r w:rsidR="000840BD">
        <w:t>...</w:t>
      </w:r>
      <w:r w:rsidR="0076754D">
        <w:t>.........</w:t>
      </w:r>
      <w:r w:rsidR="0076754D">
        <w:tab/>
      </w:r>
      <w:r w:rsidR="00E32A93">
        <w:t>39</w:t>
      </w:r>
    </w:p>
    <w:p w14:paraId="744770A3" w14:textId="77777777" w:rsidR="0076754D" w:rsidRDefault="00B4190B" w:rsidP="004846BB">
      <w:pPr>
        <w:tabs>
          <w:tab w:val="left" w:pos="540"/>
        </w:tabs>
        <w:autoSpaceDE w:val="0"/>
        <w:autoSpaceDN w:val="0"/>
        <w:adjustRightInd w:val="0"/>
        <w:ind w:left="540"/>
      </w:pPr>
      <w:r>
        <w:t>Demobilization Staff</w:t>
      </w:r>
      <w:r w:rsidR="0076754D">
        <w:t>......................................................................</w:t>
      </w:r>
      <w:r>
        <w:t>......</w:t>
      </w:r>
      <w:r w:rsidR="000840BD">
        <w:t>.</w:t>
      </w:r>
      <w:r>
        <w:t>.</w:t>
      </w:r>
      <w:r w:rsidR="000840BD">
        <w:t>.........</w:t>
      </w:r>
      <w:r>
        <w:t>..</w:t>
      </w:r>
      <w:r w:rsidR="0076754D">
        <w:t>.......</w:t>
      </w:r>
      <w:r w:rsidR="0076754D">
        <w:tab/>
      </w:r>
      <w:r w:rsidR="00E32A93">
        <w:t>41</w:t>
      </w:r>
    </w:p>
    <w:p w14:paraId="73B90630" w14:textId="77777777" w:rsidR="0076754D" w:rsidRDefault="0076754D" w:rsidP="004846BB">
      <w:pPr>
        <w:tabs>
          <w:tab w:val="left" w:pos="540"/>
        </w:tabs>
        <w:autoSpaceDE w:val="0"/>
        <w:autoSpaceDN w:val="0"/>
        <w:adjustRightInd w:val="0"/>
        <w:ind w:left="540"/>
        <w:rPr>
          <w:b/>
        </w:rPr>
      </w:pPr>
    </w:p>
    <w:p w14:paraId="1C2F4BB6" w14:textId="77777777" w:rsidR="0076754D" w:rsidRDefault="0076754D" w:rsidP="004846BB">
      <w:pPr>
        <w:autoSpaceDE w:val="0"/>
        <w:autoSpaceDN w:val="0"/>
        <w:adjustRightInd w:val="0"/>
        <w:ind w:left="-1080"/>
        <w:rPr>
          <w:rFonts w:ascii="Arial" w:hAnsi="Arial" w:cs="Arial"/>
          <w:sz w:val="20"/>
          <w:szCs w:val="20"/>
        </w:rPr>
      </w:pPr>
    </w:p>
    <w:p w14:paraId="5D784AB9" w14:textId="77777777" w:rsidR="0076754D" w:rsidRDefault="0076754D" w:rsidP="004846BB">
      <w:pPr>
        <w:rPr>
          <w:rFonts w:ascii="Arial" w:hAnsi="Arial" w:cs="Arial"/>
          <w:sz w:val="20"/>
          <w:szCs w:val="20"/>
        </w:rPr>
      </w:pPr>
    </w:p>
    <w:p w14:paraId="6AD79197" w14:textId="77777777" w:rsidR="006637E5" w:rsidRPr="006637E5" w:rsidRDefault="001323D8" w:rsidP="007A133A">
      <w:pPr>
        <w:autoSpaceDE w:val="0"/>
        <w:autoSpaceDN w:val="0"/>
        <w:adjustRightInd w:val="0"/>
        <w:rPr>
          <w:color w:val="000000"/>
          <w:sz w:val="8"/>
          <w:szCs w:val="8"/>
        </w:rPr>
      </w:pPr>
      <w:r>
        <w:rPr>
          <w:b/>
          <w:bCs/>
          <w:color w:val="000080"/>
          <w:sz w:val="28"/>
          <w:szCs w:val="28"/>
        </w:rPr>
        <w:br w:type="page"/>
      </w:r>
      <w:r w:rsidR="0076754D">
        <w:rPr>
          <w:b/>
          <w:bCs/>
          <w:color w:val="000080"/>
          <w:sz w:val="28"/>
          <w:szCs w:val="28"/>
        </w:rPr>
        <w:lastRenderedPageBreak/>
        <w:br w:type="page"/>
      </w:r>
      <w:r w:rsidR="00B5412D">
        <w:rPr>
          <w:b/>
          <w:bCs/>
          <w:color w:val="000080"/>
          <w:sz w:val="28"/>
          <w:szCs w:val="28"/>
        </w:rPr>
        <w:lastRenderedPageBreak/>
        <w:t>Planning Section Chief</w:t>
      </w:r>
      <w:r w:rsidR="00B5412D">
        <w:rPr>
          <w:b/>
          <w:bCs/>
          <w:sz w:val="22"/>
          <w:szCs w:val="22"/>
        </w:rPr>
        <w:tab/>
        <w:t xml:space="preserve">      </w:t>
      </w:r>
      <w:r w:rsidR="00B5412D">
        <w:rPr>
          <w:b/>
          <w:bCs/>
          <w:sz w:val="22"/>
          <w:szCs w:val="22"/>
        </w:rPr>
        <w:tab/>
      </w:r>
      <w:r w:rsidR="00B5412D">
        <w:rPr>
          <w:b/>
          <w:bCs/>
          <w:sz w:val="22"/>
          <w:szCs w:val="22"/>
        </w:rPr>
        <w:tab/>
      </w:r>
      <w:r w:rsidR="00B5412D">
        <w:rPr>
          <w:b/>
          <w:bCs/>
          <w:sz w:val="22"/>
          <w:szCs w:val="22"/>
        </w:rPr>
        <w:tab/>
        <w:t xml:space="preserve">        </w:t>
      </w:r>
      <w:r w:rsidR="00B5412D">
        <w:rPr>
          <w:b/>
          <w:bCs/>
          <w:sz w:val="22"/>
          <w:szCs w:val="22"/>
        </w:rPr>
        <w:tab/>
      </w:r>
      <w:r w:rsidR="00B5412D">
        <w:rPr>
          <w:b/>
          <w:bCs/>
          <w:sz w:val="22"/>
          <w:szCs w:val="22"/>
        </w:rPr>
        <w:tab/>
      </w:r>
      <w:r w:rsidR="00B5412D">
        <w:rPr>
          <w:b/>
          <w:bCs/>
          <w:sz w:val="22"/>
          <w:szCs w:val="22"/>
        </w:rPr>
        <w:tab/>
      </w:r>
      <w:r w:rsidR="00B5412D">
        <w:rPr>
          <w:b/>
          <w:bCs/>
          <w:sz w:val="22"/>
          <w:szCs w:val="22"/>
        </w:rPr>
        <w:tab/>
        <w:t xml:space="preserve">   </w:t>
      </w:r>
      <w:r w:rsidR="00EE7A32">
        <w:rPr>
          <w:b/>
          <w:bCs/>
          <w:sz w:val="22"/>
          <w:szCs w:val="22"/>
        </w:rPr>
        <w:tab/>
        <w:t xml:space="preserve">  </w:t>
      </w:r>
      <w:r w:rsidR="00C240CE">
        <w:rPr>
          <w:b/>
          <w:color w:val="000080"/>
        </w:rPr>
        <w:t xml:space="preserve">       </w:t>
      </w:r>
      <w:r w:rsidR="006637E5">
        <w:rPr>
          <w:color w:val="000000"/>
          <w:sz w:val="18"/>
          <w:szCs w:val="18"/>
        </w:rPr>
        <w:tab/>
      </w:r>
    </w:p>
    <w:p w14:paraId="6AF94DC1" w14:textId="77777777" w:rsidR="00A95E18" w:rsidRDefault="00ED64DF" w:rsidP="00ED64DF">
      <w:pPr>
        <w:autoSpaceDE w:val="0"/>
        <w:autoSpaceDN w:val="0"/>
        <w:adjustRightInd w:val="0"/>
        <w:ind w:left="-720"/>
        <w:jc w:val="center"/>
        <w:rPr>
          <w:b/>
          <w:color w:val="000080"/>
        </w:rPr>
      </w:pPr>
      <w:r w:rsidRPr="007A133A">
        <w:rPr>
          <w:b/>
          <w:color w:val="000080"/>
        </w:rPr>
        <w:object w:dxaOrig="7185" w:dyaOrig="5382" w14:anchorId="7545D4C1">
          <v:shape id="_x0000_i1027" type="#_x0000_t75" style="width:522pt;height:3in" o:ole="">
            <v:imagedata r:id="rId18" o:title="" cropbottom="37788f" cropright="17923f"/>
          </v:shape>
          <o:OLEObject Type="Embed" ProgID="PowerPoint.Slide.8" ShapeID="_x0000_i1027" DrawAspect="Content" ObjectID="_1740462191" r:id="rId19"/>
        </w:object>
      </w:r>
    </w:p>
    <w:p w14:paraId="7928E7B6" w14:textId="77777777" w:rsidR="00ED64DF" w:rsidRDefault="00ED64DF" w:rsidP="00F66FCF">
      <w:pPr>
        <w:autoSpaceDE w:val="0"/>
        <w:autoSpaceDN w:val="0"/>
        <w:adjustRightInd w:val="0"/>
        <w:jc w:val="both"/>
        <w:rPr>
          <w:b/>
          <w:color w:val="000080"/>
        </w:rPr>
      </w:pPr>
    </w:p>
    <w:p w14:paraId="314E2209" w14:textId="11653817" w:rsidR="00ED64DF" w:rsidRDefault="00063008" w:rsidP="00F66FCF">
      <w:pPr>
        <w:autoSpaceDE w:val="0"/>
        <w:autoSpaceDN w:val="0"/>
        <w:adjustRightInd w:val="0"/>
        <w:jc w:val="both"/>
        <w:rPr>
          <w:b/>
          <w:color w:val="000080"/>
        </w:rPr>
      </w:pPr>
      <w:r w:rsidRPr="00D5428B">
        <w:rPr>
          <w:noProof/>
          <w:sz w:val="8"/>
          <w:szCs w:val="8"/>
        </w:rPr>
        <mc:AlternateContent>
          <mc:Choice Requires="wps">
            <w:drawing>
              <wp:anchor distT="0" distB="0" distL="114300" distR="114300" simplePos="0" relativeHeight="251644928" behindDoc="0" locked="0" layoutInCell="1" allowOverlap="1" wp14:anchorId="154598C4" wp14:editId="6D37D14C">
                <wp:simplePos x="0" y="0"/>
                <wp:positionH relativeFrom="column">
                  <wp:posOffset>-114300</wp:posOffset>
                </wp:positionH>
                <wp:positionV relativeFrom="paragraph">
                  <wp:posOffset>154305</wp:posOffset>
                </wp:positionV>
                <wp:extent cx="6172200" cy="4954905"/>
                <wp:effectExtent l="19050" t="26670" r="19050" b="19050"/>
                <wp:wrapNone/>
                <wp:docPr id="26"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95490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55B9" id="Rectangle 525" o:spid="_x0000_s1026" style="position:absolute;margin-left:-9pt;margin-top:12.15pt;width:486pt;height:39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5jBgIAAO8DAAAOAAAAZHJzL2Uyb0RvYy54bWysU8Fu2zAMvQ/YPwi6L46zpE2MOEWRrsOA&#10;rhvQ7QMYWY6FyaJGKXG6rx+lpGmw3Yb5IJAm9Ug+Pi1vDr0Ve03BoKtlORpLoZ3CxrhtLb9/u383&#10;lyJEcA1YdLqWzzrIm9XbN8vBV3qCHdpGk2AQF6rB17KL0VdFEVSnewgj9NpxsEXqIbJL26IhGBi9&#10;t8VkPL4qBqTGEyodAv+9OwblKuO3rVbxS9sGHYWtJfcW80n53KSzWC2h2hL4zqhTG/APXfRgHBc9&#10;Q91BBLEj8xdUbxRhwDaOFPYFtq1ROs/A05TjP6Z56sDrPAuTE/yZpvD/YNXj/sl/pdR68A+ofgTh&#10;cN2B2+pbIhw6DQ2XKxNRxeBDdb6QnMBXxWb4jA2vFnYRMweHlvoEyNOJQ6b6+Uy1PkSh+OdVeT3h&#10;/UmhODZdzKaL8SzXgOrluqcQP2rsRTJqSbzLDA/7hxBTO1C9pKRqDu+NtXmf1omhlu/nJRfIk6E1&#10;TYpmh7abtSWxhySJ/J0Kh8u03kQWpjV9LefnJKgSHx9ck8tEMPZocyvWnQhKnCT5hWqDzTPzQ3hU&#10;Hb8SNjqkX1IMrLhahp87IC2F/eSY40U5nSaJZmc6u56wQ5eRzWUEnGKoWkYpjuY6HmW982S2HVcq&#10;8+wOb3kvrcmMvXZ1apZVlYk8vYAk20s/Z72+09VvAAAA//8DAFBLAwQUAAYACAAAACEAaiydtOAA&#10;AAAKAQAADwAAAGRycy9kb3ducmV2LnhtbEyPwU7DMBBE70j8g7VIXFDrpIQqDXEqhNRbVakFDtzc&#10;eEki7HUUO2n4e5YTPc7OaPZNuZ2dFRMOofOkIF0mIJBqbzpqFLy/7RY5iBA1GW09oYIfDLCtbm9K&#10;XRh/oSNOp9gILqFQaAVtjH0hZahbdDosfY/E3pcfnI4sh0aaQV+43Fm5SpK1dLoj/tDqHl9brL9P&#10;o1Ow//x4OOR7mnfpcTxInDaW0qjU/d388gwi4hz/w/CHz+hQMdPZj2SCsAoWac5booJV9giCA5un&#10;jA9nBXmSrUFWpbyeUP0CAAD//wMAUEsBAi0AFAAGAAgAAAAhALaDOJL+AAAA4QEAABMAAAAAAAAA&#10;AAAAAAAAAAAAAFtDb250ZW50X1R5cGVzXS54bWxQSwECLQAUAAYACAAAACEAOP0h/9YAAACUAQAA&#10;CwAAAAAAAAAAAAAAAAAvAQAAX3JlbHMvLnJlbHNQSwECLQAUAAYACAAAACEAUmgOYwYCAADvAwAA&#10;DgAAAAAAAAAAAAAAAAAuAgAAZHJzL2Uyb0RvYy54bWxQSwECLQAUAAYACAAAACEAaiydtOAAAAAK&#10;AQAADwAAAAAAAAAAAAAAAABgBAAAZHJzL2Rvd25yZXYueG1sUEsFBgAAAAAEAAQA8wAAAG0FAAAA&#10;AA==&#10;" filled="f" strokeweight="3pt"/>
            </w:pict>
          </mc:Fallback>
        </mc:AlternateContent>
      </w:r>
    </w:p>
    <w:p w14:paraId="1D7C82EC" w14:textId="77777777" w:rsidR="00A95E18" w:rsidRPr="00D5428B" w:rsidRDefault="00A95E18" w:rsidP="00A95E18">
      <w:pPr>
        <w:autoSpaceDE w:val="0"/>
        <w:autoSpaceDN w:val="0"/>
        <w:adjustRightInd w:val="0"/>
        <w:ind w:left="-180"/>
        <w:rPr>
          <w:sz w:val="4"/>
          <w:szCs w:val="4"/>
        </w:rPr>
      </w:pPr>
    </w:p>
    <w:p w14:paraId="4CB74E6E" w14:textId="77777777" w:rsidR="00A95E18" w:rsidRPr="00D5428B" w:rsidRDefault="00A95E18" w:rsidP="00A95E18">
      <w:pPr>
        <w:autoSpaceDE w:val="0"/>
        <w:autoSpaceDN w:val="0"/>
        <w:adjustRightInd w:val="0"/>
        <w:ind w:left="-720"/>
        <w:rPr>
          <w:sz w:val="8"/>
          <w:szCs w:val="8"/>
        </w:rPr>
      </w:pPr>
    </w:p>
    <w:p w14:paraId="2F48C2BB" w14:textId="77777777" w:rsidR="00A95E18" w:rsidRPr="00962F9B" w:rsidRDefault="00A95E18" w:rsidP="00A95E18">
      <w:pPr>
        <w:autoSpaceDE w:val="0"/>
        <w:autoSpaceDN w:val="0"/>
        <w:adjustRightInd w:val="0"/>
        <w:ind w:left="720" w:hanging="720"/>
        <w:rPr>
          <w:b/>
          <w:bCs/>
          <w:sz w:val="12"/>
          <w:szCs w:val="12"/>
        </w:rPr>
      </w:pPr>
    </w:p>
    <w:p w14:paraId="15634193" w14:textId="77777777" w:rsidR="00D21A58" w:rsidRPr="00962F9B" w:rsidRDefault="00D21A58" w:rsidP="00ED64DF">
      <w:pPr>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1BD75C60" w14:textId="77777777" w:rsidR="00D21A58" w:rsidRPr="00962F9B" w:rsidRDefault="00D21A58" w:rsidP="00ED64DF">
      <w:pPr>
        <w:autoSpaceDE w:val="0"/>
        <w:autoSpaceDN w:val="0"/>
        <w:adjustRightInd w:val="0"/>
        <w:ind w:right="360"/>
        <w:rPr>
          <w:b/>
          <w:bCs/>
          <w:sz w:val="12"/>
          <w:szCs w:val="12"/>
        </w:rPr>
      </w:pPr>
    </w:p>
    <w:p w14:paraId="2FFF9CA7" w14:textId="77777777" w:rsidR="00D21A58" w:rsidRPr="00D02CD4" w:rsidRDefault="00D21A58"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Planning Section</w:t>
      </w:r>
    </w:p>
    <w:p w14:paraId="7C297AF8" w14:textId="77777777" w:rsidR="00D21A58" w:rsidRPr="00EE7A32" w:rsidRDefault="00D21A58" w:rsidP="00ED64DF">
      <w:pPr>
        <w:autoSpaceDE w:val="0"/>
        <w:autoSpaceDN w:val="0"/>
        <w:adjustRightInd w:val="0"/>
        <w:ind w:left="720" w:right="360" w:hanging="720"/>
        <w:rPr>
          <w:b/>
          <w:bCs/>
          <w:sz w:val="12"/>
          <w:szCs w:val="12"/>
        </w:rPr>
      </w:pPr>
    </w:p>
    <w:p w14:paraId="5E5F8729" w14:textId="77777777" w:rsidR="00A95E18" w:rsidRPr="00962F9B" w:rsidRDefault="00A95E18" w:rsidP="00ED64DF">
      <w:pPr>
        <w:autoSpaceDE w:val="0"/>
        <w:autoSpaceDN w:val="0"/>
        <w:adjustRightInd w:val="0"/>
        <w:ind w:left="720" w:right="360" w:hanging="720"/>
        <w:rPr>
          <w:iCs/>
        </w:rPr>
      </w:pPr>
      <w:r w:rsidRPr="00962F9B">
        <w:rPr>
          <w:b/>
          <w:bCs/>
        </w:rPr>
        <w:t xml:space="preserve">The Person You Report To: </w:t>
      </w:r>
      <w:r>
        <w:rPr>
          <w:iCs/>
        </w:rPr>
        <w:t>POD Manager</w:t>
      </w:r>
    </w:p>
    <w:p w14:paraId="11D10E88" w14:textId="77777777" w:rsidR="00A95E18" w:rsidRPr="00962F9B" w:rsidRDefault="00A95E18" w:rsidP="00ED64DF">
      <w:pPr>
        <w:autoSpaceDE w:val="0"/>
        <w:autoSpaceDN w:val="0"/>
        <w:adjustRightInd w:val="0"/>
        <w:ind w:left="720" w:right="360" w:hanging="720"/>
        <w:rPr>
          <w:b/>
          <w:bCs/>
          <w:sz w:val="12"/>
          <w:szCs w:val="12"/>
        </w:rPr>
      </w:pPr>
    </w:p>
    <w:p w14:paraId="1C273AB2" w14:textId="77777777" w:rsidR="00D21A58" w:rsidRDefault="00D21A58" w:rsidP="00ED64DF">
      <w:pPr>
        <w:autoSpaceDE w:val="0"/>
        <w:autoSpaceDN w:val="0"/>
        <w:adjustRightInd w:val="0"/>
        <w:ind w:left="2520" w:right="360" w:hanging="2520"/>
        <w:rPr>
          <w:bCs/>
        </w:rPr>
      </w:pPr>
      <w:r>
        <w:rPr>
          <w:b/>
          <w:bCs/>
        </w:rPr>
        <w:t>Persons Reporting to You</w:t>
      </w:r>
      <w:r w:rsidRPr="00962F9B">
        <w:rPr>
          <w:b/>
          <w:bCs/>
        </w:rPr>
        <w:t>:</w:t>
      </w:r>
      <w:r>
        <w:rPr>
          <w:b/>
          <w:bCs/>
        </w:rPr>
        <w:t xml:space="preserve"> </w:t>
      </w:r>
      <w:r w:rsidR="00A95E18">
        <w:rPr>
          <w:bCs/>
        </w:rPr>
        <w:t xml:space="preserve">Resource </w:t>
      </w:r>
      <w:r w:rsidR="00A95E18" w:rsidRPr="006D5132">
        <w:rPr>
          <w:bCs/>
        </w:rPr>
        <w:t>Unit Leader</w:t>
      </w:r>
      <w:r w:rsidR="00A95E18">
        <w:rPr>
          <w:bCs/>
        </w:rPr>
        <w:t>, Situation Unit Leader,</w:t>
      </w:r>
    </w:p>
    <w:p w14:paraId="2803767D" w14:textId="77777777" w:rsidR="00A95E18" w:rsidRPr="006D5132" w:rsidRDefault="00D21A58" w:rsidP="00ED64DF">
      <w:pPr>
        <w:autoSpaceDE w:val="0"/>
        <w:autoSpaceDN w:val="0"/>
        <w:adjustRightInd w:val="0"/>
        <w:ind w:left="2520" w:right="360" w:firstLine="180"/>
        <w:rPr>
          <w:iCs/>
        </w:rPr>
      </w:pPr>
      <w:r>
        <w:rPr>
          <w:bCs/>
        </w:rPr>
        <w:t xml:space="preserve">  </w:t>
      </w:r>
      <w:r w:rsidR="00A95E18">
        <w:rPr>
          <w:bCs/>
        </w:rPr>
        <w:t>Documentation Unit Leader, Demobilization Unit Leader.</w:t>
      </w:r>
    </w:p>
    <w:p w14:paraId="27E55940" w14:textId="77777777" w:rsidR="00A95E18" w:rsidRDefault="00A95E18" w:rsidP="00ED64DF">
      <w:pPr>
        <w:autoSpaceDE w:val="0"/>
        <w:autoSpaceDN w:val="0"/>
        <w:adjustRightInd w:val="0"/>
        <w:ind w:right="360"/>
        <w:rPr>
          <w:sz w:val="20"/>
          <w:szCs w:val="20"/>
        </w:rPr>
      </w:pPr>
      <w:r>
        <w:rPr>
          <w:b/>
          <w:bCs/>
        </w:rPr>
        <w:t>Job Description</w:t>
      </w:r>
      <w:r w:rsidRPr="00977500">
        <w:rPr>
          <w:b/>
          <w:bCs/>
        </w:rPr>
        <w:t>:</w:t>
      </w:r>
      <w:r>
        <w:rPr>
          <w:i/>
          <w:iCs/>
          <w:sz w:val="22"/>
          <w:szCs w:val="22"/>
        </w:rPr>
        <w:t>.</w:t>
      </w:r>
    </w:p>
    <w:p w14:paraId="249DBCCD" w14:textId="77777777" w:rsidR="00A95E18" w:rsidRDefault="00A95E18" w:rsidP="00ED64DF">
      <w:pPr>
        <w:autoSpaceDE w:val="0"/>
        <w:autoSpaceDN w:val="0"/>
        <w:adjustRightInd w:val="0"/>
        <w:ind w:left="1260" w:right="360"/>
        <w:rPr>
          <w:iCs/>
          <w:color w:val="000000"/>
        </w:rPr>
      </w:pPr>
      <w:r w:rsidRPr="006D5132">
        <w:rPr>
          <w:iCs/>
          <w:color w:val="000000"/>
        </w:rPr>
        <w:t xml:space="preserve">To manage &amp; oversee the </w:t>
      </w:r>
      <w:r>
        <w:rPr>
          <w:iCs/>
          <w:color w:val="000000"/>
        </w:rPr>
        <w:t>Planning resources of the POD.</w:t>
      </w:r>
    </w:p>
    <w:p w14:paraId="5260C210" w14:textId="77777777" w:rsidR="00A95E18" w:rsidRPr="00EE363D" w:rsidRDefault="00A95E18" w:rsidP="00ED64DF">
      <w:pPr>
        <w:autoSpaceDE w:val="0"/>
        <w:autoSpaceDN w:val="0"/>
        <w:adjustRightInd w:val="0"/>
        <w:ind w:left="1260" w:right="360"/>
        <w:rPr>
          <w:iCs/>
          <w:color w:val="000000"/>
          <w:sz w:val="12"/>
          <w:szCs w:val="12"/>
        </w:rPr>
      </w:pPr>
    </w:p>
    <w:p w14:paraId="6501C57D" w14:textId="77777777" w:rsidR="00A95E18" w:rsidRPr="006D5132" w:rsidRDefault="00A95E18" w:rsidP="00ED64DF">
      <w:pPr>
        <w:autoSpaceDE w:val="0"/>
        <w:autoSpaceDN w:val="0"/>
        <w:adjustRightInd w:val="0"/>
        <w:ind w:left="1260" w:right="360"/>
        <w:rPr>
          <w:iCs/>
          <w:color w:val="000000"/>
        </w:rPr>
      </w:pPr>
      <w:r>
        <w:rPr>
          <w:iCs/>
          <w:color w:val="000000"/>
        </w:rPr>
        <w:t xml:space="preserve">To answer the questions, </w:t>
      </w:r>
      <w:r w:rsidRPr="00A95E18">
        <w:rPr>
          <w:b/>
          <w:iCs/>
          <w:color w:val="000000"/>
        </w:rPr>
        <w:t xml:space="preserve">“Where </w:t>
      </w:r>
      <w:r w:rsidR="00ED64DF">
        <w:rPr>
          <w:b/>
          <w:iCs/>
          <w:color w:val="000000"/>
        </w:rPr>
        <w:t>are we</w:t>
      </w:r>
      <w:r w:rsidRPr="00A95E18">
        <w:rPr>
          <w:b/>
          <w:iCs/>
          <w:color w:val="000000"/>
        </w:rPr>
        <w:t xml:space="preserve"> at”</w:t>
      </w:r>
      <w:r w:rsidR="004A21F2">
        <w:rPr>
          <w:b/>
          <w:iCs/>
          <w:color w:val="000000"/>
        </w:rPr>
        <w:t xml:space="preserve"> ?</w:t>
      </w:r>
      <w:r w:rsidRPr="00A95E18">
        <w:rPr>
          <w:b/>
          <w:iCs/>
          <w:color w:val="000000"/>
        </w:rPr>
        <w:t xml:space="preserve"> </w:t>
      </w:r>
      <w:r>
        <w:rPr>
          <w:iCs/>
          <w:color w:val="000000"/>
        </w:rPr>
        <w:t xml:space="preserve">and </w:t>
      </w:r>
      <w:r w:rsidRPr="00A95E18">
        <w:rPr>
          <w:b/>
          <w:iCs/>
          <w:color w:val="000000"/>
        </w:rPr>
        <w:t xml:space="preserve">“Where </w:t>
      </w:r>
      <w:r w:rsidR="002D0A0F">
        <w:rPr>
          <w:b/>
          <w:iCs/>
          <w:color w:val="000000"/>
        </w:rPr>
        <w:t xml:space="preserve">do </w:t>
      </w:r>
      <w:r w:rsidRPr="00A95E18">
        <w:rPr>
          <w:b/>
          <w:iCs/>
          <w:color w:val="000000"/>
        </w:rPr>
        <w:t>we need to go</w:t>
      </w:r>
      <w:r w:rsidR="004A21F2" w:rsidRPr="00A95E18">
        <w:rPr>
          <w:b/>
          <w:iCs/>
          <w:color w:val="000000"/>
        </w:rPr>
        <w:t>”</w:t>
      </w:r>
      <w:r w:rsidR="00ED64DF">
        <w:rPr>
          <w:b/>
          <w:iCs/>
          <w:color w:val="000000"/>
        </w:rPr>
        <w:t xml:space="preserve"> ?</w:t>
      </w:r>
      <w:r>
        <w:rPr>
          <w:iCs/>
          <w:color w:val="000000"/>
        </w:rPr>
        <w:t xml:space="preserve"> in order to complete the POD mission on time.</w:t>
      </w:r>
      <w:r w:rsidRPr="006D5132">
        <w:rPr>
          <w:iCs/>
          <w:color w:val="000000"/>
        </w:rPr>
        <w:t xml:space="preserve">  </w:t>
      </w:r>
    </w:p>
    <w:p w14:paraId="100238E9" w14:textId="77777777" w:rsidR="00A95E18" w:rsidRPr="00EE363D" w:rsidRDefault="00A95E18" w:rsidP="00ED64DF">
      <w:pPr>
        <w:autoSpaceDE w:val="0"/>
        <w:autoSpaceDN w:val="0"/>
        <w:adjustRightInd w:val="0"/>
        <w:ind w:left="1260" w:right="360"/>
        <w:rPr>
          <w:iCs/>
          <w:color w:val="000000"/>
          <w:sz w:val="12"/>
          <w:szCs w:val="12"/>
        </w:rPr>
      </w:pPr>
    </w:p>
    <w:p w14:paraId="404DF6B8" w14:textId="77777777" w:rsidR="00A95E18" w:rsidRDefault="00A95E18" w:rsidP="00ED64DF">
      <w:pPr>
        <w:autoSpaceDE w:val="0"/>
        <w:autoSpaceDN w:val="0"/>
        <w:adjustRightInd w:val="0"/>
        <w:ind w:left="1260" w:right="360"/>
        <w:rPr>
          <w:iCs/>
        </w:rPr>
      </w:pPr>
      <w:r w:rsidRPr="006D5132">
        <w:rPr>
          <w:iCs/>
        </w:rPr>
        <w:t xml:space="preserve">To </w:t>
      </w:r>
      <w:r>
        <w:rPr>
          <w:iCs/>
        </w:rPr>
        <w:t>coordinate a</w:t>
      </w:r>
      <w:r w:rsidR="002D0A0F">
        <w:rPr>
          <w:iCs/>
        </w:rPr>
        <w:t>nd</w:t>
      </w:r>
      <w:r>
        <w:rPr>
          <w:iCs/>
        </w:rPr>
        <w:t xml:space="preserve"> collaborate </w:t>
      </w:r>
      <w:r w:rsidRPr="006D5132">
        <w:rPr>
          <w:iCs/>
        </w:rPr>
        <w:t xml:space="preserve">with </w:t>
      </w:r>
      <w:r>
        <w:rPr>
          <w:iCs/>
        </w:rPr>
        <w:t xml:space="preserve">the other Section Chiefs and POD manager and make recommendations to add or subtract </w:t>
      </w:r>
      <w:r w:rsidR="00980AB3">
        <w:rPr>
          <w:iCs/>
        </w:rPr>
        <w:t xml:space="preserve">personnel &amp; </w:t>
      </w:r>
      <w:r>
        <w:rPr>
          <w:iCs/>
        </w:rPr>
        <w:t xml:space="preserve">resources </w:t>
      </w:r>
      <w:r w:rsidRPr="00A95E18">
        <w:rPr>
          <w:i/>
          <w:iCs/>
        </w:rPr>
        <w:t>(when not needed)</w:t>
      </w:r>
      <w:r>
        <w:rPr>
          <w:iCs/>
        </w:rPr>
        <w:t xml:space="preserve"> to fulfill the POD’s mission.</w:t>
      </w:r>
    </w:p>
    <w:p w14:paraId="09FED3E7" w14:textId="77777777" w:rsidR="000063B4" w:rsidRPr="000063B4" w:rsidRDefault="000063B4" w:rsidP="00ED64DF">
      <w:pPr>
        <w:ind w:left="1260" w:right="360"/>
        <w:rPr>
          <w:sz w:val="12"/>
          <w:szCs w:val="12"/>
        </w:rPr>
      </w:pPr>
    </w:p>
    <w:p w14:paraId="1013FD58" w14:textId="77777777" w:rsidR="000063B4" w:rsidRDefault="000063B4" w:rsidP="00ED64DF">
      <w:pPr>
        <w:ind w:left="1260" w:right="360"/>
      </w:pPr>
      <w:r>
        <w:t xml:space="preserve">Develop an </w:t>
      </w:r>
      <w:r w:rsidRPr="00FB38A3">
        <w:rPr>
          <w:b/>
        </w:rPr>
        <w:t>“Incident Action Plan”</w:t>
      </w:r>
      <w:r>
        <w:t xml:space="preserve"> for each operational period.</w:t>
      </w:r>
    </w:p>
    <w:p w14:paraId="69EAC3D3" w14:textId="77777777" w:rsidR="00A95E18" w:rsidRPr="000063B4" w:rsidRDefault="00A95E18" w:rsidP="00ED64DF">
      <w:pPr>
        <w:autoSpaceDE w:val="0"/>
        <w:autoSpaceDN w:val="0"/>
        <w:adjustRightInd w:val="0"/>
        <w:ind w:left="1260" w:right="360"/>
        <w:rPr>
          <w:iCs/>
          <w:sz w:val="12"/>
          <w:szCs w:val="12"/>
        </w:rPr>
      </w:pPr>
    </w:p>
    <w:p w14:paraId="6E6771F5" w14:textId="77777777" w:rsidR="00A95E18" w:rsidRPr="006D5132" w:rsidRDefault="00A95E18" w:rsidP="00ED64DF">
      <w:pPr>
        <w:autoSpaceDE w:val="0"/>
        <w:autoSpaceDN w:val="0"/>
        <w:adjustRightInd w:val="0"/>
        <w:ind w:left="1260" w:right="360"/>
        <w:rPr>
          <w:iCs/>
        </w:rPr>
      </w:pPr>
      <w:r>
        <w:rPr>
          <w:iCs/>
        </w:rPr>
        <w:t xml:space="preserve">To plan for the </w:t>
      </w:r>
      <w:r w:rsidR="004A2734">
        <w:rPr>
          <w:iCs/>
        </w:rPr>
        <w:t xml:space="preserve">orderly </w:t>
      </w:r>
      <w:r>
        <w:rPr>
          <w:iCs/>
        </w:rPr>
        <w:t>eventual demobilization of the POD.</w:t>
      </w:r>
    </w:p>
    <w:p w14:paraId="118BAAF5" w14:textId="77777777" w:rsidR="00A95E18" w:rsidRPr="00EE363D" w:rsidRDefault="00A95E18" w:rsidP="00ED64DF">
      <w:pPr>
        <w:autoSpaceDE w:val="0"/>
        <w:autoSpaceDN w:val="0"/>
        <w:adjustRightInd w:val="0"/>
        <w:ind w:left="1260" w:right="360"/>
        <w:rPr>
          <w:iCs/>
          <w:color w:val="000000"/>
          <w:sz w:val="12"/>
          <w:szCs w:val="12"/>
        </w:rPr>
      </w:pPr>
    </w:p>
    <w:p w14:paraId="362A42A9" w14:textId="77777777" w:rsidR="004A2734" w:rsidRPr="00DE0483" w:rsidRDefault="00A95E18" w:rsidP="00ED64DF">
      <w:pPr>
        <w:ind w:left="360" w:right="360" w:hanging="360"/>
        <w:rPr>
          <w:color w:val="000000"/>
        </w:rPr>
      </w:pPr>
      <w:r w:rsidRPr="00EE7A32">
        <w:rPr>
          <w:b/>
          <w:iCs/>
          <w:color w:val="000000"/>
        </w:rPr>
        <w:t>Key services your section provides include:</w:t>
      </w:r>
      <w:r w:rsidRPr="00D5428B">
        <w:rPr>
          <w:iCs/>
          <w:color w:val="000000"/>
        </w:rPr>
        <w:t xml:space="preserve"> </w:t>
      </w:r>
      <w:r w:rsidR="00EE7A32">
        <w:rPr>
          <w:iCs/>
          <w:color w:val="000000"/>
        </w:rPr>
        <w:t xml:space="preserve"> </w:t>
      </w:r>
      <w:r w:rsidR="004A2734" w:rsidRPr="00DE0483">
        <w:rPr>
          <w:color w:val="000000"/>
        </w:rPr>
        <w:t>I</w:t>
      </w:r>
      <w:r w:rsidR="004A2734">
        <w:rPr>
          <w:color w:val="000000"/>
        </w:rPr>
        <w:t xml:space="preserve">dentification of </w:t>
      </w:r>
      <w:r w:rsidR="004A2734" w:rsidRPr="00DE0483">
        <w:rPr>
          <w:color w:val="000000"/>
        </w:rPr>
        <w:t>Current &amp; Future Resource Needs</w:t>
      </w:r>
      <w:r w:rsidR="004A2734">
        <w:rPr>
          <w:color w:val="000000"/>
        </w:rPr>
        <w:t>, Monitors POD Line Lengths-Times-Flow Rates-</w:t>
      </w:r>
      <w:r w:rsidR="004A2734" w:rsidRPr="00DE0483">
        <w:rPr>
          <w:color w:val="000000"/>
        </w:rPr>
        <w:t>I</w:t>
      </w:r>
      <w:r w:rsidR="004A2734">
        <w:rPr>
          <w:color w:val="000000"/>
        </w:rPr>
        <w:t>dentifies</w:t>
      </w:r>
      <w:r w:rsidR="004A2734" w:rsidRPr="00DE0483">
        <w:rPr>
          <w:color w:val="000000"/>
        </w:rPr>
        <w:t xml:space="preserve"> Bottlenecks</w:t>
      </w:r>
      <w:r w:rsidR="004A2734">
        <w:rPr>
          <w:color w:val="000000"/>
        </w:rPr>
        <w:t xml:space="preserve">, </w:t>
      </w:r>
      <w:r w:rsidR="00FF68E0">
        <w:t xml:space="preserve">Recruitment of Volunteers, Maintaining Personnel Rosters, Managing Workforce Staging, Credentialing of Volunteers, Volunteer Management, </w:t>
      </w:r>
      <w:r w:rsidR="004A2734">
        <w:rPr>
          <w:color w:val="000000"/>
        </w:rPr>
        <w:t xml:space="preserve">Compiles Activity Reports, </w:t>
      </w:r>
      <w:r w:rsidR="004A2734" w:rsidRPr="00DE0483">
        <w:rPr>
          <w:color w:val="000000"/>
        </w:rPr>
        <w:t>Manages Secure Filing System for POD Documents</w:t>
      </w:r>
      <w:r w:rsidR="004A2734">
        <w:rPr>
          <w:color w:val="000000"/>
        </w:rPr>
        <w:t>,</w:t>
      </w:r>
      <w:r w:rsidR="004A2734" w:rsidRPr="004A2734">
        <w:rPr>
          <w:color w:val="000000"/>
        </w:rPr>
        <w:t xml:space="preserve"> </w:t>
      </w:r>
      <w:r w:rsidR="004A2734" w:rsidRPr="00DE0483">
        <w:rPr>
          <w:color w:val="000000"/>
        </w:rPr>
        <w:t>Man</w:t>
      </w:r>
      <w:r w:rsidR="004A2734">
        <w:rPr>
          <w:color w:val="000000"/>
        </w:rPr>
        <w:t xml:space="preserve">ages Resources no longer needed, Documents Resource Release, </w:t>
      </w:r>
      <w:r w:rsidR="004A2734" w:rsidRPr="00DE0483">
        <w:rPr>
          <w:color w:val="000000"/>
        </w:rPr>
        <w:t>Manages Demobilization</w:t>
      </w:r>
      <w:r w:rsidR="004A2734">
        <w:rPr>
          <w:color w:val="000000"/>
        </w:rPr>
        <w:t>.</w:t>
      </w:r>
    </w:p>
    <w:p w14:paraId="0E4C1614" w14:textId="77777777" w:rsidR="00A95E18" w:rsidRPr="00962F9B" w:rsidRDefault="00A95E18" w:rsidP="00ED64DF">
      <w:pPr>
        <w:autoSpaceDE w:val="0"/>
        <w:autoSpaceDN w:val="0"/>
        <w:adjustRightInd w:val="0"/>
        <w:ind w:right="360"/>
        <w:rPr>
          <w:b/>
          <w:bCs/>
          <w:sz w:val="12"/>
          <w:szCs w:val="12"/>
        </w:rPr>
      </w:pPr>
    </w:p>
    <w:p w14:paraId="17F7B816" w14:textId="77777777" w:rsidR="00D21A58" w:rsidRDefault="008964D2" w:rsidP="00ED64DF">
      <w:pPr>
        <w:autoSpaceDE w:val="0"/>
        <w:autoSpaceDN w:val="0"/>
        <w:adjustRightInd w:val="0"/>
        <w:ind w:left="1260" w:right="360" w:hanging="1260"/>
        <w:rPr>
          <w:b/>
          <w:bCs/>
        </w:rPr>
      </w:pPr>
      <w:r>
        <w:rPr>
          <w:b/>
          <w:bCs/>
        </w:rPr>
        <w:t>Recommended Qualifications</w:t>
      </w:r>
      <w:r w:rsidR="00A95E18" w:rsidRPr="00977500">
        <w:rPr>
          <w:b/>
          <w:bCs/>
        </w:rPr>
        <w:t xml:space="preserve">: </w:t>
      </w:r>
      <w:r w:rsidR="00A95E18" w:rsidRPr="00977500">
        <w:rPr>
          <w:iCs/>
        </w:rPr>
        <w:t xml:space="preserve">ICS 100, 200, </w:t>
      </w:r>
      <w:r w:rsidR="00A95E18">
        <w:rPr>
          <w:iCs/>
        </w:rPr>
        <w:t xml:space="preserve">knowledge of the </w:t>
      </w:r>
      <w:r w:rsidR="00A95E18" w:rsidRPr="00977500">
        <w:rPr>
          <w:iCs/>
        </w:rPr>
        <w:t xml:space="preserve">POD </w:t>
      </w:r>
      <w:r w:rsidR="00A95E18">
        <w:rPr>
          <w:iCs/>
        </w:rPr>
        <w:t>p</w:t>
      </w:r>
      <w:r w:rsidR="00A95E18" w:rsidRPr="00977500">
        <w:rPr>
          <w:iCs/>
        </w:rPr>
        <w:t xml:space="preserve">lan, </w:t>
      </w:r>
      <w:r w:rsidR="00A95E18">
        <w:rPr>
          <w:iCs/>
        </w:rPr>
        <w:t>o</w:t>
      </w:r>
      <w:r w:rsidR="00A95E18" w:rsidRPr="00977500">
        <w:rPr>
          <w:iCs/>
        </w:rPr>
        <w:t xml:space="preserve">rganizational skills and </w:t>
      </w:r>
      <w:r w:rsidR="004A2734">
        <w:rPr>
          <w:iCs/>
        </w:rPr>
        <w:t>m</w:t>
      </w:r>
      <w:r w:rsidR="00A95E18" w:rsidRPr="00977500">
        <w:rPr>
          <w:iCs/>
        </w:rPr>
        <w:t>anagement experience.</w:t>
      </w:r>
    </w:p>
    <w:p w14:paraId="155DEE06" w14:textId="77777777" w:rsidR="000D59DF" w:rsidRPr="00FD676F" w:rsidRDefault="004A2734" w:rsidP="00ED64DF">
      <w:pPr>
        <w:ind w:right="360"/>
        <w:rPr>
          <w:i/>
        </w:rPr>
      </w:pPr>
      <w:r>
        <w:rPr>
          <w:rFonts w:ascii="Arial" w:hAnsi="Arial" w:cs="Arial"/>
          <w:sz w:val="20"/>
          <w:szCs w:val="20"/>
        </w:rPr>
        <w:br w:type="page"/>
      </w:r>
      <w:r w:rsidR="000D59DF">
        <w:rPr>
          <w:b/>
          <w:bCs/>
          <w:color w:val="000080"/>
          <w:sz w:val="28"/>
          <w:szCs w:val="28"/>
        </w:rPr>
        <w:lastRenderedPageBreak/>
        <w:t>Planning Section Chief</w:t>
      </w:r>
      <w:r w:rsidR="00EE363D">
        <w:rPr>
          <w:b/>
          <w:bCs/>
          <w:color w:val="000080"/>
          <w:sz w:val="28"/>
          <w:szCs w:val="28"/>
        </w:rPr>
        <w:t xml:space="preserve"> </w:t>
      </w:r>
      <w:r w:rsidR="00EE363D" w:rsidRPr="00EE363D">
        <w:rPr>
          <w:b/>
          <w:bCs/>
          <w:color w:val="000080"/>
          <w:sz w:val="28"/>
          <w:szCs w:val="28"/>
        </w:rPr>
        <w:t xml:space="preserve">- </w:t>
      </w:r>
      <w:r w:rsidR="00EE363D" w:rsidRPr="00EE363D">
        <w:rPr>
          <w:b/>
          <w:bCs/>
          <w:i/>
          <w:color w:val="000080"/>
        </w:rPr>
        <w:t>(Cont.)</w:t>
      </w:r>
      <w:r w:rsidR="000D59DF">
        <w:rPr>
          <w:b/>
          <w:bCs/>
          <w:sz w:val="22"/>
          <w:szCs w:val="22"/>
        </w:rPr>
        <w:t xml:space="preserve">     </w:t>
      </w:r>
      <w:r w:rsidR="000D59DF">
        <w:rPr>
          <w:b/>
          <w:bCs/>
          <w:sz w:val="22"/>
          <w:szCs w:val="22"/>
        </w:rPr>
        <w:tab/>
      </w:r>
      <w:r w:rsidR="000D59DF">
        <w:rPr>
          <w:b/>
          <w:bCs/>
          <w:sz w:val="22"/>
          <w:szCs w:val="22"/>
        </w:rPr>
        <w:tab/>
        <w:t xml:space="preserve">    </w:t>
      </w:r>
      <w:r w:rsidR="000D59DF">
        <w:rPr>
          <w:b/>
          <w:bCs/>
          <w:sz w:val="22"/>
          <w:szCs w:val="22"/>
        </w:rPr>
        <w:tab/>
      </w:r>
      <w:r w:rsidR="000D59DF">
        <w:rPr>
          <w:b/>
          <w:bCs/>
          <w:sz w:val="22"/>
          <w:szCs w:val="22"/>
        </w:rPr>
        <w:tab/>
      </w:r>
      <w:r w:rsidR="000D59DF">
        <w:rPr>
          <w:b/>
          <w:bCs/>
          <w:sz w:val="22"/>
          <w:szCs w:val="22"/>
        </w:rPr>
        <w:tab/>
        <w:t xml:space="preserve">     </w:t>
      </w:r>
      <w:r w:rsidR="00EE7A32">
        <w:rPr>
          <w:b/>
          <w:bCs/>
          <w:sz w:val="22"/>
          <w:szCs w:val="22"/>
        </w:rPr>
        <w:tab/>
        <w:t xml:space="preserve">     </w:t>
      </w:r>
    </w:p>
    <w:p w14:paraId="4F812156" w14:textId="77777777" w:rsidR="000D59DF" w:rsidRPr="00EE363D" w:rsidRDefault="000D59DF" w:rsidP="00ED64DF">
      <w:pPr>
        <w:autoSpaceDE w:val="0"/>
        <w:autoSpaceDN w:val="0"/>
        <w:adjustRightInd w:val="0"/>
        <w:ind w:right="360"/>
        <w:rPr>
          <w:rFonts w:ascii="Arial" w:hAnsi="Arial" w:cs="Arial"/>
          <w:sz w:val="12"/>
          <w:szCs w:val="12"/>
        </w:rPr>
      </w:pPr>
    </w:p>
    <w:p w14:paraId="27E8D32F" w14:textId="77777777" w:rsidR="00EE363D" w:rsidRPr="00DC665D" w:rsidRDefault="00EE363D" w:rsidP="00ED64DF">
      <w:pPr>
        <w:autoSpaceDE w:val="0"/>
        <w:autoSpaceDN w:val="0"/>
        <w:adjustRightInd w:val="0"/>
        <w:ind w:right="360"/>
        <w:rPr>
          <w:b/>
          <w:bCs/>
        </w:rPr>
      </w:pPr>
      <w:r w:rsidRPr="00DC665D">
        <w:rPr>
          <w:b/>
          <w:bCs/>
        </w:rPr>
        <w:t>Check-In:</w:t>
      </w:r>
    </w:p>
    <w:p w14:paraId="29FA7DFA" w14:textId="77777777" w:rsidR="00EE363D" w:rsidRPr="00DC665D" w:rsidRDefault="00EE363D"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09BFB9BD" w14:textId="77777777" w:rsidR="00EE363D" w:rsidRPr="00DC665D" w:rsidRDefault="00EE363D"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1B4539F1" w14:textId="77777777" w:rsidR="00EE363D" w:rsidRPr="00DC665D" w:rsidRDefault="00EE363D" w:rsidP="00ED64DF">
      <w:pPr>
        <w:autoSpaceDE w:val="0"/>
        <w:autoSpaceDN w:val="0"/>
        <w:adjustRightInd w:val="0"/>
        <w:ind w:left="720" w:right="360" w:hanging="360"/>
      </w:pPr>
      <w:r w:rsidRPr="00DC665D">
        <w:rPr>
          <w:rFonts w:ascii="Wingdings-Regular" w:hAnsi="Wingdings-Regular" w:cs="Wingdings-Regular"/>
        </w:rPr>
        <w:t xml:space="preserve">􀂉 </w:t>
      </w:r>
      <w:r>
        <w:t>Review the Job Action Sheets of yourself &amp; your subordinates</w:t>
      </w:r>
    </w:p>
    <w:p w14:paraId="49CC8175" w14:textId="77777777" w:rsidR="00EE363D" w:rsidRPr="00DC665D" w:rsidRDefault="00EE363D"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458F341B" w14:textId="77777777" w:rsidR="00EE363D" w:rsidRPr="00DC665D" w:rsidRDefault="00EE363D"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21CEB80B" w14:textId="77777777" w:rsidR="00EE363D" w:rsidRPr="00DC665D" w:rsidRDefault="00EE363D"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1277355F" w14:textId="77777777" w:rsidR="00EE363D" w:rsidRDefault="00EE363D"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024739E8" w14:textId="77777777" w:rsidR="00EE363D" w:rsidRPr="00DC665D" w:rsidRDefault="00EE363D"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01853C32" w14:textId="77777777" w:rsidR="00EE363D" w:rsidRPr="00EE363D" w:rsidRDefault="00EE363D" w:rsidP="00ED64DF">
      <w:pPr>
        <w:autoSpaceDE w:val="0"/>
        <w:autoSpaceDN w:val="0"/>
        <w:adjustRightInd w:val="0"/>
        <w:ind w:right="360"/>
        <w:rPr>
          <w:b/>
          <w:bCs/>
          <w:sz w:val="12"/>
          <w:szCs w:val="12"/>
        </w:rPr>
      </w:pPr>
    </w:p>
    <w:p w14:paraId="6F630582" w14:textId="77777777" w:rsidR="00FB38A3" w:rsidRPr="00517827" w:rsidRDefault="00FB38A3" w:rsidP="00ED64DF">
      <w:pPr>
        <w:autoSpaceDE w:val="0"/>
        <w:autoSpaceDN w:val="0"/>
        <w:adjustRightInd w:val="0"/>
        <w:ind w:right="360"/>
        <w:rPr>
          <w:b/>
          <w:bCs/>
        </w:rPr>
      </w:pPr>
      <w:r w:rsidRPr="00517827">
        <w:rPr>
          <w:b/>
          <w:bCs/>
        </w:rPr>
        <w:t>Duties:</w:t>
      </w:r>
    </w:p>
    <w:p w14:paraId="44D737AB" w14:textId="77777777" w:rsidR="00E6050F" w:rsidRDefault="00E6050F" w:rsidP="00ED64DF">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0F7F7410" w14:textId="77777777" w:rsidR="00FB38A3" w:rsidRDefault="00FB38A3" w:rsidP="00ED64DF">
      <w:pPr>
        <w:autoSpaceDE w:val="0"/>
        <w:autoSpaceDN w:val="0"/>
        <w:adjustRightInd w:val="0"/>
        <w:ind w:left="720" w:right="360" w:hanging="360"/>
      </w:pPr>
      <w:r w:rsidRPr="00517827">
        <w:rPr>
          <w:rFonts w:ascii="Wingdings-Regular" w:hAnsi="Wingdings-Regular"/>
        </w:rPr>
        <w:t>􀂉</w:t>
      </w:r>
      <w:r w:rsidRPr="00517827">
        <w:t xml:space="preserve"> At initial briefing, identify resources required for </w:t>
      </w:r>
      <w:r>
        <w:t xml:space="preserve">your </w:t>
      </w:r>
      <w:r w:rsidRPr="00517827">
        <w:t>section operations.</w:t>
      </w:r>
    </w:p>
    <w:p w14:paraId="27945498" w14:textId="77777777" w:rsidR="00FB38A3" w:rsidRDefault="00FB38A3" w:rsidP="00ED64DF">
      <w:pPr>
        <w:ind w:left="360" w:right="360"/>
      </w:pPr>
      <w:r w:rsidRPr="00517827">
        <w:rPr>
          <w:rFonts w:ascii="Wingdings-Regular" w:hAnsi="Wingdings-Regular"/>
        </w:rPr>
        <w:t>􀂉</w:t>
      </w:r>
      <w:r w:rsidRPr="00517827">
        <w:t xml:space="preserve"> </w:t>
      </w:r>
      <w:r>
        <w:t>Brief section and hand out job action sheets.</w:t>
      </w:r>
    </w:p>
    <w:p w14:paraId="007E0957" w14:textId="77777777" w:rsidR="00FB38A3" w:rsidRDefault="00FB38A3" w:rsidP="00ED64DF">
      <w:pPr>
        <w:ind w:left="360" w:right="360"/>
      </w:pPr>
      <w:r w:rsidRPr="00517827">
        <w:rPr>
          <w:rFonts w:ascii="Wingdings-Regular" w:hAnsi="Wingdings-Regular"/>
        </w:rPr>
        <w:t>􀂉</w:t>
      </w:r>
      <w:r w:rsidRPr="00517827">
        <w:t xml:space="preserve"> </w:t>
      </w:r>
      <w:r>
        <w:t>Develop the length of operational periods, and start times for operational periods.</w:t>
      </w:r>
    </w:p>
    <w:p w14:paraId="7E38F1F8" w14:textId="77777777" w:rsidR="00FB38A3" w:rsidRDefault="00FB38A3" w:rsidP="00ED64DF">
      <w:pPr>
        <w:ind w:left="360" w:right="360"/>
      </w:pPr>
      <w:r w:rsidRPr="00517827">
        <w:rPr>
          <w:rFonts w:ascii="Wingdings-Regular" w:hAnsi="Wingdings-Regular"/>
        </w:rPr>
        <w:t>􀂉</w:t>
      </w:r>
      <w:r w:rsidRPr="00517827">
        <w:t xml:space="preserve"> </w:t>
      </w:r>
      <w:r>
        <w:t>Develop a section action plan.</w:t>
      </w:r>
    </w:p>
    <w:p w14:paraId="69A7AD1B" w14:textId="77777777" w:rsidR="00FB38A3" w:rsidRDefault="00FB38A3" w:rsidP="00ED64DF">
      <w:pPr>
        <w:ind w:left="360" w:right="360"/>
      </w:pPr>
      <w:r w:rsidRPr="00517827">
        <w:rPr>
          <w:rFonts w:ascii="Wingdings-Regular" w:hAnsi="Wingdings-Regular"/>
        </w:rPr>
        <w:t>􀂉</w:t>
      </w:r>
      <w:r w:rsidRPr="00517827">
        <w:t xml:space="preserve"> </w:t>
      </w:r>
      <w:r>
        <w:t>Develop</w:t>
      </w:r>
      <w:r w:rsidR="006078EC">
        <w:t xml:space="preserve"> an</w:t>
      </w:r>
      <w:r>
        <w:t xml:space="preserve"> </w:t>
      </w:r>
      <w:r w:rsidRPr="00FB38A3">
        <w:rPr>
          <w:b/>
        </w:rPr>
        <w:t>“Incident Action Plan”</w:t>
      </w:r>
      <w:r>
        <w:t xml:space="preserve"> for each operational period.</w:t>
      </w:r>
    </w:p>
    <w:p w14:paraId="60A8CD7B" w14:textId="77777777" w:rsidR="00FB38A3" w:rsidRDefault="00FB38A3" w:rsidP="00ED64DF">
      <w:pPr>
        <w:ind w:left="360" w:right="360"/>
      </w:pPr>
      <w:r w:rsidRPr="00517827">
        <w:rPr>
          <w:rFonts w:ascii="Wingdings-Regular" w:hAnsi="Wingdings-Regular"/>
        </w:rPr>
        <w:t>􀂉</w:t>
      </w:r>
      <w:r w:rsidRPr="00517827">
        <w:t xml:space="preserve"> </w:t>
      </w:r>
      <w:r>
        <w:t xml:space="preserve">Provide the </w:t>
      </w:r>
      <w:r w:rsidR="000D59DF">
        <w:t>“</w:t>
      </w:r>
      <w:r>
        <w:t>Incident Action Plan” to the POD Commander.</w:t>
      </w:r>
    </w:p>
    <w:p w14:paraId="46DFDE5F" w14:textId="77777777" w:rsidR="00FB38A3" w:rsidRPr="00FD676F" w:rsidRDefault="00FB38A3" w:rsidP="00ED64DF">
      <w:pPr>
        <w:ind w:left="360" w:right="360"/>
      </w:pPr>
      <w:r w:rsidRPr="00517827">
        <w:rPr>
          <w:rFonts w:ascii="Wingdings-Regular" w:hAnsi="Wingdings-Regular"/>
        </w:rPr>
        <w:t>􀂉</w:t>
      </w:r>
      <w:r w:rsidRPr="00517827">
        <w:t xml:space="preserve"> </w:t>
      </w:r>
      <w:r>
        <w:t>Document all actions and decisions in a Section Activity Log.</w:t>
      </w:r>
    </w:p>
    <w:p w14:paraId="1562B190" w14:textId="77777777" w:rsidR="00FB38A3" w:rsidRDefault="00FB38A3" w:rsidP="00ED64DF">
      <w:pPr>
        <w:autoSpaceDE w:val="0"/>
        <w:autoSpaceDN w:val="0"/>
        <w:adjustRightInd w:val="0"/>
        <w:ind w:left="720" w:right="360" w:hanging="360"/>
        <w:rPr>
          <w:i/>
          <w:color w:val="000000"/>
        </w:rPr>
      </w:pPr>
      <w:r w:rsidRPr="000D59DF">
        <w:rPr>
          <w:rFonts w:ascii="Wingdings-Regular" w:hAnsi="Wingdings-Regular"/>
        </w:rPr>
        <w:t>􀂉</w:t>
      </w:r>
      <w:r w:rsidRPr="000D59DF">
        <w:t xml:space="preserve"> Coordinate with Resource Unit Leader and ensure that that we have identified </w:t>
      </w:r>
      <w:r w:rsidRPr="000D59DF">
        <w:rPr>
          <w:color w:val="000000"/>
        </w:rPr>
        <w:t xml:space="preserve">Current &amp; Future Resource Needs for the POD. </w:t>
      </w:r>
      <w:r w:rsidRPr="000D59DF">
        <w:rPr>
          <w:i/>
          <w:color w:val="000000"/>
        </w:rPr>
        <w:t>(plan 48 h</w:t>
      </w:r>
      <w:r w:rsidR="00ED64DF">
        <w:rPr>
          <w:i/>
          <w:color w:val="000000"/>
        </w:rPr>
        <w:t>ours</w:t>
      </w:r>
      <w:r w:rsidRPr="000D59DF">
        <w:rPr>
          <w:i/>
          <w:color w:val="000000"/>
        </w:rPr>
        <w:t xml:space="preserve"> out)</w:t>
      </w:r>
    </w:p>
    <w:p w14:paraId="0642ACFE" w14:textId="77777777" w:rsidR="00EE7A32" w:rsidRPr="00EE7A32" w:rsidRDefault="00054116" w:rsidP="00ED64DF">
      <w:pPr>
        <w:autoSpaceDE w:val="0"/>
        <w:autoSpaceDN w:val="0"/>
        <w:adjustRightInd w:val="0"/>
        <w:ind w:left="720" w:right="360" w:hanging="360"/>
        <w:rPr>
          <w:color w:val="000000"/>
        </w:rPr>
      </w:pPr>
      <w:r w:rsidRPr="000D59DF">
        <w:rPr>
          <w:rFonts w:ascii="Wingdings-Regular" w:hAnsi="Wingdings-Regular"/>
        </w:rPr>
        <w:t>􀂉</w:t>
      </w:r>
      <w:r w:rsidRPr="000D59DF">
        <w:t xml:space="preserve"> </w:t>
      </w:r>
      <w:r>
        <w:rPr>
          <w:color w:val="000000"/>
        </w:rPr>
        <w:t>Ensure t</w:t>
      </w:r>
      <w:r w:rsidR="00EE7A32">
        <w:rPr>
          <w:color w:val="000000"/>
        </w:rPr>
        <w:t xml:space="preserve">hat the Resource Unit Leader has established a “Workforce Staging Area” </w:t>
      </w:r>
      <w:r>
        <w:rPr>
          <w:color w:val="000000"/>
        </w:rPr>
        <w:t>&amp; has received the list of volunteer positions that the POD needs to recruit.</w:t>
      </w:r>
    </w:p>
    <w:p w14:paraId="46F35148" w14:textId="77777777" w:rsidR="00ED64DF" w:rsidRDefault="00ED64DF" w:rsidP="00ED64DF">
      <w:pPr>
        <w:autoSpaceDE w:val="0"/>
        <w:autoSpaceDN w:val="0"/>
        <w:adjustRightInd w:val="0"/>
        <w:ind w:left="720" w:right="360" w:hanging="360"/>
        <w:rPr>
          <w:rFonts w:ascii="Wingdings-Regular" w:hAnsi="Wingdings-Regular"/>
        </w:rPr>
      </w:pPr>
      <w:r w:rsidRPr="000D59DF">
        <w:rPr>
          <w:rFonts w:ascii="Wingdings-Regular" w:hAnsi="Wingdings-Regular"/>
        </w:rPr>
        <w:t>􀂉</w:t>
      </w:r>
      <w:r w:rsidRPr="000D59DF">
        <w:t xml:space="preserve"> Ensure that the</w:t>
      </w:r>
      <w:r>
        <w:t xml:space="preserve"> Volunteer Coordination Manager is actively recruiting for volunteers to fill positions we have identified as needing filled.</w:t>
      </w:r>
    </w:p>
    <w:p w14:paraId="7F821C28" w14:textId="77777777" w:rsidR="000D59DF" w:rsidRPr="000D59DF" w:rsidRDefault="00FB38A3" w:rsidP="00ED64DF">
      <w:pPr>
        <w:autoSpaceDE w:val="0"/>
        <w:autoSpaceDN w:val="0"/>
        <w:adjustRightInd w:val="0"/>
        <w:ind w:left="720" w:right="360" w:hanging="360"/>
        <w:rPr>
          <w:color w:val="000000"/>
        </w:rPr>
      </w:pPr>
      <w:r w:rsidRPr="000D59DF">
        <w:rPr>
          <w:rFonts w:ascii="Wingdings-Regular" w:hAnsi="Wingdings-Regular"/>
        </w:rPr>
        <w:t>􀂉</w:t>
      </w:r>
      <w:r w:rsidRPr="000D59DF">
        <w:t xml:space="preserve"> Ensure that the </w:t>
      </w:r>
      <w:r w:rsidR="000D59DF" w:rsidRPr="000D59DF">
        <w:t xml:space="preserve">Situation Unit Leader </w:t>
      </w:r>
      <w:r w:rsidRPr="000D59DF">
        <w:t xml:space="preserve">is monitoring </w:t>
      </w:r>
      <w:r w:rsidR="000D59DF" w:rsidRPr="000D59DF">
        <w:rPr>
          <w:color w:val="000000"/>
        </w:rPr>
        <w:t>Monitors POD Line Lengths,</w:t>
      </w:r>
      <w:r w:rsidR="000D59DF">
        <w:rPr>
          <w:color w:val="000000"/>
        </w:rPr>
        <w:t xml:space="preserve"> </w:t>
      </w:r>
      <w:r w:rsidR="000D59DF" w:rsidRPr="000D59DF">
        <w:rPr>
          <w:color w:val="000000"/>
        </w:rPr>
        <w:t>Flow Rates Times, and is Identifies Bottlenecks.</w:t>
      </w:r>
    </w:p>
    <w:p w14:paraId="3D7F250A" w14:textId="77777777" w:rsidR="000D59DF" w:rsidRPr="000D59DF" w:rsidRDefault="00FB38A3" w:rsidP="00ED64DF">
      <w:pPr>
        <w:autoSpaceDE w:val="0"/>
        <w:autoSpaceDN w:val="0"/>
        <w:adjustRightInd w:val="0"/>
        <w:ind w:left="720" w:right="360" w:hanging="360"/>
        <w:rPr>
          <w:color w:val="000000"/>
        </w:rPr>
      </w:pPr>
      <w:r w:rsidRPr="000D59DF">
        <w:rPr>
          <w:rFonts w:ascii="Wingdings-Regular" w:hAnsi="Wingdings-Regular"/>
        </w:rPr>
        <w:t>􀂉</w:t>
      </w:r>
      <w:r w:rsidRPr="000D59DF">
        <w:t xml:space="preserve"> </w:t>
      </w:r>
      <w:r w:rsidR="000D59DF" w:rsidRPr="000D59DF">
        <w:t xml:space="preserve">Ensure that the </w:t>
      </w:r>
      <w:r w:rsidR="000D59DF" w:rsidRPr="000D59DF">
        <w:rPr>
          <w:bCs/>
        </w:rPr>
        <w:t>Documentation Unit Leader is</w:t>
      </w:r>
      <w:r w:rsidR="000D59DF" w:rsidRPr="000D59DF">
        <w:rPr>
          <w:color w:val="000000"/>
        </w:rPr>
        <w:t xml:space="preserve"> Compiling Activity Reports and has developed a Secure Filing System for POD Documents.</w:t>
      </w:r>
    </w:p>
    <w:p w14:paraId="51BCC9DF" w14:textId="77777777" w:rsidR="000D59DF" w:rsidRPr="000D59DF" w:rsidRDefault="000D59DF" w:rsidP="00ED64DF">
      <w:pPr>
        <w:autoSpaceDE w:val="0"/>
        <w:autoSpaceDN w:val="0"/>
        <w:adjustRightInd w:val="0"/>
        <w:ind w:left="720" w:right="360" w:hanging="360"/>
        <w:rPr>
          <w:color w:val="000000"/>
        </w:rPr>
      </w:pPr>
      <w:r w:rsidRPr="000D59DF">
        <w:rPr>
          <w:rFonts w:ascii="Wingdings-Regular" w:hAnsi="Wingdings-Regular"/>
        </w:rPr>
        <w:t>􀂉</w:t>
      </w:r>
      <w:r w:rsidRPr="000D59DF">
        <w:t xml:space="preserve"> Coordinate with the </w:t>
      </w:r>
      <w:r w:rsidRPr="000D59DF">
        <w:rPr>
          <w:bCs/>
        </w:rPr>
        <w:t>Demobilization Unit Leader</w:t>
      </w:r>
      <w:r w:rsidRPr="000D59DF">
        <w:t xml:space="preserve"> and ensure that we are </w:t>
      </w:r>
      <w:r w:rsidRPr="000D59DF">
        <w:rPr>
          <w:color w:val="000000"/>
        </w:rPr>
        <w:t xml:space="preserve">releasing resources that are no longer needed, and that we document when those resources are released. </w:t>
      </w:r>
    </w:p>
    <w:p w14:paraId="529956AA" w14:textId="77777777" w:rsidR="000D59DF" w:rsidRPr="000D59DF" w:rsidRDefault="000D59DF" w:rsidP="00ED64DF">
      <w:pPr>
        <w:autoSpaceDE w:val="0"/>
        <w:autoSpaceDN w:val="0"/>
        <w:adjustRightInd w:val="0"/>
        <w:ind w:left="720" w:right="360" w:hanging="360"/>
        <w:rPr>
          <w:bCs/>
        </w:rPr>
      </w:pPr>
      <w:r w:rsidRPr="000D59DF">
        <w:rPr>
          <w:rFonts w:ascii="Wingdings-Regular" w:hAnsi="Wingdings-Regular"/>
        </w:rPr>
        <w:t>􀂉</w:t>
      </w:r>
      <w:r w:rsidRPr="000D59DF">
        <w:t xml:space="preserve"> </w:t>
      </w:r>
      <w:r w:rsidRPr="000D59DF">
        <w:rPr>
          <w:color w:val="000000"/>
        </w:rPr>
        <w:t xml:space="preserve">Ensure that the </w:t>
      </w:r>
      <w:r w:rsidRPr="000D59DF">
        <w:rPr>
          <w:bCs/>
        </w:rPr>
        <w:t>Demobilization Unit Leader has a plan for the eventual demobilization of the POD and that the plan will be an orderly draw-down.</w:t>
      </w:r>
    </w:p>
    <w:p w14:paraId="5F9E8BC0" w14:textId="77777777" w:rsidR="00FB38A3" w:rsidRPr="000D59DF" w:rsidRDefault="00FB38A3" w:rsidP="00ED64DF">
      <w:pPr>
        <w:autoSpaceDE w:val="0"/>
        <w:autoSpaceDN w:val="0"/>
        <w:adjustRightInd w:val="0"/>
        <w:ind w:left="720" w:right="360" w:hanging="360"/>
      </w:pPr>
      <w:r w:rsidRPr="000D59DF">
        <w:rPr>
          <w:rFonts w:ascii="Wingdings-Regular" w:hAnsi="Wingdings-Regular"/>
        </w:rPr>
        <w:t>􀂉</w:t>
      </w:r>
      <w:r w:rsidRPr="000D59DF">
        <w:t xml:space="preserve"> Ensure accuracy of documents in compliance with the proper jurisdictions and/or EOC policies.</w:t>
      </w:r>
    </w:p>
    <w:p w14:paraId="60643657" w14:textId="77777777" w:rsidR="00FB38A3" w:rsidRPr="00517827" w:rsidRDefault="00FB38A3" w:rsidP="00ED64DF">
      <w:pPr>
        <w:autoSpaceDE w:val="0"/>
        <w:autoSpaceDN w:val="0"/>
        <w:adjustRightInd w:val="0"/>
        <w:ind w:left="720" w:right="360" w:hanging="360"/>
      </w:pPr>
      <w:r w:rsidRPr="00517827">
        <w:rPr>
          <w:rFonts w:ascii="Wingdings-Regular" w:hAnsi="Wingdings-Regular"/>
        </w:rPr>
        <w:t>􀂉</w:t>
      </w:r>
      <w:r w:rsidRPr="00517827">
        <w:t xml:space="preserve"> Ensure all documents and reports are complete for section and submitted appropriately prior to</w:t>
      </w:r>
      <w:r>
        <w:t xml:space="preserve"> </w:t>
      </w:r>
      <w:r w:rsidRPr="00517827">
        <w:t>demobilization.</w:t>
      </w:r>
    </w:p>
    <w:p w14:paraId="7F858F87" w14:textId="77777777" w:rsidR="00FB38A3" w:rsidRPr="00517827" w:rsidRDefault="00FB38A3" w:rsidP="00ED64DF">
      <w:pPr>
        <w:autoSpaceDE w:val="0"/>
        <w:autoSpaceDN w:val="0"/>
        <w:adjustRightInd w:val="0"/>
        <w:ind w:left="720" w:right="360" w:hanging="360"/>
      </w:pPr>
      <w:r w:rsidRPr="00517827">
        <w:rPr>
          <w:rFonts w:ascii="Wingdings-Regular" w:hAnsi="Wingdings-Regular"/>
        </w:rPr>
        <w:t>􀂉</w:t>
      </w:r>
      <w:r w:rsidRPr="00517827">
        <w:t xml:space="preserve"> Collect all completed Job Action Sheets, Unit Logs and General Messages.</w:t>
      </w:r>
    </w:p>
    <w:p w14:paraId="41E02BC6" w14:textId="77777777" w:rsidR="00FB38A3" w:rsidRPr="00517827" w:rsidRDefault="00FB38A3" w:rsidP="00ED64DF">
      <w:pPr>
        <w:autoSpaceDE w:val="0"/>
        <w:autoSpaceDN w:val="0"/>
        <w:adjustRightInd w:val="0"/>
        <w:ind w:left="720" w:right="360" w:hanging="360"/>
      </w:pPr>
      <w:r w:rsidRPr="00517827">
        <w:rPr>
          <w:rFonts w:ascii="Wingdings-Regular" w:hAnsi="Wingdings-Regular"/>
        </w:rPr>
        <w:t>􀂉</w:t>
      </w:r>
      <w:r w:rsidRPr="00517827">
        <w:t xml:space="preserve"> Ensure scheduled breaks and relief for all unit staff.</w:t>
      </w:r>
    </w:p>
    <w:p w14:paraId="4FFC1CFA" w14:textId="77777777" w:rsidR="00FB38A3" w:rsidRPr="00517827" w:rsidRDefault="00FB38A3" w:rsidP="00ED64DF">
      <w:pPr>
        <w:autoSpaceDE w:val="0"/>
        <w:autoSpaceDN w:val="0"/>
        <w:adjustRightInd w:val="0"/>
        <w:ind w:left="720" w:right="360" w:hanging="360"/>
      </w:pPr>
      <w:r w:rsidRPr="00517827">
        <w:rPr>
          <w:rFonts w:ascii="Wingdings-Regular" w:hAnsi="Wingdings-Regular"/>
        </w:rPr>
        <w:t>􀂉</w:t>
      </w:r>
      <w:r w:rsidRPr="00517827">
        <w:t xml:space="preserve"> Review and confirm staffing levels for next day or next shift.</w:t>
      </w:r>
    </w:p>
    <w:p w14:paraId="15F078B1" w14:textId="77777777" w:rsidR="00FB38A3" w:rsidRPr="00517827" w:rsidRDefault="00FB38A3" w:rsidP="00ED64DF">
      <w:pPr>
        <w:autoSpaceDE w:val="0"/>
        <w:autoSpaceDN w:val="0"/>
        <w:adjustRightInd w:val="0"/>
        <w:ind w:left="720" w:right="360" w:hanging="360"/>
      </w:pPr>
      <w:r w:rsidRPr="00517827">
        <w:rPr>
          <w:rFonts w:ascii="Wingdings-Regular" w:hAnsi="Wingdings-Regular"/>
        </w:rPr>
        <w:t>􀂉</w:t>
      </w:r>
      <w:r w:rsidRPr="00517827">
        <w:t xml:space="preserve"> Provide routine progress and/or status reports to </w:t>
      </w:r>
      <w:r w:rsidR="00ED64DF">
        <w:t>POD Manager</w:t>
      </w:r>
      <w:r w:rsidRPr="00517827">
        <w:t>.</w:t>
      </w:r>
    </w:p>
    <w:p w14:paraId="4552D7EC" w14:textId="77777777" w:rsidR="001F7DC8" w:rsidRDefault="001F7DC8" w:rsidP="00ED64DF">
      <w:pPr>
        <w:autoSpaceDE w:val="0"/>
        <w:autoSpaceDN w:val="0"/>
        <w:adjustRightInd w:val="0"/>
        <w:ind w:left="720" w:right="36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1632465D" w14:textId="77777777" w:rsidR="001F7DC8" w:rsidRDefault="001F7DC8" w:rsidP="00ED64DF">
      <w:pPr>
        <w:autoSpaceDE w:val="0"/>
        <w:autoSpaceDN w:val="0"/>
        <w:adjustRightInd w:val="0"/>
        <w:ind w:left="720" w:right="36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21C21828" w14:textId="77777777" w:rsidR="001F7DC8" w:rsidRPr="00E44E4F" w:rsidRDefault="001F7DC8" w:rsidP="00ED64DF">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2E257D1D" w14:textId="77777777" w:rsidR="00FB38A3" w:rsidRPr="00517827" w:rsidRDefault="00FB38A3" w:rsidP="00ED64DF">
      <w:pPr>
        <w:autoSpaceDE w:val="0"/>
        <w:autoSpaceDN w:val="0"/>
        <w:adjustRightInd w:val="0"/>
        <w:ind w:left="720" w:right="360" w:hanging="360"/>
      </w:pPr>
      <w:r w:rsidRPr="00517827">
        <w:rPr>
          <w:rFonts w:ascii="Wingdings-Regular" w:hAnsi="Wingdings-Regular"/>
        </w:rPr>
        <w:t>􀂉</w:t>
      </w:r>
      <w:r w:rsidRPr="00517827">
        <w:t xml:space="preserve"> Perform other duties as assigned and approved by the person you report to.</w:t>
      </w:r>
    </w:p>
    <w:p w14:paraId="6F3D9F6B" w14:textId="77777777" w:rsidR="000D59DF" w:rsidRPr="00FD676F" w:rsidRDefault="001323D8" w:rsidP="00ED64DF">
      <w:pPr>
        <w:ind w:right="360"/>
        <w:rPr>
          <w:i/>
        </w:rPr>
      </w:pPr>
      <w:r>
        <w:rPr>
          <w:b/>
          <w:bCs/>
          <w:color w:val="000080"/>
          <w:sz w:val="28"/>
          <w:szCs w:val="28"/>
        </w:rPr>
        <w:br w:type="page"/>
      </w:r>
      <w:r w:rsidR="000D59DF">
        <w:rPr>
          <w:b/>
          <w:bCs/>
          <w:color w:val="000080"/>
          <w:sz w:val="28"/>
          <w:szCs w:val="28"/>
        </w:rPr>
        <w:lastRenderedPageBreak/>
        <w:t xml:space="preserve">Planning Section </w:t>
      </w:r>
      <w:r w:rsidR="000D59DF" w:rsidRPr="00EE7A32">
        <w:rPr>
          <w:b/>
          <w:bCs/>
          <w:color w:val="000080"/>
          <w:sz w:val="28"/>
          <w:szCs w:val="28"/>
        </w:rPr>
        <w:t>Chief</w:t>
      </w:r>
      <w:r w:rsidR="000D59DF" w:rsidRPr="00EE7A32">
        <w:rPr>
          <w:b/>
          <w:bCs/>
          <w:i/>
          <w:color w:val="000080"/>
          <w:sz w:val="28"/>
          <w:szCs w:val="28"/>
        </w:rPr>
        <w:tab/>
      </w:r>
      <w:r w:rsidR="00EE7A32" w:rsidRPr="00EE7A32">
        <w:rPr>
          <w:b/>
          <w:bCs/>
          <w:i/>
          <w:color w:val="000080"/>
          <w:sz w:val="28"/>
          <w:szCs w:val="28"/>
        </w:rPr>
        <w:t xml:space="preserve">- </w:t>
      </w:r>
      <w:r w:rsidR="00EE7A32" w:rsidRPr="00EE7A32">
        <w:rPr>
          <w:b/>
          <w:bCs/>
          <w:i/>
          <w:color w:val="000080"/>
        </w:rPr>
        <w:t>(Cont.)</w:t>
      </w:r>
      <w:r w:rsidR="000D59DF">
        <w:rPr>
          <w:b/>
          <w:bCs/>
          <w:sz w:val="22"/>
          <w:szCs w:val="22"/>
        </w:rPr>
        <w:t xml:space="preserve">     </w:t>
      </w:r>
      <w:r w:rsidR="000D59DF">
        <w:rPr>
          <w:b/>
          <w:bCs/>
          <w:sz w:val="22"/>
          <w:szCs w:val="22"/>
        </w:rPr>
        <w:tab/>
      </w:r>
      <w:r w:rsidR="000D59DF">
        <w:rPr>
          <w:b/>
          <w:bCs/>
          <w:sz w:val="22"/>
          <w:szCs w:val="22"/>
        </w:rPr>
        <w:tab/>
        <w:t xml:space="preserve">        </w:t>
      </w:r>
      <w:r w:rsidR="000D59DF">
        <w:rPr>
          <w:b/>
          <w:bCs/>
          <w:sz w:val="22"/>
          <w:szCs w:val="22"/>
        </w:rPr>
        <w:tab/>
      </w:r>
      <w:r w:rsidR="000D59DF">
        <w:rPr>
          <w:b/>
          <w:bCs/>
          <w:sz w:val="22"/>
          <w:szCs w:val="22"/>
        </w:rPr>
        <w:tab/>
      </w:r>
      <w:r w:rsidR="000D59DF">
        <w:rPr>
          <w:b/>
          <w:bCs/>
          <w:sz w:val="22"/>
          <w:szCs w:val="22"/>
        </w:rPr>
        <w:tab/>
        <w:t xml:space="preserve">      </w:t>
      </w:r>
      <w:r w:rsidR="00EE7A32">
        <w:rPr>
          <w:b/>
          <w:bCs/>
          <w:sz w:val="22"/>
          <w:szCs w:val="22"/>
        </w:rPr>
        <w:t xml:space="preserve">        </w:t>
      </w:r>
      <w:r w:rsidR="00FC4A13">
        <w:rPr>
          <w:b/>
          <w:bCs/>
          <w:sz w:val="22"/>
          <w:szCs w:val="22"/>
        </w:rPr>
        <w:t xml:space="preserve"> </w:t>
      </w:r>
    </w:p>
    <w:p w14:paraId="2A19BC91" w14:textId="77777777" w:rsidR="000D59DF" w:rsidRDefault="000D59DF" w:rsidP="00ED64DF">
      <w:pPr>
        <w:autoSpaceDE w:val="0"/>
        <w:autoSpaceDN w:val="0"/>
        <w:adjustRightInd w:val="0"/>
        <w:ind w:right="360"/>
        <w:rPr>
          <w:b/>
          <w:bCs/>
        </w:rPr>
      </w:pPr>
    </w:p>
    <w:p w14:paraId="3863C158" w14:textId="77777777" w:rsidR="001F7DC8" w:rsidRPr="00C4004A" w:rsidRDefault="001F7DC8" w:rsidP="00ED64DF">
      <w:pPr>
        <w:autoSpaceDE w:val="0"/>
        <w:autoSpaceDN w:val="0"/>
        <w:adjustRightInd w:val="0"/>
        <w:ind w:right="360"/>
        <w:rPr>
          <w:b/>
          <w:bCs/>
        </w:rPr>
      </w:pPr>
      <w:r w:rsidRPr="00C4004A">
        <w:rPr>
          <w:b/>
          <w:bCs/>
        </w:rPr>
        <w:t>Check-out:</w:t>
      </w:r>
    </w:p>
    <w:p w14:paraId="65FD2F6C" w14:textId="77777777" w:rsidR="001F7DC8" w:rsidRPr="00C4004A" w:rsidRDefault="001F7DC8"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3D113600" w14:textId="77777777" w:rsidR="001F7DC8" w:rsidRPr="00C4004A" w:rsidRDefault="001F7DC8"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585169D4" w14:textId="77777777" w:rsidR="001F7DC8" w:rsidRPr="00C4004A" w:rsidRDefault="001F7DC8"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4655BCF6" w14:textId="77777777" w:rsidR="001F7DC8" w:rsidRPr="00C4004A" w:rsidRDefault="001F7DC8"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623F0620" w14:textId="77777777" w:rsidR="001F7DC8" w:rsidRPr="00C4004A" w:rsidRDefault="001F7DC8"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26DAF4E2" w14:textId="77777777" w:rsidR="001F7DC8" w:rsidRPr="00C4004A" w:rsidRDefault="001F7DC8"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38F15439" w14:textId="77777777" w:rsidR="001F7DC8" w:rsidRPr="00C4004A" w:rsidRDefault="001F7DC8"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1D38EB8C" w14:textId="77777777" w:rsidR="001F7DC8" w:rsidRDefault="001F7DC8"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2BB10F5C" w14:textId="77777777" w:rsidR="001F7DC8" w:rsidRDefault="001F7DC8" w:rsidP="00ED64DF">
      <w:pPr>
        <w:autoSpaceDE w:val="0"/>
        <w:autoSpaceDN w:val="0"/>
        <w:adjustRightInd w:val="0"/>
        <w:ind w:left="-180" w:right="360"/>
        <w:rPr>
          <w:b/>
          <w:u w:val="single"/>
        </w:rPr>
      </w:pPr>
    </w:p>
    <w:p w14:paraId="42A70A6C" w14:textId="77777777" w:rsidR="001F7DC8" w:rsidRDefault="001F7DC8" w:rsidP="00ED64DF">
      <w:pPr>
        <w:ind w:right="360"/>
        <w:rPr>
          <w:b/>
        </w:rPr>
      </w:pPr>
      <w:r>
        <w:rPr>
          <w:b/>
        </w:rPr>
        <w:t>Feedback/Comments:</w:t>
      </w:r>
    </w:p>
    <w:p w14:paraId="1D47AE73" w14:textId="60E348FB" w:rsidR="001F7DC8" w:rsidRDefault="00063008" w:rsidP="00ED64DF">
      <w:pPr>
        <w:ind w:right="360"/>
      </w:pPr>
      <w:r>
        <w:rPr>
          <w:noProof/>
        </w:rPr>
        <mc:AlternateContent>
          <mc:Choice Requires="wps">
            <w:drawing>
              <wp:anchor distT="0" distB="0" distL="114300" distR="114300" simplePos="0" relativeHeight="251646976" behindDoc="0" locked="0" layoutInCell="1" allowOverlap="1" wp14:anchorId="2A0250F9" wp14:editId="2011AB3F">
                <wp:simplePos x="0" y="0"/>
                <wp:positionH relativeFrom="column">
                  <wp:posOffset>114300</wp:posOffset>
                </wp:positionH>
                <wp:positionV relativeFrom="paragraph">
                  <wp:posOffset>24130</wp:posOffset>
                </wp:positionV>
                <wp:extent cx="5943600" cy="5374640"/>
                <wp:effectExtent l="9525" t="11430" r="9525" b="14605"/>
                <wp:wrapNone/>
                <wp:docPr id="25"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746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25D13" id="Rectangle 761" o:spid="_x0000_s1026" style="position:absolute;margin-left:9pt;margin-top:1.9pt;width:468pt;height:4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nzCAIAAO8DAAAOAAAAZHJzL2Uyb0RvYy54bWysU9tu2zAMfR+wfxD0vthJk7Qx4hRFug4D&#10;ugvQ7QMYWY6FyaJGKXG6rx+lpGmwvQ3zgyCa5OHhIbW8PfRW7DUFg66W41EphXYKG+O2tfz+7eHd&#10;jRQhgmvAotO1fNZB3q7evlkOvtIT7NA2mgSDuFANvpZdjL4qiqA63UMYodeOnS1SD5FN2hYNwcDo&#10;vS0mZTkvBqTGEyodAv+9PzrlKuO3rVbxS9sGHYWtJXOL+aR8btJZrJZQbQl8Z9SJBvwDix6M46Jn&#10;qHuIIHZk/oLqjSIM2MaRwr7AtjVK5x64m3H5RzdPHXide2Fxgj/LFP4frPq8f/JfKVEP/hHVjyAc&#10;rjtwW31HhEOnoeFy4yRUMfhQnROSEThVbIZP2PBoYRcxa3BoqU+A3J04ZKmfz1LrQxSKf84W06t5&#10;yRNR7JtdXU/n0zyMAqqXdE8hftDYi3SpJfEsMzzsH0NMdKB6CUnVHD4Ya/M8rRMDc16UszJnBLSm&#10;Sd7cJm03a0tiD2kl8pebYwEuw3oTeTGt6Wt5cw6CKunx3jW5TARjj3emYt1JoKRJWr9QbbB5Zn0I&#10;j1vHr4QvHdIvKQbeuFqGnzsgLYX96FjjxXjKGoiYjensesIGXXo2lx5wiqFqGaU4XtfxuNY7T2bb&#10;caVx7t3hHc+lNVmxV1YnsrxVWcjTC0hre2nnqNd3uvoNAAD//wMAUEsDBBQABgAIAAAAIQD13s/D&#10;3gAAAAgBAAAPAAAAZHJzL2Rvd25yZXYueG1sTI9BS8NAEIXvgv9hGcGL2I21LWnMphTBk4IYLbS3&#10;7e6YBLOzcXfbpv/e8aTHxxvefF+5Gl0vjhhi50nB3SQDgWS87ahR8PH+dJuDiEmT1b0nVHDGCKvq&#10;8qLUhfUnesNjnRrBIxQLraBNaSikjKZFp+PED0jcffrgdOIYGmmDPvG46+U0yxbS6Y74Q6sHfGzR&#10;fNUHp+BmtnB2s/0+h139vN285mb9Eo1S11fj+gFEwjH9HcMvPqNDxUx7fyAbRc85Z5Wk4J4FuF7O&#10;Z5z3CvJ5NgVZlfK/QPUDAAD//wMAUEsBAi0AFAAGAAgAAAAhALaDOJL+AAAA4QEAABMAAAAAAAAA&#10;AAAAAAAAAAAAAFtDb250ZW50X1R5cGVzXS54bWxQSwECLQAUAAYACAAAACEAOP0h/9YAAACUAQAA&#10;CwAAAAAAAAAAAAAAAAAvAQAAX3JlbHMvLnJlbHNQSwECLQAUAAYACAAAACEAlCIJ8wgCAADvAwAA&#10;DgAAAAAAAAAAAAAAAAAuAgAAZHJzL2Uyb0RvYy54bWxQSwECLQAUAAYACAAAACEA9d7Pw94AAAAI&#10;AQAADwAAAAAAAAAAAAAAAABiBAAAZHJzL2Rvd25yZXYueG1sUEsFBgAAAAAEAAQA8wAAAG0FAAAA&#10;AA==&#10;" filled="f" strokeweight="1.5pt"/>
            </w:pict>
          </mc:Fallback>
        </mc:AlternateContent>
      </w:r>
    </w:p>
    <w:p w14:paraId="61FC23C1" w14:textId="77777777" w:rsidR="001F7DC8" w:rsidRDefault="001F7DC8" w:rsidP="00ED64DF">
      <w:pPr>
        <w:ind w:right="360"/>
        <w:rPr>
          <w:b/>
        </w:rPr>
      </w:pPr>
    </w:p>
    <w:p w14:paraId="20F482E0" w14:textId="77777777" w:rsidR="001F7DC8" w:rsidRDefault="001F7DC8" w:rsidP="00ED64DF">
      <w:pPr>
        <w:ind w:right="360"/>
        <w:rPr>
          <w:b/>
        </w:rPr>
      </w:pPr>
    </w:p>
    <w:p w14:paraId="5F4D8418" w14:textId="77777777" w:rsidR="001F7DC8" w:rsidRDefault="001F7DC8" w:rsidP="00ED64DF">
      <w:pPr>
        <w:ind w:right="360"/>
        <w:rPr>
          <w:b/>
        </w:rPr>
      </w:pPr>
    </w:p>
    <w:p w14:paraId="3BD179D1" w14:textId="77777777" w:rsidR="000D59DF" w:rsidRDefault="000D59DF" w:rsidP="00ED64DF">
      <w:pPr>
        <w:autoSpaceDE w:val="0"/>
        <w:autoSpaceDN w:val="0"/>
        <w:adjustRightInd w:val="0"/>
        <w:ind w:left="360" w:right="360"/>
        <w:jc w:val="right"/>
        <w:rPr>
          <w:rFonts w:ascii="Arial" w:hAnsi="Arial" w:cs="Arial"/>
          <w:sz w:val="20"/>
          <w:szCs w:val="20"/>
        </w:rPr>
      </w:pPr>
    </w:p>
    <w:p w14:paraId="6E3B0C62" w14:textId="77777777" w:rsidR="000D59DF" w:rsidRDefault="000D59DF" w:rsidP="00ED64DF">
      <w:pPr>
        <w:autoSpaceDE w:val="0"/>
        <w:autoSpaceDN w:val="0"/>
        <w:adjustRightInd w:val="0"/>
        <w:ind w:left="360" w:right="360"/>
        <w:jc w:val="right"/>
        <w:rPr>
          <w:rFonts w:ascii="Arial" w:hAnsi="Arial" w:cs="Arial"/>
          <w:sz w:val="20"/>
          <w:szCs w:val="20"/>
        </w:rPr>
      </w:pPr>
    </w:p>
    <w:p w14:paraId="6A56F40D" w14:textId="77777777" w:rsidR="000D59DF" w:rsidRDefault="000D59DF" w:rsidP="00ED64DF">
      <w:pPr>
        <w:autoSpaceDE w:val="0"/>
        <w:autoSpaceDN w:val="0"/>
        <w:adjustRightInd w:val="0"/>
        <w:ind w:left="360" w:right="360"/>
        <w:jc w:val="right"/>
        <w:rPr>
          <w:rFonts w:ascii="Arial" w:hAnsi="Arial" w:cs="Arial"/>
          <w:sz w:val="20"/>
          <w:szCs w:val="20"/>
        </w:rPr>
      </w:pPr>
    </w:p>
    <w:p w14:paraId="24DD78A8" w14:textId="77777777" w:rsidR="000D59DF" w:rsidRDefault="000D59DF" w:rsidP="00ED64DF">
      <w:pPr>
        <w:autoSpaceDE w:val="0"/>
        <w:autoSpaceDN w:val="0"/>
        <w:adjustRightInd w:val="0"/>
        <w:ind w:left="360" w:right="360"/>
        <w:jc w:val="right"/>
        <w:rPr>
          <w:rFonts w:ascii="Arial" w:hAnsi="Arial" w:cs="Arial"/>
          <w:sz w:val="20"/>
          <w:szCs w:val="20"/>
        </w:rPr>
      </w:pPr>
    </w:p>
    <w:p w14:paraId="5F6A8804" w14:textId="77777777" w:rsidR="000D59DF" w:rsidRDefault="000D59DF" w:rsidP="00ED64DF">
      <w:pPr>
        <w:autoSpaceDE w:val="0"/>
        <w:autoSpaceDN w:val="0"/>
        <w:adjustRightInd w:val="0"/>
        <w:ind w:left="360" w:right="360"/>
        <w:jc w:val="right"/>
        <w:rPr>
          <w:rFonts w:ascii="Arial" w:hAnsi="Arial" w:cs="Arial"/>
          <w:sz w:val="20"/>
          <w:szCs w:val="20"/>
        </w:rPr>
      </w:pPr>
    </w:p>
    <w:p w14:paraId="14F0EA22" w14:textId="77777777" w:rsidR="000D59DF" w:rsidRDefault="000D59DF" w:rsidP="00ED64DF">
      <w:pPr>
        <w:autoSpaceDE w:val="0"/>
        <w:autoSpaceDN w:val="0"/>
        <w:adjustRightInd w:val="0"/>
        <w:ind w:left="360" w:right="360"/>
        <w:jc w:val="right"/>
        <w:rPr>
          <w:rFonts w:ascii="Arial" w:hAnsi="Arial" w:cs="Arial"/>
          <w:sz w:val="20"/>
          <w:szCs w:val="20"/>
        </w:rPr>
      </w:pPr>
    </w:p>
    <w:p w14:paraId="7952C44F" w14:textId="77777777" w:rsidR="000D59DF" w:rsidRDefault="000D59DF" w:rsidP="00ED64DF">
      <w:pPr>
        <w:autoSpaceDE w:val="0"/>
        <w:autoSpaceDN w:val="0"/>
        <w:adjustRightInd w:val="0"/>
        <w:ind w:left="360" w:right="360"/>
        <w:jc w:val="right"/>
        <w:rPr>
          <w:rFonts w:ascii="Arial" w:hAnsi="Arial" w:cs="Arial"/>
          <w:sz w:val="20"/>
          <w:szCs w:val="20"/>
        </w:rPr>
      </w:pPr>
    </w:p>
    <w:p w14:paraId="7742001C" w14:textId="77777777" w:rsidR="000D59DF" w:rsidRDefault="000D59DF" w:rsidP="00ED64DF">
      <w:pPr>
        <w:autoSpaceDE w:val="0"/>
        <w:autoSpaceDN w:val="0"/>
        <w:adjustRightInd w:val="0"/>
        <w:ind w:left="360" w:right="360"/>
        <w:jc w:val="right"/>
        <w:rPr>
          <w:rFonts w:ascii="Arial" w:hAnsi="Arial" w:cs="Arial"/>
          <w:sz w:val="20"/>
          <w:szCs w:val="20"/>
        </w:rPr>
      </w:pPr>
    </w:p>
    <w:p w14:paraId="3A0B244A" w14:textId="77777777" w:rsidR="000D59DF" w:rsidRDefault="000D59DF" w:rsidP="00ED64DF">
      <w:pPr>
        <w:autoSpaceDE w:val="0"/>
        <w:autoSpaceDN w:val="0"/>
        <w:adjustRightInd w:val="0"/>
        <w:ind w:left="360" w:right="360"/>
        <w:jc w:val="right"/>
        <w:rPr>
          <w:rFonts w:ascii="Arial" w:hAnsi="Arial" w:cs="Arial"/>
          <w:sz w:val="20"/>
          <w:szCs w:val="20"/>
        </w:rPr>
      </w:pPr>
    </w:p>
    <w:p w14:paraId="587BF6EF" w14:textId="77777777" w:rsidR="000D59DF" w:rsidRDefault="000D59DF" w:rsidP="00ED64DF">
      <w:pPr>
        <w:autoSpaceDE w:val="0"/>
        <w:autoSpaceDN w:val="0"/>
        <w:adjustRightInd w:val="0"/>
        <w:ind w:left="360" w:right="360"/>
        <w:jc w:val="right"/>
        <w:rPr>
          <w:rFonts w:ascii="Arial" w:hAnsi="Arial" w:cs="Arial"/>
          <w:sz w:val="20"/>
          <w:szCs w:val="20"/>
        </w:rPr>
      </w:pPr>
    </w:p>
    <w:p w14:paraId="26BD16AD" w14:textId="77777777" w:rsidR="000D59DF" w:rsidRDefault="000D59DF" w:rsidP="00ED64DF">
      <w:pPr>
        <w:autoSpaceDE w:val="0"/>
        <w:autoSpaceDN w:val="0"/>
        <w:adjustRightInd w:val="0"/>
        <w:ind w:left="360" w:right="360"/>
        <w:jc w:val="right"/>
        <w:rPr>
          <w:rFonts w:ascii="Arial" w:hAnsi="Arial" w:cs="Arial"/>
          <w:sz w:val="20"/>
          <w:szCs w:val="20"/>
        </w:rPr>
      </w:pPr>
    </w:p>
    <w:p w14:paraId="3F1BBB3F" w14:textId="77777777" w:rsidR="000D59DF" w:rsidRDefault="000D59DF" w:rsidP="00ED64DF">
      <w:pPr>
        <w:autoSpaceDE w:val="0"/>
        <w:autoSpaceDN w:val="0"/>
        <w:adjustRightInd w:val="0"/>
        <w:ind w:left="360" w:right="360"/>
        <w:jc w:val="right"/>
        <w:rPr>
          <w:rFonts w:ascii="Arial" w:hAnsi="Arial" w:cs="Arial"/>
          <w:sz w:val="20"/>
          <w:szCs w:val="20"/>
        </w:rPr>
      </w:pPr>
    </w:p>
    <w:p w14:paraId="25EB35E8" w14:textId="77777777" w:rsidR="000D59DF" w:rsidRDefault="000D59DF" w:rsidP="00ED64DF">
      <w:pPr>
        <w:autoSpaceDE w:val="0"/>
        <w:autoSpaceDN w:val="0"/>
        <w:adjustRightInd w:val="0"/>
        <w:ind w:left="360" w:right="360"/>
        <w:jc w:val="right"/>
        <w:rPr>
          <w:rFonts w:ascii="Arial" w:hAnsi="Arial" w:cs="Arial"/>
          <w:sz w:val="20"/>
          <w:szCs w:val="20"/>
        </w:rPr>
      </w:pPr>
    </w:p>
    <w:p w14:paraId="4B7FCCD6" w14:textId="77777777" w:rsidR="000D59DF" w:rsidRDefault="000D59DF" w:rsidP="00ED64DF">
      <w:pPr>
        <w:autoSpaceDE w:val="0"/>
        <w:autoSpaceDN w:val="0"/>
        <w:adjustRightInd w:val="0"/>
        <w:ind w:left="360" w:right="360"/>
        <w:jc w:val="right"/>
        <w:rPr>
          <w:rFonts w:ascii="Arial" w:hAnsi="Arial" w:cs="Arial"/>
          <w:sz w:val="20"/>
          <w:szCs w:val="20"/>
        </w:rPr>
      </w:pPr>
    </w:p>
    <w:p w14:paraId="00E2197E" w14:textId="77777777" w:rsidR="000D59DF" w:rsidRDefault="000D59DF" w:rsidP="00ED64DF">
      <w:pPr>
        <w:autoSpaceDE w:val="0"/>
        <w:autoSpaceDN w:val="0"/>
        <w:adjustRightInd w:val="0"/>
        <w:ind w:left="360" w:right="360"/>
        <w:jc w:val="right"/>
        <w:rPr>
          <w:rFonts w:ascii="Arial" w:hAnsi="Arial" w:cs="Arial"/>
          <w:sz w:val="20"/>
          <w:szCs w:val="20"/>
        </w:rPr>
      </w:pPr>
    </w:p>
    <w:p w14:paraId="7CF8B1E3" w14:textId="77777777" w:rsidR="000D59DF" w:rsidRDefault="000D59DF" w:rsidP="00ED64DF">
      <w:pPr>
        <w:autoSpaceDE w:val="0"/>
        <w:autoSpaceDN w:val="0"/>
        <w:adjustRightInd w:val="0"/>
        <w:ind w:left="360" w:right="360"/>
        <w:jc w:val="right"/>
        <w:rPr>
          <w:rFonts w:ascii="Arial" w:hAnsi="Arial" w:cs="Arial"/>
          <w:sz w:val="20"/>
          <w:szCs w:val="20"/>
        </w:rPr>
      </w:pPr>
    </w:p>
    <w:p w14:paraId="6BCD5DBB" w14:textId="77777777" w:rsidR="000D59DF" w:rsidRDefault="000D59DF" w:rsidP="00ED64DF">
      <w:pPr>
        <w:autoSpaceDE w:val="0"/>
        <w:autoSpaceDN w:val="0"/>
        <w:adjustRightInd w:val="0"/>
        <w:ind w:left="360" w:right="360"/>
        <w:jc w:val="right"/>
        <w:rPr>
          <w:rFonts w:ascii="Arial" w:hAnsi="Arial" w:cs="Arial"/>
          <w:sz w:val="20"/>
          <w:szCs w:val="20"/>
        </w:rPr>
      </w:pPr>
    </w:p>
    <w:p w14:paraId="4091B583" w14:textId="77777777" w:rsidR="000D59DF" w:rsidRDefault="000D59DF" w:rsidP="00ED64DF">
      <w:pPr>
        <w:autoSpaceDE w:val="0"/>
        <w:autoSpaceDN w:val="0"/>
        <w:adjustRightInd w:val="0"/>
        <w:ind w:left="360" w:right="360"/>
        <w:jc w:val="right"/>
        <w:rPr>
          <w:rFonts w:ascii="Arial" w:hAnsi="Arial" w:cs="Arial"/>
          <w:sz w:val="20"/>
          <w:szCs w:val="20"/>
        </w:rPr>
      </w:pPr>
    </w:p>
    <w:p w14:paraId="30ED2FB1" w14:textId="77777777" w:rsidR="000D59DF" w:rsidRDefault="000D59DF" w:rsidP="00ED64DF">
      <w:pPr>
        <w:autoSpaceDE w:val="0"/>
        <w:autoSpaceDN w:val="0"/>
        <w:adjustRightInd w:val="0"/>
        <w:ind w:left="360" w:right="360"/>
        <w:jc w:val="right"/>
        <w:rPr>
          <w:rFonts w:ascii="Arial" w:hAnsi="Arial" w:cs="Arial"/>
          <w:sz w:val="20"/>
          <w:szCs w:val="20"/>
        </w:rPr>
      </w:pPr>
    </w:p>
    <w:p w14:paraId="164B6F9F" w14:textId="77777777" w:rsidR="000D59DF" w:rsidRDefault="000D59DF" w:rsidP="00ED64DF">
      <w:pPr>
        <w:autoSpaceDE w:val="0"/>
        <w:autoSpaceDN w:val="0"/>
        <w:adjustRightInd w:val="0"/>
        <w:ind w:left="360" w:right="360"/>
        <w:jc w:val="right"/>
        <w:rPr>
          <w:rFonts w:ascii="Arial" w:hAnsi="Arial" w:cs="Arial"/>
          <w:sz w:val="20"/>
          <w:szCs w:val="20"/>
        </w:rPr>
      </w:pPr>
    </w:p>
    <w:p w14:paraId="6705E3D4" w14:textId="77777777" w:rsidR="000D59DF" w:rsidRDefault="000D59DF" w:rsidP="00ED64DF">
      <w:pPr>
        <w:autoSpaceDE w:val="0"/>
        <w:autoSpaceDN w:val="0"/>
        <w:adjustRightInd w:val="0"/>
        <w:ind w:left="360" w:right="360"/>
        <w:jc w:val="right"/>
        <w:rPr>
          <w:rFonts w:ascii="Arial" w:hAnsi="Arial" w:cs="Arial"/>
          <w:sz w:val="20"/>
          <w:szCs w:val="20"/>
        </w:rPr>
      </w:pPr>
    </w:p>
    <w:p w14:paraId="68021747" w14:textId="77777777" w:rsidR="000D59DF" w:rsidRDefault="000D59DF" w:rsidP="00ED64DF">
      <w:pPr>
        <w:autoSpaceDE w:val="0"/>
        <w:autoSpaceDN w:val="0"/>
        <w:adjustRightInd w:val="0"/>
        <w:ind w:left="360" w:right="360"/>
        <w:jc w:val="right"/>
        <w:rPr>
          <w:rFonts w:ascii="Arial" w:hAnsi="Arial" w:cs="Arial"/>
          <w:sz w:val="20"/>
          <w:szCs w:val="20"/>
        </w:rPr>
      </w:pPr>
    </w:p>
    <w:p w14:paraId="3343E1C6" w14:textId="77777777" w:rsidR="000D59DF" w:rsidRDefault="000D59DF" w:rsidP="00ED64DF">
      <w:pPr>
        <w:autoSpaceDE w:val="0"/>
        <w:autoSpaceDN w:val="0"/>
        <w:adjustRightInd w:val="0"/>
        <w:ind w:left="360" w:right="360"/>
        <w:jc w:val="right"/>
        <w:rPr>
          <w:rFonts w:ascii="Arial" w:hAnsi="Arial" w:cs="Arial"/>
          <w:sz w:val="20"/>
          <w:szCs w:val="20"/>
        </w:rPr>
      </w:pPr>
    </w:p>
    <w:p w14:paraId="4E3940BF" w14:textId="77777777" w:rsidR="000D59DF" w:rsidRDefault="000D59DF" w:rsidP="00ED64DF">
      <w:pPr>
        <w:autoSpaceDE w:val="0"/>
        <w:autoSpaceDN w:val="0"/>
        <w:adjustRightInd w:val="0"/>
        <w:ind w:left="360" w:right="360"/>
        <w:jc w:val="right"/>
        <w:rPr>
          <w:rFonts w:ascii="Arial" w:hAnsi="Arial" w:cs="Arial"/>
          <w:sz w:val="20"/>
          <w:szCs w:val="20"/>
        </w:rPr>
      </w:pPr>
    </w:p>
    <w:p w14:paraId="0575B4BC" w14:textId="77777777" w:rsidR="000D59DF" w:rsidRDefault="000D59DF" w:rsidP="00ED64DF">
      <w:pPr>
        <w:autoSpaceDE w:val="0"/>
        <w:autoSpaceDN w:val="0"/>
        <w:adjustRightInd w:val="0"/>
        <w:ind w:left="360" w:right="360"/>
        <w:jc w:val="right"/>
        <w:rPr>
          <w:rFonts w:ascii="Arial" w:hAnsi="Arial" w:cs="Arial"/>
          <w:sz w:val="20"/>
          <w:szCs w:val="20"/>
        </w:rPr>
      </w:pPr>
    </w:p>
    <w:p w14:paraId="0FA33F81" w14:textId="77777777" w:rsidR="000D59DF" w:rsidRDefault="000D59DF" w:rsidP="00ED64DF">
      <w:pPr>
        <w:autoSpaceDE w:val="0"/>
        <w:autoSpaceDN w:val="0"/>
        <w:adjustRightInd w:val="0"/>
        <w:ind w:left="360" w:right="360"/>
        <w:jc w:val="right"/>
        <w:rPr>
          <w:rFonts w:ascii="Arial" w:hAnsi="Arial" w:cs="Arial"/>
          <w:sz w:val="20"/>
          <w:szCs w:val="20"/>
        </w:rPr>
      </w:pPr>
    </w:p>
    <w:p w14:paraId="04C7FBFA" w14:textId="77777777" w:rsidR="000D59DF" w:rsidRDefault="000D59DF" w:rsidP="00ED64DF">
      <w:pPr>
        <w:autoSpaceDE w:val="0"/>
        <w:autoSpaceDN w:val="0"/>
        <w:adjustRightInd w:val="0"/>
        <w:ind w:left="360" w:right="360"/>
        <w:jc w:val="right"/>
        <w:rPr>
          <w:rFonts w:ascii="Arial" w:hAnsi="Arial" w:cs="Arial"/>
          <w:sz w:val="20"/>
          <w:szCs w:val="20"/>
        </w:rPr>
      </w:pPr>
    </w:p>
    <w:p w14:paraId="071A5D92" w14:textId="77777777" w:rsidR="000D59DF" w:rsidRDefault="000D59DF" w:rsidP="00ED64DF">
      <w:pPr>
        <w:autoSpaceDE w:val="0"/>
        <w:autoSpaceDN w:val="0"/>
        <w:adjustRightInd w:val="0"/>
        <w:ind w:left="360" w:right="360"/>
        <w:jc w:val="right"/>
        <w:rPr>
          <w:rFonts w:ascii="Arial" w:hAnsi="Arial" w:cs="Arial"/>
          <w:sz w:val="20"/>
          <w:szCs w:val="20"/>
        </w:rPr>
      </w:pPr>
    </w:p>
    <w:p w14:paraId="198462EA" w14:textId="77777777" w:rsidR="000D59DF" w:rsidRDefault="000D59DF" w:rsidP="00ED64DF">
      <w:pPr>
        <w:autoSpaceDE w:val="0"/>
        <w:autoSpaceDN w:val="0"/>
        <w:adjustRightInd w:val="0"/>
        <w:ind w:left="360" w:right="360"/>
        <w:jc w:val="right"/>
        <w:rPr>
          <w:rFonts w:ascii="Arial" w:hAnsi="Arial" w:cs="Arial"/>
          <w:sz w:val="20"/>
          <w:szCs w:val="20"/>
        </w:rPr>
      </w:pPr>
    </w:p>
    <w:p w14:paraId="06D35951" w14:textId="77777777" w:rsidR="000D59DF" w:rsidRDefault="000D59DF" w:rsidP="00ED64DF">
      <w:pPr>
        <w:autoSpaceDE w:val="0"/>
        <w:autoSpaceDN w:val="0"/>
        <w:adjustRightInd w:val="0"/>
        <w:ind w:left="360" w:right="360"/>
        <w:jc w:val="right"/>
        <w:rPr>
          <w:rFonts w:ascii="Arial" w:hAnsi="Arial" w:cs="Arial"/>
          <w:sz w:val="20"/>
          <w:szCs w:val="20"/>
        </w:rPr>
      </w:pPr>
    </w:p>
    <w:p w14:paraId="751635A4" w14:textId="77777777" w:rsidR="000D59DF" w:rsidRDefault="000D59DF" w:rsidP="00ED64DF">
      <w:pPr>
        <w:autoSpaceDE w:val="0"/>
        <w:autoSpaceDN w:val="0"/>
        <w:adjustRightInd w:val="0"/>
        <w:ind w:left="360" w:right="360"/>
        <w:jc w:val="right"/>
        <w:rPr>
          <w:rFonts w:ascii="Arial" w:hAnsi="Arial" w:cs="Arial"/>
          <w:sz w:val="20"/>
          <w:szCs w:val="20"/>
        </w:rPr>
      </w:pPr>
    </w:p>
    <w:p w14:paraId="7014BDC6" w14:textId="77777777" w:rsidR="000D59DF" w:rsidRDefault="000D59DF" w:rsidP="00ED64DF">
      <w:pPr>
        <w:autoSpaceDE w:val="0"/>
        <w:autoSpaceDN w:val="0"/>
        <w:adjustRightInd w:val="0"/>
        <w:ind w:left="360" w:right="360"/>
        <w:jc w:val="right"/>
        <w:rPr>
          <w:rFonts w:ascii="Arial" w:hAnsi="Arial" w:cs="Arial"/>
          <w:sz w:val="20"/>
          <w:szCs w:val="20"/>
        </w:rPr>
      </w:pPr>
    </w:p>
    <w:p w14:paraId="66C15607" w14:textId="77777777" w:rsidR="000D59DF" w:rsidRDefault="000D59DF" w:rsidP="00ED64DF">
      <w:pPr>
        <w:autoSpaceDE w:val="0"/>
        <w:autoSpaceDN w:val="0"/>
        <w:adjustRightInd w:val="0"/>
        <w:ind w:left="360" w:right="360"/>
        <w:jc w:val="right"/>
        <w:rPr>
          <w:rFonts w:ascii="Arial" w:hAnsi="Arial" w:cs="Arial"/>
          <w:sz w:val="20"/>
          <w:szCs w:val="20"/>
        </w:rPr>
      </w:pPr>
    </w:p>
    <w:p w14:paraId="220E498C" w14:textId="77777777" w:rsidR="000D59DF" w:rsidRDefault="000D59DF" w:rsidP="00ED64DF">
      <w:pPr>
        <w:autoSpaceDE w:val="0"/>
        <w:autoSpaceDN w:val="0"/>
        <w:adjustRightInd w:val="0"/>
        <w:ind w:left="360" w:right="360"/>
        <w:jc w:val="right"/>
        <w:rPr>
          <w:rFonts w:ascii="Arial" w:hAnsi="Arial" w:cs="Arial"/>
          <w:sz w:val="20"/>
          <w:szCs w:val="20"/>
        </w:rPr>
      </w:pPr>
    </w:p>
    <w:p w14:paraId="19285521" w14:textId="77777777" w:rsidR="000D59DF" w:rsidRDefault="000D59DF" w:rsidP="00ED64DF">
      <w:pPr>
        <w:autoSpaceDE w:val="0"/>
        <w:autoSpaceDN w:val="0"/>
        <w:adjustRightInd w:val="0"/>
        <w:ind w:left="360" w:right="360"/>
        <w:jc w:val="right"/>
        <w:rPr>
          <w:rFonts w:ascii="Arial" w:hAnsi="Arial" w:cs="Arial"/>
          <w:sz w:val="20"/>
          <w:szCs w:val="20"/>
        </w:rPr>
      </w:pPr>
    </w:p>
    <w:p w14:paraId="3B56A197" w14:textId="77777777" w:rsidR="000D59DF" w:rsidRDefault="000D59DF" w:rsidP="00ED64DF">
      <w:pPr>
        <w:autoSpaceDE w:val="0"/>
        <w:autoSpaceDN w:val="0"/>
        <w:adjustRightInd w:val="0"/>
        <w:ind w:left="360" w:right="360"/>
        <w:jc w:val="right"/>
        <w:rPr>
          <w:rFonts w:ascii="Arial" w:hAnsi="Arial" w:cs="Arial"/>
          <w:sz w:val="20"/>
          <w:szCs w:val="20"/>
        </w:rPr>
      </w:pPr>
    </w:p>
    <w:p w14:paraId="0581E617" w14:textId="77777777" w:rsidR="00A9783C" w:rsidRPr="00FD676F" w:rsidRDefault="001F7DC8" w:rsidP="00ED64DF">
      <w:pPr>
        <w:ind w:right="360"/>
        <w:rPr>
          <w:i/>
        </w:rPr>
      </w:pPr>
      <w:r>
        <w:rPr>
          <w:b/>
          <w:bCs/>
          <w:color w:val="000080"/>
          <w:sz w:val="28"/>
          <w:szCs w:val="28"/>
        </w:rPr>
        <w:br w:type="page"/>
      </w:r>
      <w:r w:rsidR="005C1A64">
        <w:rPr>
          <w:b/>
          <w:bCs/>
          <w:color w:val="000080"/>
          <w:sz w:val="28"/>
          <w:szCs w:val="28"/>
        </w:rPr>
        <w:lastRenderedPageBreak/>
        <w:br w:type="page"/>
      </w:r>
      <w:r w:rsidR="00A9783C">
        <w:rPr>
          <w:b/>
          <w:bCs/>
          <w:color w:val="000080"/>
          <w:sz w:val="28"/>
          <w:szCs w:val="28"/>
        </w:rPr>
        <w:lastRenderedPageBreak/>
        <w:t>Resource Unit Leader</w:t>
      </w:r>
      <w:r w:rsidR="00A9783C">
        <w:rPr>
          <w:b/>
          <w:bCs/>
          <w:sz w:val="22"/>
          <w:szCs w:val="22"/>
        </w:rPr>
        <w:tab/>
      </w:r>
      <w:r w:rsidR="00A9783C">
        <w:rPr>
          <w:b/>
          <w:bCs/>
          <w:sz w:val="22"/>
          <w:szCs w:val="22"/>
        </w:rPr>
        <w:tab/>
        <w:t xml:space="preserve">        </w:t>
      </w:r>
      <w:r w:rsidR="00A9783C">
        <w:rPr>
          <w:b/>
          <w:bCs/>
          <w:sz w:val="22"/>
          <w:szCs w:val="22"/>
        </w:rPr>
        <w:tab/>
      </w:r>
      <w:r w:rsidR="00A9783C">
        <w:rPr>
          <w:b/>
          <w:bCs/>
          <w:sz w:val="22"/>
          <w:szCs w:val="22"/>
        </w:rPr>
        <w:tab/>
      </w:r>
      <w:r w:rsidR="00A9783C">
        <w:rPr>
          <w:b/>
          <w:bCs/>
          <w:sz w:val="22"/>
          <w:szCs w:val="22"/>
        </w:rPr>
        <w:tab/>
        <w:t xml:space="preserve">      </w:t>
      </w:r>
      <w:r w:rsidR="00FC4A13">
        <w:rPr>
          <w:b/>
          <w:bCs/>
          <w:sz w:val="22"/>
          <w:szCs w:val="22"/>
        </w:rPr>
        <w:t xml:space="preserve">         </w:t>
      </w:r>
    </w:p>
    <w:p w14:paraId="6364B7BA" w14:textId="77777777" w:rsidR="00A9783C" w:rsidRPr="0080513B" w:rsidRDefault="00A9783C" w:rsidP="00ED64DF">
      <w:pPr>
        <w:autoSpaceDE w:val="0"/>
        <w:autoSpaceDN w:val="0"/>
        <w:adjustRightInd w:val="0"/>
        <w:ind w:right="360"/>
        <w:jc w:val="both"/>
        <w:rPr>
          <w:sz w:val="12"/>
          <w:szCs w:val="12"/>
        </w:rPr>
      </w:pPr>
    </w:p>
    <w:p w14:paraId="29E93D54" w14:textId="77777777" w:rsidR="006707D1" w:rsidRDefault="001565D8" w:rsidP="00994B75">
      <w:pPr>
        <w:autoSpaceDE w:val="0"/>
        <w:autoSpaceDN w:val="0"/>
        <w:adjustRightInd w:val="0"/>
        <w:ind w:left="-720" w:right="360"/>
        <w:rPr>
          <w:b/>
          <w:color w:val="000080"/>
        </w:rPr>
      </w:pPr>
      <w:r w:rsidRPr="001565D8">
        <w:rPr>
          <w:b/>
          <w:color w:val="000080"/>
        </w:rPr>
        <w:object w:dxaOrig="7185" w:dyaOrig="5382" w14:anchorId="12FFF544">
          <v:shape id="_x0000_i1028" type="#_x0000_t75" style="width:531pt;height:210pt" o:ole="">
            <v:imagedata r:id="rId20" o:title="" cropbottom="40442f" cropright="17890f"/>
          </v:shape>
          <o:OLEObject Type="Embed" ProgID="PowerPoint.Slide.8" ShapeID="_x0000_i1028" DrawAspect="Content" ObjectID="_1740462192" r:id="rId21"/>
        </w:object>
      </w:r>
    </w:p>
    <w:p w14:paraId="73E2826C" w14:textId="30AB60D6" w:rsidR="00A9783C" w:rsidRDefault="00063008" w:rsidP="00ED64DF">
      <w:pPr>
        <w:autoSpaceDE w:val="0"/>
        <w:autoSpaceDN w:val="0"/>
        <w:adjustRightInd w:val="0"/>
        <w:ind w:right="360"/>
        <w:jc w:val="both"/>
        <w:rPr>
          <w:b/>
          <w:color w:val="000080"/>
        </w:rPr>
      </w:pPr>
      <w:r w:rsidRPr="00D5428B">
        <w:rPr>
          <w:noProof/>
          <w:sz w:val="8"/>
          <w:szCs w:val="8"/>
        </w:rPr>
        <mc:AlternateContent>
          <mc:Choice Requires="wps">
            <w:drawing>
              <wp:anchor distT="0" distB="0" distL="114300" distR="114300" simplePos="0" relativeHeight="251645952" behindDoc="0" locked="0" layoutInCell="1" allowOverlap="1" wp14:anchorId="35E93C05" wp14:editId="208BDD09">
                <wp:simplePos x="0" y="0"/>
                <wp:positionH relativeFrom="column">
                  <wp:posOffset>-114300</wp:posOffset>
                </wp:positionH>
                <wp:positionV relativeFrom="paragraph">
                  <wp:posOffset>43180</wp:posOffset>
                </wp:positionV>
                <wp:extent cx="6172200" cy="4800600"/>
                <wp:effectExtent l="19050" t="20320" r="19050" b="27305"/>
                <wp:wrapNone/>
                <wp:docPr id="24"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4CC3" id="Rectangle 528" o:spid="_x0000_s1026" style="position:absolute;margin-left:-9pt;margin-top:3.4pt;width:486pt;height:37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0EOAwIAAO8DAAAOAAAAZHJzL2Uyb0RvYy54bWysU1Fv0zAQfkfiP1h+p2lK2UrUdJo6hpDG&#10;QBr8ANdxEgvbZ85u0/LrOTtZV8Ebwg+Wz3f+7u67z+ubozXsoDBocDUvZ3POlJPQaNfV/Pu3+zcr&#10;zkIUrhEGnKr5SQV+s3n9aj34Si2gB9MoZATiQjX4mvcx+qooguyVFWEGXjlytoBWRDKxKxoUA6Fb&#10;Uyzm86tiAGw8glQh0O3d6OSbjN+2SsYvbRtUZKbmVFvMO+Z9l/ZisxZVh8L3Wk5liH+owgrtKOkZ&#10;6k5Ewfao/4KyWiIEaONMgi2gbbVUuQfqppz/0c1TL7zKvRA5wZ9pCv8PVj4envxXTKUH/wDyR2AO&#10;tr1wnbpFhKFXoqF0ZSKqGHyozg+SEegp2w2foaHRin2EzMGxRZsAqTt2zFSfzlSrY2SSLq/K6wXN&#10;jzNJvuWKJklGyiGq5+ceQ/yowLJ0qDnSLDO8ODyEOIY+h6RsDu61MXmexrGh5m9XJWHmzsDoJnmz&#10;gd1ua5AdRJJEXlPicBlmdSRhGm1rTtXRGqWS+PjgmpwmCm3GM1Vt3ERQ4iTJL1Q7aE7ED8KoOvol&#10;dOgBf3E2kOJqHn7uBSrOzCdHHL8vl8sk0Wws310vyMBLz+7SI5wkqJpHzsbjNo6y3nvUXU+Zyty7&#10;g1uaS6szYy9VTcWSqjLn0w9Isr20c9TLP938BgAA//8DAFBLAwQUAAYACAAAACEAxEthZd4AAAAJ&#10;AQAADwAAAGRycy9kb3ducmV2LnhtbEyPQUvDQBCF74L/YRnBi7SbFE3TmE0RobdSaNVDb9vsmAR3&#10;Z0N2k8Z/73jS4+MNb76v3M7OigmH0HlSkC4TEEi1Nx01Ct7fdoscRIiajLaeUME3BthWtzelLoy/&#10;0hGnU2wEj1AotII2xr6QMtQtOh2Wvkfi7tMPTkeOQyPNoK887qxcJUkmne6IP7S6x9cW66/T6BTs&#10;zx8Ph3xP8y49jgeJ08ZSGpW6v5tfnkFEnOPfMfziMzpUzHTxI5kgrIJFmrNLVJCxAfebp0fOFwXr&#10;bJWDrEr536D6AQAA//8DAFBLAQItABQABgAIAAAAIQC2gziS/gAAAOEBAAATAAAAAAAAAAAAAAAA&#10;AAAAAABbQ29udGVudF9UeXBlc10ueG1sUEsBAi0AFAAGAAgAAAAhADj9If/WAAAAlAEAAAsAAAAA&#10;AAAAAAAAAAAALwEAAF9yZWxzLy5yZWxzUEsBAi0AFAAGAAgAAAAhALbvQQ4DAgAA7wMAAA4AAAAA&#10;AAAAAAAAAAAALgIAAGRycy9lMm9Eb2MueG1sUEsBAi0AFAAGAAgAAAAhAMRLYWXeAAAACQEAAA8A&#10;AAAAAAAAAAAAAAAAXQQAAGRycy9kb3ducmV2LnhtbFBLBQYAAAAABAAEAPMAAABoBQAAAAA=&#10;" filled="f" strokeweight="3pt"/>
            </w:pict>
          </mc:Fallback>
        </mc:AlternateContent>
      </w:r>
    </w:p>
    <w:p w14:paraId="53B2714E" w14:textId="77777777" w:rsidR="00A9783C" w:rsidRPr="00D5428B" w:rsidRDefault="00A9783C" w:rsidP="00ED64DF">
      <w:pPr>
        <w:autoSpaceDE w:val="0"/>
        <w:autoSpaceDN w:val="0"/>
        <w:adjustRightInd w:val="0"/>
        <w:ind w:left="-180" w:right="360"/>
        <w:rPr>
          <w:sz w:val="4"/>
          <w:szCs w:val="4"/>
        </w:rPr>
      </w:pPr>
    </w:p>
    <w:p w14:paraId="7FB191C7" w14:textId="77777777" w:rsidR="00A9783C" w:rsidRPr="00D5428B" w:rsidRDefault="00A9783C" w:rsidP="00ED64DF">
      <w:pPr>
        <w:autoSpaceDE w:val="0"/>
        <w:autoSpaceDN w:val="0"/>
        <w:adjustRightInd w:val="0"/>
        <w:ind w:left="-720" w:right="360"/>
        <w:rPr>
          <w:sz w:val="8"/>
          <w:szCs w:val="8"/>
        </w:rPr>
      </w:pPr>
    </w:p>
    <w:p w14:paraId="5A327454" w14:textId="77777777" w:rsidR="002A3C91" w:rsidRPr="00962F9B" w:rsidRDefault="002A3C91" w:rsidP="00ED64DF">
      <w:pPr>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5CA5B03A" w14:textId="77777777" w:rsidR="002A3C91" w:rsidRPr="00962F9B" w:rsidRDefault="002A3C91" w:rsidP="00ED64DF">
      <w:pPr>
        <w:autoSpaceDE w:val="0"/>
        <w:autoSpaceDN w:val="0"/>
        <w:adjustRightInd w:val="0"/>
        <w:ind w:right="360"/>
        <w:rPr>
          <w:b/>
          <w:bCs/>
          <w:sz w:val="12"/>
          <w:szCs w:val="12"/>
        </w:rPr>
      </w:pPr>
    </w:p>
    <w:p w14:paraId="5B66889F" w14:textId="77777777" w:rsidR="002A3C91" w:rsidRPr="00D02CD4" w:rsidRDefault="002A3C91"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Workforce Staging Area</w:t>
      </w:r>
    </w:p>
    <w:p w14:paraId="079416A7" w14:textId="77777777" w:rsidR="002A3C91" w:rsidRPr="00993311" w:rsidRDefault="002A3C91" w:rsidP="00ED64DF">
      <w:pPr>
        <w:autoSpaceDE w:val="0"/>
        <w:autoSpaceDN w:val="0"/>
        <w:adjustRightInd w:val="0"/>
        <w:ind w:left="720" w:right="360" w:hanging="720"/>
        <w:rPr>
          <w:b/>
          <w:bCs/>
          <w:sz w:val="12"/>
          <w:szCs w:val="12"/>
        </w:rPr>
      </w:pPr>
    </w:p>
    <w:p w14:paraId="5735C4CE" w14:textId="77777777" w:rsidR="002A3C91" w:rsidRPr="00962F9B" w:rsidRDefault="002A3C91" w:rsidP="00ED64DF">
      <w:pPr>
        <w:autoSpaceDE w:val="0"/>
        <w:autoSpaceDN w:val="0"/>
        <w:adjustRightInd w:val="0"/>
        <w:ind w:left="720" w:right="360" w:hanging="720"/>
        <w:rPr>
          <w:iCs/>
        </w:rPr>
      </w:pPr>
      <w:r w:rsidRPr="00962F9B">
        <w:rPr>
          <w:b/>
          <w:bCs/>
        </w:rPr>
        <w:t xml:space="preserve">The Person You Report To: </w:t>
      </w:r>
      <w:r>
        <w:rPr>
          <w:iCs/>
        </w:rPr>
        <w:t xml:space="preserve">Planning Section Chief </w:t>
      </w:r>
    </w:p>
    <w:p w14:paraId="44CBFF42" w14:textId="77777777" w:rsidR="002A3C91" w:rsidRPr="00962F9B" w:rsidRDefault="002A3C91" w:rsidP="00ED64DF">
      <w:pPr>
        <w:autoSpaceDE w:val="0"/>
        <w:autoSpaceDN w:val="0"/>
        <w:adjustRightInd w:val="0"/>
        <w:ind w:left="720" w:right="360" w:hanging="720"/>
        <w:rPr>
          <w:b/>
          <w:bCs/>
          <w:sz w:val="12"/>
          <w:szCs w:val="12"/>
        </w:rPr>
      </w:pPr>
    </w:p>
    <w:p w14:paraId="610C5A72" w14:textId="77777777" w:rsidR="006707D1" w:rsidRPr="006707D1" w:rsidRDefault="002A3C91" w:rsidP="00ED64DF">
      <w:pPr>
        <w:autoSpaceDE w:val="0"/>
        <w:autoSpaceDN w:val="0"/>
        <w:adjustRightInd w:val="0"/>
        <w:ind w:left="2520" w:right="360" w:hanging="2520"/>
        <w:rPr>
          <w:bCs/>
        </w:rPr>
      </w:pPr>
      <w:r>
        <w:rPr>
          <w:b/>
          <w:bCs/>
        </w:rPr>
        <w:t>Persons Reporting to You</w:t>
      </w:r>
      <w:r w:rsidRPr="00962F9B">
        <w:rPr>
          <w:b/>
          <w:bCs/>
        </w:rPr>
        <w:t>:</w:t>
      </w:r>
      <w:r>
        <w:rPr>
          <w:b/>
          <w:bCs/>
        </w:rPr>
        <w:t xml:space="preserve"> </w:t>
      </w:r>
      <w:r w:rsidR="006707D1">
        <w:rPr>
          <w:b/>
          <w:bCs/>
        </w:rPr>
        <w:t xml:space="preserve">  </w:t>
      </w:r>
      <w:r w:rsidR="006707D1" w:rsidRPr="006707D1">
        <w:rPr>
          <w:bCs/>
        </w:rPr>
        <w:t xml:space="preserve">Volunteer Coordination </w:t>
      </w:r>
      <w:r w:rsidR="001565D8">
        <w:rPr>
          <w:bCs/>
        </w:rPr>
        <w:t>Manager</w:t>
      </w:r>
    </w:p>
    <w:p w14:paraId="31F6AE97" w14:textId="77777777" w:rsidR="006707D1" w:rsidRPr="006707D1" w:rsidRDefault="006707D1" w:rsidP="00ED64DF">
      <w:pPr>
        <w:autoSpaceDE w:val="0"/>
        <w:autoSpaceDN w:val="0"/>
        <w:adjustRightInd w:val="0"/>
        <w:ind w:left="2520" w:right="360" w:firstLine="360"/>
        <w:rPr>
          <w:bCs/>
        </w:rPr>
      </w:pPr>
      <w:r w:rsidRPr="006707D1">
        <w:rPr>
          <w:bCs/>
        </w:rPr>
        <w:t xml:space="preserve">Credentialing </w:t>
      </w:r>
      <w:r w:rsidR="001565D8">
        <w:rPr>
          <w:bCs/>
        </w:rPr>
        <w:t>Manager</w:t>
      </w:r>
    </w:p>
    <w:p w14:paraId="5F94B543" w14:textId="77777777" w:rsidR="006707D1" w:rsidRPr="006707D1" w:rsidRDefault="006707D1" w:rsidP="00ED64DF">
      <w:pPr>
        <w:autoSpaceDE w:val="0"/>
        <w:autoSpaceDN w:val="0"/>
        <w:adjustRightInd w:val="0"/>
        <w:ind w:left="2520" w:right="360" w:firstLine="360"/>
        <w:rPr>
          <w:bCs/>
        </w:rPr>
      </w:pPr>
      <w:r w:rsidRPr="006707D1">
        <w:rPr>
          <w:bCs/>
        </w:rPr>
        <w:t>Resource Staff</w:t>
      </w:r>
    </w:p>
    <w:p w14:paraId="66FAC672" w14:textId="77777777" w:rsidR="002A3C91" w:rsidRDefault="002A3C91" w:rsidP="00ED64DF">
      <w:pPr>
        <w:autoSpaceDE w:val="0"/>
        <w:autoSpaceDN w:val="0"/>
        <w:adjustRightInd w:val="0"/>
        <w:ind w:right="360"/>
        <w:rPr>
          <w:sz w:val="20"/>
          <w:szCs w:val="20"/>
        </w:rPr>
      </w:pPr>
      <w:r>
        <w:rPr>
          <w:b/>
          <w:bCs/>
        </w:rPr>
        <w:t>Job Description:</w:t>
      </w:r>
    </w:p>
    <w:p w14:paraId="3D9BEDF6" w14:textId="77777777" w:rsidR="002A3C91" w:rsidRPr="006707D1" w:rsidRDefault="002A3C91" w:rsidP="00063008">
      <w:pPr>
        <w:numPr>
          <w:ilvl w:val="0"/>
          <w:numId w:val="3"/>
        </w:numPr>
        <w:ind w:right="360"/>
        <w:rPr>
          <w:color w:val="000000"/>
        </w:rPr>
      </w:pPr>
      <w:r w:rsidRPr="006707D1">
        <w:rPr>
          <w:color w:val="000000"/>
        </w:rPr>
        <w:t>To manage &amp; oversee the ability of the POD to Recruit, Staff, &amp; Train volunteer personnel.</w:t>
      </w:r>
    </w:p>
    <w:p w14:paraId="2204DB73" w14:textId="77777777" w:rsidR="002A3C91" w:rsidRPr="006707D1" w:rsidRDefault="002A3C91" w:rsidP="00063008">
      <w:pPr>
        <w:numPr>
          <w:ilvl w:val="0"/>
          <w:numId w:val="3"/>
        </w:numPr>
        <w:ind w:right="360"/>
        <w:rPr>
          <w:color w:val="000000"/>
        </w:rPr>
      </w:pPr>
      <w:r w:rsidRPr="006707D1">
        <w:rPr>
          <w:color w:val="000000"/>
        </w:rPr>
        <w:t>To manage &amp; oversee the credentialing of licensed or highly skilled volunteer personnel.</w:t>
      </w:r>
    </w:p>
    <w:p w14:paraId="2F637F87" w14:textId="77777777" w:rsidR="002A3C91" w:rsidRPr="006707D1" w:rsidRDefault="006707D1" w:rsidP="00063008">
      <w:pPr>
        <w:numPr>
          <w:ilvl w:val="0"/>
          <w:numId w:val="3"/>
        </w:numPr>
        <w:autoSpaceDE w:val="0"/>
        <w:autoSpaceDN w:val="0"/>
        <w:adjustRightInd w:val="0"/>
        <w:ind w:right="360"/>
        <w:rPr>
          <w:iCs/>
          <w:color w:val="000000"/>
        </w:rPr>
      </w:pPr>
      <w:r w:rsidRPr="006707D1">
        <w:rPr>
          <w:color w:val="000000"/>
        </w:rPr>
        <w:t xml:space="preserve">To manage &amp; oversee </w:t>
      </w:r>
      <w:r w:rsidR="002A3C91" w:rsidRPr="006707D1">
        <w:rPr>
          <w:color w:val="000000"/>
        </w:rPr>
        <w:t xml:space="preserve">all </w:t>
      </w:r>
      <w:r w:rsidR="002A3C91" w:rsidRPr="006707D1">
        <w:rPr>
          <w:b/>
          <w:color w:val="000000"/>
          <w:u w:val="single"/>
        </w:rPr>
        <w:t>check-in</w:t>
      </w:r>
      <w:r w:rsidR="002A3C91" w:rsidRPr="006707D1">
        <w:rPr>
          <w:color w:val="000000"/>
        </w:rPr>
        <w:t xml:space="preserve"> activity and for maintaining the status on all personnel and equipment resources assigned to the POD.</w:t>
      </w:r>
    </w:p>
    <w:p w14:paraId="17203317" w14:textId="77777777" w:rsidR="002A3C91" w:rsidRPr="006707D1" w:rsidRDefault="002A3C91" w:rsidP="00063008">
      <w:pPr>
        <w:numPr>
          <w:ilvl w:val="0"/>
          <w:numId w:val="3"/>
        </w:numPr>
        <w:tabs>
          <w:tab w:val="left" w:pos="1620"/>
        </w:tabs>
        <w:ind w:right="360"/>
        <w:rPr>
          <w:color w:val="000000"/>
        </w:rPr>
      </w:pPr>
      <w:r w:rsidRPr="006707D1">
        <w:rPr>
          <w:color w:val="000000"/>
        </w:rPr>
        <w:t>Identify resources currently being utilized in the POD.</w:t>
      </w:r>
    </w:p>
    <w:p w14:paraId="4954B30D" w14:textId="77777777" w:rsidR="002A3C91" w:rsidRPr="006707D1" w:rsidRDefault="002A3C91" w:rsidP="00063008">
      <w:pPr>
        <w:numPr>
          <w:ilvl w:val="0"/>
          <w:numId w:val="3"/>
        </w:numPr>
        <w:tabs>
          <w:tab w:val="left" w:pos="1620"/>
        </w:tabs>
        <w:ind w:right="360"/>
        <w:rPr>
          <w:color w:val="000000"/>
        </w:rPr>
      </w:pPr>
      <w:r w:rsidRPr="006707D1">
        <w:rPr>
          <w:color w:val="000000"/>
        </w:rPr>
        <w:t>Identify the need for future resources for the POD.</w:t>
      </w:r>
    </w:p>
    <w:p w14:paraId="5165CE51" w14:textId="77777777" w:rsidR="002A3C91" w:rsidRPr="006707D1" w:rsidRDefault="002A3C91" w:rsidP="00063008">
      <w:pPr>
        <w:numPr>
          <w:ilvl w:val="0"/>
          <w:numId w:val="3"/>
        </w:numPr>
        <w:tabs>
          <w:tab w:val="left" w:pos="1620"/>
        </w:tabs>
        <w:ind w:right="360"/>
        <w:rPr>
          <w:color w:val="000000"/>
        </w:rPr>
      </w:pPr>
      <w:r w:rsidRPr="006707D1">
        <w:rPr>
          <w:color w:val="000000"/>
        </w:rPr>
        <w:t>Track the availability of resources to support the POD</w:t>
      </w:r>
    </w:p>
    <w:p w14:paraId="49A8D609" w14:textId="77777777" w:rsidR="002A3C91" w:rsidRPr="002A3C91" w:rsidRDefault="002A3C91" w:rsidP="00063008">
      <w:pPr>
        <w:numPr>
          <w:ilvl w:val="0"/>
          <w:numId w:val="3"/>
        </w:numPr>
        <w:tabs>
          <w:tab w:val="left" w:pos="1620"/>
        </w:tabs>
        <w:ind w:right="360"/>
      </w:pPr>
      <w:r w:rsidRPr="006707D1">
        <w:rPr>
          <w:color w:val="000000"/>
        </w:rPr>
        <w:t>Assists Planning Chief in</w:t>
      </w:r>
      <w:r>
        <w:t xml:space="preserve"> assembling the “</w:t>
      </w:r>
      <w:r w:rsidRPr="006A05C0">
        <w:rPr>
          <w:b/>
        </w:rPr>
        <w:t>Incident Action Plan</w:t>
      </w:r>
      <w:r>
        <w:t>”</w:t>
      </w:r>
      <w:r w:rsidR="006707D1" w:rsidRPr="006707D1">
        <w:rPr>
          <w:iCs/>
          <w:color w:val="000000"/>
        </w:rPr>
        <w:t>.</w:t>
      </w:r>
    </w:p>
    <w:p w14:paraId="6D280496" w14:textId="77777777" w:rsidR="002A3C91" w:rsidRPr="00D5428B" w:rsidRDefault="002A3C91" w:rsidP="00ED64DF">
      <w:pPr>
        <w:autoSpaceDE w:val="0"/>
        <w:autoSpaceDN w:val="0"/>
        <w:adjustRightInd w:val="0"/>
        <w:ind w:right="360"/>
        <w:rPr>
          <w:iCs/>
          <w:sz w:val="8"/>
          <w:szCs w:val="8"/>
        </w:rPr>
      </w:pPr>
    </w:p>
    <w:p w14:paraId="3344EF38" w14:textId="77777777" w:rsidR="002A3C91" w:rsidRDefault="002A3C91" w:rsidP="00ED64DF">
      <w:pPr>
        <w:autoSpaceDE w:val="0"/>
        <w:autoSpaceDN w:val="0"/>
        <w:adjustRightInd w:val="0"/>
        <w:ind w:left="1440" w:right="360" w:hanging="1440"/>
        <w:rPr>
          <w:iCs/>
          <w:color w:val="000000"/>
        </w:rPr>
      </w:pPr>
      <w:r w:rsidRPr="00333E20">
        <w:rPr>
          <w:b/>
          <w:iCs/>
          <w:color w:val="000000"/>
        </w:rPr>
        <w:t xml:space="preserve">Key services your </w:t>
      </w:r>
      <w:r>
        <w:rPr>
          <w:b/>
          <w:iCs/>
          <w:color w:val="000000"/>
        </w:rPr>
        <w:t>unit</w:t>
      </w:r>
      <w:r w:rsidRPr="00333E20">
        <w:rPr>
          <w:b/>
          <w:iCs/>
          <w:color w:val="000000"/>
        </w:rPr>
        <w:t xml:space="preserve"> provides include:</w:t>
      </w:r>
      <w:r w:rsidRPr="00D5428B">
        <w:rPr>
          <w:iCs/>
          <w:color w:val="000000"/>
        </w:rPr>
        <w:t xml:space="preserve"> </w:t>
      </w:r>
    </w:p>
    <w:p w14:paraId="769A1394" w14:textId="77777777" w:rsidR="002A3C91" w:rsidRDefault="002A3C91" w:rsidP="00ED64DF">
      <w:pPr>
        <w:autoSpaceDE w:val="0"/>
        <w:autoSpaceDN w:val="0"/>
        <w:adjustRightInd w:val="0"/>
        <w:ind w:left="1440" w:right="360" w:hanging="1440"/>
        <w:rPr>
          <w:iCs/>
          <w:color w:val="000000"/>
        </w:rPr>
        <w:sectPr w:rsidR="002A3C91" w:rsidSect="004846BB">
          <w:headerReference w:type="default" r:id="rId22"/>
          <w:type w:val="continuous"/>
          <w:pgSz w:w="12240" w:h="15840"/>
          <w:pgMar w:top="1440" w:right="720" w:bottom="720" w:left="1800" w:header="720" w:footer="720" w:gutter="0"/>
          <w:cols w:space="720"/>
          <w:noEndnote/>
        </w:sectPr>
      </w:pPr>
    </w:p>
    <w:p w14:paraId="0FEE059C" w14:textId="77777777" w:rsidR="002A3C91" w:rsidRPr="00752A39" w:rsidRDefault="002A3C91" w:rsidP="00ED64DF">
      <w:pPr>
        <w:ind w:left="720" w:right="360"/>
      </w:pPr>
      <w:r>
        <w:t>Recruitment of Volunteers</w:t>
      </w:r>
    </w:p>
    <w:p w14:paraId="3959FA6E" w14:textId="77777777" w:rsidR="002A3C91" w:rsidRPr="00752A39" w:rsidRDefault="002A3C91" w:rsidP="00ED64DF">
      <w:pPr>
        <w:ind w:left="720" w:right="360"/>
      </w:pPr>
      <w:r>
        <w:t>Maintaining Personnel Rosters</w:t>
      </w:r>
    </w:p>
    <w:p w14:paraId="4BE90FBF" w14:textId="77777777" w:rsidR="002A3C91" w:rsidRDefault="002A3C91" w:rsidP="00ED64DF">
      <w:pPr>
        <w:ind w:left="720" w:right="360"/>
      </w:pPr>
      <w:r>
        <w:t>Managing Workforce Staging</w:t>
      </w:r>
    </w:p>
    <w:p w14:paraId="470DFEA8" w14:textId="77777777" w:rsidR="002A3C91" w:rsidRPr="00752A39" w:rsidRDefault="002A3C91" w:rsidP="00ED64DF">
      <w:pPr>
        <w:ind w:left="720" w:right="360"/>
      </w:pPr>
      <w:r>
        <w:t>Credentialing of Volunteers</w:t>
      </w:r>
    </w:p>
    <w:p w14:paraId="7EEF5EED" w14:textId="77777777" w:rsidR="002A3C91" w:rsidRDefault="002A3C91" w:rsidP="00ED64DF">
      <w:pPr>
        <w:ind w:right="360"/>
      </w:pPr>
      <w:r>
        <w:t>Volunteer Management</w:t>
      </w:r>
    </w:p>
    <w:p w14:paraId="40199984" w14:textId="77777777" w:rsidR="002A3C91" w:rsidRDefault="002A3C91" w:rsidP="00ED64DF">
      <w:pPr>
        <w:ind w:right="360"/>
      </w:pPr>
      <w:r>
        <w:t>Tracking Equipment Resources</w:t>
      </w:r>
    </w:p>
    <w:p w14:paraId="31233AB1" w14:textId="77777777" w:rsidR="002A3C91" w:rsidRDefault="002A3C91" w:rsidP="00ED64DF">
      <w:pPr>
        <w:autoSpaceDE w:val="0"/>
        <w:autoSpaceDN w:val="0"/>
        <w:adjustRightInd w:val="0"/>
        <w:ind w:right="360"/>
        <w:rPr>
          <w:color w:val="000000"/>
        </w:rPr>
        <w:sectPr w:rsidR="002A3C91" w:rsidSect="004846BB">
          <w:type w:val="continuous"/>
          <w:pgSz w:w="12240" w:h="15840"/>
          <w:pgMar w:top="1440" w:right="720" w:bottom="720" w:left="1800" w:header="720" w:footer="720" w:gutter="0"/>
          <w:cols w:num="2" w:space="180"/>
          <w:noEndnote/>
        </w:sectPr>
      </w:pPr>
      <w:r w:rsidRPr="00DE0483">
        <w:rPr>
          <w:color w:val="000000"/>
        </w:rPr>
        <w:t>I</w:t>
      </w:r>
      <w:r>
        <w:rPr>
          <w:color w:val="000000"/>
        </w:rPr>
        <w:t xml:space="preserve">dentify </w:t>
      </w:r>
      <w:r w:rsidRPr="00DE0483">
        <w:rPr>
          <w:color w:val="000000"/>
        </w:rPr>
        <w:t>Current &amp; Future Resource Needs</w:t>
      </w:r>
    </w:p>
    <w:p w14:paraId="2F8F54B2" w14:textId="77777777" w:rsidR="002A3C91" w:rsidRPr="006707D1" w:rsidRDefault="002A3C91" w:rsidP="00ED64DF">
      <w:pPr>
        <w:autoSpaceDE w:val="0"/>
        <w:autoSpaceDN w:val="0"/>
        <w:adjustRightInd w:val="0"/>
        <w:ind w:right="360"/>
        <w:rPr>
          <w:b/>
          <w:bCs/>
          <w:sz w:val="12"/>
          <w:szCs w:val="12"/>
        </w:rPr>
      </w:pPr>
      <w:r>
        <w:rPr>
          <w:color w:val="000000"/>
        </w:rPr>
        <w:tab/>
      </w:r>
    </w:p>
    <w:p w14:paraId="28B0F394" w14:textId="77777777" w:rsidR="002A3C91" w:rsidRDefault="008964D2" w:rsidP="00ED64DF">
      <w:pPr>
        <w:autoSpaceDE w:val="0"/>
        <w:autoSpaceDN w:val="0"/>
        <w:adjustRightInd w:val="0"/>
        <w:ind w:left="1620" w:right="360" w:hanging="1620"/>
        <w:rPr>
          <w:bCs/>
        </w:rPr>
      </w:pPr>
      <w:r>
        <w:rPr>
          <w:b/>
          <w:bCs/>
        </w:rPr>
        <w:t>Recommended Qualifications</w:t>
      </w:r>
      <w:r w:rsidR="002A3C91" w:rsidRPr="00977500">
        <w:rPr>
          <w:b/>
          <w:bCs/>
        </w:rPr>
        <w:t xml:space="preserve">: </w:t>
      </w:r>
      <w:r w:rsidR="002A3C91">
        <w:rPr>
          <w:b/>
          <w:bCs/>
        </w:rPr>
        <w:t xml:space="preserve"> </w:t>
      </w:r>
      <w:r w:rsidR="002A3C91" w:rsidRPr="006F69F4">
        <w:rPr>
          <w:bCs/>
        </w:rPr>
        <w:t>Management experience and the ability</w:t>
      </w:r>
      <w:r w:rsidR="002A3C91" w:rsidRPr="00E23D8F">
        <w:rPr>
          <w:bCs/>
        </w:rPr>
        <w:t xml:space="preserve"> to supervise a large group of people, </w:t>
      </w:r>
      <w:r w:rsidR="002A3C91">
        <w:rPr>
          <w:bCs/>
        </w:rPr>
        <w:t>with diverse tasks.</w:t>
      </w:r>
    </w:p>
    <w:p w14:paraId="277D301C" w14:textId="77777777" w:rsidR="00C240CE" w:rsidRPr="00C240CE" w:rsidRDefault="00C240CE" w:rsidP="00ED64DF">
      <w:pPr>
        <w:autoSpaceDE w:val="0"/>
        <w:autoSpaceDN w:val="0"/>
        <w:adjustRightInd w:val="0"/>
        <w:ind w:left="1260" w:right="360" w:hanging="1260"/>
        <w:rPr>
          <w:b/>
          <w:bCs/>
          <w:sz w:val="12"/>
          <w:szCs w:val="12"/>
        </w:rPr>
      </w:pPr>
    </w:p>
    <w:p w14:paraId="08AB769F" w14:textId="77777777" w:rsidR="00A9783C" w:rsidRPr="00D5428B" w:rsidRDefault="00A9783C" w:rsidP="00ED64DF">
      <w:pPr>
        <w:autoSpaceDE w:val="0"/>
        <w:autoSpaceDN w:val="0"/>
        <w:adjustRightInd w:val="0"/>
        <w:ind w:left="1260" w:right="360"/>
        <w:rPr>
          <w:iCs/>
          <w:color w:val="000000"/>
          <w:sz w:val="8"/>
          <w:szCs w:val="8"/>
        </w:rPr>
      </w:pPr>
    </w:p>
    <w:p w14:paraId="34F25A13" w14:textId="77777777" w:rsidR="006707D1" w:rsidRPr="00FD676F" w:rsidRDefault="006707D1" w:rsidP="00ED64DF">
      <w:pPr>
        <w:ind w:right="360"/>
        <w:rPr>
          <w:i/>
        </w:rPr>
      </w:pPr>
      <w:r>
        <w:rPr>
          <w:color w:val="000000"/>
        </w:rPr>
        <w:br w:type="page"/>
      </w:r>
      <w:r>
        <w:rPr>
          <w:b/>
          <w:bCs/>
          <w:color w:val="000080"/>
          <w:sz w:val="28"/>
          <w:szCs w:val="28"/>
        </w:rPr>
        <w:lastRenderedPageBreak/>
        <w:t xml:space="preserve">Resource Unit Leader – </w:t>
      </w:r>
      <w:r w:rsidRPr="006707D1">
        <w:rPr>
          <w:b/>
          <w:bCs/>
          <w:i/>
          <w:color w:val="000080"/>
        </w:rPr>
        <w:t>(Cont.)</w:t>
      </w:r>
      <w:r w:rsidRPr="006707D1">
        <w:rPr>
          <w:b/>
          <w:bCs/>
          <w:i/>
        </w:rPr>
        <w:tab/>
      </w:r>
      <w:r>
        <w:rPr>
          <w:b/>
          <w:bCs/>
          <w:sz w:val="22"/>
          <w:szCs w:val="22"/>
        </w:rPr>
        <w:tab/>
        <w:t xml:space="preserve">        </w:t>
      </w:r>
      <w:r>
        <w:rPr>
          <w:b/>
          <w:bCs/>
          <w:sz w:val="22"/>
          <w:szCs w:val="22"/>
        </w:rPr>
        <w:tab/>
      </w:r>
      <w:r>
        <w:rPr>
          <w:b/>
          <w:bCs/>
          <w:sz w:val="22"/>
          <w:szCs w:val="22"/>
        </w:rPr>
        <w:tab/>
      </w:r>
      <w:r>
        <w:rPr>
          <w:b/>
          <w:bCs/>
          <w:sz w:val="22"/>
          <w:szCs w:val="22"/>
        </w:rPr>
        <w:tab/>
        <w:t xml:space="preserve">      </w:t>
      </w:r>
    </w:p>
    <w:p w14:paraId="50765A1A" w14:textId="77777777" w:rsidR="006707D1" w:rsidRPr="006707D1" w:rsidRDefault="006707D1" w:rsidP="00ED64DF">
      <w:pPr>
        <w:autoSpaceDE w:val="0"/>
        <w:autoSpaceDN w:val="0"/>
        <w:adjustRightInd w:val="0"/>
        <w:ind w:right="360"/>
        <w:rPr>
          <w:b/>
          <w:bCs/>
          <w:sz w:val="12"/>
          <w:szCs w:val="12"/>
        </w:rPr>
      </w:pPr>
    </w:p>
    <w:p w14:paraId="676B710F" w14:textId="77777777" w:rsidR="006707D1" w:rsidRPr="00DC665D" w:rsidRDefault="006707D1" w:rsidP="00ED64DF">
      <w:pPr>
        <w:autoSpaceDE w:val="0"/>
        <w:autoSpaceDN w:val="0"/>
        <w:adjustRightInd w:val="0"/>
        <w:ind w:right="360"/>
        <w:rPr>
          <w:b/>
          <w:bCs/>
        </w:rPr>
      </w:pPr>
      <w:r w:rsidRPr="00DC665D">
        <w:rPr>
          <w:b/>
          <w:bCs/>
        </w:rPr>
        <w:t>Check-In:</w:t>
      </w:r>
    </w:p>
    <w:p w14:paraId="1FDD2F95" w14:textId="77777777" w:rsidR="006707D1" w:rsidRPr="00DC665D" w:rsidRDefault="006707D1"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03772686" w14:textId="77777777" w:rsidR="006707D1" w:rsidRPr="00DC665D" w:rsidRDefault="006707D1"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0D0D896C" w14:textId="77777777" w:rsidR="00DD146F" w:rsidRPr="00DC665D" w:rsidRDefault="00DD146F" w:rsidP="00ED64DF">
      <w:pPr>
        <w:autoSpaceDE w:val="0"/>
        <w:autoSpaceDN w:val="0"/>
        <w:adjustRightInd w:val="0"/>
        <w:ind w:left="720" w:right="360" w:hanging="360"/>
      </w:pPr>
      <w:r w:rsidRPr="00DC665D">
        <w:rPr>
          <w:rFonts w:ascii="Wingdings-Regular" w:hAnsi="Wingdings-Regular" w:cs="Wingdings-Regular"/>
        </w:rPr>
        <w:t xml:space="preserve">􀂉 </w:t>
      </w:r>
      <w:r>
        <w:t>Review the Job Action Sheets of yourself &amp; your subordinates</w:t>
      </w:r>
    </w:p>
    <w:p w14:paraId="5B5DA430" w14:textId="77777777" w:rsidR="006707D1" w:rsidRPr="00DC665D" w:rsidRDefault="006707D1" w:rsidP="00ED64DF">
      <w:pPr>
        <w:autoSpaceDE w:val="0"/>
        <w:autoSpaceDN w:val="0"/>
        <w:adjustRightInd w:val="0"/>
        <w:ind w:left="360" w:right="360"/>
      </w:pPr>
      <w:r w:rsidRPr="00DC665D">
        <w:rPr>
          <w:rFonts w:ascii="Wingdings-Regular" w:hAnsi="Wingdings-Regular" w:cs="Wingdings-Regular"/>
        </w:rPr>
        <w:t xml:space="preserve">􀂉 </w:t>
      </w:r>
      <w:r w:rsidRPr="00DC665D">
        <w:t>Review Job Action Sheet.</w:t>
      </w:r>
    </w:p>
    <w:p w14:paraId="3270A8DE" w14:textId="77777777" w:rsidR="006707D1" w:rsidRPr="00DC665D" w:rsidRDefault="006707D1"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270B27EA" w14:textId="77777777" w:rsidR="006707D1" w:rsidRPr="00DC665D" w:rsidRDefault="006707D1"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7206F89F" w14:textId="77777777" w:rsidR="006707D1" w:rsidRPr="00DC665D" w:rsidRDefault="006707D1"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107CE9F2" w14:textId="77777777" w:rsidR="006707D1" w:rsidRDefault="006707D1"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232797E5" w14:textId="77777777" w:rsidR="006707D1" w:rsidRPr="00DC665D" w:rsidRDefault="006707D1"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40FB01C3" w14:textId="77777777" w:rsidR="006707D1" w:rsidRDefault="006707D1" w:rsidP="00ED64DF">
      <w:pPr>
        <w:autoSpaceDE w:val="0"/>
        <w:autoSpaceDN w:val="0"/>
        <w:adjustRightInd w:val="0"/>
        <w:ind w:left="720" w:right="360"/>
      </w:pPr>
    </w:p>
    <w:p w14:paraId="787F59F2" w14:textId="77777777" w:rsidR="006707D1" w:rsidRPr="006F0ED1" w:rsidRDefault="006707D1" w:rsidP="00ED64DF">
      <w:pPr>
        <w:ind w:right="360"/>
        <w:rPr>
          <w:b/>
        </w:rPr>
      </w:pPr>
      <w:r w:rsidRPr="006F0ED1">
        <w:rPr>
          <w:b/>
        </w:rPr>
        <w:t>Duties:</w:t>
      </w:r>
    </w:p>
    <w:p w14:paraId="48AA9D63" w14:textId="77777777" w:rsidR="006707D1" w:rsidRDefault="006707D1" w:rsidP="00ED64DF">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5464BE33" w14:textId="77777777" w:rsidR="00DD146F" w:rsidRPr="00E80BE6" w:rsidRDefault="00DD146F" w:rsidP="00ED64DF">
      <w:pPr>
        <w:autoSpaceDE w:val="0"/>
        <w:autoSpaceDN w:val="0"/>
        <w:adjustRightInd w:val="0"/>
        <w:ind w:left="720" w:right="360" w:hanging="360"/>
      </w:pPr>
      <w:r w:rsidRPr="00DD146F">
        <w:rPr>
          <w:rFonts w:ascii="Arial" w:hAnsi="Arial"/>
        </w:rPr>
        <w:t>􀂉</w:t>
      </w:r>
      <w:r w:rsidRPr="00DD146F">
        <w:t xml:space="preserve"> Relay from the Planning Section Chief to the Volunteer Coordination </w:t>
      </w:r>
      <w:r w:rsidR="001565D8">
        <w:t>Manager</w:t>
      </w:r>
      <w:r w:rsidRPr="00DD146F">
        <w:t xml:space="preserve"> the number </w:t>
      </w:r>
      <w:r w:rsidRPr="00E80BE6">
        <w:t>of people, listing of jobs, and other personnel resources that will need to be recruited.</w:t>
      </w:r>
    </w:p>
    <w:p w14:paraId="37E17F32" w14:textId="77777777" w:rsidR="00DD146F" w:rsidRPr="00E80BE6" w:rsidRDefault="00DD146F" w:rsidP="00ED64DF">
      <w:pPr>
        <w:autoSpaceDE w:val="0"/>
        <w:autoSpaceDN w:val="0"/>
        <w:adjustRightInd w:val="0"/>
        <w:ind w:left="720" w:right="360" w:hanging="360"/>
      </w:pPr>
      <w:r w:rsidRPr="00E80BE6">
        <w:rPr>
          <w:rFonts w:ascii="Arial" w:hAnsi="Arial"/>
        </w:rPr>
        <w:t>􀂉</w:t>
      </w:r>
      <w:r w:rsidRPr="00E80BE6">
        <w:t xml:space="preserve"> Ensure that the </w:t>
      </w:r>
      <w:r w:rsidRPr="00E80BE6">
        <w:rPr>
          <w:bCs/>
        </w:rPr>
        <w:t xml:space="preserve">Volunteer Coordination </w:t>
      </w:r>
      <w:r w:rsidR="001565D8">
        <w:rPr>
          <w:bCs/>
        </w:rPr>
        <w:t>Manager</w:t>
      </w:r>
      <w:r w:rsidRPr="00E80BE6">
        <w:t xml:space="preserve"> has an adequate staff to recruit volunteers to support the POD.</w:t>
      </w:r>
    </w:p>
    <w:p w14:paraId="60D984BE" w14:textId="77777777" w:rsidR="00DD146F" w:rsidRPr="00E80BE6" w:rsidRDefault="00DD146F" w:rsidP="00ED64DF">
      <w:pPr>
        <w:autoSpaceDE w:val="0"/>
        <w:autoSpaceDN w:val="0"/>
        <w:adjustRightInd w:val="0"/>
        <w:ind w:left="720" w:right="360" w:hanging="360"/>
        <w:rPr>
          <w:bCs/>
        </w:rPr>
      </w:pPr>
      <w:r w:rsidRPr="00E80BE6">
        <w:rPr>
          <w:rFonts w:ascii="Arial" w:hAnsi="Arial"/>
        </w:rPr>
        <w:t>􀂉</w:t>
      </w:r>
      <w:r w:rsidRPr="00E80BE6">
        <w:t xml:space="preserve"> Ensure that the </w:t>
      </w:r>
      <w:r w:rsidRPr="00E80BE6">
        <w:rPr>
          <w:bCs/>
        </w:rPr>
        <w:t xml:space="preserve">Volunteer Coordination </w:t>
      </w:r>
      <w:r w:rsidR="001565D8">
        <w:rPr>
          <w:bCs/>
        </w:rPr>
        <w:t>Staff ha</w:t>
      </w:r>
      <w:r w:rsidRPr="00E80BE6">
        <w:rPr>
          <w:bCs/>
        </w:rPr>
        <w:t>s established a “Workforce Staging Area” where volunteers can be given their assignments, badges, vests, job specific equipment, and Job Action Sheets.</w:t>
      </w:r>
    </w:p>
    <w:p w14:paraId="13C6563A" w14:textId="77777777" w:rsidR="00DD146F" w:rsidRPr="00E80BE6" w:rsidRDefault="00DD146F" w:rsidP="00ED64DF">
      <w:pPr>
        <w:autoSpaceDE w:val="0"/>
        <w:autoSpaceDN w:val="0"/>
        <w:adjustRightInd w:val="0"/>
        <w:ind w:left="720" w:right="360" w:hanging="360"/>
      </w:pPr>
      <w:r w:rsidRPr="00E80BE6">
        <w:rPr>
          <w:rFonts w:ascii="Arial" w:hAnsi="Arial"/>
        </w:rPr>
        <w:t>􀂉</w:t>
      </w:r>
      <w:r w:rsidRPr="00E80BE6">
        <w:t xml:space="preserve"> </w:t>
      </w:r>
      <w:r w:rsidRPr="00E80BE6">
        <w:rPr>
          <w:bCs/>
        </w:rPr>
        <w:t xml:space="preserve">Ensure that the Volunteer Coordination </w:t>
      </w:r>
      <w:r w:rsidR="001565D8">
        <w:rPr>
          <w:bCs/>
        </w:rPr>
        <w:t>Staff</w:t>
      </w:r>
      <w:r w:rsidRPr="00E80BE6">
        <w:rPr>
          <w:bCs/>
        </w:rPr>
        <w:t xml:space="preserve"> is keeping track of the status of all volunteers supporting the POD and relaying that information to the “Time Unit Leader” in the Finance Administration Section.</w:t>
      </w:r>
    </w:p>
    <w:p w14:paraId="3AE6A372" w14:textId="77777777" w:rsidR="00DD146F" w:rsidRPr="00E80BE6" w:rsidRDefault="00DD146F" w:rsidP="00ED64DF">
      <w:pPr>
        <w:tabs>
          <w:tab w:val="num" w:pos="2520"/>
        </w:tabs>
        <w:ind w:left="360" w:right="360"/>
      </w:pPr>
      <w:r w:rsidRPr="00E80BE6">
        <w:rPr>
          <w:rFonts w:ascii="Arial" w:hAnsi="Arial"/>
        </w:rPr>
        <w:t>􀂉</w:t>
      </w:r>
      <w:r w:rsidRPr="00E80BE6">
        <w:t xml:space="preserve"> Ensure all documents and reports are complete for section and submitted appropriately.</w:t>
      </w:r>
    </w:p>
    <w:p w14:paraId="3D1924FB" w14:textId="77777777" w:rsidR="00DD146F" w:rsidRPr="00E80BE6" w:rsidRDefault="00DD146F" w:rsidP="00063008">
      <w:pPr>
        <w:numPr>
          <w:ilvl w:val="1"/>
          <w:numId w:val="1"/>
        </w:numPr>
        <w:tabs>
          <w:tab w:val="num" w:pos="2520"/>
        </w:tabs>
        <w:ind w:right="360"/>
      </w:pPr>
      <w:r w:rsidRPr="00E80BE6">
        <w:t>Workforce sign-in/out sheets.</w:t>
      </w:r>
    </w:p>
    <w:p w14:paraId="08AC7F7D" w14:textId="77777777" w:rsidR="00DD146F" w:rsidRPr="00E80BE6" w:rsidRDefault="00DD146F" w:rsidP="00063008">
      <w:pPr>
        <w:numPr>
          <w:ilvl w:val="1"/>
          <w:numId w:val="1"/>
        </w:numPr>
        <w:tabs>
          <w:tab w:val="num" w:pos="2520"/>
        </w:tabs>
        <w:ind w:right="360"/>
      </w:pPr>
      <w:r w:rsidRPr="00E80BE6">
        <w:t>Workforce vaccination/prophylaxis records.</w:t>
      </w:r>
    </w:p>
    <w:p w14:paraId="5CA38AC4" w14:textId="77777777" w:rsidR="00DD146F" w:rsidRPr="00E80BE6" w:rsidRDefault="00DD146F" w:rsidP="00063008">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pPr>
      <w:r w:rsidRPr="00E80BE6">
        <w:t>Equipment sign-in/out sheets.</w:t>
      </w:r>
    </w:p>
    <w:p w14:paraId="090F6F6D" w14:textId="77777777" w:rsidR="00DD146F" w:rsidRPr="00E80BE6" w:rsidRDefault="00DD146F" w:rsidP="00063008">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pPr>
      <w:r w:rsidRPr="00E80BE6">
        <w:t>All completed Job Action Sheets, Unit Logs and General Messages.</w:t>
      </w:r>
    </w:p>
    <w:p w14:paraId="3032637E" w14:textId="77777777" w:rsidR="00DD146F" w:rsidRPr="00E80BE6" w:rsidRDefault="00DD146F"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E80BE6">
        <w:rPr>
          <w:rFonts w:ascii="Arial" w:hAnsi="Arial"/>
        </w:rPr>
        <w:t>􀂉</w:t>
      </w:r>
      <w:r w:rsidRPr="00E80BE6">
        <w:t xml:space="preserve"> </w:t>
      </w:r>
      <w:r w:rsidRPr="00E80BE6">
        <w:rPr>
          <w:bCs/>
        </w:rPr>
        <w:t xml:space="preserve">Ensure that the Volunteer Coordination </w:t>
      </w:r>
      <w:r w:rsidR="001565D8">
        <w:rPr>
          <w:bCs/>
        </w:rPr>
        <w:t xml:space="preserve">Staff </w:t>
      </w:r>
      <w:r w:rsidRPr="00E80BE6">
        <w:rPr>
          <w:bCs/>
        </w:rPr>
        <w:t>has received staffing projections for follow-on shifts, and is actively recruiting to fill those shifts.</w:t>
      </w:r>
    </w:p>
    <w:p w14:paraId="181FA9C6" w14:textId="77777777" w:rsidR="00DD146F" w:rsidRPr="00E80BE6" w:rsidRDefault="00DD146F"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E80BE6">
        <w:rPr>
          <w:rFonts w:ascii="Arial" w:hAnsi="Arial"/>
        </w:rPr>
        <w:t>􀂉</w:t>
      </w:r>
      <w:r w:rsidRPr="00E80BE6">
        <w:t xml:space="preserve"> Ensure that licensed personnel such as physicians, nurses, pharmacists, etc. have been properly credentialed through the Credentialing </w:t>
      </w:r>
      <w:r w:rsidR="001565D8">
        <w:t xml:space="preserve">Staff </w:t>
      </w:r>
      <w:r w:rsidRPr="00E80BE6">
        <w:t>prior to performing volunteer services.</w:t>
      </w:r>
    </w:p>
    <w:p w14:paraId="11C0D1F8" w14:textId="77777777" w:rsidR="00DD146F" w:rsidRPr="00E80BE6" w:rsidRDefault="00DD146F" w:rsidP="00ED64DF">
      <w:pPr>
        <w:ind w:left="360" w:right="360"/>
        <w:rPr>
          <w:color w:val="000000"/>
        </w:rPr>
      </w:pPr>
      <w:r w:rsidRPr="00E80BE6">
        <w:rPr>
          <w:rFonts w:ascii="Arial" w:hAnsi="Arial"/>
          <w:color w:val="000000"/>
        </w:rPr>
        <w:t>􀂉</w:t>
      </w:r>
      <w:r w:rsidRPr="00E80BE6">
        <w:rPr>
          <w:color w:val="000000"/>
        </w:rPr>
        <w:t xml:space="preserve"> Oversee workforce sign-in process and ensure accuracy and completeness of forms.</w:t>
      </w:r>
    </w:p>
    <w:p w14:paraId="2D43E40C" w14:textId="77777777" w:rsidR="006707D1" w:rsidRPr="001565D8" w:rsidRDefault="00DD146F" w:rsidP="00ED64DF">
      <w:pPr>
        <w:ind w:left="720" w:right="360" w:hanging="360"/>
        <w:rPr>
          <w:color w:val="000000"/>
        </w:rPr>
      </w:pPr>
      <w:r w:rsidRPr="00E80BE6">
        <w:rPr>
          <w:rFonts w:ascii="Arial" w:hAnsi="Arial"/>
          <w:color w:val="000000"/>
        </w:rPr>
        <w:t>􀂉</w:t>
      </w:r>
      <w:r w:rsidRPr="00E80BE6">
        <w:rPr>
          <w:color w:val="000000"/>
        </w:rPr>
        <w:t xml:space="preserve"> Work with Communications Unit Leader for proper distribution of internal communication </w:t>
      </w:r>
      <w:r w:rsidRPr="001565D8">
        <w:rPr>
          <w:color w:val="000000"/>
        </w:rPr>
        <w:t>device (i.e. walkie-talkies).</w:t>
      </w:r>
    </w:p>
    <w:p w14:paraId="209068BE" w14:textId="77777777" w:rsidR="006707D1" w:rsidRPr="001565D8" w:rsidRDefault="00E80BE6" w:rsidP="00ED64DF">
      <w:pPr>
        <w:ind w:left="720" w:right="360" w:hanging="360"/>
      </w:pPr>
      <w:r w:rsidRPr="001565D8">
        <w:rPr>
          <w:rFonts w:ascii="Arial" w:hAnsi="Arial"/>
        </w:rPr>
        <w:t>􀂉</w:t>
      </w:r>
      <w:r w:rsidRPr="001565D8">
        <w:t xml:space="preserve"> Ensure that the Resource Staff is tracking equipment resources and has a solid understanding of present and future equipment &amp; medical supply needs.</w:t>
      </w:r>
    </w:p>
    <w:p w14:paraId="5F0F0655" w14:textId="77777777" w:rsidR="006707D1" w:rsidRPr="001565D8" w:rsidRDefault="006707D1" w:rsidP="00ED64DF">
      <w:pPr>
        <w:autoSpaceDE w:val="0"/>
        <w:autoSpaceDN w:val="0"/>
        <w:adjustRightInd w:val="0"/>
        <w:ind w:left="720" w:right="360" w:hanging="360"/>
      </w:pPr>
      <w:r w:rsidRPr="001565D8">
        <w:rPr>
          <w:rFonts w:ascii="Wingdings-Regular" w:hAnsi="Wingdings-Regular"/>
        </w:rPr>
        <w:t>􀂉</w:t>
      </w:r>
      <w:r w:rsidRPr="001565D8">
        <w:t xml:space="preserve"> Ensure adequate rest breaks are provided for yourself &amp; your staff.</w:t>
      </w:r>
    </w:p>
    <w:p w14:paraId="5E72C564" w14:textId="77777777" w:rsidR="006707D1" w:rsidRPr="001565D8" w:rsidRDefault="006707D1" w:rsidP="00ED64DF">
      <w:pPr>
        <w:autoSpaceDE w:val="0"/>
        <w:autoSpaceDN w:val="0"/>
        <w:adjustRightInd w:val="0"/>
        <w:ind w:left="720" w:right="360" w:hanging="360"/>
      </w:pPr>
      <w:r w:rsidRPr="001565D8">
        <w:rPr>
          <w:rFonts w:ascii="Wingdings-Regular" w:hAnsi="Wingdings-Regular"/>
        </w:rPr>
        <w:t>􀂉</w:t>
      </w:r>
      <w:r w:rsidRPr="001565D8">
        <w:t xml:space="preserve"> Monitor colleagues and clients for signs of fatigue and distress. </w:t>
      </w:r>
    </w:p>
    <w:p w14:paraId="740B7759" w14:textId="77777777" w:rsidR="006707D1" w:rsidRPr="001565D8" w:rsidRDefault="006707D1" w:rsidP="00ED64DF">
      <w:pPr>
        <w:autoSpaceDE w:val="0"/>
        <w:autoSpaceDN w:val="0"/>
        <w:adjustRightInd w:val="0"/>
        <w:ind w:left="720" w:right="360" w:hanging="360"/>
      </w:pPr>
      <w:r w:rsidRPr="001565D8">
        <w:rPr>
          <w:rFonts w:ascii="Wingdings-Regular" w:hAnsi="Wingdings-Regular"/>
        </w:rPr>
        <w:t>􀂉</w:t>
      </w:r>
      <w:r w:rsidRPr="001565D8">
        <w:t xml:space="preserve"> Exercise authority to stop and prevent any unsafe acts. </w:t>
      </w:r>
    </w:p>
    <w:p w14:paraId="76EE925B" w14:textId="77777777" w:rsidR="006707D1" w:rsidRPr="001565D8" w:rsidRDefault="006707D1" w:rsidP="00ED64DF">
      <w:pPr>
        <w:autoSpaceDE w:val="0"/>
        <w:autoSpaceDN w:val="0"/>
        <w:adjustRightInd w:val="0"/>
        <w:ind w:left="720" w:right="360" w:hanging="360"/>
      </w:pPr>
      <w:r w:rsidRPr="001565D8">
        <w:rPr>
          <w:rFonts w:ascii="Wingdings-Regular" w:hAnsi="Wingdings-Regular"/>
        </w:rPr>
        <w:t>􀂉</w:t>
      </w:r>
      <w:r w:rsidRPr="001565D8">
        <w:t xml:space="preserve"> Perform other duties as assigned and approved by </w:t>
      </w:r>
      <w:r w:rsidR="002852FF" w:rsidRPr="001565D8">
        <w:t>the Planning Section Chief.</w:t>
      </w:r>
    </w:p>
    <w:p w14:paraId="3971A52B" w14:textId="77777777" w:rsidR="00A9783C" w:rsidRPr="001565D8" w:rsidRDefault="00A9783C" w:rsidP="00ED64DF">
      <w:pPr>
        <w:autoSpaceDE w:val="0"/>
        <w:autoSpaceDN w:val="0"/>
        <w:adjustRightInd w:val="0"/>
        <w:ind w:left="1260" w:right="360" w:hanging="1260"/>
        <w:rPr>
          <w:color w:val="000000"/>
        </w:rPr>
      </w:pPr>
    </w:p>
    <w:p w14:paraId="57DA430D" w14:textId="77777777" w:rsidR="00A9783C" w:rsidRPr="001565D8" w:rsidRDefault="00A9783C" w:rsidP="00ED64DF">
      <w:pPr>
        <w:autoSpaceDE w:val="0"/>
        <w:autoSpaceDN w:val="0"/>
        <w:adjustRightInd w:val="0"/>
        <w:ind w:right="360"/>
        <w:rPr>
          <w:b/>
          <w:bCs/>
          <w:sz w:val="12"/>
          <w:szCs w:val="12"/>
        </w:rPr>
      </w:pPr>
    </w:p>
    <w:p w14:paraId="6B4B4128" w14:textId="77777777" w:rsidR="002852FF" w:rsidRPr="00FD676F" w:rsidRDefault="002852FF" w:rsidP="00ED64DF">
      <w:pPr>
        <w:ind w:right="360"/>
        <w:rPr>
          <w:i/>
        </w:rPr>
      </w:pPr>
      <w:r>
        <w:rPr>
          <w:b/>
          <w:bCs/>
          <w:color w:val="000080"/>
          <w:sz w:val="28"/>
          <w:szCs w:val="28"/>
        </w:rPr>
        <w:br w:type="page"/>
      </w:r>
      <w:r>
        <w:rPr>
          <w:b/>
          <w:bCs/>
          <w:color w:val="000080"/>
          <w:sz w:val="28"/>
          <w:szCs w:val="28"/>
        </w:rPr>
        <w:lastRenderedPageBreak/>
        <w:t xml:space="preserve">Resource Unit Leader – </w:t>
      </w:r>
      <w:r w:rsidRPr="006707D1">
        <w:rPr>
          <w:b/>
          <w:bCs/>
          <w:i/>
          <w:color w:val="000080"/>
        </w:rPr>
        <w:t>(Cont.)</w:t>
      </w:r>
      <w:r w:rsidRPr="006707D1">
        <w:rPr>
          <w:b/>
          <w:bCs/>
          <w:i/>
        </w:rPr>
        <w:tab/>
      </w:r>
      <w:r>
        <w:rPr>
          <w:b/>
          <w:bCs/>
          <w:sz w:val="22"/>
          <w:szCs w:val="22"/>
        </w:rPr>
        <w:tab/>
        <w:t xml:space="preserve">        </w:t>
      </w:r>
      <w:r>
        <w:rPr>
          <w:b/>
          <w:bCs/>
          <w:sz w:val="22"/>
          <w:szCs w:val="22"/>
        </w:rPr>
        <w:tab/>
      </w:r>
      <w:r>
        <w:rPr>
          <w:b/>
          <w:bCs/>
          <w:sz w:val="22"/>
          <w:szCs w:val="22"/>
        </w:rPr>
        <w:tab/>
      </w:r>
      <w:r>
        <w:rPr>
          <w:b/>
          <w:bCs/>
          <w:sz w:val="22"/>
          <w:szCs w:val="22"/>
        </w:rPr>
        <w:tab/>
        <w:t xml:space="preserve">      </w:t>
      </w:r>
    </w:p>
    <w:p w14:paraId="410F89E7" w14:textId="77777777" w:rsidR="002852FF" w:rsidRPr="002852FF" w:rsidRDefault="002852FF" w:rsidP="00ED64DF">
      <w:pPr>
        <w:autoSpaceDE w:val="0"/>
        <w:autoSpaceDN w:val="0"/>
        <w:adjustRightInd w:val="0"/>
        <w:ind w:right="360"/>
        <w:rPr>
          <w:b/>
          <w:bCs/>
          <w:sz w:val="12"/>
          <w:szCs w:val="12"/>
        </w:rPr>
      </w:pPr>
    </w:p>
    <w:p w14:paraId="0C2A2BD4" w14:textId="77777777" w:rsidR="002852FF" w:rsidRPr="00C4004A" w:rsidRDefault="002852FF" w:rsidP="00ED64DF">
      <w:pPr>
        <w:autoSpaceDE w:val="0"/>
        <w:autoSpaceDN w:val="0"/>
        <w:adjustRightInd w:val="0"/>
        <w:ind w:right="360"/>
        <w:rPr>
          <w:b/>
          <w:bCs/>
        </w:rPr>
      </w:pPr>
      <w:r w:rsidRPr="00C4004A">
        <w:rPr>
          <w:b/>
          <w:bCs/>
        </w:rPr>
        <w:t>Check-out:</w:t>
      </w:r>
    </w:p>
    <w:p w14:paraId="48E00D60" w14:textId="77777777" w:rsidR="002852FF" w:rsidRPr="00C4004A" w:rsidRDefault="002852FF"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66DFFE7" w14:textId="77777777" w:rsidR="002852FF" w:rsidRPr="00C4004A" w:rsidRDefault="002852FF"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54FF2D90" w14:textId="77777777" w:rsidR="002852FF" w:rsidRPr="00C4004A" w:rsidRDefault="002852FF"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5C83D5B0" w14:textId="77777777" w:rsidR="002852FF" w:rsidRPr="00C4004A" w:rsidRDefault="002852FF"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48A99BC0" w14:textId="77777777" w:rsidR="002852FF" w:rsidRPr="00C4004A" w:rsidRDefault="002852FF"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2DC8F449" w14:textId="77777777" w:rsidR="002852FF" w:rsidRPr="00C4004A" w:rsidRDefault="002852FF"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11505EB4" w14:textId="77777777" w:rsidR="002852FF" w:rsidRPr="00C4004A" w:rsidRDefault="002852FF"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534DCC1F" w14:textId="77777777" w:rsidR="002852FF" w:rsidRDefault="002852FF"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6A9CABF5" w14:textId="77777777" w:rsidR="002852FF" w:rsidRPr="002852FF" w:rsidRDefault="002852FF" w:rsidP="00ED64DF">
      <w:pPr>
        <w:autoSpaceDE w:val="0"/>
        <w:autoSpaceDN w:val="0"/>
        <w:adjustRightInd w:val="0"/>
        <w:ind w:left="-180" w:right="360"/>
        <w:rPr>
          <w:b/>
          <w:sz w:val="12"/>
          <w:szCs w:val="12"/>
          <w:u w:val="single"/>
        </w:rPr>
      </w:pPr>
    </w:p>
    <w:p w14:paraId="177DC906" w14:textId="77777777" w:rsidR="002852FF" w:rsidRDefault="002852FF" w:rsidP="00ED64DF">
      <w:pPr>
        <w:ind w:right="360"/>
        <w:rPr>
          <w:b/>
        </w:rPr>
      </w:pPr>
      <w:r>
        <w:rPr>
          <w:b/>
        </w:rPr>
        <w:t>Feedback/Comments:</w:t>
      </w:r>
    </w:p>
    <w:p w14:paraId="4F9597B0" w14:textId="027026CA" w:rsidR="002852FF" w:rsidRDefault="00063008" w:rsidP="00ED64DF">
      <w:pPr>
        <w:ind w:right="360"/>
      </w:pPr>
      <w:r>
        <w:rPr>
          <w:noProof/>
        </w:rPr>
        <mc:AlternateContent>
          <mc:Choice Requires="wps">
            <w:drawing>
              <wp:anchor distT="0" distB="0" distL="114300" distR="114300" simplePos="0" relativeHeight="251650048" behindDoc="0" locked="0" layoutInCell="1" allowOverlap="1" wp14:anchorId="4FB0644E" wp14:editId="58C115DA">
                <wp:simplePos x="0" y="0"/>
                <wp:positionH relativeFrom="column">
                  <wp:posOffset>114300</wp:posOffset>
                </wp:positionH>
                <wp:positionV relativeFrom="paragraph">
                  <wp:posOffset>24130</wp:posOffset>
                </wp:positionV>
                <wp:extent cx="5829300" cy="5778500"/>
                <wp:effectExtent l="9525" t="17145" r="9525" b="14605"/>
                <wp:wrapNone/>
                <wp:docPr id="23"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78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827D4" id="Rectangle 764" o:spid="_x0000_s1026" style="position:absolute;margin-left:9pt;margin-top:1.9pt;width:459pt;height: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H/BAIAAO8DAAAOAAAAZHJzL2Uyb0RvYy54bWysU1GP0zAMfkfiP0R5Z+3GxrZq3em04xDS&#10;cSAd/IAsTduINA5Otm78epy0txvwhuhDFNf2Z/vzl83NqTPsqNBrsCWfTnLOlJVQaduU/NvX+zcr&#10;znwQthIGrCr5WXl+s339atO7Qs2gBVMpZARifdG7krchuCLLvGxVJ/wEnLLkrAE7EcjEJqtQ9ITe&#10;mWyW5++yHrByCFJ5T3/vBiffJvy6VjJ8rmuvAjMlp95COjGd+3hm240oGhSu1XJsQ/xDF53Qlope&#10;oO5EEOyA+i+oTksED3WYSOgyqGstVZqBppnmf0zz1Aqn0ixEjncXmvz/g5WPxyf3BWPr3j2A/O6Z&#10;hV0rbKNuEaFvlaio3DQSlfXOF5eEaHhKZfv+E1S0WnEIkDg41dhFQJqOnRLV5wvV6hSYpJ+L1Wz9&#10;NqeNSPItlsvVgoxYQxTP6Q59+KCgY/FScqRdJnhxfPBhCH0OidUs3Gtj0j6NZT31vM4XecrwYHQV&#10;vWlMbPY7g+wooiTSNxb+LazTgYRpdFfy1SVIFJGP97ZKZYLQZrhT18aOBEVOovx8sYfqTPwgDKqj&#10;V0KXFvAnZz0pruT+x0Gg4sx8tMTxejqfR4kmY75YzsjAa8/+2iOsJKiSB86G6y4Msj441E1LlaZp&#10;dgu3tJdaJ8ZeuhqbJVUlzscXEGV7baeol3e6/QUAAP//AwBQSwMEFAAGAAgAAAAhAEgQ71vdAAAA&#10;CAEAAA8AAABkcnMvZG93bnJldi54bWxMj0FPwzAMhe9I/IfISFwQS8dQ1XVNpwmJE0iIwqRxyxLT&#10;VjROSbKt+/eYE9z8/Kzn71XryQ3iiCH2nhTMZxkIJONtT62C97fH2wJETJqsHjyhgjNGWNeXF5Uu&#10;rT/RKx6b1AoOoVhqBV1KYyllNB06HWd+RGLv0wenE8vQShv0icPdIO+yLJdO98QfOj3iQ4fmqzk4&#10;BTf3ubPb3fc5fDRPu+1LYTbP0Sh1fTVtViASTunvGH7xGR1qZtr7A9koBtYFV0kKFlyA7eUiZ73n&#10;Yc4bWVfyf4H6BwAA//8DAFBLAQItABQABgAIAAAAIQC2gziS/gAAAOEBAAATAAAAAAAAAAAAAAAA&#10;AAAAAABbQ29udGVudF9UeXBlc10ueG1sUEsBAi0AFAAGAAgAAAAhADj9If/WAAAAlAEAAAsAAAAA&#10;AAAAAAAAAAAALwEAAF9yZWxzLy5yZWxzUEsBAi0AFAAGAAgAAAAhAO/SIf8EAgAA7wMAAA4AAAAA&#10;AAAAAAAAAAAALgIAAGRycy9lMm9Eb2MueG1sUEsBAi0AFAAGAAgAAAAhAEgQ71vdAAAACAEAAA8A&#10;AAAAAAAAAAAAAAAAXgQAAGRycy9kb3ducmV2LnhtbFBLBQYAAAAABAAEAPMAAABoBQAAAAA=&#10;" filled="f" strokeweight="1.5pt"/>
            </w:pict>
          </mc:Fallback>
        </mc:AlternateContent>
      </w:r>
    </w:p>
    <w:p w14:paraId="38E910BB" w14:textId="77777777" w:rsidR="002852FF" w:rsidRDefault="002852FF" w:rsidP="00ED64DF">
      <w:pPr>
        <w:ind w:right="360"/>
        <w:rPr>
          <w:b/>
        </w:rPr>
      </w:pPr>
    </w:p>
    <w:p w14:paraId="6033AEF2" w14:textId="77777777" w:rsidR="002852FF" w:rsidRDefault="002852FF" w:rsidP="00ED64DF">
      <w:pPr>
        <w:ind w:right="360"/>
        <w:rPr>
          <w:b/>
        </w:rPr>
      </w:pPr>
    </w:p>
    <w:p w14:paraId="39CB7206" w14:textId="77777777" w:rsidR="002852FF" w:rsidRDefault="002852FF" w:rsidP="00ED64DF">
      <w:pPr>
        <w:ind w:right="360"/>
        <w:rPr>
          <w:b/>
        </w:rPr>
      </w:pPr>
    </w:p>
    <w:p w14:paraId="4CE23089" w14:textId="77777777" w:rsidR="001565D8" w:rsidRDefault="002852FF" w:rsidP="00ED64DF">
      <w:pPr>
        <w:autoSpaceDE w:val="0"/>
        <w:autoSpaceDN w:val="0"/>
        <w:adjustRightInd w:val="0"/>
        <w:ind w:right="360"/>
        <w:rPr>
          <w:b/>
          <w:bCs/>
          <w:color w:val="000080"/>
          <w:sz w:val="28"/>
          <w:szCs w:val="28"/>
        </w:rPr>
      </w:pPr>
      <w:r>
        <w:rPr>
          <w:b/>
          <w:bCs/>
          <w:color w:val="000080"/>
          <w:sz w:val="28"/>
          <w:szCs w:val="28"/>
        </w:rPr>
        <w:br w:type="page"/>
      </w:r>
      <w:r w:rsidR="005C1A64">
        <w:rPr>
          <w:b/>
          <w:bCs/>
          <w:color w:val="000080"/>
          <w:sz w:val="28"/>
          <w:szCs w:val="28"/>
        </w:rPr>
        <w:lastRenderedPageBreak/>
        <w:br w:type="page"/>
      </w:r>
      <w:r w:rsidR="009844E4">
        <w:rPr>
          <w:b/>
          <w:bCs/>
          <w:color w:val="000080"/>
          <w:sz w:val="28"/>
          <w:szCs w:val="28"/>
        </w:rPr>
        <w:lastRenderedPageBreak/>
        <w:t xml:space="preserve">Volunteer Coordination </w:t>
      </w:r>
      <w:r w:rsidR="001565D8">
        <w:rPr>
          <w:b/>
          <w:bCs/>
          <w:color w:val="000080"/>
          <w:sz w:val="28"/>
          <w:szCs w:val="28"/>
        </w:rPr>
        <w:t>Manager</w:t>
      </w:r>
    </w:p>
    <w:p w14:paraId="1C6CE83D" w14:textId="77777777" w:rsidR="009844E4" w:rsidRDefault="009844E4" w:rsidP="00ED64DF">
      <w:pPr>
        <w:autoSpaceDE w:val="0"/>
        <w:autoSpaceDN w:val="0"/>
        <w:adjustRightInd w:val="0"/>
        <w:ind w:right="360"/>
        <w:rPr>
          <w:b/>
          <w:bCs/>
          <w:sz w:val="20"/>
          <w:szCs w:val="20"/>
        </w:rPr>
      </w:pPr>
      <w:r>
        <w:rPr>
          <w:b/>
          <w:bCs/>
          <w:color w:val="000080"/>
          <w:sz w:val="28"/>
          <w:szCs w:val="28"/>
        </w:rPr>
        <w:tab/>
      </w:r>
      <w:r>
        <w:rPr>
          <w:b/>
          <w:bCs/>
          <w:color w:val="000080"/>
          <w:sz w:val="28"/>
          <w:szCs w:val="28"/>
        </w:rPr>
        <w:tab/>
      </w:r>
      <w:r>
        <w:rPr>
          <w:b/>
          <w:bCs/>
          <w:sz w:val="22"/>
          <w:szCs w:val="22"/>
        </w:rPr>
        <w:tab/>
      </w:r>
      <w:r>
        <w:rPr>
          <w:b/>
          <w:bCs/>
          <w:sz w:val="22"/>
          <w:szCs w:val="22"/>
        </w:rPr>
        <w:tab/>
      </w:r>
      <w:r>
        <w:rPr>
          <w:b/>
          <w:bCs/>
          <w:sz w:val="22"/>
          <w:szCs w:val="22"/>
        </w:rPr>
        <w:tab/>
        <w:t xml:space="preserve">      </w:t>
      </w:r>
    </w:p>
    <w:p w14:paraId="1916384A" w14:textId="77777777" w:rsidR="009844E4" w:rsidRDefault="001565D8" w:rsidP="001565D8">
      <w:pPr>
        <w:autoSpaceDE w:val="0"/>
        <w:autoSpaceDN w:val="0"/>
        <w:adjustRightInd w:val="0"/>
        <w:ind w:left="-720" w:right="360"/>
        <w:rPr>
          <w:b/>
          <w:bCs/>
          <w:color w:val="000080"/>
          <w:sz w:val="28"/>
          <w:szCs w:val="28"/>
        </w:rPr>
      </w:pPr>
      <w:r w:rsidRPr="001565D8">
        <w:rPr>
          <w:b/>
          <w:bCs/>
          <w:color w:val="000080"/>
          <w:sz w:val="28"/>
          <w:szCs w:val="28"/>
        </w:rPr>
        <w:object w:dxaOrig="7185" w:dyaOrig="5382" w14:anchorId="0070DCA4">
          <v:shape id="_x0000_i1029" type="#_x0000_t75" style="width:522pt;height:199.5pt" o:ole="">
            <v:imagedata r:id="rId23" o:title="" cropbottom="40930f" cropright="17890f"/>
          </v:shape>
          <o:OLEObject Type="Embed" ProgID="PowerPoint.Slide.8" ShapeID="_x0000_i1029" DrawAspect="Content" ObjectID="_1740462193" r:id="rId24"/>
        </w:object>
      </w:r>
    </w:p>
    <w:p w14:paraId="047A3758" w14:textId="77777777" w:rsidR="009844E4" w:rsidRPr="00962F9B" w:rsidRDefault="009844E4" w:rsidP="00ED64DF">
      <w:pPr>
        <w:autoSpaceDE w:val="0"/>
        <w:autoSpaceDN w:val="0"/>
        <w:adjustRightInd w:val="0"/>
        <w:ind w:right="360"/>
        <w:rPr>
          <w:b/>
          <w:bCs/>
          <w:sz w:val="12"/>
          <w:szCs w:val="12"/>
        </w:rPr>
      </w:pPr>
      <w:r>
        <w:rPr>
          <w:b/>
          <w:bCs/>
          <w:color w:val="000080"/>
          <w:sz w:val="28"/>
          <w:szCs w:val="28"/>
        </w:rPr>
        <w:t xml:space="preserve"> </w:t>
      </w:r>
    </w:p>
    <w:p w14:paraId="5FA9D0E2" w14:textId="73B1A0A4" w:rsidR="009844E4" w:rsidRDefault="00063008" w:rsidP="00ED64DF">
      <w:pPr>
        <w:autoSpaceDE w:val="0"/>
        <w:autoSpaceDN w:val="0"/>
        <w:adjustRightInd w:val="0"/>
        <w:ind w:right="360"/>
        <w:rPr>
          <w:b/>
          <w:bCs/>
          <w:sz w:val="12"/>
          <w:szCs w:val="12"/>
        </w:rPr>
      </w:pPr>
      <w:r>
        <w:rPr>
          <w:noProof/>
        </w:rPr>
        <mc:AlternateContent>
          <mc:Choice Requires="wps">
            <w:drawing>
              <wp:anchor distT="0" distB="0" distL="114300" distR="114300" simplePos="0" relativeHeight="251648000" behindDoc="0" locked="0" layoutInCell="1" allowOverlap="1" wp14:anchorId="3D04F208" wp14:editId="3EFC64BE">
                <wp:simplePos x="0" y="0"/>
                <wp:positionH relativeFrom="column">
                  <wp:posOffset>-114300</wp:posOffset>
                </wp:positionH>
                <wp:positionV relativeFrom="paragraph">
                  <wp:posOffset>12700</wp:posOffset>
                </wp:positionV>
                <wp:extent cx="6172200" cy="3216275"/>
                <wp:effectExtent l="19050" t="22225" r="19050" b="19050"/>
                <wp:wrapNone/>
                <wp:docPr id="2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2162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3657" id="Rectangle 762" o:spid="_x0000_s1026" style="position:absolute;margin-left:-9pt;margin-top:1pt;width:486pt;height:2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OuBQIAAO8DAAAOAAAAZHJzL2Uyb0RvYy54bWysU9tu2zAMfR+wfxD0vjj20iQz4hRFug4D&#10;ugvQ7QMUWbaFSaJGKXGyrx+lpGmwvQ3zg0Ca1CF5eLS6PVjD9gqDBtfwcjLlTDkJrXZ9w79/e3iz&#10;5CxE4VphwKmGH1Xgt+vXr1ajr1UFA5hWISMQF+rRN3yI0ddFEeSgrAgT8MpRsAO0IpKLfdGiGAnd&#10;mqKaTufFCNh6BKlCoL/3pyBfZ/yuUzJ+6bqgIjMNp95iPjGf23QW65WoexR+0PLchviHLqzQjope&#10;oO5FFGyH+i8oqyVCgC5OJNgCuk5LlWegacrpH9M8DcKrPAuRE/yFpvD/YOXn/ZP/iqn14B9B/gjM&#10;wWYQrld3iDAOSrRUrkxEFaMP9eVCcgJdZdvxE7S0WrGLkDk4dGgTIE3HDpnq44VqdYhM0s95uaho&#10;f5xJir2tynm1uMk1RP183WOIHxRYloyGI+0yw4v9Y4ipHVE/p6RqDh60MXmfxrGRUJclFciTgdFt&#10;imYH++3GINuLJIn8nQuH6zSrIwnTaNvw5SVJ1ImP967NZaLQ5mRTK8adCUqcJPmFegvtkfhBOKmO&#10;XgkZA+AvzkZSXMPDz51AxZn56Ijjd+VsliSandnNoiIHryPb64hwkqAaHjk7mZt4kvXOo+4HqlTm&#10;2R3c0V46nRl76ercLKkqE3l+AUm2137Oenmn698AAAD//wMAUEsDBBQABgAIAAAAIQC25yRa3wAA&#10;AAkBAAAPAAAAZHJzL2Rvd25yZXYueG1sTI9Ba8MwDIXvg/0Ho8Euo3VSlpGmccoY9FYKbbfDbm6s&#10;JmG2HGInzf79tNN2ksR7PH2v3M7OigmH0HlSkC4TEEi1Nx01Ct7Pu0UOIkRNRltPqOAbA2yr+7tS&#10;F8bf6IjTKTaCQygUWkEbY19IGeoWnQ5L3yOxdvWD05HPoZFm0DcOd1aukuRFOt0Rf2h1j28t1l+n&#10;0SnYf348HfI9zbv0OB4kTmtLaVTq8WF+3YCIOMc/M/ziMzpUzHTxI5kgrIJFmnOXqGDFg/V19szL&#10;RUGW5BnIqpT/G1Q/AAAA//8DAFBLAQItABQABgAIAAAAIQC2gziS/gAAAOEBAAATAAAAAAAAAAAA&#10;AAAAAAAAAABbQ29udGVudF9UeXBlc10ueG1sUEsBAi0AFAAGAAgAAAAhADj9If/WAAAAlAEAAAsA&#10;AAAAAAAAAAAAAAAALwEAAF9yZWxzLy5yZWxzUEsBAi0AFAAGAAgAAAAhABBbE64FAgAA7wMAAA4A&#10;AAAAAAAAAAAAAAAALgIAAGRycy9lMm9Eb2MueG1sUEsBAi0AFAAGAAgAAAAhALbnJFrfAAAACQEA&#10;AA8AAAAAAAAAAAAAAAAAXwQAAGRycy9kb3ducmV2LnhtbFBLBQYAAAAABAAEAPMAAABrBQAAAAA=&#10;" filled="f" strokeweight="3pt"/>
            </w:pict>
          </mc:Fallback>
        </mc:AlternateContent>
      </w:r>
    </w:p>
    <w:p w14:paraId="10BF447F" w14:textId="77777777" w:rsidR="009844E4" w:rsidRPr="00752A39" w:rsidRDefault="009844E4" w:rsidP="00ED64DF">
      <w:pPr>
        <w:autoSpaceDE w:val="0"/>
        <w:autoSpaceDN w:val="0"/>
        <w:adjustRightInd w:val="0"/>
        <w:ind w:right="360"/>
        <w:rPr>
          <w:b/>
          <w:bCs/>
          <w:sz w:val="12"/>
          <w:szCs w:val="12"/>
        </w:rPr>
      </w:pPr>
    </w:p>
    <w:p w14:paraId="14B3802D" w14:textId="77777777" w:rsidR="009844E4" w:rsidRPr="00962F9B" w:rsidRDefault="009844E4" w:rsidP="00ED64DF">
      <w:pPr>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4548EF20" w14:textId="77777777" w:rsidR="009844E4" w:rsidRPr="00962F9B" w:rsidRDefault="009844E4" w:rsidP="00ED64DF">
      <w:pPr>
        <w:autoSpaceDE w:val="0"/>
        <w:autoSpaceDN w:val="0"/>
        <w:adjustRightInd w:val="0"/>
        <w:ind w:right="360"/>
        <w:rPr>
          <w:b/>
          <w:bCs/>
          <w:sz w:val="12"/>
          <w:szCs w:val="12"/>
        </w:rPr>
      </w:pPr>
    </w:p>
    <w:p w14:paraId="1A0A81FC" w14:textId="77777777" w:rsidR="009844E4" w:rsidRPr="00D02CD4" w:rsidRDefault="009844E4"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iCs/>
        </w:rPr>
        <w:t>Workforce Staging</w:t>
      </w:r>
      <w:r w:rsidR="00FF68E0">
        <w:rPr>
          <w:iCs/>
        </w:rPr>
        <w:t xml:space="preserve"> Area</w:t>
      </w:r>
    </w:p>
    <w:p w14:paraId="20294E7B" w14:textId="77777777" w:rsidR="009844E4" w:rsidRPr="00962F9B" w:rsidRDefault="009844E4" w:rsidP="00ED64DF">
      <w:pPr>
        <w:autoSpaceDE w:val="0"/>
        <w:autoSpaceDN w:val="0"/>
        <w:adjustRightInd w:val="0"/>
        <w:ind w:left="720" w:right="360" w:hanging="720"/>
        <w:rPr>
          <w:b/>
          <w:bCs/>
          <w:sz w:val="12"/>
          <w:szCs w:val="12"/>
        </w:rPr>
      </w:pPr>
    </w:p>
    <w:p w14:paraId="6BB4856B" w14:textId="77777777" w:rsidR="009844E4" w:rsidRPr="00962F9B" w:rsidRDefault="009844E4" w:rsidP="00ED64DF">
      <w:pPr>
        <w:autoSpaceDE w:val="0"/>
        <w:autoSpaceDN w:val="0"/>
        <w:adjustRightInd w:val="0"/>
        <w:ind w:left="720" w:right="360" w:hanging="720"/>
        <w:rPr>
          <w:iCs/>
        </w:rPr>
      </w:pPr>
      <w:r w:rsidRPr="00962F9B">
        <w:rPr>
          <w:b/>
          <w:bCs/>
        </w:rPr>
        <w:t xml:space="preserve">Person You Report To: </w:t>
      </w:r>
      <w:r w:rsidR="00994B75">
        <w:t>Resource Unit</w:t>
      </w:r>
      <w:r>
        <w:t xml:space="preserve"> Leader</w:t>
      </w:r>
    </w:p>
    <w:p w14:paraId="076F57AE" w14:textId="77777777" w:rsidR="009844E4" w:rsidRPr="00962F9B" w:rsidRDefault="009844E4" w:rsidP="00ED64DF">
      <w:pPr>
        <w:autoSpaceDE w:val="0"/>
        <w:autoSpaceDN w:val="0"/>
        <w:adjustRightInd w:val="0"/>
        <w:ind w:left="720" w:right="360" w:hanging="720"/>
        <w:rPr>
          <w:b/>
          <w:bCs/>
          <w:sz w:val="12"/>
          <w:szCs w:val="12"/>
        </w:rPr>
      </w:pPr>
    </w:p>
    <w:p w14:paraId="558360C9" w14:textId="77777777" w:rsidR="009844E4" w:rsidRDefault="009844E4" w:rsidP="00ED64DF">
      <w:pPr>
        <w:autoSpaceDE w:val="0"/>
        <w:autoSpaceDN w:val="0"/>
        <w:adjustRightInd w:val="0"/>
        <w:ind w:left="2520" w:right="360" w:hanging="2520"/>
        <w:rPr>
          <w:bCs/>
        </w:rPr>
      </w:pPr>
      <w:r>
        <w:rPr>
          <w:b/>
          <w:bCs/>
        </w:rPr>
        <w:t>Persons Reporting to You</w:t>
      </w:r>
      <w:r w:rsidRPr="00962F9B">
        <w:rPr>
          <w:b/>
          <w:bCs/>
        </w:rPr>
        <w:t>:</w:t>
      </w:r>
      <w:r>
        <w:rPr>
          <w:b/>
          <w:bCs/>
        </w:rPr>
        <w:t xml:space="preserve">  </w:t>
      </w:r>
      <w:r w:rsidRPr="00C50842">
        <w:rPr>
          <w:bCs/>
        </w:rPr>
        <w:t xml:space="preserve">Volunteer Coordination </w:t>
      </w:r>
      <w:r>
        <w:rPr>
          <w:bCs/>
        </w:rPr>
        <w:t>Staff</w:t>
      </w:r>
    </w:p>
    <w:p w14:paraId="2C24F02A" w14:textId="77777777" w:rsidR="009844E4" w:rsidRPr="009844E4" w:rsidRDefault="009844E4" w:rsidP="00ED64DF">
      <w:pPr>
        <w:autoSpaceDE w:val="0"/>
        <w:autoSpaceDN w:val="0"/>
        <w:adjustRightInd w:val="0"/>
        <w:ind w:left="2520" w:right="360" w:hanging="2520"/>
        <w:rPr>
          <w:bCs/>
          <w:sz w:val="12"/>
          <w:szCs w:val="12"/>
        </w:rPr>
      </w:pPr>
    </w:p>
    <w:p w14:paraId="201E3960" w14:textId="77777777" w:rsidR="009844E4" w:rsidRPr="009655F9" w:rsidRDefault="009844E4" w:rsidP="00ED64DF">
      <w:pPr>
        <w:tabs>
          <w:tab w:val="left" w:pos="9360"/>
        </w:tabs>
        <w:autoSpaceDE w:val="0"/>
        <w:autoSpaceDN w:val="0"/>
        <w:adjustRightInd w:val="0"/>
        <w:ind w:left="1800" w:right="360" w:hanging="1800"/>
        <w:rPr>
          <w:rStyle w:val="blueten1"/>
          <w:rFonts w:ascii="Times New Roman" w:hAnsi="Times New Roman"/>
          <w:color w:val="000000"/>
          <w:sz w:val="24"/>
          <w:szCs w:val="24"/>
        </w:rPr>
      </w:pPr>
      <w:r w:rsidRPr="009655F9">
        <w:rPr>
          <w:b/>
          <w:bCs/>
          <w:color w:val="000000"/>
        </w:rPr>
        <w:t xml:space="preserve">Job Description:  </w:t>
      </w:r>
      <w:r w:rsidRPr="009655F9">
        <w:rPr>
          <w:rStyle w:val="blueten1"/>
          <w:rFonts w:ascii="Times New Roman" w:hAnsi="Times New Roman"/>
          <w:color w:val="000000"/>
          <w:sz w:val="24"/>
          <w:szCs w:val="24"/>
        </w:rPr>
        <w:t xml:space="preserve">The </w:t>
      </w:r>
      <w:r w:rsidRPr="009655F9">
        <w:rPr>
          <w:rStyle w:val="bold1"/>
          <w:b w:val="0"/>
          <w:color w:val="000000"/>
        </w:rPr>
        <w:t>Volunteer Coordinator</w:t>
      </w:r>
      <w:r w:rsidRPr="009655F9">
        <w:rPr>
          <w:rStyle w:val="blueten1"/>
          <w:rFonts w:ascii="Times New Roman" w:hAnsi="Times New Roman"/>
          <w:color w:val="000000"/>
          <w:sz w:val="24"/>
          <w:szCs w:val="24"/>
        </w:rPr>
        <w:t xml:space="preserve"> is responsible for managing and overseeing all aspects of volunteer participation, i</w:t>
      </w:r>
      <w:r>
        <w:rPr>
          <w:rStyle w:val="blueten1"/>
          <w:rFonts w:ascii="Times New Roman" w:hAnsi="Times New Roman"/>
          <w:color w:val="000000"/>
          <w:sz w:val="24"/>
          <w:szCs w:val="24"/>
        </w:rPr>
        <w:t>ncluding recruitment, induction</w:t>
      </w:r>
      <w:r w:rsidRPr="009655F9">
        <w:rPr>
          <w:rStyle w:val="blueten1"/>
          <w:rFonts w:ascii="Times New Roman" w:hAnsi="Times New Roman"/>
          <w:color w:val="000000"/>
          <w:sz w:val="24"/>
          <w:szCs w:val="24"/>
        </w:rPr>
        <w:t xml:space="preserve"> </w:t>
      </w:r>
      <w:r>
        <w:rPr>
          <w:rStyle w:val="blueten1"/>
          <w:rFonts w:ascii="Times New Roman" w:hAnsi="Times New Roman"/>
          <w:color w:val="000000"/>
          <w:sz w:val="24"/>
          <w:szCs w:val="24"/>
        </w:rPr>
        <w:t>&amp;</w:t>
      </w:r>
      <w:r w:rsidRPr="009655F9">
        <w:rPr>
          <w:rStyle w:val="blueten1"/>
          <w:rFonts w:ascii="Times New Roman" w:hAnsi="Times New Roman"/>
          <w:color w:val="000000"/>
          <w:sz w:val="24"/>
          <w:szCs w:val="24"/>
        </w:rPr>
        <w:t xml:space="preserve"> deployment. </w:t>
      </w:r>
    </w:p>
    <w:p w14:paraId="428BE19B" w14:textId="77777777" w:rsidR="009844E4" w:rsidRPr="009655F9" w:rsidRDefault="009844E4" w:rsidP="00ED64DF">
      <w:pPr>
        <w:autoSpaceDE w:val="0"/>
        <w:autoSpaceDN w:val="0"/>
        <w:adjustRightInd w:val="0"/>
        <w:ind w:left="1440" w:right="360" w:hanging="1440"/>
        <w:rPr>
          <w:b/>
          <w:iCs/>
          <w:color w:val="000000"/>
          <w:sz w:val="12"/>
          <w:szCs w:val="12"/>
        </w:rPr>
      </w:pPr>
    </w:p>
    <w:p w14:paraId="0B5AC6F6" w14:textId="77777777" w:rsidR="009844E4" w:rsidRDefault="009844E4" w:rsidP="00ED64DF">
      <w:pPr>
        <w:autoSpaceDE w:val="0"/>
        <w:autoSpaceDN w:val="0"/>
        <w:adjustRightInd w:val="0"/>
        <w:ind w:left="1440" w:right="360" w:hanging="1440"/>
        <w:rPr>
          <w:iCs/>
          <w:color w:val="000000"/>
        </w:rPr>
      </w:pPr>
      <w:r w:rsidRPr="00333E20">
        <w:rPr>
          <w:b/>
          <w:iCs/>
          <w:color w:val="000000"/>
        </w:rPr>
        <w:t xml:space="preserve">Key services your </w:t>
      </w:r>
      <w:r>
        <w:rPr>
          <w:b/>
          <w:iCs/>
          <w:color w:val="000000"/>
        </w:rPr>
        <w:t>team</w:t>
      </w:r>
      <w:r w:rsidRPr="00333E20">
        <w:rPr>
          <w:b/>
          <w:iCs/>
          <w:color w:val="000000"/>
        </w:rPr>
        <w:t xml:space="preserve"> provides include:</w:t>
      </w:r>
      <w:r w:rsidRPr="00D5428B">
        <w:rPr>
          <w:iCs/>
          <w:color w:val="000000"/>
        </w:rPr>
        <w:t xml:space="preserve"> </w:t>
      </w:r>
    </w:p>
    <w:p w14:paraId="348F8211" w14:textId="77777777" w:rsidR="009844E4" w:rsidRDefault="009844E4" w:rsidP="00ED64DF">
      <w:pPr>
        <w:autoSpaceDE w:val="0"/>
        <w:autoSpaceDN w:val="0"/>
        <w:adjustRightInd w:val="0"/>
        <w:ind w:left="1440" w:right="360" w:hanging="1440"/>
        <w:rPr>
          <w:iCs/>
          <w:color w:val="000000"/>
        </w:rPr>
        <w:sectPr w:rsidR="009844E4" w:rsidSect="004846BB">
          <w:type w:val="continuous"/>
          <w:pgSz w:w="12240" w:h="15840"/>
          <w:pgMar w:top="1440" w:right="720" w:bottom="720" w:left="1800" w:header="720" w:footer="720" w:gutter="0"/>
          <w:cols w:space="720"/>
          <w:noEndnote/>
        </w:sectPr>
      </w:pPr>
    </w:p>
    <w:p w14:paraId="007D9095" w14:textId="77777777" w:rsidR="009844E4" w:rsidRPr="00752A39" w:rsidRDefault="009844E4" w:rsidP="00ED64DF">
      <w:pPr>
        <w:ind w:left="360" w:right="360"/>
      </w:pPr>
      <w:r>
        <w:t>Recruitment of Volunteers</w:t>
      </w:r>
    </w:p>
    <w:p w14:paraId="6C2065C4" w14:textId="77777777" w:rsidR="009844E4" w:rsidRDefault="009844E4" w:rsidP="00ED64DF">
      <w:pPr>
        <w:ind w:left="360" w:right="360"/>
      </w:pPr>
      <w:r>
        <w:t>Training Volunteers</w:t>
      </w:r>
    </w:p>
    <w:p w14:paraId="31ECEE8A" w14:textId="77777777" w:rsidR="009844E4" w:rsidRPr="00752A39" w:rsidRDefault="009844E4" w:rsidP="00ED64DF">
      <w:pPr>
        <w:ind w:left="360" w:right="360"/>
      </w:pPr>
      <w:r>
        <w:t>Maintaining Personnel Rosters</w:t>
      </w:r>
    </w:p>
    <w:p w14:paraId="6987FD85" w14:textId="77777777" w:rsidR="009844E4" w:rsidRDefault="009844E4" w:rsidP="00ED64DF">
      <w:pPr>
        <w:ind w:left="360" w:right="360"/>
      </w:pPr>
      <w:r>
        <w:t>Managing Workforce Staging</w:t>
      </w:r>
    </w:p>
    <w:p w14:paraId="2115CBE8" w14:textId="77777777" w:rsidR="009844E4" w:rsidRDefault="009844E4" w:rsidP="00ED64DF">
      <w:pPr>
        <w:ind w:left="180" w:right="360"/>
      </w:pPr>
      <w:r>
        <w:t>Referring Volunteers for Credentialing</w:t>
      </w:r>
    </w:p>
    <w:p w14:paraId="5C3C4F08" w14:textId="77777777" w:rsidR="009844E4" w:rsidRDefault="009844E4" w:rsidP="00ED64DF">
      <w:pPr>
        <w:ind w:left="180" w:right="360"/>
      </w:pPr>
      <w:r>
        <w:t>Volunteer Management</w:t>
      </w:r>
    </w:p>
    <w:p w14:paraId="10B0D840" w14:textId="77777777" w:rsidR="009844E4" w:rsidRDefault="009844E4" w:rsidP="00ED64DF">
      <w:pPr>
        <w:ind w:left="180" w:right="360"/>
      </w:pPr>
      <w:r>
        <w:t>Issuing Equipment to Volunteers</w:t>
      </w:r>
    </w:p>
    <w:p w14:paraId="6B64C9C4" w14:textId="77777777" w:rsidR="009844E4" w:rsidRDefault="009844E4" w:rsidP="00ED64DF">
      <w:pPr>
        <w:autoSpaceDE w:val="0"/>
        <w:autoSpaceDN w:val="0"/>
        <w:adjustRightInd w:val="0"/>
        <w:ind w:right="360"/>
        <w:rPr>
          <w:color w:val="000000"/>
        </w:rPr>
        <w:sectPr w:rsidR="009844E4" w:rsidSect="004846BB">
          <w:type w:val="continuous"/>
          <w:pgSz w:w="12240" w:h="15840"/>
          <w:pgMar w:top="1440" w:right="720" w:bottom="720" w:left="1800" w:header="720" w:footer="720" w:gutter="0"/>
          <w:cols w:num="2" w:space="180"/>
          <w:noEndnote/>
        </w:sectPr>
      </w:pPr>
    </w:p>
    <w:p w14:paraId="149D5F17" w14:textId="77777777" w:rsidR="009844E4" w:rsidRPr="009844E4" w:rsidRDefault="009844E4" w:rsidP="00ED64DF">
      <w:pPr>
        <w:autoSpaceDE w:val="0"/>
        <w:autoSpaceDN w:val="0"/>
        <w:adjustRightInd w:val="0"/>
        <w:ind w:right="360"/>
        <w:rPr>
          <w:b/>
          <w:bCs/>
          <w:sz w:val="12"/>
          <w:szCs w:val="12"/>
        </w:rPr>
      </w:pPr>
      <w:r>
        <w:rPr>
          <w:color w:val="000000"/>
        </w:rPr>
        <w:tab/>
      </w:r>
    </w:p>
    <w:p w14:paraId="7455A4A2" w14:textId="77777777" w:rsidR="009844E4" w:rsidRDefault="008964D2" w:rsidP="00ED64DF">
      <w:pPr>
        <w:autoSpaceDE w:val="0"/>
        <w:autoSpaceDN w:val="0"/>
        <w:adjustRightInd w:val="0"/>
        <w:ind w:left="1620" w:right="360" w:hanging="1620"/>
        <w:rPr>
          <w:bCs/>
        </w:rPr>
      </w:pPr>
      <w:r>
        <w:rPr>
          <w:b/>
          <w:bCs/>
        </w:rPr>
        <w:t>Recommended Qualifications</w:t>
      </w:r>
      <w:r w:rsidR="009844E4" w:rsidRPr="00977500">
        <w:rPr>
          <w:b/>
          <w:bCs/>
        </w:rPr>
        <w:t xml:space="preserve">: </w:t>
      </w:r>
      <w:r w:rsidR="009844E4">
        <w:rPr>
          <w:b/>
          <w:bCs/>
        </w:rPr>
        <w:t xml:space="preserve"> </w:t>
      </w:r>
      <w:r w:rsidR="009844E4" w:rsidRPr="006F69F4">
        <w:rPr>
          <w:bCs/>
        </w:rPr>
        <w:t>Management experience and the ability</w:t>
      </w:r>
      <w:r w:rsidR="009844E4" w:rsidRPr="00E23D8F">
        <w:rPr>
          <w:bCs/>
        </w:rPr>
        <w:t xml:space="preserve"> to supervise a </w:t>
      </w:r>
      <w:r w:rsidR="009844E4">
        <w:rPr>
          <w:bCs/>
        </w:rPr>
        <w:t>team</w:t>
      </w:r>
      <w:r w:rsidR="009844E4" w:rsidRPr="00E23D8F">
        <w:rPr>
          <w:bCs/>
        </w:rPr>
        <w:t xml:space="preserve"> of people</w:t>
      </w:r>
      <w:r w:rsidR="009844E4">
        <w:rPr>
          <w:bCs/>
        </w:rPr>
        <w:t>.</w:t>
      </w:r>
    </w:p>
    <w:p w14:paraId="1499CC4C" w14:textId="77777777" w:rsidR="009844E4" w:rsidRPr="005F7632" w:rsidRDefault="009844E4" w:rsidP="00ED64DF">
      <w:pPr>
        <w:autoSpaceDE w:val="0"/>
        <w:autoSpaceDN w:val="0"/>
        <w:adjustRightInd w:val="0"/>
        <w:ind w:left="-720" w:right="360"/>
        <w:rPr>
          <w:b/>
          <w:bCs/>
          <w:color w:val="000080"/>
          <w:sz w:val="20"/>
          <w:szCs w:val="20"/>
        </w:rPr>
      </w:pPr>
    </w:p>
    <w:p w14:paraId="6B3F3362" w14:textId="77777777" w:rsidR="009844E4" w:rsidRPr="002E752D" w:rsidRDefault="009844E4" w:rsidP="00ED64DF">
      <w:pPr>
        <w:autoSpaceDE w:val="0"/>
        <w:autoSpaceDN w:val="0"/>
        <w:adjustRightInd w:val="0"/>
        <w:ind w:right="360"/>
        <w:rPr>
          <w:b/>
          <w:bCs/>
          <w:sz w:val="12"/>
          <w:szCs w:val="12"/>
        </w:rPr>
      </w:pPr>
    </w:p>
    <w:p w14:paraId="72A32425" w14:textId="77777777" w:rsidR="009844E4" w:rsidRPr="00DC665D" w:rsidRDefault="009844E4" w:rsidP="00ED64DF">
      <w:pPr>
        <w:autoSpaceDE w:val="0"/>
        <w:autoSpaceDN w:val="0"/>
        <w:adjustRightInd w:val="0"/>
        <w:ind w:right="360"/>
        <w:rPr>
          <w:b/>
          <w:bCs/>
        </w:rPr>
      </w:pPr>
      <w:r w:rsidRPr="00DC665D">
        <w:rPr>
          <w:b/>
          <w:bCs/>
        </w:rPr>
        <w:t>Check-In:</w:t>
      </w:r>
    </w:p>
    <w:p w14:paraId="77AE8EDB" w14:textId="77777777" w:rsidR="009844E4" w:rsidRPr="00DC665D" w:rsidRDefault="009844E4"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7EAB6BA7" w14:textId="77777777" w:rsidR="009844E4" w:rsidRPr="00DC665D" w:rsidRDefault="009844E4"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114DEEDD" w14:textId="77777777" w:rsidR="009844E4" w:rsidRPr="00DC665D" w:rsidRDefault="009844E4" w:rsidP="00ED64DF">
      <w:pPr>
        <w:autoSpaceDE w:val="0"/>
        <w:autoSpaceDN w:val="0"/>
        <w:adjustRightInd w:val="0"/>
        <w:ind w:left="720" w:right="360" w:hanging="360"/>
      </w:pPr>
      <w:r w:rsidRPr="00DC665D">
        <w:rPr>
          <w:rFonts w:ascii="Wingdings-Regular" w:hAnsi="Wingdings-Regular" w:cs="Wingdings-Regular"/>
        </w:rPr>
        <w:t xml:space="preserve">􀂉 </w:t>
      </w:r>
      <w:r>
        <w:t>Review the Job Action Sheets of yourself &amp; your subordinates</w:t>
      </w:r>
    </w:p>
    <w:p w14:paraId="75D15E3D" w14:textId="77777777" w:rsidR="009844E4" w:rsidRPr="00DC665D" w:rsidRDefault="009844E4"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7C192EB6" w14:textId="77777777" w:rsidR="009844E4" w:rsidRPr="00DC665D" w:rsidRDefault="009844E4"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6D21F353" w14:textId="77777777" w:rsidR="009844E4" w:rsidRPr="00DC665D" w:rsidRDefault="009844E4"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4A80B70E" w14:textId="77777777" w:rsidR="009844E4" w:rsidRDefault="009844E4"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46FB7053" w14:textId="77777777" w:rsidR="009844E4" w:rsidRPr="00DC665D" w:rsidRDefault="009844E4"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3710EAA2" w14:textId="77777777" w:rsidR="009844E4" w:rsidRDefault="009844E4" w:rsidP="00ED64DF">
      <w:pPr>
        <w:autoSpaceDE w:val="0"/>
        <w:autoSpaceDN w:val="0"/>
        <w:adjustRightInd w:val="0"/>
        <w:ind w:left="720" w:right="360"/>
      </w:pPr>
    </w:p>
    <w:p w14:paraId="1F061176" w14:textId="77777777" w:rsidR="009844E4" w:rsidRDefault="009844E4" w:rsidP="00ED64DF">
      <w:pPr>
        <w:autoSpaceDE w:val="0"/>
        <w:autoSpaceDN w:val="0"/>
        <w:adjustRightInd w:val="0"/>
        <w:ind w:right="360"/>
        <w:rPr>
          <w:b/>
          <w:bCs/>
          <w:sz w:val="20"/>
          <w:szCs w:val="20"/>
        </w:rPr>
      </w:pPr>
      <w:r>
        <w:rPr>
          <w:b/>
          <w:bCs/>
          <w:color w:val="000080"/>
          <w:sz w:val="28"/>
          <w:szCs w:val="28"/>
        </w:rPr>
        <w:br w:type="page"/>
      </w:r>
      <w:r>
        <w:rPr>
          <w:b/>
          <w:bCs/>
          <w:color w:val="000080"/>
          <w:sz w:val="28"/>
          <w:szCs w:val="28"/>
        </w:rPr>
        <w:lastRenderedPageBreak/>
        <w:t xml:space="preserve">Volunteer Coordination </w:t>
      </w:r>
      <w:r w:rsidR="001565D8">
        <w:rPr>
          <w:b/>
          <w:bCs/>
          <w:color w:val="000080"/>
          <w:sz w:val="28"/>
          <w:szCs w:val="28"/>
        </w:rPr>
        <w:t>Manager</w:t>
      </w:r>
      <w:r>
        <w:rPr>
          <w:b/>
          <w:bCs/>
          <w:color w:val="000080"/>
          <w:sz w:val="28"/>
          <w:szCs w:val="28"/>
        </w:rPr>
        <w:t xml:space="preserve"> – </w:t>
      </w:r>
      <w:r w:rsidRPr="002E304F">
        <w:rPr>
          <w:b/>
          <w:bCs/>
          <w:i/>
          <w:color w:val="000080"/>
        </w:rPr>
        <w:t>(Cont.)</w:t>
      </w:r>
      <w:r>
        <w:rPr>
          <w:b/>
          <w:bCs/>
          <w:color w:val="000080"/>
          <w:sz w:val="28"/>
          <w:szCs w:val="28"/>
        </w:rPr>
        <w:tab/>
      </w:r>
      <w:r>
        <w:rPr>
          <w:b/>
          <w:bCs/>
          <w:sz w:val="22"/>
          <w:szCs w:val="22"/>
        </w:rPr>
        <w:tab/>
      </w:r>
      <w:r>
        <w:rPr>
          <w:b/>
          <w:bCs/>
          <w:sz w:val="22"/>
          <w:szCs w:val="22"/>
        </w:rPr>
        <w:tab/>
      </w:r>
      <w:r>
        <w:rPr>
          <w:b/>
          <w:bCs/>
          <w:sz w:val="22"/>
          <w:szCs w:val="22"/>
        </w:rPr>
        <w:tab/>
        <w:t xml:space="preserve">      </w:t>
      </w:r>
    </w:p>
    <w:p w14:paraId="46D88FB8" w14:textId="77777777" w:rsidR="009844E4" w:rsidRPr="002E752D" w:rsidRDefault="009844E4" w:rsidP="00ED64DF">
      <w:pPr>
        <w:autoSpaceDE w:val="0"/>
        <w:autoSpaceDN w:val="0"/>
        <w:adjustRightInd w:val="0"/>
        <w:ind w:right="360"/>
        <w:rPr>
          <w:b/>
          <w:bCs/>
          <w:color w:val="000080"/>
          <w:sz w:val="12"/>
          <w:szCs w:val="12"/>
        </w:rPr>
      </w:pPr>
    </w:p>
    <w:p w14:paraId="7D0E53FE" w14:textId="77777777" w:rsidR="009844E4" w:rsidRPr="006F0ED1" w:rsidRDefault="009844E4" w:rsidP="00ED64DF">
      <w:pPr>
        <w:ind w:right="360"/>
        <w:rPr>
          <w:b/>
        </w:rPr>
      </w:pPr>
      <w:r w:rsidRPr="006F0ED1">
        <w:rPr>
          <w:b/>
        </w:rPr>
        <w:t>Duties:</w:t>
      </w:r>
    </w:p>
    <w:p w14:paraId="29B9226C" w14:textId="77777777" w:rsidR="009844E4" w:rsidRPr="002E752D" w:rsidRDefault="009844E4" w:rsidP="00ED64DF">
      <w:pPr>
        <w:autoSpaceDE w:val="0"/>
        <w:autoSpaceDN w:val="0"/>
        <w:adjustRightInd w:val="0"/>
        <w:ind w:left="720" w:right="360" w:hanging="360"/>
      </w:pPr>
      <w:r w:rsidRPr="002E752D">
        <w:rPr>
          <w:rFonts w:ascii="Arial" w:hAnsi="Arial"/>
        </w:rPr>
        <w:t>􀂉</w:t>
      </w:r>
      <w:r w:rsidRPr="002E752D">
        <w:t xml:space="preserve"> Wear appropriate Personal Protective Equipment (PPE) as directed. </w:t>
      </w:r>
    </w:p>
    <w:p w14:paraId="3E6A597C" w14:textId="77777777" w:rsidR="009844E4" w:rsidRPr="002E752D" w:rsidRDefault="009844E4" w:rsidP="00ED64DF">
      <w:pPr>
        <w:autoSpaceDE w:val="0"/>
        <w:autoSpaceDN w:val="0"/>
        <w:adjustRightInd w:val="0"/>
        <w:ind w:left="720" w:right="360" w:hanging="360"/>
      </w:pPr>
      <w:r w:rsidRPr="002E752D">
        <w:rPr>
          <w:rFonts w:ascii="Arial" w:hAnsi="Arial"/>
        </w:rPr>
        <w:t>􀂉</w:t>
      </w:r>
      <w:r w:rsidRPr="002E752D">
        <w:t xml:space="preserve"> Re</w:t>
      </w:r>
      <w:r>
        <w:t>ceive</w:t>
      </w:r>
      <w:r w:rsidRPr="002E752D">
        <w:t xml:space="preserve"> from the </w:t>
      </w:r>
      <w:r w:rsidR="001565D8">
        <w:t>Resource Unit</w:t>
      </w:r>
      <w:r>
        <w:t xml:space="preserve"> Leader</w:t>
      </w:r>
      <w:r w:rsidRPr="002E752D">
        <w:t xml:space="preserve"> the number of people, listing of jobs, and other personnel resources that will need to be recruited</w:t>
      </w:r>
      <w:r>
        <w:t xml:space="preserve"> to Support the POD.</w:t>
      </w:r>
    </w:p>
    <w:p w14:paraId="10F7B222" w14:textId="77777777" w:rsidR="009844E4" w:rsidRPr="002E752D" w:rsidRDefault="009844E4" w:rsidP="00ED64DF">
      <w:pPr>
        <w:autoSpaceDE w:val="0"/>
        <w:autoSpaceDN w:val="0"/>
        <w:adjustRightInd w:val="0"/>
        <w:ind w:left="720" w:right="360" w:hanging="360"/>
      </w:pPr>
      <w:r w:rsidRPr="002E752D">
        <w:rPr>
          <w:rFonts w:ascii="Arial" w:hAnsi="Arial"/>
        </w:rPr>
        <w:t>􀂉</w:t>
      </w:r>
      <w:r w:rsidRPr="002E752D">
        <w:t xml:space="preserve"> Ensure that the </w:t>
      </w:r>
      <w:r w:rsidRPr="002E752D">
        <w:rPr>
          <w:bCs/>
        </w:rPr>
        <w:t xml:space="preserve">Volunteer Coordination Team </w:t>
      </w:r>
      <w:r w:rsidRPr="002E752D">
        <w:t>has an adequate staff to recruit Workforce volunteers</w:t>
      </w:r>
      <w:r>
        <w:t>, and manage the Workforce Staging Area</w:t>
      </w:r>
      <w:r w:rsidRPr="002E752D">
        <w:t xml:space="preserve"> to support the POD.</w:t>
      </w:r>
    </w:p>
    <w:p w14:paraId="09796BCA" w14:textId="77777777" w:rsidR="009844E4" w:rsidRPr="002E752D" w:rsidRDefault="009844E4" w:rsidP="00ED64DF">
      <w:pPr>
        <w:autoSpaceDE w:val="0"/>
        <w:autoSpaceDN w:val="0"/>
        <w:adjustRightInd w:val="0"/>
        <w:ind w:left="720" w:right="360" w:hanging="360"/>
        <w:rPr>
          <w:bCs/>
        </w:rPr>
      </w:pPr>
      <w:r w:rsidRPr="002E752D">
        <w:rPr>
          <w:rFonts w:ascii="Arial" w:hAnsi="Arial"/>
        </w:rPr>
        <w:t>􀂉</w:t>
      </w:r>
      <w:r w:rsidRPr="002E752D">
        <w:t xml:space="preserve"> Ensure that the </w:t>
      </w:r>
      <w:r w:rsidRPr="002E752D">
        <w:rPr>
          <w:bCs/>
        </w:rPr>
        <w:t xml:space="preserve">Volunteer Coordination </w:t>
      </w:r>
      <w:r w:rsidR="00994B75">
        <w:rPr>
          <w:bCs/>
        </w:rPr>
        <w:t>Staff</w:t>
      </w:r>
      <w:r w:rsidRPr="002E752D">
        <w:rPr>
          <w:bCs/>
        </w:rPr>
        <w:t xml:space="preserve"> has established a “</w:t>
      </w:r>
      <w:r w:rsidRPr="00230314">
        <w:rPr>
          <w:b/>
          <w:bCs/>
        </w:rPr>
        <w:t>Workforce Staging Area</w:t>
      </w:r>
      <w:r w:rsidRPr="002E752D">
        <w:rPr>
          <w:bCs/>
        </w:rPr>
        <w:t>” where volunteers can be given their assignments, badges, vests, job specific equipment, Job Action Sheets</w:t>
      </w:r>
      <w:r>
        <w:rPr>
          <w:bCs/>
        </w:rPr>
        <w:t>, and workforce packets (as applicable)</w:t>
      </w:r>
      <w:r w:rsidRPr="002E752D">
        <w:rPr>
          <w:bCs/>
        </w:rPr>
        <w:t>.</w:t>
      </w:r>
    </w:p>
    <w:p w14:paraId="1228E905" w14:textId="77777777" w:rsidR="009844E4" w:rsidRPr="002E752D" w:rsidRDefault="009844E4"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2E752D">
        <w:rPr>
          <w:rFonts w:ascii="Arial" w:hAnsi="Arial"/>
        </w:rPr>
        <w:t>􀂉</w:t>
      </w:r>
      <w:r w:rsidRPr="002E752D">
        <w:t xml:space="preserve"> </w:t>
      </w:r>
      <w:r w:rsidRPr="002E752D">
        <w:rPr>
          <w:bCs/>
        </w:rPr>
        <w:t>Ensure</w:t>
      </w:r>
      <w:r>
        <w:rPr>
          <w:bCs/>
        </w:rPr>
        <w:t xml:space="preserve"> that your team keeps records for all workforce volunteers actively working by Name, Address, Telephone #, Time-In, Job, and Section that they are working.</w:t>
      </w:r>
    </w:p>
    <w:p w14:paraId="468026FA" w14:textId="77777777" w:rsidR="009844E4" w:rsidRDefault="009844E4" w:rsidP="00ED64DF">
      <w:pPr>
        <w:autoSpaceDE w:val="0"/>
        <w:autoSpaceDN w:val="0"/>
        <w:adjustRightInd w:val="0"/>
        <w:ind w:left="720" w:right="360" w:hanging="360"/>
        <w:rPr>
          <w:bCs/>
        </w:rPr>
      </w:pPr>
      <w:r w:rsidRPr="002E752D">
        <w:rPr>
          <w:rFonts w:ascii="Arial" w:hAnsi="Arial"/>
        </w:rPr>
        <w:t>􀂉</w:t>
      </w:r>
      <w:r w:rsidRPr="002E752D">
        <w:t xml:space="preserve"> </w:t>
      </w:r>
      <w:r w:rsidRPr="002E752D">
        <w:rPr>
          <w:bCs/>
        </w:rPr>
        <w:t>Ensure</w:t>
      </w:r>
      <w:r>
        <w:rPr>
          <w:bCs/>
        </w:rPr>
        <w:t xml:space="preserve"> that all equipment (such as radios, walkie-talkies, vests etc.) are signed-out and signed back in when returned.</w:t>
      </w:r>
    </w:p>
    <w:p w14:paraId="3D642D92" w14:textId="77777777" w:rsidR="009844E4" w:rsidRDefault="009844E4" w:rsidP="00ED64DF">
      <w:pPr>
        <w:autoSpaceDE w:val="0"/>
        <w:autoSpaceDN w:val="0"/>
        <w:adjustRightInd w:val="0"/>
        <w:ind w:left="720" w:right="360" w:hanging="360"/>
        <w:rPr>
          <w:bCs/>
        </w:rPr>
      </w:pPr>
      <w:r w:rsidRPr="002E752D">
        <w:rPr>
          <w:rFonts w:ascii="Arial" w:hAnsi="Arial"/>
        </w:rPr>
        <w:t>􀂉</w:t>
      </w:r>
      <w:r w:rsidRPr="002E752D">
        <w:t xml:space="preserve"> </w:t>
      </w:r>
      <w:r w:rsidRPr="002E752D">
        <w:rPr>
          <w:bCs/>
        </w:rPr>
        <w:t>Ensure</w:t>
      </w:r>
      <w:r>
        <w:rPr>
          <w:bCs/>
        </w:rPr>
        <w:t xml:space="preserve"> that your Volunteer </w:t>
      </w:r>
      <w:r w:rsidR="00994B75">
        <w:rPr>
          <w:bCs/>
        </w:rPr>
        <w:t>Coordination Staff</w:t>
      </w:r>
      <w:r>
        <w:rPr>
          <w:bCs/>
        </w:rPr>
        <w:t xml:space="preserve"> has signs up asking for volunteers, what jobs are open, on what shifts, and is actively working the lines of people that have entered the POD and are leaving the POD to fill those positions.</w:t>
      </w:r>
    </w:p>
    <w:p w14:paraId="47351155" w14:textId="77777777" w:rsidR="009844E4" w:rsidRPr="002E752D" w:rsidRDefault="009844E4" w:rsidP="00ED64DF">
      <w:pPr>
        <w:autoSpaceDE w:val="0"/>
        <w:autoSpaceDN w:val="0"/>
        <w:adjustRightInd w:val="0"/>
        <w:ind w:left="720" w:right="360" w:hanging="360"/>
      </w:pPr>
      <w:r w:rsidRPr="002E752D">
        <w:rPr>
          <w:rFonts w:ascii="Arial" w:hAnsi="Arial"/>
        </w:rPr>
        <w:t>􀂉</w:t>
      </w:r>
      <w:r w:rsidRPr="002E752D">
        <w:t xml:space="preserve"> </w:t>
      </w:r>
      <w:r>
        <w:rPr>
          <w:bCs/>
        </w:rPr>
        <w:t xml:space="preserve">Consider offering incentives to volunteers such as; they &amp; their immediate family will be expressed through the POD process, so that </w:t>
      </w:r>
      <w:r w:rsidR="00994B75">
        <w:rPr>
          <w:bCs/>
        </w:rPr>
        <w:t>Staff</w:t>
      </w:r>
      <w:r w:rsidRPr="002E752D">
        <w:rPr>
          <w:bCs/>
        </w:rPr>
        <w:t xml:space="preserve"> is keeping track of the status of all </w:t>
      </w:r>
      <w:r w:rsidRPr="002E752D">
        <w:t>Workforce</w:t>
      </w:r>
      <w:r w:rsidRPr="002E752D">
        <w:rPr>
          <w:bCs/>
        </w:rPr>
        <w:t xml:space="preserve"> volunteers supporting the POD and relaying that information to the “Time Unit Leader” in the Finance Administration Section</w:t>
      </w:r>
      <w:r w:rsidR="00230314">
        <w:rPr>
          <w:bCs/>
        </w:rPr>
        <w:t xml:space="preserve"> who tracks man-hours for the POD.</w:t>
      </w:r>
      <w:r w:rsidRPr="002E752D">
        <w:rPr>
          <w:bCs/>
        </w:rPr>
        <w:t>.</w:t>
      </w:r>
    </w:p>
    <w:p w14:paraId="59E6B4CE" w14:textId="77777777" w:rsidR="009844E4" w:rsidRPr="002E752D" w:rsidRDefault="009844E4" w:rsidP="00ED64DF">
      <w:pPr>
        <w:tabs>
          <w:tab w:val="num" w:pos="2520"/>
        </w:tabs>
        <w:ind w:left="360" w:right="360"/>
      </w:pPr>
      <w:r w:rsidRPr="002E752D">
        <w:rPr>
          <w:rFonts w:ascii="Arial" w:hAnsi="Arial"/>
        </w:rPr>
        <w:t>􀂉</w:t>
      </w:r>
      <w:r w:rsidRPr="002E752D">
        <w:t xml:space="preserve"> Ensure all documents and reports are complete for section and submitted appropriately.</w:t>
      </w:r>
    </w:p>
    <w:p w14:paraId="02B33541" w14:textId="77777777" w:rsidR="009844E4" w:rsidRPr="002E752D" w:rsidRDefault="009844E4" w:rsidP="00063008">
      <w:pPr>
        <w:numPr>
          <w:ilvl w:val="1"/>
          <w:numId w:val="1"/>
        </w:numPr>
        <w:tabs>
          <w:tab w:val="num" w:pos="2520"/>
        </w:tabs>
        <w:ind w:right="360"/>
      </w:pPr>
      <w:r w:rsidRPr="002E752D">
        <w:t>Workforce sign-in/out sheets.</w:t>
      </w:r>
    </w:p>
    <w:p w14:paraId="300EC01A" w14:textId="77777777" w:rsidR="009844E4" w:rsidRPr="002E752D" w:rsidRDefault="009844E4" w:rsidP="00063008">
      <w:pPr>
        <w:numPr>
          <w:ilvl w:val="1"/>
          <w:numId w:val="1"/>
        </w:numPr>
        <w:tabs>
          <w:tab w:val="num" w:pos="2520"/>
        </w:tabs>
        <w:ind w:right="360"/>
      </w:pPr>
      <w:r w:rsidRPr="002E752D">
        <w:t>Workforce vaccination/prophylaxis records.</w:t>
      </w:r>
    </w:p>
    <w:p w14:paraId="40EC75D9" w14:textId="77777777" w:rsidR="009844E4" w:rsidRPr="002E752D" w:rsidRDefault="009844E4" w:rsidP="00063008">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rPr>
          <w:rFonts w:ascii="Wingdings-Regular" w:hAnsi="Wingdings-Regular"/>
        </w:rPr>
      </w:pPr>
      <w:r w:rsidRPr="002E752D">
        <w:t>Equipment sign-in/out sheets.</w:t>
      </w:r>
    </w:p>
    <w:p w14:paraId="4A71CC7D" w14:textId="77777777" w:rsidR="009844E4" w:rsidRPr="002E752D" w:rsidRDefault="009844E4" w:rsidP="00063008">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rPr>
          <w:rFonts w:ascii="Wingdings-Regular" w:hAnsi="Wingdings-Regular"/>
        </w:rPr>
      </w:pPr>
      <w:r w:rsidRPr="002E752D">
        <w:t>All completed Job Action Sheets, Unit Logs and General Messages.</w:t>
      </w:r>
    </w:p>
    <w:p w14:paraId="0ABEBC44" w14:textId="77777777" w:rsidR="00994B75" w:rsidRPr="00994B75" w:rsidRDefault="00994B7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rPr>
          <w:rFonts w:ascii="Arial" w:hAnsi="Arial"/>
          <w:sz w:val="8"/>
          <w:szCs w:val="8"/>
        </w:rPr>
      </w:pPr>
    </w:p>
    <w:p w14:paraId="524942E9" w14:textId="77777777" w:rsidR="009844E4" w:rsidRPr="002E752D" w:rsidRDefault="009844E4"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rPr>
          <w:rFonts w:ascii="Arial" w:hAnsi="Arial"/>
        </w:rPr>
      </w:pPr>
      <w:r w:rsidRPr="002E752D">
        <w:rPr>
          <w:rFonts w:ascii="Arial" w:hAnsi="Arial"/>
        </w:rPr>
        <w:t>􀂉</w:t>
      </w:r>
      <w:r w:rsidRPr="002E752D">
        <w:t xml:space="preserve"> </w:t>
      </w:r>
      <w:r w:rsidRPr="002E752D">
        <w:rPr>
          <w:bCs/>
        </w:rPr>
        <w:t xml:space="preserve">Ensure that </w:t>
      </w:r>
      <w:r>
        <w:rPr>
          <w:bCs/>
        </w:rPr>
        <w:t xml:space="preserve">you receive the </w:t>
      </w:r>
      <w:r w:rsidRPr="002E752D">
        <w:rPr>
          <w:bCs/>
        </w:rPr>
        <w:t xml:space="preserve">staffing projections for follow-on shifts, and </w:t>
      </w:r>
      <w:r>
        <w:rPr>
          <w:bCs/>
        </w:rPr>
        <w:t xml:space="preserve">that your team is </w:t>
      </w:r>
      <w:r w:rsidRPr="002E752D">
        <w:rPr>
          <w:bCs/>
        </w:rPr>
        <w:t xml:space="preserve">actively recruiting </w:t>
      </w:r>
      <w:r>
        <w:rPr>
          <w:bCs/>
        </w:rPr>
        <w:t xml:space="preserve">and planning </w:t>
      </w:r>
      <w:r w:rsidRPr="002E752D">
        <w:rPr>
          <w:bCs/>
        </w:rPr>
        <w:t>to fill those shifts.</w:t>
      </w:r>
    </w:p>
    <w:p w14:paraId="5F98C60D" w14:textId="77777777" w:rsidR="009844E4" w:rsidRDefault="009844E4"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2E752D">
        <w:rPr>
          <w:rFonts w:ascii="Arial" w:hAnsi="Arial"/>
        </w:rPr>
        <w:t>􀂉</w:t>
      </w:r>
      <w:r w:rsidRPr="002E752D">
        <w:t xml:space="preserve"> Ensure that licensed personnel such as physicians, nurses, pharmacists, etc. </w:t>
      </w:r>
      <w:r>
        <w:t xml:space="preserve">are referred to </w:t>
      </w:r>
      <w:r w:rsidRPr="002E752D">
        <w:t xml:space="preserve">the Credentialing </w:t>
      </w:r>
      <w:r w:rsidR="00994B75">
        <w:t>Staff</w:t>
      </w:r>
      <w:r w:rsidRPr="002E752D">
        <w:t xml:space="preserve"> </w:t>
      </w:r>
      <w:r>
        <w:t xml:space="preserve">and </w:t>
      </w:r>
      <w:r w:rsidRPr="002E752D">
        <w:t xml:space="preserve">have been properly credentialed prior to performing volunteer </w:t>
      </w:r>
      <w:r>
        <w:t xml:space="preserve">workforce </w:t>
      </w:r>
      <w:r w:rsidRPr="002E752D">
        <w:t>services.</w:t>
      </w:r>
    </w:p>
    <w:p w14:paraId="02F2BFA9" w14:textId="77777777" w:rsidR="009844E4" w:rsidRDefault="009844E4"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2E752D">
        <w:rPr>
          <w:rFonts w:ascii="Arial" w:hAnsi="Arial"/>
        </w:rPr>
        <w:t>􀂉</w:t>
      </w:r>
      <w:r w:rsidRPr="002E752D">
        <w:t xml:space="preserve"> </w:t>
      </w:r>
      <w:r>
        <w:t xml:space="preserve">Brief the </w:t>
      </w:r>
      <w:r w:rsidR="00994B75">
        <w:t>Resource Unit</w:t>
      </w:r>
      <w:r>
        <w:t xml:space="preserve"> Leader on the status of your section periodically, especially if there are problems or concerns.</w:t>
      </w:r>
    </w:p>
    <w:p w14:paraId="35AF6F31" w14:textId="77777777" w:rsidR="009844E4" w:rsidRPr="002E752D" w:rsidRDefault="009844E4" w:rsidP="00ED64DF">
      <w:pPr>
        <w:autoSpaceDE w:val="0"/>
        <w:autoSpaceDN w:val="0"/>
        <w:adjustRightInd w:val="0"/>
        <w:ind w:left="720" w:right="360" w:hanging="360"/>
      </w:pPr>
      <w:r w:rsidRPr="002E752D">
        <w:rPr>
          <w:rFonts w:ascii="Wingdings-Regular" w:hAnsi="Wingdings-Regular"/>
        </w:rPr>
        <w:t>􀂉</w:t>
      </w:r>
      <w:r w:rsidRPr="002E752D">
        <w:t xml:space="preserve"> Ensure adequate rest breaks are provided for yourself &amp; your staff.</w:t>
      </w:r>
    </w:p>
    <w:p w14:paraId="26497881" w14:textId="77777777" w:rsidR="009844E4" w:rsidRPr="002E752D" w:rsidRDefault="009844E4" w:rsidP="00ED64DF">
      <w:pPr>
        <w:autoSpaceDE w:val="0"/>
        <w:autoSpaceDN w:val="0"/>
        <w:adjustRightInd w:val="0"/>
        <w:ind w:left="720" w:right="360" w:hanging="360"/>
      </w:pPr>
      <w:r w:rsidRPr="002E752D">
        <w:rPr>
          <w:rFonts w:ascii="Wingdings-Regular" w:hAnsi="Wingdings-Regular"/>
        </w:rPr>
        <w:t>􀂉</w:t>
      </w:r>
      <w:r w:rsidRPr="002E752D">
        <w:t xml:space="preserve"> Monitor colleagues and clients for signs of fatigue and distress. </w:t>
      </w:r>
    </w:p>
    <w:p w14:paraId="6BA0C534" w14:textId="77777777" w:rsidR="009844E4" w:rsidRPr="002E752D" w:rsidRDefault="009844E4" w:rsidP="00ED64DF">
      <w:pPr>
        <w:autoSpaceDE w:val="0"/>
        <w:autoSpaceDN w:val="0"/>
        <w:adjustRightInd w:val="0"/>
        <w:ind w:left="720" w:right="360" w:hanging="360"/>
      </w:pPr>
      <w:r w:rsidRPr="002E752D">
        <w:rPr>
          <w:rFonts w:ascii="Wingdings-Regular" w:hAnsi="Wingdings-Regular"/>
        </w:rPr>
        <w:t>􀂉</w:t>
      </w:r>
      <w:r w:rsidRPr="002E752D">
        <w:t xml:space="preserve"> Exercise authority to stop and prevent any unsafe acts. </w:t>
      </w:r>
    </w:p>
    <w:p w14:paraId="11BA3BA7" w14:textId="77777777" w:rsidR="009844E4" w:rsidRPr="002E752D" w:rsidRDefault="009844E4" w:rsidP="00ED64DF">
      <w:pPr>
        <w:autoSpaceDE w:val="0"/>
        <w:autoSpaceDN w:val="0"/>
        <w:adjustRightInd w:val="0"/>
        <w:ind w:left="720" w:right="360" w:hanging="360"/>
      </w:pPr>
      <w:r w:rsidRPr="002E752D">
        <w:rPr>
          <w:rFonts w:ascii="Wingdings-Regular" w:hAnsi="Wingdings-Regular"/>
        </w:rPr>
        <w:t>􀂉</w:t>
      </w:r>
      <w:r w:rsidRPr="002E752D">
        <w:t xml:space="preserve"> Perform other duties as assigned and approved by your supervisor.</w:t>
      </w:r>
    </w:p>
    <w:p w14:paraId="308F2E8A" w14:textId="77777777" w:rsidR="009844E4" w:rsidRDefault="009844E4" w:rsidP="00ED64DF">
      <w:pPr>
        <w:autoSpaceDE w:val="0"/>
        <w:autoSpaceDN w:val="0"/>
        <w:adjustRightInd w:val="0"/>
        <w:ind w:right="360"/>
        <w:rPr>
          <w:b/>
          <w:bCs/>
          <w:sz w:val="20"/>
          <w:szCs w:val="20"/>
        </w:rPr>
      </w:pPr>
      <w:r w:rsidRPr="002E752D">
        <w:rPr>
          <w:b/>
          <w:bCs/>
          <w:color w:val="000080"/>
        </w:rPr>
        <w:br w:type="page"/>
      </w:r>
      <w:r>
        <w:rPr>
          <w:b/>
          <w:bCs/>
          <w:color w:val="000080"/>
          <w:sz w:val="28"/>
          <w:szCs w:val="28"/>
        </w:rPr>
        <w:lastRenderedPageBreak/>
        <w:t xml:space="preserve">Volunteer Coordination </w:t>
      </w:r>
      <w:r w:rsidR="00994B75">
        <w:rPr>
          <w:b/>
          <w:bCs/>
          <w:color w:val="000080"/>
          <w:sz w:val="28"/>
          <w:szCs w:val="28"/>
        </w:rPr>
        <w:t>Manager</w:t>
      </w:r>
      <w:r>
        <w:rPr>
          <w:b/>
          <w:bCs/>
          <w:color w:val="000080"/>
          <w:sz w:val="28"/>
          <w:szCs w:val="28"/>
        </w:rPr>
        <w:t xml:space="preserve"> – </w:t>
      </w:r>
      <w:r w:rsidRPr="002E304F">
        <w:rPr>
          <w:b/>
          <w:bCs/>
          <w:i/>
          <w:color w:val="000080"/>
        </w:rPr>
        <w:t>(Cont.)</w:t>
      </w:r>
      <w:r>
        <w:rPr>
          <w:b/>
          <w:bCs/>
          <w:color w:val="000080"/>
          <w:sz w:val="28"/>
          <w:szCs w:val="28"/>
        </w:rPr>
        <w:tab/>
      </w:r>
      <w:r>
        <w:rPr>
          <w:b/>
          <w:bCs/>
          <w:sz w:val="22"/>
          <w:szCs w:val="22"/>
        </w:rPr>
        <w:tab/>
      </w:r>
      <w:r>
        <w:rPr>
          <w:b/>
          <w:bCs/>
          <w:sz w:val="22"/>
          <w:szCs w:val="22"/>
        </w:rPr>
        <w:tab/>
      </w:r>
      <w:r>
        <w:rPr>
          <w:b/>
          <w:bCs/>
          <w:sz w:val="22"/>
          <w:szCs w:val="22"/>
        </w:rPr>
        <w:tab/>
        <w:t xml:space="preserve">      </w:t>
      </w:r>
    </w:p>
    <w:p w14:paraId="7FF938CC" w14:textId="77777777" w:rsidR="009844E4" w:rsidRDefault="009844E4" w:rsidP="00ED64DF">
      <w:pPr>
        <w:autoSpaceDE w:val="0"/>
        <w:autoSpaceDN w:val="0"/>
        <w:adjustRightInd w:val="0"/>
        <w:ind w:right="360"/>
        <w:rPr>
          <w:b/>
          <w:bCs/>
        </w:rPr>
      </w:pPr>
    </w:p>
    <w:p w14:paraId="1704F40E" w14:textId="77777777" w:rsidR="009844E4" w:rsidRPr="00C4004A" w:rsidRDefault="009844E4" w:rsidP="00ED64DF">
      <w:pPr>
        <w:autoSpaceDE w:val="0"/>
        <w:autoSpaceDN w:val="0"/>
        <w:adjustRightInd w:val="0"/>
        <w:ind w:right="360"/>
        <w:rPr>
          <w:b/>
          <w:bCs/>
        </w:rPr>
      </w:pPr>
      <w:r w:rsidRPr="00C4004A">
        <w:rPr>
          <w:b/>
          <w:bCs/>
        </w:rPr>
        <w:t>Check-out:</w:t>
      </w:r>
    </w:p>
    <w:p w14:paraId="34137FFF" w14:textId="77777777" w:rsidR="009844E4" w:rsidRPr="00C4004A" w:rsidRDefault="009844E4"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6B223B57" w14:textId="77777777" w:rsidR="009844E4" w:rsidRPr="00C4004A" w:rsidRDefault="009844E4"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1B4B736A" w14:textId="77777777" w:rsidR="009844E4" w:rsidRPr="00C4004A" w:rsidRDefault="009844E4"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38977842" w14:textId="77777777" w:rsidR="009844E4" w:rsidRPr="00C4004A" w:rsidRDefault="009844E4"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25ED5225" w14:textId="77777777" w:rsidR="009844E4" w:rsidRPr="00C4004A" w:rsidRDefault="009844E4"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1C752AF0" w14:textId="77777777" w:rsidR="009844E4" w:rsidRPr="00C4004A" w:rsidRDefault="009844E4"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55FCF654" w14:textId="77777777" w:rsidR="009844E4" w:rsidRPr="00C4004A" w:rsidRDefault="009844E4"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6482D6BF" w14:textId="77777777" w:rsidR="009844E4" w:rsidRDefault="009844E4"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0A753C40" w14:textId="77777777" w:rsidR="009844E4" w:rsidRDefault="009844E4" w:rsidP="00ED64DF">
      <w:pPr>
        <w:autoSpaceDE w:val="0"/>
        <w:autoSpaceDN w:val="0"/>
        <w:adjustRightInd w:val="0"/>
        <w:ind w:left="-180" w:right="360"/>
        <w:rPr>
          <w:b/>
          <w:u w:val="single"/>
        </w:rPr>
      </w:pPr>
    </w:p>
    <w:p w14:paraId="4E951514" w14:textId="77777777" w:rsidR="009844E4" w:rsidRDefault="009844E4" w:rsidP="00ED64DF">
      <w:pPr>
        <w:ind w:right="360"/>
        <w:rPr>
          <w:b/>
        </w:rPr>
      </w:pPr>
      <w:r>
        <w:rPr>
          <w:b/>
        </w:rPr>
        <w:t>Feedback/Comments:</w:t>
      </w:r>
    </w:p>
    <w:p w14:paraId="48567216" w14:textId="157A5C48" w:rsidR="009844E4" w:rsidRDefault="00063008" w:rsidP="00ED64DF">
      <w:pPr>
        <w:ind w:right="360"/>
      </w:pPr>
      <w:r>
        <w:rPr>
          <w:noProof/>
        </w:rPr>
        <mc:AlternateContent>
          <mc:Choice Requires="wps">
            <w:drawing>
              <wp:anchor distT="0" distB="0" distL="114300" distR="114300" simplePos="0" relativeHeight="251649024" behindDoc="0" locked="0" layoutInCell="1" allowOverlap="1" wp14:anchorId="01C5F3C1" wp14:editId="3ABD9142">
                <wp:simplePos x="0" y="0"/>
                <wp:positionH relativeFrom="column">
                  <wp:posOffset>114300</wp:posOffset>
                </wp:positionH>
                <wp:positionV relativeFrom="paragraph">
                  <wp:posOffset>24130</wp:posOffset>
                </wp:positionV>
                <wp:extent cx="5829300" cy="5717540"/>
                <wp:effectExtent l="9525" t="11430" r="9525" b="14605"/>
                <wp:wrapNone/>
                <wp:docPr id="21"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75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5C4B0" id="Rectangle 763" o:spid="_x0000_s1026" style="position:absolute;margin-left:9pt;margin-top:1.9pt;width:459pt;height:45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Q8CAIAAO8DAAAOAAAAZHJzL2Uyb0RvYy54bWysU9tu2zAMfR+wfxD0vtjOkjUx4hRFug4D&#10;ugvQ7QMUWbaFSaJGKXGyrx+lpGmwvQ3zgyCa5OHhIbW6PVjD9gqDBtfwalJyppyEVru+4d+/PbxZ&#10;cBaicK0w4FTDjyrw2/XrV6vR12oKA5hWISMQF+rRN3yI0ddFEeSgrAgT8MqRswO0IpKJfdGiGAnd&#10;mmJalu+KEbD1CFKFQH/vT06+zvhdp2T80nVBRWYaTtxiPjGf23QW65WoexR+0PJMQ/wDCyu0o6IX&#10;qHsRBduh/gvKaokQoIsTCbaArtNS5R6om6r8o5unQXiVeyFxgr/IFP4frPy8f/JfMVEP/hHkj8Ac&#10;bAbhenWHCOOgREvlqiRUMfpQXxKSESiVbcdP0NJoxS5C1uDQoU2A1B07ZKmPF6nVITJJP+eL6fJt&#10;SROR5JvfVDfzWR5GIerndI8hflBgWbo0HGmWGV7sH0NMdET9HJKqOXjQxuR5GsdG4rws52XOCGB0&#10;m7y5Tey3G4NsL9JK5C83RwJch1kdaTGNtg1fXIJEnfR479pcJgptTneiYtxZoKRJWr9Qb6E9kj4I&#10;p62jV0KXAfAXZyNtXMPDz51AxZn56EjjZTUjDVjMxmx+MyUDrz3ba49wkqAaHjk7XTfxtNY7j7of&#10;qFKVe3dwR3PpdFbshdWZLG1VFvL8AtLaXts56uWdrn8DAAD//wMAUEsDBBQABgAIAAAAIQAxLmRY&#10;3gAAAAgBAAAPAAAAZHJzL2Rvd25yZXYueG1sTI9BS8NAEIXvgv9hGcGL2I1tCTFmU4rgSUGMFupt&#10;uzsmwexs3N226b93PNXbfLzHm/eq1eQGccAQe08K7mYZCCTjbU+tgo/3p9sCREyarB48oYITRljV&#10;lxeVLq0/0hsemtQKDqFYagVdSmMpZTQdOh1nfkRi7csHpxNjaKUN+sjhbpDzLMul0z3xh06P+Nih&#10;+W72TsHNMnd2s/05hc/mebt5Lcz6JRqlrq+m9QOIhFM6m+GvPleHmjvt/J5sFANzwVOSggUPYPl+&#10;kTPv+MiWc5B1Jf8PqH8BAAD//wMAUEsBAi0AFAAGAAgAAAAhALaDOJL+AAAA4QEAABMAAAAAAAAA&#10;AAAAAAAAAAAAAFtDb250ZW50X1R5cGVzXS54bWxQSwECLQAUAAYACAAAACEAOP0h/9YAAACUAQAA&#10;CwAAAAAAAAAAAAAAAAAvAQAAX3JlbHMvLnJlbHNQSwECLQAUAAYACAAAACEAjy90PAgCAADvAwAA&#10;DgAAAAAAAAAAAAAAAAAuAgAAZHJzL2Uyb0RvYy54bWxQSwECLQAUAAYACAAAACEAMS5kWN4AAAAI&#10;AQAADwAAAAAAAAAAAAAAAABiBAAAZHJzL2Rvd25yZXYueG1sUEsFBgAAAAAEAAQA8wAAAG0FAAAA&#10;AA==&#10;" filled="f" strokeweight="1.5pt"/>
            </w:pict>
          </mc:Fallback>
        </mc:AlternateContent>
      </w:r>
    </w:p>
    <w:p w14:paraId="37639D52" w14:textId="77777777" w:rsidR="009844E4" w:rsidRDefault="009844E4" w:rsidP="00ED64DF">
      <w:pPr>
        <w:ind w:right="360"/>
        <w:rPr>
          <w:b/>
        </w:rPr>
      </w:pPr>
    </w:p>
    <w:p w14:paraId="039718C7" w14:textId="77777777" w:rsidR="009844E4" w:rsidRDefault="009844E4" w:rsidP="00ED64DF">
      <w:pPr>
        <w:ind w:right="360"/>
        <w:rPr>
          <w:b/>
        </w:rPr>
      </w:pPr>
    </w:p>
    <w:p w14:paraId="569E306E" w14:textId="77777777" w:rsidR="009844E4" w:rsidRDefault="009844E4" w:rsidP="00ED64DF">
      <w:pPr>
        <w:ind w:right="360"/>
        <w:rPr>
          <w:b/>
        </w:rPr>
      </w:pPr>
    </w:p>
    <w:p w14:paraId="0DB4D743" w14:textId="77777777" w:rsidR="00853135" w:rsidRDefault="009844E4" w:rsidP="00ED64DF">
      <w:pPr>
        <w:autoSpaceDE w:val="0"/>
        <w:autoSpaceDN w:val="0"/>
        <w:adjustRightInd w:val="0"/>
        <w:ind w:right="360"/>
        <w:rPr>
          <w:b/>
          <w:bCs/>
          <w:sz w:val="20"/>
          <w:szCs w:val="20"/>
        </w:rPr>
      </w:pPr>
      <w:r>
        <w:rPr>
          <w:b/>
          <w:bCs/>
          <w:color w:val="000080"/>
        </w:rPr>
        <w:br w:type="page"/>
      </w:r>
      <w:r w:rsidR="005C1A64">
        <w:rPr>
          <w:b/>
          <w:bCs/>
          <w:color w:val="000080"/>
        </w:rPr>
        <w:lastRenderedPageBreak/>
        <w:br w:type="page"/>
      </w:r>
      <w:r w:rsidR="00853135">
        <w:rPr>
          <w:b/>
          <w:bCs/>
          <w:color w:val="000080"/>
          <w:sz w:val="28"/>
          <w:szCs w:val="28"/>
        </w:rPr>
        <w:lastRenderedPageBreak/>
        <w:t>Volunteer Coordination Staff</w:t>
      </w:r>
      <w:r w:rsidR="00853135">
        <w:rPr>
          <w:b/>
          <w:bCs/>
          <w:color w:val="000080"/>
          <w:sz w:val="28"/>
          <w:szCs w:val="28"/>
        </w:rPr>
        <w:tab/>
      </w:r>
      <w:r w:rsidR="00853135">
        <w:rPr>
          <w:b/>
          <w:bCs/>
          <w:color w:val="000080"/>
          <w:sz w:val="28"/>
          <w:szCs w:val="28"/>
        </w:rPr>
        <w:tab/>
      </w:r>
      <w:r w:rsidR="00853135">
        <w:rPr>
          <w:b/>
          <w:bCs/>
          <w:sz w:val="22"/>
          <w:szCs w:val="22"/>
        </w:rPr>
        <w:tab/>
      </w:r>
      <w:r w:rsidR="00853135">
        <w:rPr>
          <w:b/>
          <w:bCs/>
          <w:sz w:val="22"/>
          <w:szCs w:val="22"/>
        </w:rPr>
        <w:tab/>
      </w:r>
      <w:r w:rsidR="00853135">
        <w:rPr>
          <w:b/>
          <w:bCs/>
          <w:sz w:val="22"/>
          <w:szCs w:val="22"/>
        </w:rPr>
        <w:tab/>
      </w:r>
      <w:r w:rsidR="00853135">
        <w:rPr>
          <w:b/>
          <w:bCs/>
          <w:sz w:val="22"/>
          <w:szCs w:val="22"/>
        </w:rPr>
        <w:tab/>
      </w:r>
      <w:r w:rsidR="00853135">
        <w:rPr>
          <w:b/>
          <w:bCs/>
          <w:sz w:val="22"/>
          <w:szCs w:val="22"/>
        </w:rPr>
        <w:tab/>
        <w:t xml:space="preserve">      </w:t>
      </w:r>
    </w:p>
    <w:p w14:paraId="6DB2DD02" w14:textId="77777777" w:rsidR="00853135" w:rsidRPr="00752A39" w:rsidRDefault="00853135" w:rsidP="00ED64DF">
      <w:pPr>
        <w:autoSpaceDE w:val="0"/>
        <w:autoSpaceDN w:val="0"/>
        <w:adjustRightInd w:val="0"/>
        <w:ind w:right="360"/>
        <w:rPr>
          <w:b/>
          <w:bCs/>
          <w:sz w:val="12"/>
          <w:szCs w:val="12"/>
        </w:rPr>
      </w:pPr>
    </w:p>
    <w:p w14:paraId="01D5945C" w14:textId="75DCEBC8" w:rsidR="00853135" w:rsidRDefault="00063008" w:rsidP="00ED64DF">
      <w:pPr>
        <w:autoSpaceDE w:val="0"/>
        <w:autoSpaceDN w:val="0"/>
        <w:adjustRightInd w:val="0"/>
        <w:ind w:left="-720" w:right="360"/>
        <w:rPr>
          <w:b/>
          <w:bCs/>
        </w:rPr>
      </w:pPr>
      <w:r>
        <w:rPr>
          <w:b/>
          <w:bCs/>
          <w:noProof/>
        </w:rPr>
        <mc:AlternateContent>
          <mc:Choice Requires="wps">
            <w:drawing>
              <wp:anchor distT="0" distB="0" distL="114300" distR="114300" simplePos="0" relativeHeight="251651072" behindDoc="0" locked="0" layoutInCell="1" allowOverlap="1" wp14:anchorId="2224D43C" wp14:editId="49EBCB23">
                <wp:simplePos x="0" y="0"/>
                <wp:positionH relativeFrom="column">
                  <wp:posOffset>-114300</wp:posOffset>
                </wp:positionH>
                <wp:positionV relativeFrom="paragraph">
                  <wp:posOffset>2907665</wp:posOffset>
                </wp:positionV>
                <wp:extent cx="6172200" cy="2693035"/>
                <wp:effectExtent l="19050" t="27940" r="19050" b="22225"/>
                <wp:wrapNone/>
                <wp:docPr id="20"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9303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11AF" id="Rectangle 765" o:spid="_x0000_s1026" style="position:absolute;margin-left:-9pt;margin-top:228.95pt;width:486pt;height:21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BgIAAO8DAAAOAAAAZHJzL2Uyb0RvYy54bWysU9tu2zAMfR+wfxD0vjhO0jQ14hRFug4D&#10;ugvQ7QMYWY6FyaJGKXG6rx+lpGmwvQ3zg0Ca1CF5eLS8PfRW7DUFg66W5WgshXYKG+O2tfz+7eHd&#10;QooQwTVg0elaPusgb1dv3ywHX+kJdmgbTYJBXKgGX8suRl8VRVCd7iGM0GvHwRaph8gubYuGYGD0&#10;3haT8XheDEiNJ1Q6BP57fwzKVcZvW63il7YNOgpbS+4t5pPyuUlnsVpCtSXwnVGnNuAfuujBOC56&#10;hrqHCGJH5i+o3ijCgG0cKewLbFujdJ6BpynHf0zz1IHXeRYmJ/gzTeH/warP+yf/lVLrwT+i+hGE&#10;w3UHbqvviHDoNDRcrkxEFYMP1flCcgJfFZvhEza8WthFzBwcWuoTIE8nDpnq5zPV+hCF4p/z8nrC&#10;+5NCcWwyv5mOp1e5BlQv1z2F+EFjL5JRS+JdZnjYP4aY2oHqJSVVc/hgrM37tE4MtZwuSi6QJ0Nr&#10;mhTNDm03a0tiD0kS+TsVDpdpvYksTGv6Wi7OSVAlPt67JpeJYOzR5lasOxGUOEnyC9UGm2fmh/Co&#10;On4lbHRIv6QYWHG1DD93QFoK+9ExxzflbJYkmp3Z1fWEHbqMbC4j4BRD1TJKcTTX8SjrnSez7bhS&#10;mWd3eMd7aU1m7LWrU7Osqkzk6QUk2V76Oev1na5+AwAA//8DAFBLAwQUAAYACAAAACEAMDPoGeEA&#10;AAALAQAADwAAAGRycy9kb3ducmV2LnhtbEyPwU7DMBBE70j8g7VIXFDrpGrBCXEqhNRbVakFDtzc&#10;eEki4nUUO2n4e5YTPc7OaPZNsZ1dJyYcQutJQ7pMQCBV3rZUa3h/2y0UiBANWdN5Qg0/GGBb3t4U&#10;Jrf+QkecTrEWXEIhNxqaGPtcylA16ExY+h6JvS8/OBNZDrW0g7lwuevkKkkepTMt8YfG9PjaYPV9&#10;Gp2G/efHw0Htad6lx/Egcco6SqPW93fzyzOIiHP8D8MfPqNDyUxnP5INotOwSBVviRrWm6cMBCey&#10;zZovZw1KrRKQZSGvN5S/AAAA//8DAFBLAQItABQABgAIAAAAIQC2gziS/gAAAOEBAAATAAAAAAAA&#10;AAAAAAAAAAAAAABbQ29udGVudF9UeXBlc10ueG1sUEsBAi0AFAAGAAgAAAAhADj9If/WAAAAlAEA&#10;AAsAAAAAAAAAAAAAAAAALwEAAF9yZWxzLy5yZWxzUEsBAi0AFAAGAAgAAAAhAIP/40wGAgAA7wMA&#10;AA4AAAAAAAAAAAAAAAAALgIAAGRycy9lMm9Eb2MueG1sUEsBAi0AFAAGAAgAAAAhADAz6BnhAAAA&#10;CwEAAA8AAAAAAAAAAAAAAAAAYAQAAGRycy9kb3ducmV2LnhtbFBLBQYAAAAABAAEAPMAAABuBQAA&#10;AAA=&#10;" filled="f" strokeweight="3pt"/>
            </w:pict>
          </mc:Fallback>
        </mc:AlternateContent>
      </w:r>
      <w:r w:rsidR="00994B75" w:rsidRPr="00994B75">
        <w:rPr>
          <w:b/>
          <w:bCs/>
        </w:rPr>
        <w:object w:dxaOrig="7185" w:dyaOrig="5382" w14:anchorId="04CD3621">
          <v:shape id="_x0000_i1030" type="#_x0000_t75" style="width:522pt;height:216.75pt" o:ole="">
            <v:imagedata r:id="rId25" o:title="" cropbottom="40442f" cropright="20326f"/>
          </v:shape>
          <o:OLEObject Type="Embed" ProgID="PowerPoint.Slide.8" ShapeID="_x0000_i1030" DrawAspect="Content" ObjectID="_1740462194" r:id="rId26"/>
        </w:object>
      </w:r>
    </w:p>
    <w:p w14:paraId="79A93FFF" w14:textId="77777777" w:rsidR="00853135" w:rsidRDefault="00853135" w:rsidP="00ED64DF">
      <w:pPr>
        <w:autoSpaceDE w:val="0"/>
        <w:autoSpaceDN w:val="0"/>
        <w:adjustRightInd w:val="0"/>
        <w:ind w:right="360"/>
        <w:rPr>
          <w:b/>
          <w:bCs/>
        </w:rPr>
      </w:pPr>
    </w:p>
    <w:p w14:paraId="6D090AC7" w14:textId="77777777" w:rsidR="00853135" w:rsidRPr="00962F9B" w:rsidRDefault="00853135" w:rsidP="00ED64DF">
      <w:pPr>
        <w:autoSpaceDE w:val="0"/>
        <w:autoSpaceDN w:val="0"/>
        <w:adjustRightInd w:val="0"/>
        <w:ind w:right="360"/>
        <w:rPr>
          <w:b/>
          <w:bCs/>
        </w:rPr>
      </w:pPr>
      <w:r w:rsidRPr="00962F9B">
        <w:rPr>
          <w:b/>
          <w:bCs/>
        </w:rPr>
        <w:t xml:space="preserve">Name: </w:t>
      </w:r>
      <w:r w:rsidR="00994B75">
        <w:rPr>
          <w:b/>
          <w:bCs/>
        </w:rPr>
        <w:t>_____________________</w:t>
      </w:r>
      <w:r>
        <w:rPr>
          <w:b/>
          <w:bCs/>
        </w:rPr>
        <w:t>__________ Date: ___________________  Shift:  _________</w:t>
      </w:r>
    </w:p>
    <w:p w14:paraId="0EEF6FDA" w14:textId="77777777" w:rsidR="00853135" w:rsidRPr="00962F9B" w:rsidRDefault="00853135" w:rsidP="00ED64DF">
      <w:pPr>
        <w:autoSpaceDE w:val="0"/>
        <w:autoSpaceDN w:val="0"/>
        <w:adjustRightInd w:val="0"/>
        <w:ind w:right="360"/>
        <w:rPr>
          <w:b/>
          <w:bCs/>
          <w:sz w:val="12"/>
          <w:szCs w:val="12"/>
        </w:rPr>
      </w:pPr>
    </w:p>
    <w:p w14:paraId="12A2C5E8" w14:textId="77777777" w:rsidR="00853135" w:rsidRPr="00D02CD4" w:rsidRDefault="00853135"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sidR="00FF68E0">
        <w:rPr>
          <w:iCs/>
        </w:rPr>
        <w:t>Workforce Staging Area</w:t>
      </w:r>
    </w:p>
    <w:p w14:paraId="098F023E" w14:textId="77777777" w:rsidR="00853135" w:rsidRPr="00962F9B" w:rsidRDefault="00853135" w:rsidP="00ED64DF">
      <w:pPr>
        <w:autoSpaceDE w:val="0"/>
        <w:autoSpaceDN w:val="0"/>
        <w:adjustRightInd w:val="0"/>
        <w:ind w:left="720" w:right="360" w:hanging="720"/>
        <w:rPr>
          <w:b/>
          <w:bCs/>
          <w:sz w:val="12"/>
          <w:szCs w:val="12"/>
        </w:rPr>
      </w:pPr>
    </w:p>
    <w:p w14:paraId="4E55B766" w14:textId="77777777" w:rsidR="00853135" w:rsidRPr="00994B75" w:rsidRDefault="00853135" w:rsidP="00ED64DF">
      <w:pPr>
        <w:autoSpaceDE w:val="0"/>
        <w:autoSpaceDN w:val="0"/>
        <w:adjustRightInd w:val="0"/>
        <w:ind w:left="720" w:right="360" w:hanging="720"/>
        <w:rPr>
          <w:iCs/>
        </w:rPr>
      </w:pPr>
      <w:r w:rsidRPr="00994B75">
        <w:rPr>
          <w:b/>
          <w:bCs/>
        </w:rPr>
        <w:t xml:space="preserve">Person You Report To: </w:t>
      </w:r>
      <w:r w:rsidRPr="00994B75">
        <w:t xml:space="preserve">Volunteer Coordination </w:t>
      </w:r>
      <w:r w:rsidR="00994B75" w:rsidRPr="00994B75">
        <w:t>Manager</w:t>
      </w:r>
    </w:p>
    <w:p w14:paraId="4969AAB5" w14:textId="77777777" w:rsidR="00853135" w:rsidRPr="00994B75" w:rsidRDefault="00853135" w:rsidP="00ED64DF">
      <w:pPr>
        <w:autoSpaceDE w:val="0"/>
        <w:autoSpaceDN w:val="0"/>
        <w:adjustRightInd w:val="0"/>
        <w:ind w:left="2520" w:right="360" w:hanging="2520"/>
        <w:rPr>
          <w:bCs/>
        </w:rPr>
      </w:pPr>
    </w:p>
    <w:p w14:paraId="75C6B5BF" w14:textId="77777777" w:rsidR="00853135" w:rsidRPr="00994B75" w:rsidRDefault="00853135" w:rsidP="00ED64DF">
      <w:pPr>
        <w:autoSpaceDE w:val="0"/>
        <w:autoSpaceDN w:val="0"/>
        <w:adjustRightInd w:val="0"/>
        <w:ind w:left="1800" w:right="360" w:hanging="1800"/>
      </w:pPr>
      <w:r w:rsidRPr="00994B75">
        <w:rPr>
          <w:b/>
          <w:bCs/>
        </w:rPr>
        <w:t xml:space="preserve">Job Description:  </w:t>
      </w:r>
      <w:r w:rsidRPr="00994B75">
        <w:t xml:space="preserve">To recruit, staff, &amp; train workforce volunteer personnel and to </w:t>
      </w:r>
      <w:r w:rsidRPr="00994B75">
        <w:rPr>
          <w:snapToGrid w:val="0"/>
        </w:rPr>
        <w:t>conduct sign-in/out process for staff and volunteers arriving at the POD.</w:t>
      </w:r>
    </w:p>
    <w:p w14:paraId="633751FA" w14:textId="77777777" w:rsidR="00853135" w:rsidRPr="00994B75" w:rsidRDefault="00853135" w:rsidP="00ED64DF">
      <w:pPr>
        <w:autoSpaceDE w:val="0"/>
        <w:autoSpaceDN w:val="0"/>
        <w:adjustRightInd w:val="0"/>
        <w:ind w:right="360"/>
        <w:rPr>
          <w:iCs/>
        </w:rPr>
      </w:pPr>
    </w:p>
    <w:p w14:paraId="5C50CBBF" w14:textId="77777777" w:rsidR="00853135" w:rsidRPr="00994B75" w:rsidRDefault="00853135" w:rsidP="00ED64DF">
      <w:pPr>
        <w:autoSpaceDE w:val="0"/>
        <w:autoSpaceDN w:val="0"/>
        <w:adjustRightInd w:val="0"/>
        <w:ind w:left="1440" w:right="360" w:hanging="1440"/>
        <w:rPr>
          <w:iCs/>
          <w:color w:val="000000"/>
        </w:rPr>
      </w:pPr>
      <w:r w:rsidRPr="00994B75">
        <w:rPr>
          <w:b/>
          <w:iCs/>
          <w:color w:val="000000"/>
        </w:rPr>
        <w:t>Key services your team provides include:</w:t>
      </w:r>
      <w:r w:rsidRPr="00994B75">
        <w:rPr>
          <w:iCs/>
          <w:color w:val="000000"/>
        </w:rPr>
        <w:t xml:space="preserve"> </w:t>
      </w:r>
    </w:p>
    <w:p w14:paraId="22A535C1" w14:textId="77777777" w:rsidR="00853135" w:rsidRPr="00994B75" w:rsidRDefault="00853135" w:rsidP="00ED64DF">
      <w:pPr>
        <w:autoSpaceDE w:val="0"/>
        <w:autoSpaceDN w:val="0"/>
        <w:adjustRightInd w:val="0"/>
        <w:ind w:left="1440" w:right="360" w:hanging="1440"/>
        <w:rPr>
          <w:iCs/>
          <w:color w:val="000000"/>
        </w:rPr>
        <w:sectPr w:rsidR="00853135" w:rsidRPr="00994B75" w:rsidSect="004846BB">
          <w:type w:val="continuous"/>
          <w:pgSz w:w="12240" w:h="15840"/>
          <w:pgMar w:top="1440" w:right="720" w:bottom="720" w:left="1800" w:header="720" w:footer="720" w:gutter="0"/>
          <w:cols w:space="720"/>
          <w:noEndnote/>
        </w:sectPr>
      </w:pPr>
    </w:p>
    <w:p w14:paraId="370BFF03" w14:textId="77777777" w:rsidR="00853135" w:rsidRPr="00994B75" w:rsidRDefault="00853135" w:rsidP="00ED64DF">
      <w:pPr>
        <w:ind w:left="360" w:right="360"/>
      </w:pPr>
      <w:r w:rsidRPr="00994B75">
        <w:t>Recruitment of Volunteers</w:t>
      </w:r>
    </w:p>
    <w:p w14:paraId="6242DE05" w14:textId="77777777" w:rsidR="00853135" w:rsidRPr="00994B75" w:rsidRDefault="00853135" w:rsidP="00ED64DF">
      <w:pPr>
        <w:ind w:left="360" w:right="360"/>
      </w:pPr>
      <w:r w:rsidRPr="00994B75">
        <w:t>Maintaining Personnel Rosters</w:t>
      </w:r>
    </w:p>
    <w:p w14:paraId="3A4C4E0B" w14:textId="77777777" w:rsidR="00853135" w:rsidRPr="00994B75" w:rsidRDefault="00853135" w:rsidP="00ED64DF">
      <w:pPr>
        <w:ind w:left="360" w:right="360"/>
      </w:pPr>
      <w:r w:rsidRPr="00994B75">
        <w:t>Managing Workforce Staging</w:t>
      </w:r>
    </w:p>
    <w:p w14:paraId="1C5AC8E0" w14:textId="77777777" w:rsidR="00853135" w:rsidRPr="00994B75" w:rsidRDefault="00853135" w:rsidP="00ED64DF">
      <w:pPr>
        <w:ind w:left="180" w:right="360"/>
      </w:pPr>
      <w:r w:rsidRPr="00994B75">
        <w:t>Referring Volunteers for Credentialing</w:t>
      </w:r>
    </w:p>
    <w:p w14:paraId="61D8FAC9" w14:textId="77777777" w:rsidR="00853135" w:rsidRPr="00994B75" w:rsidRDefault="00853135" w:rsidP="00ED64DF">
      <w:pPr>
        <w:ind w:left="180" w:right="360"/>
      </w:pPr>
      <w:r w:rsidRPr="00994B75">
        <w:t>Volunteer Management</w:t>
      </w:r>
    </w:p>
    <w:p w14:paraId="5C19E0D0" w14:textId="77777777" w:rsidR="00853135" w:rsidRPr="00994B75" w:rsidRDefault="00853135" w:rsidP="00ED64DF">
      <w:pPr>
        <w:ind w:left="180" w:right="360"/>
      </w:pPr>
      <w:r w:rsidRPr="00994B75">
        <w:t>Issuing Equipment to Volunteers</w:t>
      </w:r>
    </w:p>
    <w:p w14:paraId="67D265B3" w14:textId="77777777" w:rsidR="00853135" w:rsidRPr="00994B75" w:rsidRDefault="00853135" w:rsidP="00ED64DF">
      <w:pPr>
        <w:autoSpaceDE w:val="0"/>
        <w:autoSpaceDN w:val="0"/>
        <w:adjustRightInd w:val="0"/>
        <w:ind w:right="360"/>
        <w:rPr>
          <w:color w:val="000000"/>
        </w:rPr>
        <w:sectPr w:rsidR="00853135" w:rsidRPr="00994B75" w:rsidSect="004846BB">
          <w:type w:val="continuous"/>
          <w:pgSz w:w="12240" w:h="15840"/>
          <w:pgMar w:top="1440" w:right="720" w:bottom="720" w:left="1800" w:header="720" w:footer="720" w:gutter="0"/>
          <w:cols w:num="2" w:space="180"/>
          <w:noEndnote/>
        </w:sectPr>
      </w:pPr>
    </w:p>
    <w:p w14:paraId="0D947193" w14:textId="77777777" w:rsidR="00853135" w:rsidRPr="00994B75" w:rsidRDefault="00853135" w:rsidP="00ED64DF">
      <w:pPr>
        <w:autoSpaceDE w:val="0"/>
        <w:autoSpaceDN w:val="0"/>
        <w:adjustRightInd w:val="0"/>
        <w:ind w:right="360"/>
        <w:rPr>
          <w:b/>
          <w:bCs/>
        </w:rPr>
      </w:pPr>
      <w:r w:rsidRPr="00994B75">
        <w:rPr>
          <w:color w:val="000000"/>
        </w:rPr>
        <w:tab/>
      </w:r>
    </w:p>
    <w:p w14:paraId="12D5DD50" w14:textId="77777777" w:rsidR="00853135" w:rsidRPr="00994B75" w:rsidRDefault="008964D2" w:rsidP="00ED64DF">
      <w:pPr>
        <w:autoSpaceDE w:val="0"/>
        <w:autoSpaceDN w:val="0"/>
        <w:adjustRightInd w:val="0"/>
        <w:ind w:left="1620" w:right="360" w:hanging="1620"/>
        <w:rPr>
          <w:bCs/>
        </w:rPr>
      </w:pPr>
      <w:r>
        <w:rPr>
          <w:b/>
          <w:bCs/>
        </w:rPr>
        <w:t>Recommended Qualifications</w:t>
      </w:r>
      <w:r w:rsidR="00853135" w:rsidRPr="00994B75">
        <w:rPr>
          <w:b/>
          <w:bCs/>
        </w:rPr>
        <w:t xml:space="preserve">:  </w:t>
      </w:r>
      <w:r w:rsidR="00853135" w:rsidRPr="00994B75">
        <w:rPr>
          <w:bCs/>
        </w:rPr>
        <w:t>Ability to recruit and work with people.</w:t>
      </w:r>
    </w:p>
    <w:p w14:paraId="3197EF6D" w14:textId="77777777" w:rsidR="00853135" w:rsidRPr="005F7632" w:rsidRDefault="00853135" w:rsidP="00ED64DF">
      <w:pPr>
        <w:autoSpaceDE w:val="0"/>
        <w:autoSpaceDN w:val="0"/>
        <w:adjustRightInd w:val="0"/>
        <w:ind w:left="-720" w:right="360"/>
        <w:rPr>
          <w:b/>
          <w:bCs/>
          <w:color w:val="000080"/>
          <w:sz w:val="20"/>
          <w:szCs w:val="20"/>
        </w:rPr>
      </w:pPr>
    </w:p>
    <w:p w14:paraId="2CC8E644" w14:textId="77777777" w:rsidR="00853135" w:rsidRDefault="00853135" w:rsidP="00ED64DF">
      <w:pPr>
        <w:autoSpaceDE w:val="0"/>
        <w:autoSpaceDN w:val="0"/>
        <w:adjustRightInd w:val="0"/>
        <w:ind w:right="360"/>
        <w:rPr>
          <w:b/>
          <w:bCs/>
          <w:sz w:val="12"/>
          <w:szCs w:val="12"/>
        </w:rPr>
      </w:pPr>
    </w:p>
    <w:p w14:paraId="323684FD" w14:textId="77777777" w:rsidR="00994B75" w:rsidRPr="002E752D" w:rsidRDefault="00994B75" w:rsidP="00ED64DF">
      <w:pPr>
        <w:autoSpaceDE w:val="0"/>
        <w:autoSpaceDN w:val="0"/>
        <w:adjustRightInd w:val="0"/>
        <w:ind w:right="360"/>
        <w:rPr>
          <w:b/>
          <w:bCs/>
          <w:sz w:val="12"/>
          <w:szCs w:val="12"/>
        </w:rPr>
      </w:pPr>
    </w:p>
    <w:p w14:paraId="70989FEB" w14:textId="77777777" w:rsidR="00853135" w:rsidRPr="00DC665D" w:rsidRDefault="00853135" w:rsidP="00ED64DF">
      <w:pPr>
        <w:autoSpaceDE w:val="0"/>
        <w:autoSpaceDN w:val="0"/>
        <w:adjustRightInd w:val="0"/>
        <w:ind w:right="360"/>
        <w:rPr>
          <w:b/>
          <w:bCs/>
        </w:rPr>
      </w:pPr>
      <w:r w:rsidRPr="00DC665D">
        <w:rPr>
          <w:b/>
          <w:bCs/>
        </w:rPr>
        <w:t>Check-In:</w:t>
      </w:r>
    </w:p>
    <w:p w14:paraId="2A3BFB8D"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5A2E0964"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332B31DF" w14:textId="77777777" w:rsidR="00853135" w:rsidRPr="00DC665D" w:rsidRDefault="00853135" w:rsidP="00ED64DF">
      <w:pPr>
        <w:autoSpaceDE w:val="0"/>
        <w:autoSpaceDN w:val="0"/>
        <w:adjustRightInd w:val="0"/>
        <w:ind w:left="720" w:right="360" w:hanging="360"/>
      </w:pPr>
      <w:r w:rsidRPr="00DC665D">
        <w:rPr>
          <w:rFonts w:ascii="Wingdings-Regular" w:hAnsi="Wingdings-Regular" w:cs="Wingdings-Regular"/>
        </w:rPr>
        <w:t xml:space="preserve">􀂉 </w:t>
      </w:r>
      <w:r>
        <w:t>Review the Job Action Sheets of yourself &amp; your subordinates</w:t>
      </w:r>
    </w:p>
    <w:p w14:paraId="1B250B1C"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7727F581"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530248E1"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19B2B2B0" w14:textId="77777777" w:rsidR="00853135" w:rsidRDefault="00853135"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777DC055"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2E487823" w14:textId="77777777" w:rsidR="00853135" w:rsidRDefault="00853135" w:rsidP="00ED64DF">
      <w:pPr>
        <w:autoSpaceDE w:val="0"/>
        <w:autoSpaceDN w:val="0"/>
        <w:adjustRightInd w:val="0"/>
        <w:ind w:left="720" w:right="360"/>
      </w:pPr>
    </w:p>
    <w:p w14:paraId="2D35A8EA" w14:textId="77777777" w:rsidR="00853135" w:rsidRDefault="00853135" w:rsidP="00ED64DF">
      <w:pPr>
        <w:autoSpaceDE w:val="0"/>
        <w:autoSpaceDN w:val="0"/>
        <w:adjustRightInd w:val="0"/>
        <w:ind w:right="360"/>
        <w:rPr>
          <w:b/>
          <w:bCs/>
          <w:sz w:val="20"/>
          <w:szCs w:val="20"/>
        </w:rPr>
      </w:pPr>
      <w:r>
        <w:rPr>
          <w:b/>
          <w:bCs/>
          <w:color w:val="000080"/>
        </w:rPr>
        <w:br w:type="page"/>
      </w:r>
      <w:r>
        <w:rPr>
          <w:b/>
          <w:bCs/>
          <w:color w:val="000080"/>
          <w:sz w:val="28"/>
          <w:szCs w:val="28"/>
        </w:rPr>
        <w:lastRenderedPageBreak/>
        <w:t xml:space="preserve">Volunteer Coordination Staff – </w:t>
      </w:r>
      <w:r w:rsidRPr="002E304F">
        <w:rPr>
          <w:b/>
          <w:bCs/>
          <w:i/>
          <w:color w:val="000080"/>
        </w:rPr>
        <w:t>(Cont.)</w:t>
      </w:r>
      <w:r>
        <w:rPr>
          <w:b/>
          <w:bCs/>
          <w:color w:val="000080"/>
          <w:sz w:val="28"/>
          <w:szCs w:val="28"/>
        </w:rPr>
        <w:tab/>
      </w:r>
      <w:r>
        <w:rPr>
          <w:b/>
          <w:bCs/>
          <w:sz w:val="22"/>
          <w:szCs w:val="22"/>
        </w:rPr>
        <w:tab/>
      </w:r>
      <w:r>
        <w:rPr>
          <w:b/>
          <w:bCs/>
          <w:sz w:val="22"/>
          <w:szCs w:val="22"/>
        </w:rPr>
        <w:tab/>
      </w:r>
      <w:r>
        <w:rPr>
          <w:b/>
          <w:bCs/>
          <w:sz w:val="22"/>
          <w:szCs w:val="22"/>
        </w:rPr>
        <w:tab/>
      </w:r>
      <w:r>
        <w:rPr>
          <w:b/>
          <w:bCs/>
          <w:sz w:val="22"/>
          <w:szCs w:val="22"/>
        </w:rPr>
        <w:tab/>
        <w:t xml:space="preserve">      </w:t>
      </w:r>
    </w:p>
    <w:p w14:paraId="7E9DD672" w14:textId="77777777" w:rsidR="00853135" w:rsidRPr="002E752D" w:rsidRDefault="00853135" w:rsidP="00ED64DF">
      <w:pPr>
        <w:autoSpaceDE w:val="0"/>
        <w:autoSpaceDN w:val="0"/>
        <w:adjustRightInd w:val="0"/>
        <w:ind w:right="360"/>
        <w:rPr>
          <w:b/>
          <w:bCs/>
          <w:color w:val="000080"/>
          <w:sz w:val="12"/>
          <w:szCs w:val="12"/>
        </w:rPr>
      </w:pPr>
    </w:p>
    <w:p w14:paraId="0838D186" w14:textId="77777777" w:rsidR="00853135" w:rsidRPr="006F0ED1" w:rsidRDefault="00853135" w:rsidP="00ED64DF">
      <w:pPr>
        <w:ind w:right="360"/>
        <w:rPr>
          <w:b/>
        </w:rPr>
      </w:pPr>
      <w:r w:rsidRPr="006F0ED1">
        <w:rPr>
          <w:b/>
        </w:rPr>
        <w:t>Duties:</w:t>
      </w:r>
    </w:p>
    <w:p w14:paraId="06CAA9C5" w14:textId="77777777" w:rsidR="00853135" w:rsidRPr="002E752D" w:rsidRDefault="00853135" w:rsidP="00ED64DF">
      <w:pPr>
        <w:autoSpaceDE w:val="0"/>
        <w:autoSpaceDN w:val="0"/>
        <w:adjustRightInd w:val="0"/>
        <w:ind w:left="720" w:right="360" w:hanging="360"/>
      </w:pPr>
      <w:r w:rsidRPr="002E752D">
        <w:rPr>
          <w:rFonts w:ascii="Arial" w:hAnsi="Arial"/>
        </w:rPr>
        <w:t>􀂉</w:t>
      </w:r>
      <w:r w:rsidRPr="002E752D">
        <w:t xml:space="preserve"> Wear appropriate Personal Protective Equipment (PPE) as directed. </w:t>
      </w:r>
    </w:p>
    <w:p w14:paraId="27DFA4DD" w14:textId="77777777" w:rsidR="00853135" w:rsidRDefault="00853135" w:rsidP="00ED64DF">
      <w:pPr>
        <w:autoSpaceDE w:val="0"/>
        <w:autoSpaceDN w:val="0"/>
        <w:adjustRightInd w:val="0"/>
        <w:ind w:left="720" w:right="360" w:hanging="360"/>
        <w:rPr>
          <w:b/>
          <w:sz w:val="8"/>
          <w:szCs w:val="8"/>
        </w:rPr>
      </w:pPr>
    </w:p>
    <w:p w14:paraId="49C471E6" w14:textId="77777777" w:rsidR="00FF68E0" w:rsidRPr="007C12B5" w:rsidRDefault="00FF68E0" w:rsidP="00ED64DF">
      <w:pPr>
        <w:autoSpaceDE w:val="0"/>
        <w:autoSpaceDN w:val="0"/>
        <w:adjustRightInd w:val="0"/>
        <w:ind w:left="720" w:right="360" w:hanging="360"/>
        <w:rPr>
          <w:b/>
          <w:sz w:val="8"/>
          <w:szCs w:val="8"/>
        </w:rPr>
      </w:pPr>
    </w:p>
    <w:p w14:paraId="10526690" w14:textId="77777777" w:rsidR="00853135" w:rsidRPr="007C12B5" w:rsidRDefault="00853135" w:rsidP="00ED64DF">
      <w:pPr>
        <w:autoSpaceDE w:val="0"/>
        <w:autoSpaceDN w:val="0"/>
        <w:adjustRightInd w:val="0"/>
        <w:ind w:left="720" w:right="360" w:hanging="360"/>
        <w:rPr>
          <w:b/>
        </w:rPr>
      </w:pPr>
      <w:r w:rsidRPr="007C12B5">
        <w:rPr>
          <w:b/>
        </w:rPr>
        <w:t>Workforce Staging</w:t>
      </w:r>
    </w:p>
    <w:p w14:paraId="44356C44" w14:textId="77777777" w:rsidR="00085815" w:rsidRPr="00085815" w:rsidRDefault="00085815" w:rsidP="00ED64DF">
      <w:pPr>
        <w:autoSpaceDE w:val="0"/>
        <w:autoSpaceDN w:val="0"/>
        <w:adjustRightInd w:val="0"/>
        <w:ind w:left="720" w:right="360" w:hanging="360"/>
        <w:rPr>
          <w:rFonts w:ascii="Arial" w:hAnsi="Arial"/>
          <w:sz w:val="8"/>
          <w:szCs w:val="8"/>
        </w:rPr>
      </w:pPr>
    </w:p>
    <w:p w14:paraId="50875142" w14:textId="77777777" w:rsidR="00853135" w:rsidRPr="007C12B5" w:rsidRDefault="00853135" w:rsidP="00ED64DF">
      <w:pPr>
        <w:autoSpaceDE w:val="0"/>
        <w:autoSpaceDN w:val="0"/>
        <w:adjustRightInd w:val="0"/>
        <w:ind w:left="720" w:right="360" w:hanging="360"/>
        <w:rPr>
          <w:bCs/>
        </w:rPr>
      </w:pPr>
      <w:r w:rsidRPr="007C12B5">
        <w:rPr>
          <w:rFonts w:ascii="Arial" w:hAnsi="Arial"/>
        </w:rPr>
        <w:t>􀂉</w:t>
      </w:r>
      <w:r w:rsidRPr="007C12B5">
        <w:t xml:space="preserve"> Establish a </w:t>
      </w:r>
      <w:r w:rsidRPr="007C12B5">
        <w:rPr>
          <w:bCs/>
        </w:rPr>
        <w:t>“Workforce Staging Area” where volunteers can be given their assignments, badges, vests, job specific equipment, Job Action Sheets, and workforce packets (as applicable).</w:t>
      </w:r>
    </w:p>
    <w:p w14:paraId="724521AC" w14:textId="77777777" w:rsidR="00853135" w:rsidRPr="007C12B5" w:rsidRDefault="0085313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rPr>
          <w:bCs/>
        </w:rPr>
      </w:pPr>
      <w:r w:rsidRPr="007C12B5">
        <w:rPr>
          <w:rFonts w:ascii="Arial" w:hAnsi="Arial"/>
        </w:rPr>
        <w:t>􀂉</w:t>
      </w:r>
      <w:r w:rsidRPr="007C12B5">
        <w:t xml:space="preserve"> </w:t>
      </w:r>
      <w:r>
        <w:t>Create a record for all Workforce Volunteers with the following information:</w:t>
      </w:r>
      <w:r w:rsidRPr="007C12B5">
        <w:rPr>
          <w:bCs/>
        </w:rPr>
        <w:t xml:space="preserve"> </w:t>
      </w:r>
    </w:p>
    <w:p w14:paraId="6129B560" w14:textId="77777777" w:rsidR="00853135" w:rsidRPr="007C12B5" w:rsidRDefault="0085313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pPr>
      <w:r w:rsidRPr="007C12B5">
        <w:rPr>
          <w:bCs/>
        </w:rPr>
        <w:t>Name, Address, Telephone #, Date, Time-In, Time-Out, Job, and work area.</w:t>
      </w:r>
    </w:p>
    <w:p w14:paraId="18200150" w14:textId="77777777" w:rsidR="00853135" w:rsidRDefault="00853135" w:rsidP="00ED64DF">
      <w:pPr>
        <w:autoSpaceDE w:val="0"/>
        <w:autoSpaceDN w:val="0"/>
        <w:adjustRightInd w:val="0"/>
        <w:ind w:left="720" w:right="360" w:hanging="360"/>
        <w:rPr>
          <w:rFonts w:ascii="Arial" w:hAnsi="Arial"/>
        </w:rPr>
      </w:pPr>
      <w:r w:rsidRPr="007C12B5">
        <w:rPr>
          <w:rFonts w:ascii="Arial" w:hAnsi="Arial"/>
        </w:rPr>
        <w:t>􀂉</w:t>
      </w:r>
      <w:r w:rsidRPr="007C12B5">
        <w:t xml:space="preserve"> </w:t>
      </w:r>
      <w:r w:rsidRPr="007C12B5">
        <w:rPr>
          <w:bCs/>
        </w:rPr>
        <w:t>Ensure that all equipment issued (such as radios, walkie-talkies, vests etc.) are signed-out and signed back in when returned.</w:t>
      </w:r>
      <w:r w:rsidRPr="007C12B5">
        <w:rPr>
          <w:rFonts w:ascii="Arial" w:hAnsi="Arial"/>
        </w:rPr>
        <w:t xml:space="preserve"> </w:t>
      </w:r>
    </w:p>
    <w:p w14:paraId="1EDF20F2" w14:textId="77777777" w:rsidR="00853135" w:rsidRDefault="0085313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2E752D">
        <w:rPr>
          <w:rFonts w:ascii="Arial" w:hAnsi="Arial"/>
        </w:rPr>
        <w:t>􀂉</w:t>
      </w:r>
      <w:r w:rsidRPr="002E752D">
        <w:t xml:space="preserve"> </w:t>
      </w:r>
      <w:r>
        <w:t>Refer</w:t>
      </w:r>
      <w:r w:rsidRPr="002E752D">
        <w:t xml:space="preserve"> licensed personnel such as physicians, nurses, pharmacists, etc. </w:t>
      </w:r>
      <w:r>
        <w:t xml:space="preserve">to </w:t>
      </w:r>
      <w:r w:rsidRPr="002E752D">
        <w:t xml:space="preserve">the Credentialing </w:t>
      </w:r>
      <w:r w:rsidR="00994B75">
        <w:t>Staff</w:t>
      </w:r>
      <w:r w:rsidRPr="002E752D">
        <w:t xml:space="preserve"> </w:t>
      </w:r>
      <w:r>
        <w:t xml:space="preserve">and </w:t>
      </w:r>
      <w:r w:rsidRPr="002E752D">
        <w:t xml:space="preserve">have been properly credentialed prior to performing volunteer </w:t>
      </w:r>
      <w:r>
        <w:t xml:space="preserve">workforce </w:t>
      </w:r>
      <w:r w:rsidRPr="002E752D">
        <w:t>services.</w:t>
      </w:r>
    </w:p>
    <w:p w14:paraId="70FFB74E" w14:textId="77777777" w:rsidR="00853135" w:rsidRPr="00EC6178" w:rsidRDefault="00853135" w:rsidP="00ED64DF">
      <w:pPr>
        <w:ind w:left="720" w:right="360" w:hanging="360"/>
      </w:pPr>
      <w:r w:rsidRPr="00EC6178">
        <w:rPr>
          <w:rFonts w:ascii="Arial" w:hAnsi="Arial"/>
        </w:rPr>
        <w:t>􀂉</w:t>
      </w:r>
      <w:r w:rsidRPr="00EC6178">
        <w:t xml:space="preserve"> Keep a running status of all Workforce Volunteers on site at the POD, so that we always have a snap-shot of where people are located in case we need to get a message to them from their families. </w:t>
      </w:r>
    </w:p>
    <w:p w14:paraId="1D2831E9" w14:textId="77777777" w:rsidR="00853135" w:rsidRPr="00EC6178" w:rsidRDefault="00853135" w:rsidP="00ED64DF">
      <w:pPr>
        <w:ind w:left="720" w:right="360" w:hanging="360"/>
      </w:pPr>
      <w:r w:rsidRPr="00EC6178">
        <w:rPr>
          <w:rFonts w:ascii="Arial" w:hAnsi="Arial"/>
        </w:rPr>
        <w:t>􀂉</w:t>
      </w:r>
      <w:r w:rsidRPr="00EC6178">
        <w:t xml:space="preserve"> If a family member of a </w:t>
      </w:r>
      <w:r>
        <w:t>Workforce Volunteer</w:t>
      </w:r>
      <w:r w:rsidRPr="00EC6178">
        <w:t xml:space="preserve"> comes to the </w:t>
      </w:r>
      <w:r>
        <w:t>workforce area</w:t>
      </w:r>
      <w:r w:rsidRPr="00EC6178">
        <w:t xml:space="preserve"> asking to speak with their family member, contact </w:t>
      </w:r>
      <w:r>
        <w:t>your supervisor by runner or radio to assist them. Since the POD area is secure, be</w:t>
      </w:r>
      <w:r w:rsidRPr="00EC6178">
        <w:t xml:space="preserve"> sure to keep that family member at the door. Contact </w:t>
      </w:r>
      <w:r w:rsidR="00994B75">
        <w:t>S</w:t>
      </w:r>
      <w:r w:rsidRPr="00EC6178">
        <w:t>ecurity if necessary.</w:t>
      </w:r>
    </w:p>
    <w:p w14:paraId="2A0F73D0" w14:textId="77777777" w:rsidR="00853135" w:rsidRDefault="00853135" w:rsidP="00ED64DF">
      <w:pPr>
        <w:ind w:left="360" w:right="360"/>
        <w:rPr>
          <w:rFonts w:ascii="Arial" w:hAnsi="Arial"/>
        </w:rPr>
      </w:pPr>
      <w:r w:rsidRPr="00EC6178">
        <w:rPr>
          <w:rFonts w:ascii="Arial" w:hAnsi="Arial"/>
        </w:rPr>
        <w:t>􀂉</w:t>
      </w:r>
      <w:r w:rsidRPr="00EC6178">
        <w:t xml:space="preserve"> </w:t>
      </w:r>
      <w:r>
        <w:t xml:space="preserve">Report any security breaches to your supervisor or </w:t>
      </w:r>
      <w:r w:rsidR="00994B75">
        <w:t>S</w:t>
      </w:r>
      <w:r>
        <w:t>ecurity immediately.</w:t>
      </w:r>
    </w:p>
    <w:p w14:paraId="2DDAC6EF" w14:textId="77777777" w:rsidR="00853135" w:rsidRPr="00E55B3C" w:rsidRDefault="00853135" w:rsidP="00ED64DF">
      <w:pPr>
        <w:ind w:left="360" w:right="360"/>
      </w:pPr>
      <w:r w:rsidRPr="00EC6178">
        <w:rPr>
          <w:rFonts w:ascii="Arial" w:hAnsi="Arial"/>
        </w:rPr>
        <w:t>􀂉</w:t>
      </w:r>
      <w:r w:rsidRPr="00EC6178">
        <w:t xml:space="preserve"> </w:t>
      </w:r>
      <w:r w:rsidRPr="00E55B3C">
        <w:t xml:space="preserve">During shift change or at close of </w:t>
      </w:r>
      <w:r>
        <w:t>POD</w:t>
      </w:r>
      <w:r w:rsidRPr="00E55B3C">
        <w:t>, conduct sign-out process of staff and volunteers.</w:t>
      </w:r>
    </w:p>
    <w:p w14:paraId="3D0E8688" w14:textId="77777777" w:rsidR="00853135" w:rsidRPr="00E55B3C" w:rsidRDefault="00853135" w:rsidP="00063008">
      <w:pPr>
        <w:numPr>
          <w:ilvl w:val="1"/>
          <w:numId w:val="4"/>
        </w:numPr>
        <w:ind w:right="360"/>
        <w:rPr>
          <w:b/>
        </w:rPr>
      </w:pPr>
      <w:r w:rsidRPr="00E55B3C">
        <w:t>Collect identification.</w:t>
      </w:r>
    </w:p>
    <w:p w14:paraId="714BE2B9" w14:textId="77777777" w:rsidR="00853135" w:rsidRPr="00E55B3C" w:rsidRDefault="00853135" w:rsidP="00063008">
      <w:pPr>
        <w:numPr>
          <w:ilvl w:val="1"/>
          <w:numId w:val="4"/>
        </w:numPr>
        <w:ind w:right="360"/>
        <w:rPr>
          <w:b/>
        </w:rPr>
      </w:pPr>
      <w:r>
        <w:t>Collect their Job Action Sheet (with comments filled in).</w:t>
      </w:r>
    </w:p>
    <w:p w14:paraId="0745D2D0" w14:textId="77777777" w:rsidR="00853135" w:rsidRPr="00E55B3C" w:rsidRDefault="00853135" w:rsidP="00063008">
      <w:pPr>
        <w:numPr>
          <w:ilvl w:val="1"/>
          <w:numId w:val="4"/>
        </w:numPr>
        <w:ind w:right="360"/>
        <w:rPr>
          <w:b/>
        </w:rPr>
      </w:pPr>
      <w:r w:rsidRPr="00E55B3C">
        <w:t>Sign-in equipment, if necessary.</w:t>
      </w:r>
    </w:p>
    <w:p w14:paraId="1CB535EE" w14:textId="77777777" w:rsidR="00853135" w:rsidRPr="00E55B3C" w:rsidRDefault="00853135" w:rsidP="00063008">
      <w:pPr>
        <w:numPr>
          <w:ilvl w:val="1"/>
          <w:numId w:val="4"/>
        </w:numPr>
        <w:ind w:right="360"/>
        <w:rPr>
          <w:b/>
        </w:rPr>
      </w:pPr>
      <w:r w:rsidRPr="00E55B3C">
        <w:t>Hand out exit materials.</w:t>
      </w:r>
    </w:p>
    <w:p w14:paraId="6EE2A00F" w14:textId="77777777" w:rsidR="00994B75" w:rsidRPr="00994B75" w:rsidRDefault="00994B75" w:rsidP="00ED64DF">
      <w:pPr>
        <w:tabs>
          <w:tab w:val="num" w:pos="2520"/>
        </w:tabs>
        <w:ind w:left="360" w:right="360"/>
        <w:rPr>
          <w:rFonts w:ascii="Arial" w:hAnsi="Arial"/>
          <w:sz w:val="8"/>
          <w:szCs w:val="8"/>
        </w:rPr>
      </w:pPr>
    </w:p>
    <w:p w14:paraId="07234CEC" w14:textId="77777777" w:rsidR="00853135" w:rsidRPr="007C12B5" w:rsidRDefault="00853135" w:rsidP="00ED64DF">
      <w:pPr>
        <w:tabs>
          <w:tab w:val="num" w:pos="2520"/>
        </w:tabs>
        <w:ind w:left="360" w:right="360"/>
      </w:pPr>
      <w:r w:rsidRPr="007C12B5">
        <w:rPr>
          <w:rFonts w:ascii="Arial" w:hAnsi="Arial"/>
        </w:rPr>
        <w:t>􀂉</w:t>
      </w:r>
      <w:r w:rsidRPr="007C12B5">
        <w:t xml:space="preserve"> Ensure </w:t>
      </w:r>
      <w:r>
        <w:t xml:space="preserve">the following </w:t>
      </w:r>
      <w:r w:rsidRPr="007C12B5">
        <w:t>documents and reports are complete</w:t>
      </w:r>
      <w:r>
        <w:t xml:space="preserve"> and safely secured</w:t>
      </w:r>
      <w:r w:rsidRPr="007C12B5">
        <w:t>.</w:t>
      </w:r>
    </w:p>
    <w:p w14:paraId="704ABBBE" w14:textId="77777777" w:rsidR="00853135" w:rsidRPr="007C12B5" w:rsidRDefault="00853135" w:rsidP="00063008">
      <w:pPr>
        <w:numPr>
          <w:ilvl w:val="1"/>
          <w:numId w:val="1"/>
        </w:numPr>
        <w:tabs>
          <w:tab w:val="num" w:pos="2520"/>
        </w:tabs>
        <w:ind w:right="360"/>
      </w:pPr>
      <w:r w:rsidRPr="007C12B5">
        <w:t>Workforce sign-in/out sheets.</w:t>
      </w:r>
    </w:p>
    <w:p w14:paraId="7E116932" w14:textId="77777777" w:rsidR="00853135" w:rsidRPr="007C12B5" w:rsidRDefault="00853135" w:rsidP="00063008">
      <w:pPr>
        <w:numPr>
          <w:ilvl w:val="1"/>
          <w:numId w:val="1"/>
        </w:numPr>
        <w:tabs>
          <w:tab w:val="num" w:pos="2520"/>
        </w:tabs>
        <w:ind w:right="360"/>
      </w:pPr>
      <w:r w:rsidRPr="007C12B5">
        <w:t>Workforce vaccination/prophylaxis records.</w:t>
      </w:r>
    </w:p>
    <w:p w14:paraId="7CFDA90F" w14:textId="77777777" w:rsidR="00853135" w:rsidRPr="007C12B5" w:rsidRDefault="00853135" w:rsidP="00063008">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pPr>
      <w:r w:rsidRPr="007C12B5">
        <w:t>Equipment sign-in/out sheets.</w:t>
      </w:r>
    </w:p>
    <w:p w14:paraId="2A4B9511" w14:textId="77777777" w:rsidR="00853135" w:rsidRPr="007C12B5" w:rsidRDefault="00853135" w:rsidP="00063008">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pPr>
      <w:r w:rsidRPr="007C12B5">
        <w:t>All completed Job Action Sheets, Unit Logs and General Messages.</w:t>
      </w:r>
    </w:p>
    <w:p w14:paraId="30A28751" w14:textId="77777777" w:rsidR="00994B75" w:rsidRPr="00994B75" w:rsidRDefault="00994B7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rPr>
          <w:rFonts w:ascii="Arial" w:hAnsi="Arial"/>
          <w:sz w:val="8"/>
          <w:szCs w:val="8"/>
        </w:rPr>
      </w:pPr>
    </w:p>
    <w:p w14:paraId="662DF59B" w14:textId="77777777" w:rsidR="00853135" w:rsidRDefault="0085313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rPr>
          <w:rFonts w:ascii="Arial" w:hAnsi="Arial"/>
        </w:rPr>
      </w:pPr>
      <w:r w:rsidRPr="007C12B5">
        <w:rPr>
          <w:rFonts w:ascii="Arial" w:hAnsi="Arial"/>
        </w:rPr>
        <w:t>􀂉</w:t>
      </w:r>
      <w:r w:rsidRPr="007C12B5">
        <w:t xml:space="preserve"> </w:t>
      </w:r>
      <w:r>
        <w:t xml:space="preserve">Periodically update the </w:t>
      </w:r>
      <w:r w:rsidRPr="007C12B5">
        <w:rPr>
          <w:bCs/>
        </w:rPr>
        <w:t>“Time Unit Leader” in the Finance Administration Section</w:t>
      </w:r>
      <w:r>
        <w:rPr>
          <w:bCs/>
        </w:rPr>
        <w:t xml:space="preserve"> with a Workforce Status Report containing the </w:t>
      </w:r>
      <w:r w:rsidRPr="007C12B5">
        <w:rPr>
          <w:bCs/>
        </w:rPr>
        <w:t>Name, Address, Telephone #, Date, Time-In, Time-Out, Job, and work area</w:t>
      </w:r>
      <w:r>
        <w:rPr>
          <w:bCs/>
        </w:rPr>
        <w:t xml:space="preserve"> of all </w:t>
      </w:r>
      <w:r w:rsidRPr="007C12B5">
        <w:t>Workforce</w:t>
      </w:r>
      <w:r w:rsidRPr="007C12B5">
        <w:rPr>
          <w:bCs/>
        </w:rPr>
        <w:t xml:space="preserve"> </w:t>
      </w:r>
      <w:r>
        <w:rPr>
          <w:bCs/>
        </w:rPr>
        <w:t>volunteers supporting the POD.</w:t>
      </w:r>
      <w:r w:rsidRPr="00402159">
        <w:rPr>
          <w:rFonts w:ascii="Arial" w:hAnsi="Arial"/>
        </w:rPr>
        <w:t xml:space="preserve"> </w:t>
      </w:r>
    </w:p>
    <w:p w14:paraId="0C342A95" w14:textId="77777777" w:rsidR="00853135" w:rsidRDefault="00853135" w:rsidP="00ED64DF">
      <w:pPr>
        <w:autoSpaceDE w:val="0"/>
        <w:autoSpaceDN w:val="0"/>
        <w:adjustRightInd w:val="0"/>
        <w:ind w:left="720" w:right="360" w:hanging="360"/>
        <w:rPr>
          <w:b/>
          <w:sz w:val="8"/>
          <w:szCs w:val="8"/>
        </w:rPr>
      </w:pPr>
    </w:p>
    <w:p w14:paraId="48523F7D" w14:textId="77777777" w:rsidR="00FF68E0" w:rsidRPr="007C12B5" w:rsidRDefault="00FF68E0" w:rsidP="00ED64DF">
      <w:pPr>
        <w:autoSpaceDE w:val="0"/>
        <w:autoSpaceDN w:val="0"/>
        <w:adjustRightInd w:val="0"/>
        <w:ind w:left="720" w:right="360" w:hanging="360"/>
        <w:rPr>
          <w:b/>
          <w:sz w:val="8"/>
          <w:szCs w:val="8"/>
        </w:rPr>
      </w:pPr>
    </w:p>
    <w:p w14:paraId="165A8271" w14:textId="77777777" w:rsidR="00853135" w:rsidRPr="007C12B5" w:rsidRDefault="00853135" w:rsidP="00ED64DF">
      <w:pPr>
        <w:autoSpaceDE w:val="0"/>
        <w:autoSpaceDN w:val="0"/>
        <w:adjustRightInd w:val="0"/>
        <w:ind w:left="720" w:right="360" w:hanging="360"/>
        <w:rPr>
          <w:b/>
        </w:rPr>
      </w:pPr>
      <w:r w:rsidRPr="007C12B5">
        <w:rPr>
          <w:b/>
        </w:rPr>
        <w:t>Recruiting Activities</w:t>
      </w:r>
    </w:p>
    <w:p w14:paraId="294AEF56" w14:textId="77777777" w:rsidR="00085815" w:rsidRPr="00085815" w:rsidRDefault="00085815" w:rsidP="00ED64DF">
      <w:pPr>
        <w:autoSpaceDE w:val="0"/>
        <w:autoSpaceDN w:val="0"/>
        <w:adjustRightInd w:val="0"/>
        <w:ind w:left="720" w:right="360" w:hanging="360"/>
        <w:rPr>
          <w:rFonts w:ascii="Arial" w:hAnsi="Arial"/>
          <w:sz w:val="8"/>
          <w:szCs w:val="8"/>
        </w:rPr>
      </w:pPr>
    </w:p>
    <w:p w14:paraId="3ACC7841" w14:textId="77777777" w:rsidR="00853135" w:rsidRDefault="00853135" w:rsidP="00ED64DF">
      <w:pPr>
        <w:autoSpaceDE w:val="0"/>
        <w:autoSpaceDN w:val="0"/>
        <w:adjustRightInd w:val="0"/>
        <w:ind w:left="720" w:right="360" w:hanging="360"/>
        <w:rPr>
          <w:bCs/>
        </w:rPr>
      </w:pPr>
      <w:r w:rsidRPr="007C12B5">
        <w:rPr>
          <w:rFonts w:ascii="Arial" w:hAnsi="Arial"/>
        </w:rPr>
        <w:t>􀂉</w:t>
      </w:r>
      <w:r w:rsidRPr="007C12B5">
        <w:t xml:space="preserve"> </w:t>
      </w:r>
      <w:r>
        <w:rPr>
          <w:bCs/>
        </w:rPr>
        <w:t xml:space="preserve">Put up signs </w:t>
      </w:r>
      <w:r w:rsidRPr="007C12B5">
        <w:rPr>
          <w:bCs/>
        </w:rPr>
        <w:t xml:space="preserve">asking for volunteers, </w:t>
      </w:r>
      <w:r>
        <w:rPr>
          <w:bCs/>
        </w:rPr>
        <w:t xml:space="preserve">detailing </w:t>
      </w:r>
      <w:r w:rsidRPr="007C12B5">
        <w:rPr>
          <w:bCs/>
        </w:rPr>
        <w:t>what jobs are open, on what shifts</w:t>
      </w:r>
      <w:r>
        <w:rPr>
          <w:bCs/>
        </w:rPr>
        <w:t>.</w:t>
      </w:r>
    </w:p>
    <w:p w14:paraId="512E306D" w14:textId="77777777" w:rsidR="00853135" w:rsidRPr="007C12B5" w:rsidRDefault="00853135" w:rsidP="00ED64DF">
      <w:pPr>
        <w:autoSpaceDE w:val="0"/>
        <w:autoSpaceDN w:val="0"/>
        <w:adjustRightInd w:val="0"/>
        <w:ind w:left="720" w:right="360" w:hanging="360"/>
        <w:rPr>
          <w:bCs/>
        </w:rPr>
      </w:pPr>
      <w:r w:rsidRPr="007C12B5">
        <w:rPr>
          <w:rFonts w:ascii="Arial" w:hAnsi="Arial"/>
        </w:rPr>
        <w:t>􀂉</w:t>
      </w:r>
      <w:r w:rsidRPr="007C12B5">
        <w:t xml:space="preserve"> </w:t>
      </w:r>
      <w:r>
        <w:rPr>
          <w:bCs/>
        </w:rPr>
        <w:t xml:space="preserve">Actively recruit volunteers from the </w:t>
      </w:r>
      <w:r w:rsidRPr="007C12B5">
        <w:rPr>
          <w:bCs/>
        </w:rPr>
        <w:t xml:space="preserve">lines of people that have entered the POD and are leaving the POD to fill </w:t>
      </w:r>
      <w:r>
        <w:rPr>
          <w:bCs/>
        </w:rPr>
        <w:t>vacant and projected</w:t>
      </w:r>
      <w:r w:rsidRPr="007C12B5">
        <w:rPr>
          <w:bCs/>
        </w:rPr>
        <w:t xml:space="preserve"> positions.</w:t>
      </w:r>
    </w:p>
    <w:p w14:paraId="7404A521" w14:textId="77777777" w:rsidR="00853135" w:rsidRPr="007C12B5" w:rsidRDefault="00853135" w:rsidP="00ED64DF">
      <w:pPr>
        <w:autoSpaceDE w:val="0"/>
        <w:autoSpaceDN w:val="0"/>
        <w:adjustRightInd w:val="0"/>
        <w:ind w:left="720" w:right="360" w:hanging="360"/>
        <w:rPr>
          <w:bCs/>
        </w:rPr>
      </w:pPr>
      <w:r w:rsidRPr="007C12B5">
        <w:rPr>
          <w:rFonts w:ascii="Arial" w:hAnsi="Arial"/>
        </w:rPr>
        <w:t>􀂉</w:t>
      </w:r>
      <w:r w:rsidRPr="007C12B5">
        <w:t xml:space="preserve"> </w:t>
      </w:r>
      <w:r w:rsidRPr="007C12B5">
        <w:rPr>
          <w:bCs/>
        </w:rPr>
        <w:t>Consider offering incentives to volunteers such as; they &amp; their immediate family will be expressed through the POD process, so that they can start helping out right away.</w:t>
      </w:r>
    </w:p>
    <w:p w14:paraId="713FD387" w14:textId="77777777" w:rsidR="00853135" w:rsidRPr="00402159" w:rsidRDefault="0085313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402159">
        <w:rPr>
          <w:rFonts w:ascii="Arial" w:hAnsi="Arial"/>
        </w:rPr>
        <w:t>􀂉</w:t>
      </w:r>
      <w:r w:rsidRPr="00402159">
        <w:t xml:space="preserve"> </w:t>
      </w:r>
      <w:r w:rsidRPr="00402159">
        <w:rPr>
          <w:bCs/>
        </w:rPr>
        <w:t>Ensure that you receive the staffing projections for follow-on shifts, and that your team is actively recruiting and planning to fill those shifts.</w:t>
      </w:r>
    </w:p>
    <w:p w14:paraId="38A2DBA7" w14:textId="77777777" w:rsidR="00853135" w:rsidRPr="00402159" w:rsidRDefault="00853135" w:rsidP="00ED64DF">
      <w:pPr>
        <w:autoSpaceDE w:val="0"/>
        <w:autoSpaceDN w:val="0"/>
        <w:adjustRightInd w:val="0"/>
        <w:ind w:left="720" w:right="360" w:hanging="360"/>
        <w:rPr>
          <w:b/>
          <w:sz w:val="8"/>
          <w:szCs w:val="8"/>
        </w:rPr>
      </w:pPr>
    </w:p>
    <w:p w14:paraId="5AD16803" w14:textId="77777777" w:rsidR="00853135" w:rsidRDefault="00853135" w:rsidP="00ED64DF">
      <w:pPr>
        <w:autoSpaceDE w:val="0"/>
        <w:autoSpaceDN w:val="0"/>
        <w:adjustRightInd w:val="0"/>
        <w:ind w:right="360"/>
        <w:rPr>
          <w:b/>
          <w:bCs/>
          <w:sz w:val="20"/>
          <w:szCs w:val="20"/>
        </w:rPr>
      </w:pPr>
      <w:r>
        <w:rPr>
          <w:b/>
        </w:rPr>
        <w:br w:type="page"/>
      </w:r>
      <w:r>
        <w:rPr>
          <w:b/>
          <w:bCs/>
          <w:color w:val="000080"/>
          <w:sz w:val="28"/>
          <w:szCs w:val="28"/>
        </w:rPr>
        <w:lastRenderedPageBreak/>
        <w:t xml:space="preserve">Volunteer Coordination Staff – </w:t>
      </w:r>
      <w:r w:rsidRPr="002E304F">
        <w:rPr>
          <w:b/>
          <w:bCs/>
          <w:i/>
          <w:color w:val="000080"/>
        </w:rPr>
        <w:t>(Cont.)</w:t>
      </w:r>
      <w:r>
        <w:rPr>
          <w:b/>
          <w:bCs/>
          <w:color w:val="000080"/>
          <w:sz w:val="28"/>
          <w:szCs w:val="28"/>
        </w:rPr>
        <w:tab/>
      </w:r>
      <w:r>
        <w:rPr>
          <w:b/>
          <w:bCs/>
          <w:sz w:val="22"/>
          <w:szCs w:val="22"/>
        </w:rPr>
        <w:tab/>
      </w:r>
      <w:r>
        <w:rPr>
          <w:b/>
          <w:bCs/>
          <w:sz w:val="22"/>
          <w:szCs w:val="22"/>
        </w:rPr>
        <w:tab/>
      </w:r>
      <w:r>
        <w:rPr>
          <w:b/>
          <w:bCs/>
          <w:sz w:val="22"/>
          <w:szCs w:val="22"/>
        </w:rPr>
        <w:tab/>
      </w:r>
      <w:r>
        <w:rPr>
          <w:b/>
          <w:bCs/>
          <w:sz w:val="22"/>
          <w:szCs w:val="22"/>
        </w:rPr>
        <w:tab/>
        <w:t xml:space="preserve">      </w:t>
      </w:r>
    </w:p>
    <w:p w14:paraId="2E902CD5" w14:textId="77777777" w:rsidR="00853135" w:rsidRPr="00E43FED" w:rsidRDefault="00853135" w:rsidP="00ED64DF">
      <w:pPr>
        <w:autoSpaceDE w:val="0"/>
        <w:autoSpaceDN w:val="0"/>
        <w:adjustRightInd w:val="0"/>
        <w:ind w:left="720" w:right="360" w:hanging="360"/>
        <w:rPr>
          <w:b/>
          <w:sz w:val="12"/>
          <w:szCs w:val="12"/>
        </w:rPr>
      </w:pPr>
    </w:p>
    <w:p w14:paraId="6C14B6E0" w14:textId="77777777" w:rsidR="00853135" w:rsidRPr="00402159" w:rsidRDefault="00853135" w:rsidP="00ED64DF">
      <w:pPr>
        <w:autoSpaceDE w:val="0"/>
        <w:autoSpaceDN w:val="0"/>
        <w:adjustRightInd w:val="0"/>
        <w:ind w:left="720" w:right="360" w:hanging="360"/>
        <w:rPr>
          <w:b/>
        </w:rPr>
      </w:pPr>
      <w:r w:rsidRPr="00402159">
        <w:rPr>
          <w:b/>
        </w:rPr>
        <w:t>General</w:t>
      </w:r>
    </w:p>
    <w:p w14:paraId="71B8A4DC" w14:textId="77777777" w:rsidR="00853135" w:rsidRPr="00E55B3C" w:rsidRDefault="00853135" w:rsidP="00ED64DF">
      <w:pPr>
        <w:autoSpaceDE w:val="0"/>
        <w:autoSpaceDN w:val="0"/>
        <w:adjustRightInd w:val="0"/>
        <w:ind w:left="720" w:right="360" w:hanging="360"/>
      </w:pPr>
      <w:r w:rsidRPr="00402159">
        <w:rPr>
          <w:rFonts w:ascii="Arial" w:hAnsi="Arial"/>
        </w:rPr>
        <w:t>􀂉</w:t>
      </w:r>
      <w:r w:rsidRPr="00402159">
        <w:t xml:space="preserve"> Periodically update the Volunteer Coordination </w:t>
      </w:r>
      <w:r w:rsidR="002C0486">
        <w:t>Manager</w:t>
      </w:r>
      <w:r w:rsidRPr="00402159">
        <w:t xml:space="preserve"> on your activities, especially if </w:t>
      </w:r>
      <w:r w:rsidRPr="00E55B3C">
        <w:t>there are problems or concerns.</w:t>
      </w:r>
    </w:p>
    <w:p w14:paraId="539984EE" w14:textId="77777777" w:rsidR="00853135" w:rsidRPr="00E55B3C" w:rsidRDefault="00853135" w:rsidP="00ED64DF">
      <w:pPr>
        <w:tabs>
          <w:tab w:val="num" w:pos="720"/>
        </w:tabs>
        <w:ind w:left="360" w:right="360"/>
      </w:pPr>
      <w:r w:rsidRPr="00E55B3C">
        <w:rPr>
          <w:rFonts w:ascii="Arial" w:hAnsi="Arial"/>
        </w:rPr>
        <w:t>􀂉</w:t>
      </w:r>
      <w:r w:rsidRPr="00E55B3C">
        <w:t xml:space="preserve"> Maintain adequate supply levels</w:t>
      </w:r>
      <w:r w:rsidR="002C0486">
        <w:t>....c</w:t>
      </w:r>
      <w:r w:rsidRPr="00E55B3C">
        <w:t>ontact a Runner for additional supplies.</w:t>
      </w:r>
    </w:p>
    <w:p w14:paraId="438D85CA" w14:textId="77777777" w:rsidR="00853135" w:rsidRPr="002E752D" w:rsidRDefault="00853135" w:rsidP="00ED64DF">
      <w:pPr>
        <w:ind w:left="360" w:right="360"/>
      </w:pPr>
      <w:r w:rsidRPr="00E55B3C">
        <w:rPr>
          <w:rFonts w:ascii="Wingdings-Regular" w:hAnsi="Wingdings-Regular"/>
        </w:rPr>
        <w:t>􀂉</w:t>
      </w:r>
      <w:r w:rsidRPr="00E55B3C">
        <w:t xml:space="preserve"> Ensure adequate</w:t>
      </w:r>
      <w:r w:rsidRPr="002E752D">
        <w:t xml:space="preserve"> rest breaks are provided for yourself</w:t>
      </w:r>
      <w:r>
        <w:t>.</w:t>
      </w:r>
    </w:p>
    <w:p w14:paraId="27525C5E" w14:textId="77777777" w:rsidR="00853135" w:rsidRPr="002E752D" w:rsidRDefault="00853135" w:rsidP="00ED64DF">
      <w:pPr>
        <w:autoSpaceDE w:val="0"/>
        <w:autoSpaceDN w:val="0"/>
        <w:adjustRightInd w:val="0"/>
        <w:ind w:left="720" w:right="360" w:hanging="360"/>
      </w:pPr>
      <w:r w:rsidRPr="002E752D">
        <w:rPr>
          <w:rFonts w:ascii="Wingdings-Regular" w:hAnsi="Wingdings-Regular"/>
        </w:rPr>
        <w:t>􀂉</w:t>
      </w:r>
      <w:r w:rsidRPr="002E752D">
        <w:t xml:space="preserve"> Monitor colleagues and clients for signs of fatigue and distress. </w:t>
      </w:r>
    </w:p>
    <w:p w14:paraId="1DAE4EA7" w14:textId="77777777" w:rsidR="00853135" w:rsidRPr="002E752D" w:rsidRDefault="00853135" w:rsidP="00ED64DF">
      <w:pPr>
        <w:autoSpaceDE w:val="0"/>
        <w:autoSpaceDN w:val="0"/>
        <w:adjustRightInd w:val="0"/>
        <w:ind w:left="720" w:right="360" w:hanging="360"/>
      </w:pPr>
      <w:r w:rsidRPr="002E752D">
        <w:rPr>
          <w:rFonts w:ascii="Wingdings-Regular" w:hAnsi="Wingdings-Regular"/>
        </w:rPr>
        <w:t>􀂉</w:t>
      </w:r>
      <w:r w:rsidRPr="002E752D">
        <w:t xml:space="preserve"> Exercise authority to stop and prevent any unsafe acts. </w:t>
      </w:r>
    </w:p>
    <w:p w14:paraId="430C219A" w14:textId="77777777" w:rsidR="00853135" w:rsidRPr="002E752D" w:rsidRDefault="00853135" w:rsidP="00ED64DF">
      <w:pPr>
        <w:autoSpaceDE w:val="0"/>
        <w:autoSpaceDN w:val="0"/>
        <w:adjustRightInd w:val="0"/>
        <w:ind w:left="720" w:right="360" w:hanging="360"/>
      </w:pPr>
      <w:r w:rsidRPr="002E752D">
        <w:rPr>
          <w:rFonts w:ascii="Wingdings-Regular" w:hAnsi="Wingdings-Regular"/>
        </w:rPr>
        <w:t>􀂉</w:t>
      </w:r>
      <w:r w:rsidRPr="002E752D">
        <w:t xml:space="preserve"> Perform other duties as assigned and approved by your supervisor.</w:t>
      </w:r>
    </w:p>
    <w:p w14:paraId="4371EEFB" w14:textId="77777777" w:rsidR="00853135" w:rsidRDefault="00853135" w:rsidP="00ED64DF">
      <w:pPr>
        <w:autoSpaceDE w:val="0"/>
        <w:autoSpaceDN w:val="0"/>
        <w:adjustRightInd w:val="0"/>
        <w:ind w:right="360"/>
        <w:rPr>
          <w:b/>
          <w:bCs/>
        </w:rPr>
      </w:pPr>
    </w:p>
    <w:p w14:paraId="04E9EB74" w14:textId="77777777" w:rsidR="00853135" w:rsidRPr="00C4004A" w:rsidRDefault="00853135" w:rsidP="00ED64DF">
      <w:pPr>
        <w:autoSpaceDE w:val="0"/>
        <w:autoSpaceDN w:val="0"/>
        <w:adjustRightInd w:val="0"/>
        <w:ind w:right="360"/>
        <w:rPr>
          <w:b/>
          <w:bCs/>
        </w:rPr>
      </w:pPr>
      <w:r w:rsidRPr="00C4004A">
        <w:rPr>
          <w:b/>
          <w:bCs/>
        </w:rPr>
        <w:t>Check-out:</w:t>
      </w:r>
    </w:p>
    <w:p w14:paraId="1CFA7392"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F3064E1"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0E9AF876"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6A3A8FD8"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63AD4E86"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0AAA4A97"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41FC4983"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069D0B72" w14:textId="77777777" w:rsidR="00853135"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1CCDA9F" w14:textId="77777777" w:rsidR="00853135" w:rsidRDefault="00853135" w:rsidP="00ED64DF">
      <w:pPr>
        <w:autoSpaceDE w:val="0"/>
        <w:autoSpaceDN w:val="0"/>
        <w:adjustRightInd w:val="0"/>
        <w:ind w:left="-180" w:right="360"/>
        <w:rPr>
          <w:b/>
          <w:u w:val="single"/>
        </w:rPr>
      </w:pPr>
    </w:p>
    <w:p w14:paraId="3AEBE72B" w14:textId="77777777" w:rsidR="00853135" w:rsidRDefault="00853135" w:rsidP="00ED64DF">
      <w:pPr>
        <w:ind w:right="360"/>
        <w:rPr>
          <w:b/>
        </w:rPr>
      </w:pPr>
      <w:r>
        <w:rPr>
          <w:b/>
        </w:rPr>
        <w:t>Feedback/Comments:</w:t>
      </w:r>
    </w:p>
    <w:p w14:paraId="07103B8F" w14:textId="3F03A3D6" w:rsidR="00853135" w:rsidRDefault="00063008" w:rsidP="00ED64DF">
      <w:pPr>
        <w:ind w:right="360"/>
      </w:pPr>
      <w:r>
        <w:rPr>
          <w:noProof/>
        </w:rPr>
        <mc:AlternateContent>
          <mc:Choice Requires="wps">
            <w:drawing>
              <wp:anchor distT="0" distB="0" distL="114300" distR="114300" simplePos="0" relativeHeight="251652096" behindDoc="0" locked="0" layoutInCell="1" allowOverlap="1" wp14:anchorId="79EEC036" wp14:editId="1163DC35">
                <wp:simplePos x="0" y="0"/>
                <wp:positionH relativeFrom="column">
                  <wp:posOffset>114300</wp:posOffset>
                </wp:positionH>
                <wp:positionV relativeFrom="paragraph">
                  <wp:posOffset>133350</wp:posOffset>
                </wp:positionV>
                <wp:extent cx="5829300" cy="4114800"/>
                <wp:effectExtent l="9525" t="11430" r="9525" b="17145"/>
                <wp:wrapNone/>
                <wp:docPr id="19"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14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9A7B9" id="Rectangle 766" o:spid="_x0000_s1026" style="position:absolute;margin-left:9pt;margin-top:10.5pt;width:459pt;height:3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Q0BQIAAO8DAAAOAAAAZHJzL2Uyb0RvYy54bWysU9uO0zAQfUfiHyy/0ySlhTZqulp1WYS0&#10;XKSFD3AdJ7FwPGbsNi1fz9jJdgu8IfJgeTL2mTNnjjc3p96wo0KvwVa8mOWcKSuh1rat+Lev969W&#10;nPkgbC0MWFXxs/L8ZvvyxWZwpZpDB6ZWyAjE+nJwFe9CcGWWedmpXvgZOGUp2QD2IlCIbVajGAi9&#10;N9k8z99kA2DtEKTynv7ejUm+TfhNo2T43DReBWYqTtxCWjGt+7hm240oWxSu03KiIf6BRS+0paIX&#10;qDsRBDug/guq1xLBQxNmEvoMmkZLlXqgbor8j24eO+FU6oXE8e4ik/9/sPLT8dF9wUjduweQ3z2z&#10;sOuEbdUtIgydEjWVK6JQ2eB8ebkQA09X2X74CDWNVhwCJA1ODfYRkLpjpyT1+SK1OgUm6edyNV+/&#10;zmkiknKLolisKIg1RPl03aEP7xX0LG4qjjTLBC+ODz6MR5+OxGoW7rUxaZ7GsoE4r/Nlnm54MLqO&#10;2dQmtvudQXYU0RLpmwr/dqzXgYxpdF9xokbfaJWoxztbpzJBaDPuibWxk0BRk2g/X+6hPpM+CKPr&#10;6JXQpgP8ydlAjqu4/3EQqDgzHyxpvC4Wi2jRFCyWb+cU4HVmf50RVhJUxQNn43YXRlsfHOq2o0pF&#10;6t3CLc2l0UmxZ1YTWXJV0nx6AdG213E69fxOt78AAAD//wMAUEsDBBQABgAIAAAAIQBLxYZj3wAA&#10;AAkBAAAPAAAAZHJzL2Rvd25yZXYueG1sTI9BS8NAEIXvgv9hGcGL2E2rhDRmU4rgSUGMFuptuzsm&#10;wexs3N226b93PNXTzOMNb75XrSY3iAOG2HtSMJ9lIJCMtz21Cj7en24LEDFpsnrwhApOGGFVX15U&#10;urT+SG94aFIrOIRiqRV0KY2llNF06HSc+RGJvS8fnE4sQytt0EcOd4NcZFkune6JP3R6xMcOzXez&#10;dwpu7nNnN9ufU/hsnreb18KsX6JR6vpqWj+ASDil8zH84TM61My083uyUQysC66SFCzmPNlf3uW8&#10;7BTk+TIDWVfyf4P6FwAA//8DAFBLAQItABQABgAIAAAAIQC2gziS/gAAAOEBAAATAAAAAAAAAAAA&#10;AAAAAAAAAABbQ29udGVudF9UeXBlc10ueG1sUEsBAi0AFAAGAAgAAAAhADj9If/WAAAAlAEAAAsA&#10;AAAAAAAAAAAAAAAALwEAAF9yZWxzLy5yZWxzUEsBAi0AFAAGAAgAAAAhAMuRZDQFAgAA7wMAAA4A&#10;AAAAAAAAAAAAAAAALgIAAGRycy9lMm9Eb2MueG1sUEsBAi0AFAAGAAgAAAAhAEvFhmPfAAAACQEA&#10;AA8AAAAAAAAAAAAAAAAAXwQAAGRycy9kb3ducmV2LnhtbFBLBQYAAAAABAAEAPMAAABrBQAAAAA=&#10;" filled="f" strokeweight="1.5pt"/>
            </w:pict>
          </mc:Fallback>
        </mc:AlternateContent>
      </w:r>
    </w:p>
    <w:p w14:paraId="14C995BF" w14:textId="77777777" w:rsidR="00853135" w:rsidRDefault="00853135" w:rsidP="00ED64DF">
      <w:pPr>
        <w:ind w:right="360"/>
        <w:rPr>
          <w:b/>
        </w:rPr>
      </w:pPr>
    </w:p>
    <w:p w14:paraId="14828E17" w14:textId="77777777" w:rsidR="00853135" w:rsidRDefault="00853135" w:rsidP="00ED64DF">
      <w:pPr>
        <w:ind w:right="360"/>
        <w:rPr>
          <w:b/>
        </w:rPr>
      </w:pPr>
    </w:p>
    <w:p w14:paraId="6F91C9B1" w14:textId="77777777" w:rsidR="00853135" w:rsidRDefault="00853135" w:rsidP="00ED64DF">
      <w:pPr>
        <w:ind w:right="360"/>
        <w:rPr>
          <w:b/>
        </w:rPr>
      </w:pPr>
    </w:p>
    <w:p w14:paraId="46F37420" w14:textId="77777777" w:rsidR="00853135" w:rsidRDefault="00853135" w:rsidP="00ED64DF">
      <w:pPr>
        <w:autoSpaceDE w:val="0"/>
        <w:autoSpaceDN w:val="0"/>
        <w:adjustRightInd w:val="0"/>
        <w:ind w:right="360"/>
        <w:rPr>
          <w:b/>
          <w:bCs/>
          <w:sz w:val="20"/>
          <w:szCs w:val="20"/>
        </w:rPr>
      </w:pPr>
      <w:r w:rsidRPr="002E752D">
        <w:rPr>
          <w:b/>
          <w:bCs/>
          <w:color w:val="000080"/>
        </w:rPr>
        <w:br w:type="page"/>
      </w:r>
      <w:r w:rsidR="005C1A64">
        <w:rPr>
          <w:b/>
          <w:bCs/>
          <w:color w:val="000080"/>
        </w:rPr>
        <w:lastRenderedPageBreak/>
        <w:br w:type="page"/>
      </w:r>
      <w:r>
        <w:rPr>
          <w:b/>
          <w:bCs/>
          <w:color w:val="000080"/>
          <w:sz w:val="28"/>
          <w:szCs w:val="28"/>
        </w:rPr>
        <w:lastRenderedPageBreak/>
        <w:t xml:space="preserve">Credentialing </w:t>
      </w:r>
      <w:r w:rsidR="00D05EE6">
        <w:rPr>
          <w:b/>
          <w:bCs/>
          <w:color w:val="000080"/>
          <w:sz w:val="28"/>
          <w:szCs w:val="28"/>
        </w:rPr>
        <w:t>Manager</w:t>
      </w:r>
      <w:r>
        <w:rPr>
          <w:b/>
          <w:bCs/>
          <w:color w:val="000080"/>
          <w:sz w:val="28"/>
          <w:szCs w:val="28"/>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04BACDF7" w14:textId="77777777" w:rsidR="00853135" w:rsidRPr="00E43FED" w:rsidRDefault="00853135" w:rsidP="00ED64DF">
      <w:pPr>
        <w:autoSpaceDE w:val="0"/>
        <w:autoSpaceDN w:val="0"/>
        <w:adjustRightInd w:val="0"/>
        <w:ind w:right="360"/>
        <w:rPr>
          <w:b/>
          <w:bCs/>
          <w:sz w:val="12"/>
          <w:szCs w:val="12"/>
        </w:rPr>
      </w:pPr>
    </w:p>
    <w:p w14:paraId="0D7C2425" w14:textId="77777777" w:rsidR="00853135" w:rsidRDefault="00D05EE6" w:rsidP="00D05EE6">
      <w:pPr>
        <w:ind w:left="-720" w:right="360"/>
        <w:rPr>
          <w:b/>
          <w:bCs/>
          <w:color w:val="000000"/>
          <w:sz w:val="22"/>
          <w:szCs w:val="22"/>
        </w:rPr>
      </w:pPr>
      <w:r w:rsidRPr="00D05EE6">
        <w:rPr>
          <w:b/>
          <w:bCs/>
          <w:color w:val="000080"/>
        </w:rPr>
        <w:object w:dxaOrig="7185" w:dyaOrig="5382" w14:anchorId="4FA24C75">
          <v:shape id="_x0000_i1031" type="#_x0000_t75" style="width:522pt;height:221.25pt" o:ole="">
            <v:imagedata r:id="rId27" o:title="" cropbottom="40442f" cropright="21176f"/>
          </v:shape>
          <o:OLEObject Type="Embed" ProgID="PowerPoint.Slide.8" ShapeID="_x0000_i1031" DrawAspect="Content" ObjectID="_1740462195" r:id="rId28"/>
        </w:object>
      </w:r>
    </w:p>
    <w:p w14:paraId="6E8367BF" w14:textId="3621C077" w:rsidR="00853135" w:rsidRDefault="00063008" w:rsidP="00ED64DF">
      <w:pPr>
        <w:autoSpaceDE w:val="0"/>
        <w:autoSpaceDN w:val="0"/>
        <w:adjustRightInd w:val="0"/>
        <w:ind w:right="360"/>
        <w:rPr>
          <w:b/>
          <w:bCs/>
        </w:rPr>
      </w:pPr>
      <w:r>
        <w:rPr>
          <w:noProof/>
        </w:rPr>
        <mc:AlternateContent>
          <mc:Choice Requires="wps">
            <w:drawing>
              <wp:anchor distT="0" distB="0" distL="114300" distR="114300" simplePos="0" relativeHeight="251653120" behindDoc="0" locked="0" layoutInCell="1" allowOverlap="1" wp14:anchorId="5750D439" wp14:editId="39E58B67">
                <wp:simplePos x="0" y="0"/>
                <wp:positionH relativeFrom="column">
                  <wp:posOffset>-114300</wp:posOffset>
                </wp:positionH>
                <wp:positionV relativeFrom="paragraph">
                  <wp:posOffset>34290</wp:posOffset>
                </wp:positionV>
                <wp:extent cx="6172200" cy="2069465"/>
                <wp:effectExtent l="19050" t="26035" r="19050" b="19050"/>
                <wp:wrapNone/>
                <wp:docPr id="18"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6946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A24ED" id="Rectangle 767" o:spid="_x0000_s1026" style="position:absolute;margin-left:-9pt;margin-top:2.7pt;width:486pt;height:16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13BgIAAO8DAAAOAAAAZHJzL2Uyb0RvYy54bWysU8Fu2zAMvQ/YPwi6L46zNE2NOEWRrsOA&#10;rhvQ7QMYWY6FyaJGKXGyrx+lpGmw3Yb5IJAm9Ug+Pi1u970VO03BoKtlORpLoZ3CxrhNLb9/e3g3&#10;lyJEcA1YdLqWBx3k7fLtm8XgKz3BDm2jSTCIC9Xga9nF6KuiCKrTPYQReu042CL1ENmlTdEQDIze&#10;22IyHs+KAanxhEqHwH/vj0G5zPhtq1X80rZBR2Fryb3FfFI+1+kslguoNgS+M+rUBvxDFz0Yx0XP&#10;UPcQQWzJ/AXVG0UYsI0jhX2BbWuUzjPwNOX4j2meO/A6z8LkBH+mKfw/WPW0e/ZfKbUe/COqH0E4&#10;XHXgNvqOCIdOQ8PlykRUMfhQnS8kJ/BVsR4+Y8OrhW3EzMG+pT4B8nRin6k+nKnW+ygU/5yV1xPe&#10;nxSKY5Px7GY6u8o1oHq57inEjxp7kYxaEu8yw8PuMcTUDlQvKamawwdjbd6ndWKo5ft5yQXyZGhN&#10;k6LZoc16ZUnsIEkif6fC4TKtN5GFaU1fy/k5CarExwfX5DIRjD3a3Ip1J4ISJ0l+oVpjc2B+CI+q&#10;41fCRof0S4qBFVfL8HMLpKWwnxxzfFNOp0mi2ZleXU/YocvI+jICTjFULaMUR3MVj7LeejKbjiuV&#10;eXaHd7yX1mTGXrs6NcuqykSeXkCS7aWfs17f6fI3AAAA//8DAFBLAwQUAAYACAAAACEAoXKgTt8A&#10;AAAJAQAADwAAAGRycy9kb3ducmV2LnhtbEyPQUvDQBSE74L/YXmCF2k3Ma2kMZsiQm+l0KoHb9vs&#10;Mwnuvg3ZTRr/vc+TPQ4zzHxTbmdnxYRD6DwpSJcJCKTam44aBe9vu0UOIkRNRltPqOAHA2yr25tS&#10;F8Zf6IjTKTaCSygUWkEbY19IGeoWnQ5L3yOx9+UHpyPLoZFm0Bcud1Y+JsmTdLojXmh1j68t1t+n&#10;0SnYf348HPI9zbv0OB4kThtLaVTq/m5+eQYRcY7/YfjDZ3SomOnsRzJBWAWLNOcvUcF6BYL9zXrF&#10;+qwgy9IMZFXK6wfVLwAAAP//AwBQSwECLQAUAAYACAAAACEAtoM4kv4AAADhAQAAEwAAAAAAAAAA&#10;AAAAAAAAAAAAW0NvbnRlbnRfVHlwZXNdLnhtbFBLAQItABQABgAIAAAAIQA4/SH/1gAAAJQBAAAL&#10;AAAAAAAAAAAAAAAAAC8BAABfcmVscy8ucmVsc1BLAQItABQABgAIAAAAIQC9BT13BgIAAO8DAAAO&#10;AAAAAAAAAAAAAAAAAC4CAABkcnMvZTJvRG9jLnhtbFBLAQItABQABgAIAAAAIQChcqBO3wAAAAkB&#10;AAAPAAAAAAAAAAAAAAAAAGAEAABkcnMvZG93bnJldi54bWxQSwUGAAAAAAQABADzAAAAbAUAAAAA&#10;" filled="f" strokeweight="3pt"/>
            </w:pict>
          </mc:Fallback>
        </mc:AlternateContent>
      </w:r>
    </w:p>
    <w:p w14:paraId="422FEF17" w14:textId="77777777" w:rsidR="00853135" w:rsidRPr="00962F9B" w:rsidRDefault="00853135" w:rsidP="00ED64DF">
      <w:pPr>
        <w:autoSpaceDE w:val="0"/>
        <w:autoSpaceDN w:val="0"/>
        <w:adjustRightInd w:val="0"/>
        <w:ind w:right="360"/>
        <w:rPr>
          <w:b/>
          <w:bCs/>
        </w:rPr>
      </w:pPr>
      <w:r w:rsidRPr="00962F9B">
        <w:rPr>
          <w:b/>
          <w:bCs/>
        </w:rPr>
        <w:t xml:space="preserve">Name: </w:t>
      </w:r>
      <w:r>
        <w:rPr>
          <w:b/>
          <w:bCs/>
        </w:rPr>
        <w:t>__________</w:t>
      </w:r>
      <w:r w:rsidR="00D05EE6">
        <w:rPr>
          <w:b/>
          <w:bCs/>
        </w:rPr>
        <w:t>____________</w:t>
      </w:r>
      <w:r>
        <w:rPr>
          <w:b/>
          <w:bCs/>
        </w:rPr>
        <w:t>_________ Date: ___________________  Shift:  _________</w:t>
      </w:r>
    </w:p>
    <w:p w14:paraId="43F423FD" w14:textId="77777777" w:rsidR="00853135" w:rsidRPr="00962F9B" w:rsidRDefault="00853135" w:rsidP="00ED64DF">
      <w:pPr>
        <w:autoSpaceDE w:val="0"/>
        <w:autoSpaceDN w:val="0"/>
        <w:adjustRightInd w:val="0"/>
        <w:ind w:right="360"/>
        <w:rPr>
          <w:b/>
          <w:bCs/>
          <w:sz w:val="12"/>
          <w:szCs w:val="12"/>
        </w:rPr>
      </w:pPr>
    </w:p>
    <w:p w14:paraId="08158A90" w14:textId="77777777" w:rsidR="00853135" w:rsidRPr="00D02CD4" w:rsidRDefault="00853135"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Workforce Staging Area</w:t>
      </w:r>
    </w:p>
    <w:p w14:paraId="3D716E22" w14:textId="77777777" w:rsidR="00853135" w:rsidRPr="00962F9B" w:rsidRDefault="00853135" w:rsidP="00ED64DF">
      <w:pPr>
        <w:autoSpaceDE w:val="0"/>
        <w:autoSpaceDN w:val="0"/>
        <w:adjustRightInd w:val="0"/>
        <w:ind w:left="720" w:right="360" w:hanging="720"/>
        <w:rPr>
          <w:b/>
          <w:bCs/>
          <w:sz w:val="12"/>
          <w:szCs w:val="12"/>
        </w:rPr>
      </w:pPr>
    </w:p>
    <w:p w14:paraId="439AF48E" w14:textId="77777777" w:rsidR="00853135" w:rsidRPr="00962F9B" w:rsidRDefault="00853135" w:rsidP="00ED64DF">
      <w:pPr>
        <w:autoSpaceDE w:val="0"/>
        <w:autoSpaceDN w:val="0"/>
        <w:adjustRightInd w:val="0"/>
        <w:ind w:left="720" w:right="360" w:hanging="720"/>
        <w:rPr>
          <w:iCs/>
        </w:rPr>
      </w:pPr>
      <w:r w:rsidRPr="00962F9B">
        <w:rPr>
          <w:b/>
          <w:bCs/>
        </w:rPr>
        <w:t xml:space="preserve">Person You Report To: </w:t>
      </w:r>
      <w:r w:rsidR="00D05EE6">
        <w:t>Resource Unit</w:t>
      </w:r>
      <w:r>
        <w:t xml:space="preserve"> Leader</w:t>
      </w:r>
    </w:p>
    <w:p w14:paraId="2AA4BC23" w14:textId="77777777" w:rsidR="00853135" w:rsidRPr="00962F9B" w:rsidRDefault="00853135" w:rsidP="00ED64DF">
      <w:pPr>
        <w:autoSpaceDE w:val="0"/>
        <w:autoSpaceDN w:val="0"/>
        <w:adjustRightInd w:val="0"/>
        <w:ind w:left="720" w:right="360" w:hanging="720"/>
        <w:rPr>
          <w:b/>
          <w:bCs/>
          <w:sz w:val="12"/>
          <w:szCs w:val="12"/>
        </w:rPr>
      </w:pPr>
    </w:p>
    <w:p w14:paraId="0CD2484F" w14:textId="77777777" w:rsidR="00853135" w:rsidRPr="003C6419" w:rsidRDefault="00853135" w:rsidP="00ED64DF">
      <w:pPr>
        <w:ind w:left="1800" w:right="360" w:hanging="1800"/>
        <w:rPr>
          <w:bCs/>
        </w:rPr>
      </w:pPr>
      <w:r>
        <w:rPr>
          <w:b/>
          <w:bCs/>
        </w:rPr>
        <w:t>Persons Reporting to You</w:t>
      </w:r>
      <w:r w:rsidRPr="00962F9B">
        <w:rPr>
          <w:b/>
          <w:bCs/>
        </w:rPr>
        <w:t>:</w:t>
      </w:r>
      <w:r>
        <w:rPr>
          <w:b/>
          <w:bCs/>
        </w:rPr>
        <w:t xml:space="preserve">  </w:t>
      </w:r>
      <w:r>
        <w:rPr>
          <w:bCs/>
        </w:rPr>
        <w:t>Credentialing Staff</w:t>
      </w:r>
    </w:p>
    <w:p w14:paraId="7A2CBE03" w14:textId="77777777" w:rsidR="00853135" w:rsidRPr="003C6419" w:rsidRDefault="00853135" w:rsidP="00ED64DF">
      <w:pPr>
        <w:ind w:left="1800" w:right="360" w:hanging="1800"/>
        <w:rPr>
          <w:b/>
          <w:bCs/>
          <w:sz w:val="12"/>
          <w:szCs w:val="12"/>
        </w:rPr>
      </w:pPr>
    </w:p>
    <w:p w14:paraId="21826597" w14:textId="77777777" w:rsidR="00853135" w:rsidRDefault="00853135" w:rsidP="00ED64DF">
      <w:pPr>
        <w:ind w:left="1800" w:right="360" w:hanging="1800"/>
      </w:pPr>
      <w:r>
        <w:rPr>
          <w:b/>
          <w:bCs/>
        </w:rPr>
        <w:t xml:space="preserve">Job Description:  </w:t>
      </w:r>
      <w:r w:rsidRPr="00CE24EA">
        <w:rPr>
          <w:bCs/>
        </w:rPr>
        <w:t>You &amp; your team verify</w:t>
      </w:r>
      <w:r>
        <w:rPr>
          <w:bCs/>
        </w:rPr>
        <w:t xml:space="preserve"> that licensed or highly skilled staffs such as physicians, nurses, pharmacists, etc. are properly licensed to perform those skilled duties and are who they say they are.</w:t>
      </w:r>
    </w:p>
    <w:p w14:paraId="228005EF" w14:textId="77777777" w:rsidR="00853135" w:rsidRPr="00D02CD4" w:rsidRDefault="00853135" w:rsidP="00ED64DF">
      <w:pPr>
        <w:ind w:left="1800" w:right="360" w:hanging="1800"/>
        <w:rPr>
          <w:b/>
          <w:bCs/>
          <w:color w:val="000000"/>
          <w:sz w:val="12"/>
          <w:szCs w:val="12"/>
        </w:rPr>
      </w:pPr>
    </w:p>
    <w:p w14:paraId="24705E85" w14:textId="77777777" w:rsidR="00853135" w:rsidRPr="00D816F3" w:rsidRDefault="008964D2" w:rsidP="00ED64DF">
      <w:pPr>
        <w:autoSpaceDE w:val="0"/>
        <w:autoSpaceDN w:val="0"/>
        <w:adjustRightInd w:val="0"/>
        <w:ind w:left="1800" w:right="360" w:hanging="1800"/>
        <w:rPr>
          <w:sz w:val="12"/>
          <w:szCs w:val="12"/>
        </w:rPr>
      </w:pPr>
      <w:r>
        <w:rPr>
          <w:b/>
          <w:bCs/>
          <w:color w:val="000000"/>
        </w:rPr>
        <w:t>Recommended Qualifications</w:t>
      </w:r>
      <w:r w:rsidR="00853135" w:rsidRPr="00622951">
        <w:rPr>
          <w:b/>
          <w:bCs/>
          <w:color w:val="000000"/>
        </w:rPr>
        <w:t xml:space="preserve">: </w:t>
      </w:r>
      <w:r w:rsidR="00853135">
        <w:rPr>
          <w:b/>
          <w:bCs/>
          <w:color w:val="000000"/>
        </w:rPr>
        <w:t xml:space="preserve">   </w:t>
      </w:r>
      <w:r w:rsidR="00853135" w:rsidRPr="00F01DA4">
        <w:rPr>
          <w:bCs/>
          <w:color w:val="000000"/>
        </w:rPr>
        <w:t>Ability to su</w:t>
      </w:r>
      <w:r w:rsidR="00853135">
        <w:rPr>
          <w:bCs/>
          <w:color w:val="000000"/>
        </w:rPr>
        <w:t>pervise a small staff.</w:t>
      </w:r>
    </w:p>
    <w:p w14:paraId="05E6CCBE" w14:textId="77777777" w:rsidR="00853135" w:rsidRDefault="00853135" w:rsidP="00ED64DF">
      <w:pPr>
        <w:autoSpaceDE w:val="0"/>
        <w:autoSpaceDN w:val="0"/>
        <w:adjustRightInd w:val="0"/>
        <w:ind w:right="360"/>
        <w:rPr>
          <w:b/>
          <w:bCs/>
        </w:rPr>
      </w:pPr>
    </w:p>
    <w:p w14:paraId="02493FE3" w14:textId="77777777" w:rsidR="00853135" w:rsidRDefault="00853135" w:rsidP="00ED64DF">
      <w:pPr>
        <w:autoSpaceDE w:val="0"/>
        <w:autoSpaceDN w:val="0"/>
        <w:adjustRightInd w:val="0"/>
        <w:ind w:right="360"/>
        <w:rPr>
          <w:b/>
          <w:bCs/>
        </w:rPr>
      </w:pPr>
    </w:p>
    <w:p w14:paraId="4F24970B" w14:textId="77777777" w:rsidR="00853135" w:rsidRPr="00DC665D" w:rsidRDefault="00853135" w:rsidP="00ED64DF">
      <w:pPr>
        <w:autoSpaceDE w:val="0"/>
        <w:autoSpaceDN w:val="0"/>
        <w:adjustRightInd w:val="0"/>
        <w:ind w:right="360"/>
        <w:rPr>
          <w:b/>
          <w:bCs/>
        </w:rPr>
      </w:pPr>
      <w:r w:rsidRPr="00DC665D">
        <w:rPr>
          <w:b/>
          <w:bCs/>
        </w:rPr>
        <w:t>Check-In:</w:t>
      </w:r>
    </w:p>
    <w:p w14:paraId="49C367F3"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6877B5C8"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5385B80F" w14:textId="77777777" w:rsidR="00853135" w:rsidRPr="00DC665D" w:rsidRDefault="00853135" w:rsidP="00ED64DF">
      <w:pPr>
        <w:autoSpaceDE w:val="0"/>
        <w:autoSpaceDN w:val="0"/>
        <w:adjustRightInd w:val="0"/>
        <w:ind w:left="720" w:right="360" w:hanging="360"/>
      </w:pPr>
      <w:r w:rsidRPr="00DC665D">
        <w:rPr>
          <w:rFonts w:ascii="Arial" w:hAnsi="Arial" w:cs="Arial"/>
        </w:rPr>
        <w:t>􀂉</w:t>
      </w:r>
      <w:r w:rsidRPr="00DC665D">
        <w:rPr>
          <w:rFonts w:ascii="Wingdings-Regular" w:hAnsi="Wingdings-Regular" w:cs="Wingdings-Regular"/>
        </w:rPr>
        <w:t xml:space="preserve"> </w:t>
      </w:r>
      <w:r>
        <w:t>Review the Job Action Sheets of yourself &amp; your subordinates.</w:t>
      </w:r>
    </w:p>
    <w:p w14:paraId="4BF301B2"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4494F93B"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222A3808"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48B45E73" w14:textId="77777777" w:rsidR="00853135" w:rsidRDefault="00853135"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4A984FEC"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503EEB06" w14:textId="77777777" w:rsidR="00853135" w:rsidRDefault="00853135" w:rsidP="00ED64DF">
      <w:pPr>
        <w:autoSpaceDE w:val="0"/>
        <w:autoSpaceDN w:val="0"/>
        <w:adjustRightInd w:val="0"/>
        <w:ind w:left="720" w:right="360"/>
      </w:pPr>
    </w:p>
    <w:p w14:paraId="18CB1A4D" w14:textId="77777777" w:rsidR="00853135" w:rsidRDefault="00853135" w:rsidP="00ED64DF">
      <w:pPr>
        <w:ind w:left="-720" w:right="360"/>
        <w:rPr>
          <w:b/>
          <w:bCs/>
          <w:color w:val="000080"/>
        </w:rPr>
      </w:pPr>
    </w:p>
    <w:p w14:paraId="42BCBCA3" w14:textId="77777777" w:rsidR="00853135" w:rsidRDefault="00853135" w:rsidP="00ED64DF">
      <w:pPr>
        <w:autoSpaceDE w:val="0"/>
        <w:autoSpaceDN w:val="0"/>
        <w:adjustRightInd w:val="0"/>
        <w:ind w:right="360"/>
        <w:rPr>
          <w:b/>
          <w:bCs/>
          <w:sz w:val="20"/>
          <w:szCs w:val="20"/>
        </w:rPr>
      </w:pPr>
      <w:r>
        <w:rPr>
          <w:b/>
          <w:bCs/>
          <w:color w:val="000080"/>
        </w:rPr>
        <w:br w:type="page"/>
      </w:r>
      <w:r>
        <w:rPr>
          <w:b/>
          <w:bCs/>
          <w:color w:val="000080"/>
          <w:sz w:val="28"/>
          <w:szCs w:val="28"/>
        </w:rPr>
        <w:lastRenderedPageBreak/>
        <w:t xml:space="preserve">Credentialing </w:t>
      </w:r>
      <w:r w:rsidR="00D05EE6">
        <w:rPr>
          <w:b/>
          <w:bCs/>
          <w:color w:val="000080"/>
          <w:sz w:val="28"/>
          <w:szCs w:val="28"/>
        </w:rPr>
        <w:t>Manager</w:t>
      </w:r>
      <w:r>
        <w:rPr>
          <w:b/>
          <w:bCs/>
          <w:color w:val="000080"/>
          <w:sz w:val="28"/>
          <w:szCs w:val="28"/>
        </w:rPr>
        <w:t xml:space="preserve"> – </w:t>
      </w:r>
      <w:r w:rsidRPr="00CA6940">
        <w:rPr>
          <w:b/>
          <w:bCs/>
          <w:i/>
          <w:color w:val="000080"/>
        </w:rPr>
        <w:t xml:space="preserve">(Cont.) </w:t>
      </w:r>
      <w:r w:rsidRPr="00CA6940">
        <w:rPr>
          <w:b/>
          <w:bCs/>
          <w:i/>
        </w:rPr>
        <w:tab/>
      </w:r>
      <w:r>
        <w:rPr>
          <w:b/>
          <w:bCs/>
          <w:sz w:val="22"/>
          <w:szCs w:val="22"/>
        </w:rPr>
        <w:tab/>
      </w:r>
      <w:r>
        <w:rPr>
          <w:b/>
          <w:bCs/>
          <w:sz w:val="22"/>
          <w:szCs w:val="22"/>
        </w:rPr>
        <w:tab/>
      </w:r>
      <w:r>
        <w:rPr>
          <w:b/>
          <w:bCs/>
          <w:sz w:val="22"/>
          <w:szCs w:val="22"/>
        </w:rPr>
        <w:tab/>
      </w:r>
      <w:r>
        <w:rPr>
          <w:b/>
          <w:bCs/>
          <w:sz w:val="22"/>
          <w:szCs w:val="22"/>
        </w:rPr>
        <w:tab/>
        <w:t xml:space="preserve">      </w:t>
      </w:r>
    </w:p>
    <w:p w14:paraId="5D9D89B0" w14:textId="77777777" w:rsidR="00853135" w:rsidRPr="000C1663" w:rsidRDefault="00853135" w:rsidP="00ED64DF">
      <w:pPr>
        <w:ind w:right="360"/>
        <w:rPr>
          <w:b/>
          <w:sz w:val="12"/>
          <w:szCs w:val="12"/>
        </w:rPr>
      </w:pPr>
    </w:p>
    <w:p w14:paraId="7FB801EC" w14:textId="77777777" w:rsidR="00853135" w:rsidRPr="006F0ED1" w:rsidRDefault="00853135" w:rsidP="00ED64DF">
      <w:pPr>
        <w:ind w:right="360"/>
        <w:rPr>
          <w:b/>
        </w:rPr>
      </w:pPr>
      <w:r w:rsidRPr="006F0ED1">
        <w:rPr>
          <w:b/>
        </w:rPr>
        <w:t>Duties:</w:t>
      </w:r>
    </w:p>
    <w:p w14:paraId="512EA488" w14:textId="77777777" w:rsidR="00853135" w:rsidRPr="004D4018" w:rsidRDefault="00853135" w:rsidP="00ED64DF">
      <w:pPr>
        <w:autoSpaceDE w:val="0"/>
        <w:autoSpaceDN w:val="0"/>
        <w:adjustRightInd w:val="0"/>
        <w:ind w:left="360" w:right="360"/>
      </w:pPr>
      <w:r w:rsidRPr="004D4018">
        <w:rPr>
          <w:rFonts w:ascii="Arial" w:hAnsi="Arial"/>
        </w:rPr>
        <w:t>􀂉</w:t>
      </w:r>
      <w:r w:rsidRPr="004D4018">
        <w:t xml:space="preserve"> Wear appropriate Personal Protective Equipment (PPE) as directed. </w:t>
      </w:r>
    </w:p>
    <w:p w14:paraId="056AE188" w14:textId="77777777" w:rsidR="00853135" w:rsidRPr="004D4018" w:rsidRDefault="00853135" w:rsidP="00ED64DF">
      <w:pPr>
        <w:autoSpaceDE w:val="0"/>
        <w:autoSpaceDN w:val="0"/>
        <w:adjustRightInd w:val="0"/>
        <w:ind w:left="720" w:right="360" w:hanging="360"/>
      </w:pPr>
      <w:r w:rsidRPr="004D4018">
        <w:rPr>
          <w:rFonts w:ascii="Arial" w:hAnsi="Arial"/>
        </w:rPr>
        <w:t>􀂉</w:t>
      </w:r>
      <w:r w:rsidRPr="004D4018">
        <w:t xml:space="preserve"> Conduct a briefing with your staff on what duties they </w:t>
      </w:r>
      <w:r>
        <w:t xml:space="preserve">can be </w:t>
      </w:r>
      <w:r w:rsidRPr="004D4018">
        <w:t>expec</w:t>
      </w:r>
      <w:r>
        <w:t>ted to perform, and the credentialing process.</w:t>
      </w:r>
    </w:p>
    <w:p w14:paraId="705AD600" w14:textId="77777777" w:rsidR="00853135" w:rsidRPr="004D4018" w:rsidRDefault="00853135" w:rsidP="00ED64DF">
      <w:pPr>
        <w:autoSpaceDE w:val="0"/>
        <w:autoSpaceDN w:val="0"/>
        <w:adjustRightInd w:val="0"/>
        <w:ind w:left="720" w:right="360" w:hanging="360"/>
      </w:pPr>
      <w:r w:rsidRPr="004D4018">
        <w:rPr>
          <w:rFonts w:ascii="Arial" w:hAnsi="Arial"/>
        </w:rPr>
        <w:t>􀂉</w:t>
      </w:r>
      <w:r w:rsidRPr="004D4018">
        <w:t xml:space="preserve"> You &amp; your team are here to ensure that licensed </w:t>
      </w:r>
      <w:r>
        <w:t xml:space="preserve">or certified </w:t>
      </w:r>
      <w:r w:rsidRPr="004D4018">
        <w:t>personnel who present themselves for volunteer services to the POD are:</w:t>
      </w:r>
    </w:p>
    <w:p w14:paraId="67D0B5A9" w14:textId="77777777" w:rsidR="00853135" w:rsidRDefault="00853135" w:rsidP="00063008">
      <w:pPr>
        <w:numPr>
          <w:ilvl w:val="0"/>
          <w:numId w:val="3"/>
        </w:numPr>
        <w:tabs>
          <w:tab w:val="clear" w:pos="720"/>
          <w:tab w:val="num" w:pos="1260"/>
        </w:tabs>
        <w:autoSpaceDE w:val="0"/>
        <w:autoSpaceDN w:val="0"/>
        <w:adjustRightInd w:val="0"/>
        <w:ind w:left="1260" w:right="360"/>
      </w:pPr>
      <w:r w:rsidRPr="004D4018">
        <w:t>Who they</w:t>
      </w:r>
      <w:r>
        <w:t xml:space="preserve"> say they are.</w:t>
      </w:r>
    </w:p>
    <w:p w14:paraId="4CD5F161" w14:textId="77777777" w:rsidR="00853135" w:rsidRDefault="00853135" w:rsidP="00063008">
      <w:pPr>
        <w:numPr>
          <w:ilvl w:val="0"/>
          <w:numId w:val="3"/>
        </w:numPr>
        <w:tabs>
          <w:tab w:val="clear" w:pos="720"/>
          <w:tab w:val="num" w:pos="1260"/>
        </w:tabs>
        <w:autoSpaceDE w:val="0"/>
        <w:autoSpaceDN w:val="0"/>
        <w:adjustRightInd w:val="0"/>
        <w:ind w:left="1080" w:right="360" w:hanging="180"/>
      </w:pPr>
      <w:r>
        <w:t>Are licensed or certified to perform the work they are here to perform.</w:t>
      </w:r>
    </w:p>
    <w:p w14:paraId="469A0009" w14:textId="77777777" w:rsidR="00D05EE6" w:rsidRPr="00D05EE6" w:rsidRDefault="00D05EE6" w:rsidP="00ED64DF">
      <w:pPr>
        <w:autoSpaceDE w:val="0"/>
        <w:autoSpaceDN w:val="0"/>
        <w:adjustRightInd w:val="0"/>
        <w:ind w:left="720" w:right="360" w:hanging="360"/>
        <w:rPr>
          <w:rFonts w:ascii="Arial" w:hAnsi="Arial" w:cs="Arial"/>
          <w:sz w:val="8"/>
          <w:szCs w:val="8"/>
        </w:rPr>
      </w:pPr>
    </w:p>
    <w:p w14:paraId="1D004565" w14:textId="77777777" w:rsidR="00853135" w:rsidRPr="00CA6940" w:rsidRDefault="00853135" w:rsidP="00ED64DF">
      <w:pPr>
        <w:autoSpaceDE w:val="0"/>
        <w:autoSpaceDN w:val="0"/>
        <w:adjustRightInd w:val="0"/>
        <w:ind w:left="720" w:right="360" w:hanging="360"/>
      </w:pPr>
      <w:r w:rsidRPr="00CA6940">
        <w:rPr>
          <w:rFonts w:ascii="Arial" w:hAnsi="Arial" w:cs="Arial"/>
        </w:rPr>
        <w:t>􀂉</w:t>
      </w:r>
      <w:r w:rsidRPr="00CA6940">
        <w:t xml:space="preserve"> </w:t>
      </w:r>
      <w:r>
        <w:t>Persons who are known to you or your staff from the local community may be verified through this process if their license &amp; position are common knowledge within the community (ie. everyone knows Dr. Smith and that she is the ER Doc at the local hospital).</w:t>
      </w:r>
    </w:p>
    <w:p w14:paraId="2E72EB4A" w14:textId="77777777" w:rsidR="00853135" w:rsidRDefault="00853135" w:rsidP="00ED64DF">
      <w:pPr>
        <w:autoSpaceDE w:val="0"/>
        <w:autoSpaceDN w:val="0"/>
        <w:adjustRightInd w:val="0"/>
        <w:ind w:left="720" w:right="360" w:hanging="360"/>
      </w:pPr>
      <w:r w:rsidRPr="00CA6940">
        <w:rPr>
          <w:rFonts w:ascii="Arial" w:hAnsi="Arial" w:cs="Arial"/>
        </w:rPr>
        <w:t>􀂉</w:t>
      </w:r>
      <w:r w:rsidRPr="00CA6940">
        <w:t xml:space="preserve"> </w:t>
      </w:r>
      <w:r w:rsidRPr="0077471F">
        <w:t xml:space="preserve">Persons who can be recognized and vouched for by another known &amp; trusted healthcare professional can also be considered </w:t>
      </w:r>
      <w:r>
        <w:t>verified</w:t>
      </w:r>
      <w:r w:rsidRPr="0077471F">
        <w:t>.</w:t>
      </w:r>
      <w:r>
        <w:t xml:space="preserve"> (Dr. Smith vouches for Dr. Jones)</w:t>
      </w:r>
    </w:p>
    <w:p w14:paraId="09B9472F" w14:textId="77777777" w:rsidR="00853135" w:rsidRPr="0077471F" w:rsidRDefault="00853135" w:rsidP="00ED64DF">
      <w:pPr>
        <w:autoSpaceDE w:val="0"/>
        <w:autoSpaceDN w:val="0"/>
        <w:adjustRightInd w:val="0"/>
        <w:ind w:left="720" w:right="360" w:hanging="360"/>
      </w:pPr>
      <w:r w:rsidRPr="00CA6940">
        <w:rPr>
          <w:rFonts w:ascii="Arial" w:hAnsi="Arial" w:cs="Arial"/>
        </w:rPr>
        <w:t>􀂉</w:t>
      </w:r>
      <w:r w:rsidRPr="00CA6940">
        <w:t xml:space="preserve"> </w:t>
      </w:r>
      <w:r>
        <w:t xml:space="preserve">Persons that </w:t>
      </w:r>
      <w:r w:rsidRPr="000C1663">
        <w:rPr>
          <w:b/>
          <w:u w:val="single"/>
        </w:rPr>
        <w:t>CAN NOT BE</w:t>
      </w:r>
      <w:r>
        <w:t xml:space="preserve"> verified by local or by professional peer organizations need to be checked out to ensure they are properly certified by their board agency, </w:t>
      </w:r>
      <w:r w:rsidRPr="000C1663">
        <w:rPr>
          <w:b/>
        </w:rPr>
        <w:t>BEFORE</w:t>
      </w:r>
      <w:r>
        <w:t xml:space="preserve"> they can begin volunteer work.</w:t>
      </w:r>
    </w:p>
    <w:p w14:paraId="23EC8CA0" w14:textId="77777777" w:rsidR="00853135" w:rsidRDefault="00853135" w:rsidP="00ED64DF">
      <w:pPr>
        <w:autoSpaceDE w:val="0"/>
        <w:autoSpaceDN w:val="0"/>
        <w:adjustRightInd w:val="0"/>
        <w:ind w:left="720" w:right="360" w:hanging="360"/>
      </w:pPr>
      <w:r w:rsidRPr="00CA6940">
        <w:rPr>
          <w:rFonts w:ascii="Arial" w:hAnsi="Arial" w:cs="Arial"/>
        </w:rPr>
        <w:t>􀂉</w:t>
      </w:r>
      <w:r w:rsidRPr="00CA6940">
        <w:t xml:space="preserve"> </w:t>
      </w:r>
      <w:r>
        <w:t>Use this process to verify their qualifications:</w:t>
      </w:r>
    </w:p>
    <w:p w14:paraId="44DB9298" w14:textId="77777777" w:rsidR="00853135" w:rsidRDefault="00853135" w:rsidP="00063008">
      <w:pPr>
        <w:numPr>
          <w:ilvl w:val="0"/>
          <w:numId w:val="5"/>
        </w:numPr>
        <w:autoSpaceDE w:val="0"/>
        <w:autoSpaceDN w:val="0"/>
        <w:adjustRightInd w:val="0"/>
        <w:ind w:right="360"/>
      </w:pPr>
      <w:r>
        <w:t>Check their Drivers license and one additional form of photo ID to establish their identity.</w:t>
      </w:r>
    </w:p>
    <w:p w14:paraId="36939B19" w14:textId="77777777" w:rsidR="00853135" w:rsidRDefault="00853135" w:rsidP="00063008">
      <w:pPr>
        <w:numPr>
          <w:ilvl w:val="0"/>
          <w:numId w:val="5"/>
        </w:numPr>
        <w:autoSpaceDE w:val="0"/>
        <w:autoSpaceDN w:val="0"/>
        <w:adjustRightInd w:val="0"/>
        <w:ind w:right="360"/>
      </w:pPr>
      <w:r>
        <w:t>Ask them for the board or association that certifies them.</w:t>
      </w:r>
    </w:p>
    <w:p w14:paraId="57B1EBAB" w14:textId="77777777" w:rsidR="00853135" w:rsidRDefault="00853135" w:rsidP="00063008">
      <w:pPr>
        <w:numPr>
          <w:ilvl w:val="0"/>
          <w:numId w:val="5"/>
        </w:numPr>
        <w:autoSpaceDE w:val="0"/>
        <w:autoSpaceDN w:val="0"/>
        <w:adjustRightInd w:val="0"/>
        <w:ind w:right="360"/>
      </w:pPr>
      <w:r>
        <w:t>Ask them for a professional membership or association card as available.</w:t>
      </w:r>
    </w:p>
    <w:p w14:paraId="5FAAD3F0" w14:textId="77777777" w:rsidR="00853135" w:rsidRDefault="00853135" w:rsidP="00063008">
      <w:pPr>
        <w:numPr>
          <w:ilvl w:val="0"/>
          <w:numId w:val="5"/>
        </w:numPr>
        <w:autoSpaceDE w:val="0"/>
        <w:autoSpaceDN w:val="0"/>
        <w:adjustRightInd w:val="0"/>
        <w:ind w:right="360"/>
      </w:pPr>
      <w:r>
        <w:t>Ask them if their membership or certification is current.</w:t>
      </w:r>
    </w:p>
    <w:p w14:paraId="37918FB4" w14:textId="77777777" w:rsidR="00853135" w:rsidRPr="005D0240" w:rsidRDefault="00853135" w:rsidP="00063008">
      <w:pPr>
        <w:numPr>
          <w:ilvl w:val="0"/>
          <w:numId w:val="5"/>
        </w:numPr>
        <w:autoSpaceDE w:val="0"/>
        <w:autoSpaceDN w:val="0"/>
        <w:adjustRightInd w:val="0"/>
        <w:ind w:right="360"/>
        <w:rPr>
          <w:b/>
        </w:rPr>
      </w:pPr>
      <w:r w:rsidRPr="005D0240">
        <w:rPr>
          <w:b/>
        </w:rPr>
        <w:t xml:space="preserve">Contact the County or </w:t>
      </w:r>
      <w:smartTag w:uri="urn:schemas-microsoft-com:office:smarttags" w:element="place">
        <w:smartTag w:uri="urn:schemas-microsoft-com:office:smarttags" w:element="PlaceType">
          <w:r w:rsidRPr="005D0240">
            <w:rPr>
              <w:b/>
            </w:rPr>
            <w:t>State</w:t>
          </w:r>
        </w:smartTag>
        <w:r w:rsidRPr="005D0240">
          <w:rPr>
            <w:b/>
          </w:rPr>
          <w:t xml:space="preserve"> </w:t>
        </w:r>
        <w:smartTag w:uri="urn:schemas-microsoft-com:office:smarttags" w:element="PlaceName">
          <w:r w:rsidRPr="005D0240">
            <w:rPr>
              <w:b/>
            </w:rPr>
            <w:t>Emergency</w:t>
          </w:r>
        </w:smartTag>
        <w:r w:rsidRPr="005D0240">
          <w:rPr>
            <w:b/>
          </w:rPr>
          <w:t xml:space="preserve"> </w:t>
        </w:r>
        <w:smartTag w:uri="urn:schemas-microsoft-com:office:smarttags" w:element="PlaceName">
          <w:r w:rsidRPr="005D0240">
            <w:rPr>
              <w:b/>
            </w:rPr>
            <w:t>Operations</w:t>
          </w:r>
        </w:smartTag>
        <w:r w:rsidRPr="005D0240">
          <w:rPr>
            <w:b/>
          </w:rPr>
          <w:t xml:space="preserve"> </w:t>
        </w:r>
        <w:smartTag w:uri="urn:schemas-microsoft-com:office:smarttags" w:element="PlaceType">
          <w:r w:rsidRPr="005D0240">
            <w:rPr>
              <w:b/>
            </w:rPr>
            <w:t>Center</w:t>
          </w:r>
        </w:smartTag>
      </w:smartTag>
      <w:r w:rsidRPr="005D0240">
        <w:rPr>
          <w:b/>
        </w:rPr>
        <w:t xml:space="preserve"> (Dept. of Health), give them the information you have obtained, and have them contact the association to verify the status of that person.</w:t>
      </w:r>
    </w:p>
    <w:p w14:paraId="6642CD59" w14:textId="77777777" w:rsidR="00853135" w:rsidRDefault="00853135" w:rsidP="00063008">
      <w:pPr>
        <w:numPr>
          <w:ilvl w:val="0"/>
          <w:numId w:val="5"/>
        </w:numPr>
        <w:autoSpaceDE w:val="0"/>
        <w:autoSpaceDN w:val="0"/>
        <w:adjustRightInd w:val="0"/>
        <w:ind w:right="360"/>
      </w:pPr>
      <w:r>
        <w:t>Once the person’s credentials have been established, they are cleared to work in that capacity.</w:t>
      </w:r>
    </w:p>
    <w:p w14:paraId="2BCCAAD2" w14:textId="77777777" w:rsidR="00853135" w:rsidRDefault="00853135" w:rsidP="00063008">
      <w:pPr>
        <w:numPr>
          <w:ilvl w:val="0"/>
          <w:numId w:val="5"/>
        </w:numPr>
        <w:autoSpaceDE w:val="0"/>
        <w:autoSpaceDN w:val="0"/>
        <w:adjustRightInd w:val="0"/>
        <w:ind w:right="360"/>
      </w:pPr>
      <w:r>
        <w:t xml:space="preserve">Notify the POD’s “Volunteer Coordination Staff” of the outcome and whether the person has been credentialed or not. </w:t>
      </w:r>
    </w:p>
    <w:p w14:paraId="65C20BCF" w14:textId="77777777" w:rsidR="00853135" w:rsidRDefault="00853135" w:rsidP="00063008">
      <w:pPr>
        <w:numPr>
          <w:ilvl w:val="0"/>
          <w:numId w:val="5"/>
        </w:numPr>
        <w:autoSpaceDE w:val="0"/>
        <w:autoSpaceDN w:val="0"/>
        <w:adjustRightInd w:val="0"/>
        <w:ind w:right="360"/>
      </w:pPr>
      <w:r>
        <w:t>Maintain a log of all persons you requested credentialing on and the results.</w:t>
      </w:r>
    </w:p>
    <w:p w14:paraId="604BF603" w14:textId="77777777" w:rsidR="00D05EE6" w:rsidRPr="00D05EE6" w:rsidRDefault="00D05EE6" w:rsidP="00ED64DF">
      <w:pPr>
        <w:autoSpaceDE w:val="0"/>
        <w:autoSpaceDN w:val="0"/>
        <w:adjustRightInd w:val="0"/>
        <w:ind w:left="720" w:right="360" w:hanging="360"/>
        <w:rPr>
          <w:rFonts w:ascii="Arial" w:hAnsi="Arial"/>
          <w:sz w:val="8"/>
          <w:szCs w:val="8"/>
        </w:rPr>
      </w:pPr>
    </w:p>
    <w:p w14:paraId="5D29CDEB" w14:textId="77777777" w:rsidR="00853135" w:rsidRPr="00CA6940" w:rsidRDefault="00853135" w:rsidP="00ED64DF">
      <w:pPr>
        <w:autoSpaceDE w:val="0"/>
        <w:autoSpaceDN w:val="0"/>
        <w:adjustRightInd w:val="0"/>
        <w:ind w:left="720" w:right="360" w:hanging="360"/>
      </w:pPr>
      <w:r w:rsidRPr="00CA6940">
        <w:rPr>
          <w:rFonts w:ascii="Arial" w:hAnsi="Arial"/>
        </w:rPr>
        <w:t>􀂉</w:t>
      </w:r>
      <w:r w:rsidRPr="00CA6940">
        <w:t xml:space="preserve"> Ensure adequate rest breaks are provided for yourself &amp; your staff.</w:t>
      </w:r>
    </w:p>
    <w:p w14:paraId="27CDA1BD" w14:textId="77777777" w:rsidR="00853135" w:rsidRDefault="00853135" w:rsidP="00ED64DF">
      <w:pPr>
        <w:autoSpaceDE w:val="0"/>
        <w:autoSpaceDN w:val="0"/>
        <w:adjustRightInd w:val="0"/>
        <w:ind w:left="720" w:right="360" w:hanging="360"/>
        <w:rPr>
          <w:rFonts w:ascii="Wingdings-Regular" w:hAnsi="Wingdings-Regular" w:cs="Wingdings-Regular"/>
        </w:rPr>
      </w:pPr>
      <w:r w:rsidRPr="00C32A44">
        <w:rPr>
          <w:rFonts w:ascii="Arial" w:hAnsi="Arial" w:cs="Arial"/>
        </w:rPr>
        <w:t>􀂉</w:t>
      </w: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16C2A2AF" w14:textId="77777777" w:rsidR="00853135" w:rsidRPr="00E44E4F" w:rsidRDefault="00853135" w:rsidP="00ED64DF">
      <w:pPr>
        <w:autoSpaceDE w:val="0"/>
        <w:autoSpaceDN w:val="0"/>
        <w:adjustRightInd w:val="0"/>
        <w:ind w:left="720" w:right="360" w:hanging="360"/>
        <w:rPr>
          <w:rFonts w:ascii="Wingdings-Regular" w:hAnsi="Wingdings-Regular" w:cs="Wingdings-Regular"/>
        </w:rPr>
      </w:pPr>
      <w:r w:rsidRPr="00E44E4F">
        <w:rPr>
          <w:rFonts w:ascii="Arial" w:hAnsi="Arial" w:cs="Arial"/>
        </w:rPr>
        <w:t>􀂉</w:t>
      </w: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43E7D0F1" w14:textId="77777777" w:rsidR="00853135" w:rsidRPr="00C32A44" w:rsidRDefault="00853135" w:rsidP="00ED64DF">
      <w:pPr>
        <w:autoSpaceDE w:val="0"/>
        <w:autoSpaceDN w:val="0"/>
        <w:adjustRightInd w:val="0"/>
        <w:ind w:left="720" w:right="360" w:hanging="360"/>
      </w:pPr>
      <w:r w:rsidRPr="00C32A44">
        <w:rPr>
          <w:rFonts w:ascii="Arial" w:hAnsi="Arial" w:cs="Arial"/>
        </w:rPr>
        <w:t>􀂉</w:t>
      </w: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2F477E53" w14:textId="77777777" w:rsidR="00853135" w:rsidRDefault="0085313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rPr>
          <w:b/>
          <w:bCs/>
          <w:color w:val="000080"/>
        </w:rPr>
      </w:pPr>
    </w:p>
    <w:p w14:paraId="64C608A5" w14:textId="77777777" w:rsidR="00853135" w:rsidRDefault="00853135" w:rsidP="00ED64DF">
      <w:pPr>
        <w:ind w:right="360"/>
      </w:pPr>
    </w:p>
    <w:p w14:paraId="1C46A19F" w14:textId="77777777" w:rsidR="00853135" w:rsidRDefault="00853135" w:rsidP="00ED64DF">
      <w:pPr>
        <w:autoSpaceDE w:val="0"/>
        <w:autoSpaceDN w:val="0"/>
        <w:adjustRightInd w:val="0"/>
        <w:ind w:right="360"/>
        <w:rPr>
          <w:b/>
          <w:bCs/>
          <w:sz w:val="20"/>
          <w:szCs w:val="20"/>
        </w:rPr>
      </w:pPr>
      <w:r>
        <w:rPr>
          <w:b/>
          <w:bCs/>
        </w:rPr>
        <w:br w:type="page"/>
      </w:r>
      <w:r>
        <w:rPr>
          <w:b/>
          <w:bCs/>
          <w:color w:val="000080"/>
          <w:sz w:val="28"/>
          <w:szCs w:val="28"/>
        </w:rPr>
        <w:lastRenderedPageBreak/>
        <w:t xml:space="preserve">Credentialing </w:t>
      </w:r>
      <w:r w:rsidR="00D05EE6">
        <w:rPr>
          <w:b/>
          <w:bCs/>
          <w:color w:val="000080"/>
          <w:sz w:val="28"/>
          <w:szCs w:val="28"/>
        </w:rPr>
        <w:t>Manager</w:t>
      </w:r>
      <w:r>
        <w:rPr>
          <w:b/>
          <w:bCs/>
          <w:color w:val="000080"/>
          <w:sz w:val="28"/>
          <w:szCs w:val="28"/>
        </w:rPr>
        <w:t xml:space="preserve"> – </w:t>
      </w:r>
      <w:r w:rsidRPr="00CA6940">
        <w:rPr>
          <w:b/>
          <w:bCs/>
          <w:i/>
          <w:color w:val="000080"/>
        </w:rPr>
        <w:t xml:space="preserve">(Cont.) </w:t>
      </w:r>
      <w:r w:rsidRPr="00CA6940">
        <w:rPr>
          <w:b/>
          <w:bCs/>
          <w:i/>
        </w:rPr>
        <w:tab/>
      </w:r>
      <w:r>
        <w:rPr>
          <w:b/>
          <w:bCs/>
          <w:sz w:val="22"/>
          <w:szCs w:val="22"/>
        </w:rPr>
        <w:tab/>
      </w:r>
      <w:r>
        <w:rPr>
          <w:b/>
          <w:bCs/>
          <w:sz w:val="22"/>
          <w:szCs w:val="22"/>
        </w:rPr>
        <w:tab/>
      </w:r>
      <w:r>
        <w:rPr>
          <w:b/>
          <w:bCs/>
          <w:sz w:val="22"/>
          <w:szCs w:val="22"/>
        </w:rPr>
        <w:tab/>
      </w:r>
      <w:r>
        <w:rPr>
          <w:b/>
          <w:bCs/>
          <w:sz w:val="22"/>
          <w:szCs w:val="22"/>
        </w:rPr>
        <w:tab/>
        <w:t xml:space="preserve">      </w:t>
      </w:r>
    </w:p>
    <w:p w14:paraId="5CB31804" w14:textId="77777777" w:rsidR="00853135" w:rsidRPr="00972F2B" w:rsidRDefault="00853135" w:rsidP="00ED64DF">
      <w:pPr>
        <w:autoSpaceDE w:val="0"/>
        <w:autoSpaceDN w:val="0"/>
        <w:adjustRightInd w:val="0"/>
        <w:ind w:right="360"/>
        <w:rPr>
          <w:b/>
          <w:bCs/>
          <w:sz w:val="12"/>
          <w:szCs w:val="12"/>
        </w:rPr>
      </w:pPr>
    </w:p>
    <w:p w14:paraId="5DAD47B0" w14:textId="77777777" w:rsidR="00853135" w:rsidRPr="00C4004A" w:rsidRDefault="00853135" w:rsidP="00ED64DF">
      <w:pPr>
        <w:autoSpaceDE w:val="0"/>
        <w:autoSpaceDN w:val="0"/>
        <w:adjustRightInd w:val="0"/>
        <w:ind w:right="360"/>
        <w:rPr>
          <w:b/>
          <w:bCs/>
        </w:rPr>
      </w:pPr>
      <w:r w:rsidRPr="00C4004A">
        <w:rPr>
          <w:b/>
          <w:bCs/>
        </w:rPr>
        <w:t>Check-out:</w:t>
      </w:r>
    </w:p>
    <w:p w14:paraId="5BA41CE7"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1F5AE52"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092D68EB"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2E1EACC7"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69D72AFA"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7E98AD1B"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4235E16A"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28157C0C" w14:textId="77777777" w:rsidR="00853135"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B449859" w14:textId="77777777" w:rsidR="00853135" w:rsidRDefault="00853135" w:rsidP="00ED64DF">
      <w:pPr>
        <w:autoSpaceDE w:val="0"/>
        <w:autoSpaceDN w:val="0"/>
        <w:adjustRightInd w:val="0"/>
        <w:ind w:left="-180" w:right="360"/>
        <w:rPr>
          <w:b/>
          <w:u w:val="single"/>
        </w:rPr>
      </w:pPr>
    </w:p>
    <w:p w14:paraId="71956CD0" w14:textId="77777777" w:rsidR="00853135" w:rsidRDefault="00853135" w:rsidP="00ED64DF">
      <w:pPr>
        <w:ind w:right="360"/>
        <w:rPr>
          <w:b/>
        </w:rPr>
      </w:pPr>
      <w:r>
        <w:rPr>
          <w:b/>
        </w:rPr>
        <w:t>Feedback/Comments:</w:t>
      </w:r>
    </w:p>
    <w:p w14:paraId="0C7C69A4" w14:textId="17C698CD" w:rsidR="00853135" w:rsidRDefault="00063008" w:rsidP="00ED64DF">
      <w:pPr>
        <w:ind w:right="360"/>
      </w:pPr>
      <w:r>
        <w:rPr>
          <w:noProof/>
        </w:rPr>
        <mc:AlternateContent>
          <mc:Choice Requires="wps">
            <w:drawing>
              <wp:anchor distT="0" distB="0" distL="114300" distR="114300" simplePos="0" relativeHeight="251654144" behindDoc="0" locked="0" layoutInCell="1" allowOverlap="1" wp14:anchorId="52EA6B3E" wp14:editId="3414A9E6">
                <wp:simplePos x="0" y="0"/>
                <wp:positionH relativeFrom="column">
                  <wp:posOffset>114300</wp:posOffset>
                </wp:positionH>
                <wp:positionV relativeFrom="paragraph">
                  <wp:posOffset>24130</wp:posOffset>
                </wp:positionV>
                <wp:extent cx="5943600" cy="5690870"/>
                <wp:effectExtent l="9525" t="9525" r="9525" b="14605"/>
                <wp:wrapNone/>
                <wp:docPr id="17"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908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5B7E5" id="Rectangle 768" o:spid="_x0000_s1026" style="position:absolute;margin-left:9pt;margin-top:1.9pt;width:468pt;height:44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c8CAIAAO8DAAAOAAAAZHJzL2Uyb0RvYy54bWysU8GO2jAQvVfqP1i+lwQKLESE1YrtVpW2&#10;20rbfoBxnMSq7XHHhkC/vmPDsqi9Vc3B8mTsN2/ePK9uD9awvcKgwdV8PCo5U05Co11X8+/fHt4t&#10;OAtRuEYYcKrmRxX47frtm9XgKzWBHkyjkBGIC9Xga97H6KuiCLJXVoQReOUo2QJaESnErmhQDIRu&#10;TTEpy3kxADYeQaoQ6O/9KcnXGb9tlYxf2jaoyEzNiVvMK+Z1m9ZivRJVh8L3Wp5piH9gYYV2VPQC&#10;dS+iYDvUf0FZLRECtHEkwRbQtlqq3AN1My7/6Oa5F17lXkic4C8yhf8HK5/2z/4rJurBP4L8EZiD&#10;TS9cp+4QYeiVaKjcOAlVDD5UlwspCHSVbYfP0NBoxS5C1uDQok2A1B07ZKmPF6nVITJJP2fL6ft5&#10;SRORlJvNl+XiJg+jENXLdY8hflRgWdrUHGmWGV7sH0NMdET1ciRVc/CgjcnzNI4NxHlZzsp8I4DR&#10;TcrmNrHbbgyyvUiWyF9ujgS4PmZ1JGMabWu+uBwSVdLjg2tymSi0Oe2JinFngZImyX6h2kJzJH0Q&#10;Tq6jV0KbHvAXZwM5rubh506g4sx8cqTxcjydJovmYDq7mVCA15ntdUY4SVA1j5ydtpt4svXOo+56&#10;qjTOvTu4o7m0Oiv2yupMllyVhTy/gGTb6zifen2n698AAAD//wMAUEsDBBQABgAIAAAAIQDhO3At&#10;3QAAAAgBAAAPAAAAZHJzL2Rvd25yZXYueG1sTI/BTsMwEETvSPyDtUhcELWBUoUQp6qQOIGECFQq&#10;N9dekoh4HWy3Tf+e5QS3fZrR7Ey1nPwg9hhTH0jD1UyBQLLB9dRqeH97vCxApGzImSEQajhigmV9&#10;elKZ0oUDveK+ya3gEEql0dDlPJZSJtuhN2kWRiTWPkP0JjPGVrpoDhzuB3mt1EJ60xN/6MyIDx3a&#10;r2bnNVzMF96tN9/H+NE8bdYvhV09J6v1+dm0ugeRccp/Zvitz9Wh5k7bsCOXxMBc8JSs4YYHsHx3&#10;O2fe8qGUAllX8v+A+gcAAP//AwBQSwECLQAUAAYACAAAACEAtoM4kv4AAADhAQAAEwAAAAAAAAAA&#10;AAAAAAAAAAAAW0NvbnRlbnRfVHlwZXNdLnhtbFBLAQItABQABgAIAAAAIQA4/SH/1gAAAJQBAAAL&#10;AAAAAAAAAAAAAAAAAC8BAABfcmVscy8ucmVsc1BLAQItABQABgAIAAAAIQCnxyc8CAIAAO8DAAAO&#10;AAAAAAAAAAAAAAAAAC4CAABkcnMvZTJvRG9jLnhtbFBLAQItABQABgAIAAAAIQDhO3At3QAAAAgB&#10;AAAPAAAAAAAAAAAAAAAAAGIEAABkcnMvZG93bnJldi54bWxQSwUGAAAAAAQABADzAAAAbAUAAAAA&#10;" filled="f" strokeweight="1.5pt"/>
            </w:pict>
          </mc:Fallback>
        </mc:AlternateContent>
      </w:r>
    </w:p>
    <w:p w14:paraId="1BED78A5" w14:textId="77777777" w:rsidR="00853135" w:rsidRDefault="00853135" w:rsidP="00ED64DF">
      <w:pPr>
        <w:ind w:right="360"/>
        <w:rPr>
          <w:b/>
        </w:rPr>
      </w:pPr>
    </w:p>
    <w:p w14:paraId="003A1109" w14:textId="77777777" w:rsidR="00853135" w:rsidRDefault="00853135" w:rsidP="00ED64DF">
      <w:pPr>
        <w:ind w:right="360"/>
        <w:rPr>
          <w:b/>
        </w:rPr>
      </w:pPr>
    </w:p>
    <w:p w14:paraId="4EAC377F" w14:textId="77777777" w:rsidR="00853135" w:rsidRDefault="0085313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rPr>
          <w:b/>
          <w:bCs/>
          <w:color w:val="000080"/>
        </w:rPr>
      </w:pPr>
    </w:p>
    <w:p w14:paraId="3FD9E9F1" w14:textId="77777777" w:rsidR="00853135" w:rsidRDefault="00853135" w:rsidP="00ED64DF">
      <w:pPr>
        <w:autoSpaceDE w:val="0"/>
        <w:autoSpaceDN w:val="0"/>
        <w:adjustRightInd w:val="0"/>
        <w:ind w:right="360"/>
        <w:rPr>
          <w:b/>
          <w:bCs/>
          <w:sz w:val="20"/>
          <w:szCs w:val="20"/>
        </w:rPr>
      </w:pPr>
      <w:r>
        <w:rPr>
          <w:b/>
          <w:bCs/>
          <w:color w:val="000080"/>
          <w:sz w:val="28"/>
          <w:szCs w:val="28"/>
        </w:rPr>
        <w:br w:type="page"/>
      </w:r>
      <w:r w:rsidR="005C1A64">
        <w:rPr>
          <w:b/>
          <w:bCs/>
          <w:color w:val="000080"/>
          <w:sz w:val="28"/>
          <w:szCs w:val="28"/>
        </w:rPr>
        <w:lastRenderedPageBreak/>
        <w:br w:type="page"/>
      </w:r>
      <w:r>
        <w:rPr>
          <w:b/>
          <w:bCs/>
          <w:color w:val="000080"/>
          <w:sz w:val="28"/>
          <w:szCs w:val="28"/>
        </w:rPr>
        <w:lastRenderedPageBreak/>
        <w:t>Credentialing Staff</w:t>
      </w:r>
      <w:r>
        <w:rPr>
          <w:b/>
          <w:bCs/>
          <w:color w:val="000080"/>
          <w:sz w:val="28"/>
          <w:szCs w:val="28"/>
        </w:rPr>
        <w:tab/>
      </w:r>
      <w:r>
        <w:rPr>
          <w:b/>
          <w:bCs/>
          <w:color w:val="000080"/>
          <w:sz w:val="28"/>
          <w:szCs w:val="28"/>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25F08C82" w14:textId="77777777" w:rsidR="00853135" w:rsidRDefault="00D05EE6" w:rsidP="00D05EE6">
      <w:pPr>
        <w:ind w:left="-720" w:right="360"/>
        <w:rPr>
          <w:b/>
          <w:bCs/>
          <w:color w:val="000080"/>
          <w:sz w:val="28"/>
          <w:szCs w:val="28"/>
        </w:rPr>
      </w:pPr>
      <w:r w:rsidRPr="00D05EE6">
        <w:rPr>
          <w:b/>
          <w:bCs/>
          <w:color w:val="000080"/>
          <w:sz w:val="28"/>
          <w:szCs w:val="28"/>
        </w:rPr>
        <w:object w:dxaOrig="7185" w:dyaOrig="5382" w14:anchorId="205BF9E2">
          <v:shape id="_x0000_i1032" type="#_x0000_t75" style="width:522pt;height:217.5pt" o:ole="">
            <v:imagedata r:id="rId29" o:title="" cropbottom="40930f" cropright="21176f"/>
          </v:shape>
          <o:OLEObject Type="Embed" ProgID="PowerPoint.Slide.8" ShapeID="_x0000_i1032" DrawAspect="Content" ObjectID="_1740462196" r:id="rId30"/>
        </w:object>
      </w:r>
    </w:p>
    <w:p w14:paraId="184B156B" w14:textId="77777777" w:rsidR="00853135" w:rsidRDefault="00853135" w:rsidP="00ED64DF">
      <w:pPr>
        <w:autoSpaceDE w:val="0"/>
        <w:autoSpaceDN w:val="0"/>
        <w:adjustRightInd w:val="0"/>
        <w:ind w:left="-720" w:right="360"/>
        <w:rPr>
          <w:b/>
          <w:bCs/>
          <w:color w:val="000000"/>
          <w:sz w:val="22"/>
          <w:szCs w:val="22"/>
        </w:rPr>
      </w:pPr>
    </w:p>
    <w:p w14:paraId="13817A92" w14:textId="67DB3B75" w:rsidR="00853135" w:rsidRDefault="00063008" w:rsidP="00ED64DF">
      <w:pPr>
        <w:autoSpaceDE w:val="0"/>
        <w:autoSpaceDN w:val="0"/>
        <w:adjustRightInd w:val="0"/>
        <w:ind w:right="360"/>
        <w:rPr>
          <w:b/>
          <w:bCs/>
        </w:rPr>
      </w:pPr>
      <w:r>
        <w:rPr>
          <w:noProof/>
        </w:rPr>
        <mc:AlternateContent>
          <mc:Choice Requires="wps">
            <w:drawing>
              <wp:anchor distT="0" distB="0" distL="114300" distR="114300" simplePos="0" relativeHeight="251655168" behindDoc="0" locked="0" layoutInCell="1" allowOverlap="1" wp14:anchorId="06210FE1" wp14:editId="2757A17F">
                <wp:simplePos x="0" y="0"/>
                <wp:positionH relativeFrom="column">
                  <wp:posOffset>-114300</wp:posOffset>
                </wp:positionH>
                <wp:positionV relativeFrom="paragraph">
                  <wp:posOffset>21590</wp:posOffset>
                </wp:positionV>
                <wp:extent cx="6172200" cy="1774825"/>
                <wp:effectExtent l="19050" t="24765" r="19050" b="19685"/>
                <wp:wrapNone/>
                <wp:docPr id="16"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748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BAA1D" id="Rectangle 769" o:spid="_x0000_s1026" style="position:absolute;margin-left:-9pt;margin-top:1.7pt;width:486pt;height:1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GBQIAAO8DAAAOAAAAZHJzL2Uyb0RvYy54bWysU9tu2zAMfR+wfxD0vjjO0iYz4hRFug4D&#10;ugvQ7QMYWbaFyaJGKXG6rx+lpGmwvQ3zg0Ca1CF5eLS6OQxW7DUFg66W5WQqhXYKG+O6Wn7/dv9m&#10;KUWI4Bqw6HQtn3SQN+vXr1ajr/QMe7SNJsEgLlSjr2Ufo6+KIqheDxAm6LXjYIs0QGSXuqIhGBl9&#10;sMVsOr0uRqTGEyodAv+9OwblOuO3rVbxS9sGHYWtJfcW80n53KazWK+g6gh8b9SpDfiHLgYwjoue&#10;oe4ggtiR+QtqMIowYBsnCocC29YonWfgacrpH9M89uB1noXJCf5MU/h/sOrz/tF/pdR68A+ofgTh&#10;cNOD6/QtEY69hobLlYmoYvShOl9ITuCrYjt+woZXC7uImYNDS0MC5OnEIVP9dKZaH6JQ/PO6XMx4&#10;f1IojpWLxXw5u8o1oHq+7inEDxoHkYxaEu8yw8P+IcTUDlTPKamaw3tjbd6ndWKs5dtlyQXyZGhN&#10;k6LZoW67sST2kCSRv1PhcJk2mMjCtGao5fKcBFXi471rcpkIxh5tbsW6E0GJkyS/UG2xeWJ+CI+q&#10;41fCRo/0S4qRFVfL8HMHpKWwHx1z/K6cz5NEszO/WszYocvI9jICTjFULaMUR3MTj7LeeTJdz5XK&#10;PLvDW95LazJjL12dmmVVZSJPLyDJ9tLPWS/vdP0bAAD//wMAUEsDBBQABgAIAAAAIQCEywhO3gAA&#10;AAkBAAAPAAAAZHJzL2Rvd25yZXYueG1sTI9BS8NAFITvgv9heYIXaTeJVZKYTRGht1Jo1YO3bfaZ&#10;BHffhuwmjf/e50mPwwwz31TbxVkx4xh6TwrSdQICqfGmp1bB2+tulYMIUZPR1hMq+MYA2/r6qtKl&#10;8Rc64nyKreASCqVW0MU4lFKGpkOnw9oPSOx9+tHpyHJspRn1hcudlVmSPEqne+KFTg/40mHzdZqc&#10;gv3H+90h39OyS4/TQeJcWEqjUrc3y/MTiIhL/AvDLz6jQ81MZz+RCcIqWKU5f4kK7jcg2C8eNqzP&#10;CrI8K0DWlfz/oP4BAAD//wMAUEsBAi0AFAAGAAgAAAAhALaDOJL+AAAA4QEAABMAAAAAAAAAAAAA&#10;AAAAAAAAAFtDb250ZW50X1R5cGVzXS54bWxQSwECLQAUAAYACAAAACEAOP0h/9YAAACUAQAACwAA&#10;AAAAAAAAAAAAAAAvAQAAX3JlbHMvLnJlbHNQSwECLQAUAAYACAAAACEAqfwABgUCAADvAwAADgAA&#10;AAAAAAAAAAAAAAAuAgAAZHJzL2Uyb0RvYy54bWxQSwECLQAUAAYACAAAACEAhMsITt4AAAAJAQAA&#10;DwAAAAAAAAAAAAAAAABfBAAAZHJzL2Rvd25yZXYueG1sUEsFBgAAAAAEAAQA8wAAAGoFAAAAAA==&#10;" filled="f" strokeweight="3pt"/>
            </w:pict>
          </mc:Fallback>
        </mc:AlternateContent>
      </w:r>
    </w:p>
    <w:p w14:paraId="6947FE91" w14:textId="77777777" w:rsidR="00853135" w:rsidRPr="00962F9B" w:rsidRDefault="00853135" w:rsidP="00ED64DF">
      <w:pPr>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09FDDE1D" w14:textId="77777777" w:rsidR="00853135" w:rsidRPr="00962F9B" w:rsidRDefault="00853135" w:rsidP="00ED64DF">
      <w:pPr>
        <w:autoSpaceDE w:val="0"/>
        <w:autoSpaceDN w:val="0"/>
        <w:adjustRightInd w:val="0"/>
        <w:ind w:right="360"/>
        <w:rPr>
          <w:b/>
          <w:bCs/>
          <w:sz w:val="12"/>
          <w:szCs w:val="12"/>
        </w:rPr>
      </w:pPr>
    </w:p>
    <w:p w14:paraId="6B3EC56A" w14:textId="77777777" w:rsidR="00853135" w:rsidRPr="00D02CD4" w:rsidRDefault="00853135"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Workforce Staging Area</w:t>
      </w:r>
    </w:p>
    <w:p w14:paraId="62286D44" w14:textId="77777777" w:rsidR="00853135" w:rsidRPr="00962F9B" w:rsidRDefault="00853135" w:rsidP="00ED64DF">
      <w:pPr>
        <w:autoSpaceDE w:val="0"/>
        <w:autoSpaceDN w:val="0"/>
        <w:adjustRightInd w:val="0"/>
        <w:ind w:left="720" w:right="360" w:hanging="720"/>
        <w:rPr>
          <w:b/>
          <w:bCs/>
          <w:sz w:val="12"/>
          <w:szCs w:val="12"/>
        </w:rPr>
      </w:pPr>
    </w:p>
    <w:p w14:paraId="43F4A9FC" w14:textId="77777777" w:rsidR="00853135" w:rsidRPr="00CE24EA" w:rsidRDefault="00853135" w:rsidP="00ED64DF">
      <w:pPr>
        <w:autoSpaceDE w:val="0"/>
        <w:autoSpaceDN w:val="0"/>
        <w:adjustRightInd w:val="0"/>
        <w:ind w:left="720" w:right="360" w:hanging="720"/>
        <w:rPr>
          <w:iCs/>
        </w:rPr>
      </w:pPr>
      <w:r w:rsidRPr="00962F9B">
        <w:rPr>
          <w:b/>
          <w:bCs/>
        </w:rPr>
        <w:t xml:space="preserve">Person You Report To: </w:t>
      </w:r>
      <w:r w:rsidRPr="00CE24EA">
        <w:rPr>
          <w:bCs/>
        </w:rPr>
        <w:t xml:space="preserve">Credentialing </w:t>
      </w:r>
      <w:r w:rsidR="00D05EE6">
        <w:rPr>
          <w:bCs/>
        </w:rPr>
        <w:t>Manager</w:t>
      </w:r>
    </w:p>
    <w:p w14:paraId="1C2A120C" w14:textId="77777777" w:rsidR="00853135" w:rsidRPr="003C6419" w:rsidRDefault="00853135" w:rsidP="00ED64DF">
      <w:pPr>
        <w:ind w:left="1800" w:right="360" w:hanging="1800"/>
        <w:rPr>
          <w:b/>
          <w:bCs/>
          <w:sz w:val="12"/>
          <w:szCs w:val="12"/>
        </w:rPr>
      </w:pPr>
    </w:p>
    <w:p w14:paraId="1503269C" w14:textId="77777777" w:rsidR="00853135" w:rsidRDefault="00853135" w:rsidP="00ED64DF">
      <w:pPr>
        <w:ind w:left="1800" w:right="360" w:hanging="1800"/>
      </w:pPr>
      <w:r>
        <w:rPr>
          <w:b/>
          <w:bCs/>
        </w:rPr>
        <w:t xml:space="preserve">Job Description:  </w:t>
      </w:r>
      <w:r>
        <w:rPr>
          <w:bCs/>
        </w:rPr>
        <w:t>Verify that licensed or highly skilled staffs such as physicians, nurses, pharmacists, etc. are properly licensed to perform those skilled duties and are who they say they are.</w:t>
      </w:r>
    </w:p>
    <w:p w14:paraId="34ECF6C1" w14:textId="77777777" w:rsidR="00853135" w:rsidRPr="00D02CD4" w:rsidRDefault="00853135" w:rsidP="00ED64DF">
      <w:pPr>
        <w:ind w:left="1800" w:right="360" w:hanging="1800"/>
        <w:rPr>
          <w:b/>
          <w:bCs/>
          <w:color w:val="000000"/>
          <w:sz w:val="12"/>
          <w:szCs w:val="12"/>
        </w:rPr>
      </w:pPr>
    </w:p>
    <w:p w14:paraId="01C319EB" w14:textId="77777777" w:rsidR="00853135" w:rsidRPr="001E430C" w:rsidRDefault="008964D2" w:rsidP="00ED64DF">
      <w:pPr>
        <w:autoSpaceDE w:val="0"/>
        <w:autoSpaceDN w:val="0"/>
        <w:adjustRightInd w:val="0"/>
        <w:ind w:left="1800" w:right="360" w:hanging="1800"/>
        <w:rPr>
          <w:sz w:val="12"/>
          <w:szCs w:val="12"/>
        </w:rPr>
      </w:pPr>
      <w:r>
        <w:rPr>
          <w:b/>
          <w:bCs/>
          <w:color w:val="000000"/>
        </w:rPr>
        <w:t>Recommended Qualifications</w:t>
      </w:r>
      <w:r w:rsidR="00853135" w:rsidRPr="00622951">
        <w:rPr>
          <w:b/>
          <w:bCs/>
          <w:color w:val="000000"/>
        </w:rPr>
        <w:t xml:space="preserve">: </w:t>
      </w:r>
      <w:r w:rsidR="00853135">
        <w:rPr>
          <w:b/>
          <w:bCs/>
          <w:color w:val="000000"/>
        </w:rPr>
        <w:t xml:space="preserve">   </w:t>
      </w:r>
      <w:r w:rsidR="00853135" w:rsidRPr="001E430C">
        <w:rPr>
          <w:bCs/>
          <w:color w:val="000000"/>
        </w:rPr>
        <w:t xml:space="preserve">Ability to screen volunteers  </w:t>
      </w:r>
    </w:p>
    <w:p w14:paraId="34C5EAA5" w14:textId="77777777" w:rsidR="00853135" w:rsidRDefault="00853135" w:rsidP="00ED64DF">
      <w:pPr>
        <w:autoSpaceDE w:val="0"/>
        <w:autoSpaceDN w:val="0"/>
        <w:adjustRightInd w:val="0"/>
        <w:ind w:right="360"/>
        <w:rPr>
          <w:b/>
          <w:bCs/>
        </w:rPr>
      </w:pPr>
    </w:p>
    <w:p w14:paraId="27C77E1B" w14:textId="77777777" w:rsidR="00853135" w:rsidRDefault="00853135" w:rsidP="00ED64DF">
      <w:pPr>
        <w:autoSpaceDE w:val="0"/>
        <w:autoSpaceDN w:val="0"/>
        <w:adjustRightInd w:val="0"/>
        <w:ind w:right="360"/>
        <w:rPr>
          <w:b/>
          <w:bCs/>
        </w:rPr>
      </w:pPr>
    </w:p>
    <w:p w14:paraId="2B3DAB33" w14:textId="77777777" w:rsidR="00853135" w:rsidRPr="00DC665D" w:rsidRDefault="00853135" w:rsidP="00ED64DF">
      <w:pPr>
        <w:autoSpaceDE w:val="0"/>
        <w:autoSpaceDN w:val="0"/>
        <w:adjustRightInd w:val="0"/>
        <w:ind w:right="360"/>
        <w:rPr>
          <w:b/>
          <w:bCs/>
        </w:rPr>
      </w:pPr>
      <w:r w:rsidRPr="00DC665D">
        <w:rPr>
          <w:b/>
          <w:bCs/>
        </w:rPr>
        <w:t>Check-In:</w:t>
      </w:r>
    </w:p>
    <w:p w14:paraId="77DD91C0"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0A2D64DF"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0A8364B4" w14:textId="77777777" w:rsidR="00853135" w:rsidRPr="00DC665D" w:rsidRDefault="00853135" w:rsidP="00ED64DF">
      <w:pPr>
        <w:autoSpaceDE w:val="0"/>
        <w:autoSpaceDN w:val="0"/>
        <w:adjustRightInd w:val="0"/>
        <w:ind w:left="720" w:right="360" w:hanging="360"/>
      </w:pPr>
      <w:r w:rsidRPr="00DC665D">
        <w:rPr>
          <w:rFonts w:ascii="Arial" w:hAnsi="Arial" w:cs="Arial"/>
        </w:rPr>
        <w:t>􀂉</w:t>
      </w:r>
      <w:r w:rsidRPr="00DC665D">
        <w:rPr>
          <w:rFonts w:ascii="Wingdings-Regular" w:hAnsi="Wingdings-Regular" w:cs="Wingdings-Regular"/>
        </w:rPr>
        <w:t xml:space="preserve"> </w:t>
      </w:r>
      <w:r>
        <w:t>Review the Job Action Sheets.</w:t>
      </w:r>
    </w:p>
    <w:p w14:paraId="6DBB0EE0"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3C369E23"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165D7ACF"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1B3D25BA" w14:textId="77777777" w:rsidR="00853135" w:rsidRDefault="00853135"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13DD11D6" w14:textId="77777777" w:rsidR="00853135" w:rsidRPr="00DC665D" w:rsidRDefault="00853135"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2301FA3D" w14:textId="77777777" w:rsidR="00853135" w:rsidRDefault="00853135" w:rsidP="00ED64DF">
      <w:pPr>
        <w:autoSpaceDE w:val="0"/>
        <w:autoSpaceDN w:val="0"/>
        <w:adjustRightInd w:val="0"/>
        <w:ind w:left="720" w:right="360"/>
      </w:pPr>
    </w:p>
    <w:p w14:paraId="1DE9B22E" w14:textId="77777777" w:rsidR="00853135" w:rsidRDefault="00853135" w:rsidP="00ED64DF">
      <w:pPr>
        <w:autoSpaceDE w:val="0"/>
        <w:autoSpaceDN w:val="0"/>
        <w:adjustRightInd w:val="0"/>
        <w:ind w:right="360"/>
        <w:rPr>
          <w:b/>
          <w:bCs/>
          <w:sz w:val="20"/>
          <w:szCs w:val="20"/>
        </w:rPr>
      </w:pPr>
      <w:r>
        <w:rPr>
          <w:b/>
          <w:bCs/>
          <w:color w:val="000080"/>
          <w:sz w:val="28"/>
          <w:szCs w:val="28"/>
        </w:rPr>
        <w:br w:type="page"/>
      </w:r>
      <w:r>
        <w:rPr>
          <w:b/>
          <w:bCs/>
          <w:color w:val="000080"/>
          <w:sz w:val="28"/>
          <w:szCs w:val="28"/>
        </w:rPr>
        <w:lastRenderedPageBreak/>
        <w:t xml:space="preserve">Credentialing Staff  – </w:t>
      </w:r>
      <w:r w:rsidRPr="00CA6940">
        <w:rPr>
          <w:b/>
          <w:bCs/>
          <w:i/>
          <w:color w:val="000080"/>
        </w:rPr>
        <w:t xml:space="preserve">(Cont.) </w:t>
      </w:r>
      <w:r w:rsidRPr="00CA6940">
        <w:rPr>
          <w:b/>
          <w:bCs/>
          <w:i/>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29655525" w14:textId="77777777" w:rsidR="00853135" w:rsidRPr="000C1663" w:rsidRDefault="00853135" w:rsidP="00ED64DF">
      <w:pPr>
        <w:ind w:right="360"/>
        <w:rPr>
          <w:b/>
          <w:sz w:val="12"/>
          <w:szCs w:val="12"/>
        </w:rPr>
      </w:pPr>
    </w:p>
    <w:p w14:paraId="2F803C64" w14:textId="77777777" w:rsidR="00853135" w:rsidRPr="006F0ED1" w:rsidRDefault="00853135" w:rsidP="00ED64DF">
      <w:pPr>
        <w:ind w:right="360"/>
        <w:rPr>
          <w:b/>
        </w:rPr>
      </w:pPr>
      <w:r w:rsidRPr="006F0ED1">
        <w:rPr>
          <w:b/>
        </w:rPr>
        <w:t>Duties:</w:t>
      </w:r>
    </w:p>
    <w:p w14:paraId="65999AE6" w14:textId="77777777" w:rsidR="00853135" w:rsidRPr="004D4018" w:rsidRDefault="00853135" w:rsidP="00ED64DF">
      <w:pPr>
        <w:autoSpaceDE w:val="0"/>
        <w:autoSpaceDN w:val="0"/>
        <w:adjustRightInd w:val="0"/>
        <w:ind w:left="360" w:right="360"/>
      </w:pPr>
      <w:r w:rsidRPr="004D4018">
        <w:rPr>
          <w:rFonts w:ascii="Arial" w:hAnsi="Arial"/>
        </w:rPr>
        <w:t>􀂉</w:t>
      </w:r>
      <w:r w:rsidRPr="004D4018">
        <w:t xml:space="preserve"> Wear appropriate Personal Protective Equipment (PPE) as directed. </w:t>
      </w:r>
    </w:p>
    <w:p w14:paraId="50D849D6" w14:textId="77777777" w:rsidR="00853135" w:rsidRPr="004D4018" w:rsidRDefault="00853135" w:rsidP="00ED64DF">
      <w:pPr>
        <w:autoSpaceDE w:val="0"/>
        <w:autoSpaceDN w:val="0"/>
        <w:adjustRightInd w:val="0"/>
        <w:ind w:left="720" w:right="360" w:hanging="360"/>
      </w:pPr>
      <w:r w:rsidRPr="004D4018">
        <w:rPr>
          <w:rFonts w:ascii="Arial" w:hAnsi="Arial"/>
        </w:rPr>
        <w:t>􀂉</w:t>
      </w:r>
      <w:r w:rsidRPr="004D4018">
        <w:t xml:space="preserve"> </w:t>
      </w:r>
      <w:r>
        <w:t xml:space="preserve">Attend a </w:t>
      </w:r>
      <w:r w:rsidRPr="004D4018">
        <w:t>briefing with your s</w:t>
      </w:r>
      <w:r>
        <w:t>upervisor</w:t>
      </w:r>
      <w:r w:rsidRPr="004D4018">
        <w:t xml:space="preserve"> on what duties they </w:t>
      </w:r>
      <w:r>
        <w:t xml:space="preserve">can be </w:t>
      </w:r>
      <w:r w:rsidRPr="004D4018">
        <w:t>expec</w:t>
      </w:r>
      <w:r>
        <w:t>ted to perform, and the credentialing process.</w:t>
      </w:r>
    </w:p>
    <w:p w14:paraId="1495803F" w14:textId="77777777" w:rsidR="00853135" w:rsidRPr="004D4018" w:rsidRDefault="00853135" w:rsidP="00ED64DF">
      <w:pPr>
        <w:autoSpaceDE w:val="0"/>
        <w:autoSpaceDN w:val="0"/>
        <w:adjustRightInd w:val="0"/>
        <w:ind w:left="720" w:right="360" w:hanging="360"/>
      </w:pPr>
      <w:r w:rsidRPr="004D4018">
        <w:rPr>
          <w:rFonts w:ascii="Arial" w:hAnsi="Arial"/>
        </w:rPr>
        <w:t>􀂉</w:t>
      </w:r>
      <w:r w:rsidRPr="004D4018">
        <w:t xml:space="preserve"> You are here to ensure that licensed </w:t>
      </w:r>
      <w:r>
        <w:t xml:space="preserve">or certified </w:t>
      </w:r>
      <w:r w:rsidRPr="004D4018">
        <w:t>personnel who present themselves for volunteer services to the POD are:</w:t>
      </w:r>
    </w:p>
    <w:p w14:paraId="46659AC6" w14:textId="77777777" w:rsidR="00853135" w:rsidRDefault="00853135" w:rsidP="00063008">
      <w:pPr>
        <w:numPr>
          <w:ilvl w:val="0"/>
          <w:numId w:val="3"/>
        </w:numPr>
        <w:tabs>
          <w:tab w:val="clear" w:pos="720"/>
          <w:tab w:val="num" w:pos="1260"/>
        </w:tabs>
        <w:autoSpaceDE w:val="0"/>
        <w:autoSpaceDN w:val="0"/>
        <w:adjustRightInd w:val="0"/>
        <w:ind w:left="1260" w:right="360"/>
      </w:pPr>
      <w:r w:rsidRPr="004D4018">
        <w:t>Who they</w:t>
      </w:r>
      <w:r>
        <w:t xml:space="preserve"> say they are.</w:t>
      </w:r>
    </w:p>
    <w:p w14:paraId="42EF6603" w14:textId="77777777" w:rsidR="00853135" w:rsidRDefault="00853135" w:rsidP="00063008">
      <w:pPr>
        <w:numPr>
          <w:ilvl w:val="0"/>
          <w:numId w:val="3"/>
        </w:numPr>
        <w:tabs>
          <w:tab w:val="clear" w:pos="720"/>
          <w:tab w:val="num" w:pos="1260"/>
        </w:tabs>
        <w:autoSpaceDE w:val="0"/>
        <w:autoSpaceDN w:val="0"/>
        <w:adjustRightInd w:val="0"/>
        <w:ind w:left="1080" w:right="360" w:hanging="180"/>
      </w:pPr>
      <w:r>
        <w:t>Are licensed or certified to perform the work they are here to perform.</w:t>
      </w:r>
    </w:p>
    <w:p w14:paraId="752950E3" w14:textId="77777777" w:rsidR="00853135" w:rsidRPr="00CA6940" w:rsidRDefault="00853135" w:rsidP="00ED64DF">
      <w:pPr>
        <w:autoSpaceDE w:val="0"/>
        <w:autoSpaceDN w:val="0"/>
        <w:adjustRightInd w:val="0"/>
        <w:ind w:left="720" w:right="360" w:hanging="360"/>
      </w:pPr>
      <w:r w:rsidRPr="00CA6940">
        <w:rPr>
          <w:rFonts w:ascii="Arial" w:hAnsi="Arial" w:cs="Arial"/>
        </w:rPr>
        <w:t>􀂉</w:t>
      </w:r>
      <w:r w:rsidRPr="00CA6940">
        <w:t xml:space="preserve"> </w:t>
      </w:r>
      <w:r>
        <w:t>Persons who are known to you or your staff from the local community may be verified through this process if their license &amp; position are common knowledge within the community (ie. everyone knows Dr. Smith and that she is the ER Doc at the local hospital).</w:t>
      </w:r>
    </w:p>
    <w:p w14:paraId="4D10FF76" w14:textId="77777777" w:rsidR="00853135" w:rsidRDefault="00853135" w:rsidP="00ED64DF">
      <w:pPr>
        <w:autoSpaceDE w:val="0"/>
        <w:autoSpaceDN w:val="0"/>
        <w:adjustRightInd w:val="0"/>
        <w:ind w:left="720" w:right="360" w:hanging="360"/>
      </w:pPr>
      <w:r w:rsidRPr="00CA6940">
        <w:rPr>
          <w:rFonts w:ascii="Arial" w:hAnsi="Arial" w:cs="Arial"/>
        </w:rPr>
        <w:t>􀂉</w:t>
      </w:r>
      <w:r w:rsidRPr="00CA6940">
        <w:t xml:space="preserve"> </w:t>
      </w:r>
      <w:r w:rsidRPr="0077471F">
        <w:t xml:space="preserve">Persons who can be recognized and vouched for by another known &amp; trusted healthcare professional can also be considered </w:t>
      </w:r>
      <w:r>
        <w:t>verified</w:t>
      </w:r>
      <w:r w:rsidRPr="0077471F">
        <w:t>.</w:t>
      </w:r>
      <w:r>
        <w:t xml:space="preserve"> (Dr. Smith vouches for Dr. Jones)</w:t>
      </w:r>
    </w:p>
    <w:p w14:paraId="20253A65" w14:textId="77777777" w:rsidR="00853135" w:rsidRPr="0077471F" w:rsidRDefault="00853135" w:rsidP="00ED64DF">
      <w:pPr>
        <w:autoSpaceDE w:val="0"/>
        <w:autoSpaceDN w:val="0"/>
        <w:adjustRightInd w:val="0"/>
        <w:ind w:left="720" w:right="360" w:hanging="360"/>
      </w:pPr>
      <w:r w:rsidRPr="00CA6940">
        <w:rPr>
          <w:rFonts w:ascii="Arial" w:hAnsi="Arial" w:cs="Arial"/>
        </w:rPr>
        <w:t>􀂉</w:t>
      </w:r>
      <w:r w:rsidRPr="00CA6940">
        <w:t xml:space="preserve"> </w:t>
      </w:r>
      <w:r>
        <w:t xml:space="preserve">Persons that </w:t>
      </w:r>
      <w:r w:rsidRPr="000C1663">
        <w:rPr>
          <w:b/>
          <w:u w:val="single"/>
        </w:rPr>
        <w:t>CAN NOT BE</w:t>
      </w:r>
      <w:r>
        <w:t xml:space="preserve"> verified by local or by professional peer organizations need to be checked out to ensure they are properly certified by their board agency, </w:t>
      </w:r>
      <w:r w:rsidRPr="000C1663">
        <w:rPr>
          <w:b/>
        </w:rPr>
        <w:t>BEFORE</w:t>
      </w:r>
      <w:r>
        <w:t xml:space="preserve"> they can begin volunteer work.</w:t>
      </w:r>
    </w:p>
    <w:p w14:paraId="4F3DF714" w14:textId="77777777" w:rsidR="00853135" w:rsidRDefault="00853135" w:rsidP="00ED64DF">
      <w:pPr>
        <w:autoSpaceDE w:val="0"/>
        <w:autoSpaceDN w:val="0"/>
        <w:adjustRightInd w:val="0"/>
        <w:ind w:left="720" w:right="360" w:hanging="360"/>
      </w:pPr>
      <w:r w:rsidRPr="00CA6940">
        <w:rPr>
          <w:rFonts w:ascii="Arial" w:hAnsi="Arial" w:cs="Arial"/>
        </w:rPr>
        <w:t>􀂉</w:t>
      </w:r>
      <w:r w:rsidRPr="00CA6940">
        <w:t xml:space="preserve"> </w:t>
      </w:r>
      <w:r>
        <w:t>Use this process to verify their qualifications:</w:t>
      </w:r>
    </w:p>
    <w:p w14:paraId="173C918F" w14:textId="77777777" w:rsidR="00853135" w:rsidRDefault="00853135" w:rsidP="00063008">
      <w:pPr>
        <w:numPr>
          <w:ilvl w:val="0"/>
          <w:numId w:val="5"/>
        </w:numPr>
        <w:autoSpaceDE w:val="0"/>
        <w:autoSpaceDN w:val="0"/>
        <w:adjustRightInd w:val="0"/>
        <w:ind w:right="360"/>
      </w:pPr>
      <w:r>
        <w:t>Check their Drivers license and one additional form of photo ID to establish their identity.</w:t>
      </w:r>
    </w:p>
    <w:p w14:paraId="09A8E5E2" w14:textId="77777777" w:rsidR="00853135" w:rsidRDefault="00853135" w:rsidP="00063008">
      <w:pPr>
        <w:numPr>
          <w:ilvl w:val="0"/>
          <w:numId w:val="5"/>
        </w:numPr>
        <w:autoSpaceDE w:val="0"/>
        <w:autoSpaceDN w:val="0"/>
        <w:adjustRightInd w:val="0"/>
        <w:ind w:right="360"/>
      </w:pPr>
      <w:r>
        <w:t>Ask them for the board or association that certifies them.</w:t>
      </w:r>
    </w:p>
    <w:p w14:paraId="2F87B4CB" w14:textId="77777777" w:rsidR="00853135" w:rsidRDefault="00853135" w:rsidP="00063008">
      <w:pPr>
        <w:numPr>
          <w:ilvl w:val="0"/>
          <w:numId w:val="5"/>
        </w:numPr>
        <w:autoSpaceDE w:val="0"/>
        <w:autoSpaceDN w:val="0"/>
        <w:adjustRightInd w:val="0"/>
        <w:ind w:right="360"/>
      </w:pPr>
      <w:r>
        <w:t>Ask them for a professional membership or association card as available.</w:t>
      </w:r>
    </w:p>
    <w:p w14:paraId="042F913D" w14:textId="77777777" w:rsidR="00853135" w:rsidRDefault="00853135" w:rsidP="00063008">
      <w:pPr>
        <w:numPr>
          <w:ilvl w:val="0"/>
          <w:numId w:val="5"/>
        </w:numPr>
        <w:autoSpaceDE w:val="0"/>
        <w:autoSpaceDN w:val="0"/>
        <w:adjustRightInd w:val="0"/>
        <w:ind w:right="360"/>
      </w:pPr>
      <w:r>
        <w:t>Ask them if their membership or certification is current.</w:t>
      </w:r>
    </w:p>
    <w:p w14:paraId="2FE37B32" w14:textId="77777777" w:rsidR="00853135" w:rsidRDefault="00853135" w:rsidP="00063008">
      <w:pPr>
        <w:numPr>
          <w:ilvl w:val="0"/>
          <w:numId w:val="5"/>
        </w:numPr>
        <w:autoSpaceDE w:val="0"/>
        <w:autoSpaceDN w:val="0"/>
        <w:adjustRightInd w:val="0"/>
        <w:ind w:right="360"/>
      </w:pPr>
      <w:r>
        <w:t xml:space="preserve">Contact the County or </w:t>
      </w:r>
      <w:smartTag w:uri="urn:schemas-microsoft-com:office:smarttags" w:element="place">
        <w:smartTag w:uri="urn:schemas-microsoft-com:office:smarttags" w:element="PlaceType">
          <w:r>
            <w:t>State</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(Dept. of Health), give them the information you have obtained, and have them contact the association to verify the status of that person.</w:t>
      </w:r>
    </w:p>
    <w:p w14:paraId="44FA032F" w14:textId="77777777" w:rsidR="00853135" w:rsidRDefault="00853135" w:rsidP="00063008">
      <w:pPr>
        <w:numPr>
          <w:ilvl w:val="0"/>
          <w:numId w:val="5"/>
        </w:numPr>
        <w:autoSpaceDE w:val="0"/>
        <w:autoSpaceDN w:val="0"/>
        <w:adjustRightInd w:val="0"/>
        <w:ind w:right="360"/>
      </w:pPr>
      <w:r>
        <w:t>Once the person’s credentials have been established, they are cleared to work in that capacity.</w:t>
      </w:r>
    </w:p>
    <w:p w14:paraId="4658E9A1" w14:textId="77777777" w:rsidR="00853135" w:rsidRDefault="00853135" w:rsidP="00063008">
      <w:pPr>
        <w:numPr>
          <w:ilvl w:val="0"/>
          <w:numId w:val="5"/>
        </w:numPr>
        <w:autoSpaceDE w:val="0"/>
        <w:autoSpaceDN w:val="0"/>
        <w:adjustRightInd w:val="0"/>
        <w:ind w:right="360"/>
      </w:pPr>
      <w:r>
        <w:t xml:space="preserve">Notify the POD’s “Volunteer Coordination Staff” of the outcome and whether the person has been credentialed or not. </w:t>
      </w:r>
    </w:p>
    <w:p w14:paraId="5C07B13C" w14:textId="77777777" w:rsidR="00853135" w:rsidRDefault="00853135" w:rsidP="00063008">
      <w:pPr>
        <w:numPr>
          <w:ilvl w:val="0"/>
          <w:numId w:val="5"/>
        </w:numPr>
        <w:autoSpaceDE w:val="0"/>
        <w:autoSpaceDN w:val="0"/>
        <w:adjustRightInd w:val="0"/>
        <w:ind w:right="360"/>
      </w:pPr>
      <w:r>
        <w:t>Maintain a log of all persons you requested credentialing on and the results.</w:t>
      </w:r>
    </w:p>
    <w:p w14:paraId="2E272C48" w14:textId="77777777" w:rsidR="00853135" w:rsidRPr="00CA6940" w:rsidRDefault="00853135" w:rsidP="00ED64DF">
      <w:pPr>
        <w:autoSpaceDE w:val="0"/>
        <w:autoSpaceDN w:val="0"/>
        <w:adjustRightInd w:val="0"/>
        <w:ind w:left="720" w:right="360" w:hanging="360"/>
      </w:pPr>
      <w:r w:rsidRPr="00CA6940">
        <w:rPr>
          <w:rFonts w:ascii="Arial" w:hAnsi="Arial"/>
        </w:rPr>
        <w:t>􀂉</w:t>
      </w:r>
      <w:r w:rsidRPr="00CA6940">
        <w:t xml:space="preserve"> Ensure adequate rest breaks are provided for yourself</w:t>
      </w:r>
      <w:r>
        <w:t>, it’s going to be a long day.</w:t>
      </w:r>
    </w:p>
    <w:p w14:paraId="2FDA85B2" w14:textId="77777777" w:rsidR="00853135" w:rsidRDefault="00853135" w:rsidP="00ED64DF">
      <w:pPr>
        <w:autoSpaceDE w:val="0"/>
        <w:autoSpaceDN w:val="0"/>
        <w:adjustRightInd w:val="0"/>
        <w:ind w:left="720" w:right="360" w:hanging="360"/>
        <w:rPr>
          <w:rFonts w:ascii="Wingdings-Regular" w:hAnsi="Wingdings-Regular" w:cs="Wingdings-Regular"/>
        </w:rPr>
      </w:pPr>
      <w:r w:rsidRPr="00C32A44">
        <w:rPr>
          <w:rFonts w:ascii="Arial" w:hAnsi="Arial" w:cs="Arial"/>
        </w:rPr>
        <w:t>􀂉</w:t>
      </w: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6D47D8B3" w14:textId="77777777" w:rsidR="00853135" w:rsidRPr="00E44E4F" w:rsidRDefault="00853135" w:rsidP="00ED64DF">
      <w:pPr>
        <w:autoSpaceDE w:val="0"/>
        <w:autoSpaceDN w:val="0"/>
        <w:adjustRightInd w:val="0"/>
        <w:ind w:left="720" w:right="360" w:hanging="360"/>
        <w:rPr>
          <w:rFonts w:ascii="Wingdings-Regular" w:hAnsi="Wingdings-Regular" w:cs="Wingdings-Regular"/>
        </w:rPr>
      </w:pPr>
      <w:r w:rsidRPr="00E44E4F">
        <w:rPr>
          <w:rFonts w:ascii="Arial" w:hAnsi="Arial" w:cs="Arial"/>
        </w:rPr>
        <w:t>􀂉</w:t>
      </w: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78513F76" w14:textId="77777777" w:rsidR="00853135" w:rsidRPr="00C32A44" w:rsidRDefault="00853135" w:rsidP="00ED64DF">
      <w:pPr>
        <w:autoSpaceDE w:val="0"/>
        <w:autoSpaceDN w:val="0"/>
        <w:adjustRightInd w:val="0"/>
        <w:ind w:left="720" w:right="360" w:hanging="360"/>
      </w:pPr>
      <w:r w:rsidRPr="00C32A44">
        <w:rPr>
          <w:rFonts w:ascii="Arial" w:hAnsi="Arial" w:cs="Arial"/>
        </w:rPr>
        <w:t>􀂉</w:t>
      </w: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5FFC9C8F" w14:textId="77777777" w:rsidR="00853135" w:rsidRDefault="0085313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rPr>
          <w:b/>
          <w:bCs/>
          <w:color w:val="000080"/>
        </w:rPr>
      </w:pPr>
    </w:p>
    <w:p w14:paraId="790EFC2D" w14:textId="77777777" w:rsidR="00853135" w:rsidRDefault="00853135" w:rsidP="00ED64DF">
      <w:pPr>
        <w:ind w:right="360"/>
      </w:pPr>
    </w:p>
    <w:p w14:paraId="4EED4F92" w14:textId="77777777" w:rsidR="00853135" w:rsidRDefault="00853135" w:rsidP="00ED64DF">
      <w:pPr>
        <w:autoSpaceDE w:val="0"/>
        <w:autoSpaceDN w:val="0"/>
        <w:adjustRightInd w:val="0"/>
        <w:ind w:right="360"/>
        <w:rPr>
          <w:b/>
          <w:bCs/>
          <w:sz w:val="20"/>
          <w:szCs w:val="20"/>
        </w:rPr>
      </w:pPr>
      <w:r>
        <w:rPr>
          <w:b/>
          <w:bCs/>
        </w:rPr>
        <w:br w:type="page"/>
      </w:r>
      <w:r>
        <w:rPr>
          <w:b/>
          <w:bCs/>
          <w:color w:val="000080"/>
          <w:sz w:val="28"/>
          <w:szCs w:val="28"/>
        </w:rPr>
        <w:lastRenderedPageBreak/>
        <w:t xml:space="preserve">Credentialing Staff  – </w:t>
      </w:r>
      <w:r w:rsidRPr="00CA6940">
        <w:rPr>
          <w:b/>
          <w:bCs/>
          <w:i/>
          <w:color w:val="000080"/>
        </w:rPr>
        <w:t xml:space="preserve">(Cont.) </w:t>
      </w:r>
      <w:r w:rsidRPr="00CA6940">
        <w:rPr>
          <w:b/>
          <w:bCs/>
          <w:i/>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01126C62" w14:textId="77777777" w:rsidR="00853135" w:rsidRDefault="00853135" w:rsidP="00ED64DF">
      <w:pPr>
        <w:autoSpaceDE w:val="0"/>
        <w:autoSpaceDN w:val="0"/>
        <w:adjustRightInd w:val="0"/>
        <w:ind w:right="360"/>
        <w:rPr>
          <w:b/>
          <w:bCs/>
        </w:rPr>
      </w:pPr>
    </w:p>
    <w:p w14:paraId="3AD4A4FF" w14:textId="77777777" w:rsidR="00853135" w:rsidRPr="00C4004A" w:rsidRDefault="00853135" w:rsidP="00ED64DF">
      <w:pPr>
        <w:autoSpaceDE w:val="0"/>
        <w:autoSpaceDN w:val="0"/>
        <w:adjustRightInd w:val="0"/>
        <w:ind w:right="360"/>
        <w:rPr>
          <w:b/>
          <w:bCs/>
        </w:rPr>
      </w:pPr>
      <w:r w:rsidRPr="00C4004A">
        <w:rPr>
          <w:b/>
          <w:bCs/>
        </w:rPr>
        <w:t>Check-out:</w:t>
      </w:r>
    </w:p>
    <w:p w14:paraId="0ACAA9BA"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1BDDF068"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2C5C8339"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7422F972"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7CC87F26"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32C2D502"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77727F78" w14:textId="77777777" w:rsidR="00853135" w:rsidRPr="00C4004A"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7E912550" w14:textId="77777777" w:rsidR="00853135" w:rsidRDefault="00853135"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21515EAF" w14:textId="77777777" w:rsidR="00853135" w:rsidRDefault="00853135" w:rsidP="00ED64DF">
      <w:pPr>
        <w:autoSpaceDE w:val="0"/>
        <w:autoSpaceDN w:val="0"/>
        <w:adjustRightInd w:val="0"/>
        <w:ind w:left="-180" w:right="360"/>
        <w:rPr>
          <w:b/>
          <w:u w:val="single"/>
        </w:rPr>
      </w:pPr>
    </w:p>
    <w:p w14:paraId="49AA1359" w14:textId="77777777" w:rsidR="00853135" w:rsidRDefault="00853135" w:rsidP="00ED64DF">
      <w:pPr>
        <w:ind w:right="360"/>
        <w:rPr>
          <w:b/>
        </w:rPr>
      </w:pPr>
      <w:r>
        <w:rPr>
          <w:b/>
        </w:rPr>
        <w:t>Feedback/Comments:</w:t>
      </w:r>
    </w:p>
    <w:p w14:paraId="1CB52AE1" w14:textId="2C2705B8" w:rsidR="00853135" w:rsidRDefault="00063008" w:rsidP="00ED64DF">
      <w:pPr>
        <w:ind w:right="360"/>
      </w:pPr>
      <w:r>
        <w:rPr>
          <w:noProof/>
        </w:rPr>
        <mc:AlternateContent>
          <mc:Choice Requires="wps">
            <w:drawing>
              <wp:anchor distT="0" distB="0" distL="114300" distR="114300" simplePos="0" relativeHeight="251656192" behindDoc="0" locked="0" layoutInCell="1" allowOverlap="1" wp14:anchorId="3D6AE2DC" wp14:editId="5968FFB7">
                <wp:simplePos x="0" y="0"/>
                <wp:positionH relativeFrom="column">
                  <wp:posOffset>114300</wp:posOffset>
                </wp:positionH>
                <wp:positionV relativeFrom="paragraph">
                  <wp:posOffset>24130</wp:posOffset>
                </wp:positionV>
                <wp:extent cx="5829300" cy="5690870"/>
                <wp:effectExtent l="9525" t="11430" r="9525" b="12700"/>
                <wp:wrapNone/>
                <wp:docPr id="15"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6908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D353" id="Rectangle 770" o:spid="_x0000_s1026" style="position:absolute;margin-left:9pt;margin-top:1.9pt;width:459pt;height:44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ajCAIAAO8DAAAOAAAAZHJzL2Uyb0RvYy54bWysU8Fu2zAMvQ/YPwi6L3aypE2MOEWRrsOA&#10;rhvQ7QMYWY6FyaJGKXG6rx+lpGmw3Yb5IIim9Pj4+LS8OfRW7DUFg66W41EphXYKG+O2tfz+7f7d&#10;XIoQwTVg0elaPusgb1Zv3ywHX+kJdmgbTYJBXKgGX8suRl8VRVCd7iGM0GvHyRaph8ghbYuGYGD0&#10;3haTsrwqBqTGEyodAv+9OyblKuO3rVbxS9sGHYWtJXOLeaW8btJarJZQbQl8Z9SJBvwDix6M46Jn&#10;qDuIIHZk/oLqjSIM2MaRwr7AtjVK5x64m3H5RzdPHXide2Fxgj/LFP4frHrcP/mvlKgH/4DqRxAO&#10;1x24rb4lwqHT0HC5cRKqGHyozhdSEPiq2AyfseHRwi5i1uDQUp8AuTtxyFI/n6XWhygU/5zNJ4v3&#10;JU9EcW52tSjn13kYBVQv1z2F+FFjL9KmlsSzzPCwfwgx0YHq5Uiq5vDeWJvnaZ0YmPOinJX5RkBr&#10;mpTNbdJ2s7Yk9pAskb/cHAtweaw3kY1pTV/L+fkQVEmPD67JZSIYe9wzFetOAiVNkv1CtcHmmfUh&#10;PLqOXwlvOqRfUgzsuFqGnzsgLYX95FjjxXg6TRbNwXR2PeGALjObyww4xVC1jFIct+t4tPXOk9l2&#10;XGmce3d4y3NpTVbsldWJLLsqC3l6Acm2l3E+9fpOV78BAAD//wMAUEsDBBQABgAIAAAAIQCZwz1i&#10;3gAAAAgBAAAPAAAAZHJzL2Rvd25yZXYueG1sTI9BS8NAEIXvgv9hGcGL2F2thDRmU4rgSUGMFtrb&#10;dndMgtnZmN226b93PNXbfLzHm/fK5eR7ccAxdoE03M0UCCQbXEeNhs+P59scREyGnOkDoYYTRlhW&#10;lxelKVw40jse6tQIDqFYGA1tSkMhZbQtehNnYUBi7SuM3iTGsZFuNEcO9728VyqT3nTEH1oz4FOL&#10;9rveew03D5l3683PadzWL5v1W25Xr9FqfX01rR5BJJzS2Qx/9bk6VNxpF/bkouiZc56SNMx5AMuL&#10;eca840MpBbIq5f8B1S8AAAD//wMAUEsBAi0AFAAGAAgAAAAhALaDOJL+AAAA4QEAABMAAAAAAAAA&#10;AAAAAAAAAAAAAFtDb250ZW50X1R5cGVzXS54bWxQSwECLQAUAAYACAAAACEAOP0h/9YAAACUAQAA&#10;CwAAAAAAAAAAAAAAAAAvAQAAX3JlbHMvLnJlbHNQSwECLQAUAAYACAAAACEAmFkmowgCAADvAwAA&#10;DgAAAAAAAAAAAAAAAAAuAgAAZHJzL2Uyb0RvYy54bWxQSwECLQAUAAYACAAAACEAmcM9Yt4AAAAI&#10;AQAADwAAAAAAAAAAAAAAAABiBAAAZHJzL2Rvd25yZXYueG1sUEsFBgAAAAAEAAQA8wAAAG0FAAAA&#10;AA==&#10;" filled="f" strokeweight="1.5pt"/>
            </w:pict>
          </mc:Fallback>
        </mc:AlternateContent>
      </w:r>
    </w:p>
    <w:p w14:paraId="6D3AC2A4" w14:textId="77777777" w:rsidR="00853135" w:rsidRDefault="00853135" w:rsidP="00ED64DF">
      <w:pPr>
        <w:ind w:right="360"/>
        <w:rPr>
          <w:b/>
        </w:rPr>
      </w:pPr>
    </w:p>
    <w:p w14:paraId="024A03AB" w14:textId="77777777" w:rsidR="00853135" w:rsidRDefault="00853135" w:rsidP="00ED64DF">
      <w:pPr>
        <w:ind w:right="360"/>
        <w:rPr>
          <w:b/>
        </w:rPr>
      </w:pPr>
    </w:p>
    <w:p w14:paraId="6C7B74C9" w14:textId="77777777" w:rsidR="00853135" w:rsidRDefault="00853135" w:rsidP="00ED64DF">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rPr>
          <w:b/>
          <w:bCs/>
          <w:color w:val="000080"/>
        </w:rPr>
      </w:pPr>
    </w:p>
    <w:p w14:paraId="573C2FAB" w14:textId="77777777" w:rsidR="005975F6" w:rsidRPr="00FD676F" w:rsidRDefault="00853135" w:rsidP="00ED64DF">
      <w:pPr>
        <w:ind w:right="360"/>
        <w:rPr>
          <w:i/>
        </w:rPr>
      </w:pPr>
      <w:r>
        <w:rPr>
          <w:b/>
          <w:bCs/>
          <w:color w:val="000080"/>
          <w:sz w:val="28"/>
          <w:szCs w:val="28"/>
        </w:rPr>
        <w:br w:type="page"/>
      </w:r>
      <w:r w:rsidR="005C1A64">
        <w:rPr>
          <w:b/>
          <w:bCs/>
          <w:color w:val="000080"/>
          <w:sz w:val="28"/>
          <w:szCs w:val="28"/>
        </w:rPr>
        <w:lastRenderedPageBreak/>
        <w:br w:type="page"/>
      </w:r>
      <w:r w:rsidR="009D3DE1">
        <w:rPr>
          <w:b/>
          <w:bCs/>
          <w:color w:val="000080"/>
          <w:sz w:val="28"/>
          <w:szCs w:val="28"/>
        </w:rPr>
        <w:lastRenderedPageBreak/>
        <w:t>Resource Staff</w:t>
      </w:r>
      <w:r w:rsidR="005975F6">
        <w:rPr>
          <w:b/>
          <w:bCs/>
          <w:sz w:val="22"/>
          <w:szCs w:val="22"/>
        </w:rPr>
        <w:tab/>
      </w:r>
      <w:r w:rsidR="005975F6">
        <w:rPr>
          <w:b/>
          <w:bCs/>
          <w:sz w:val="22"/>
          <w:szCs w:val="22"/>
        </w:rPr>
        <w:tab/>
        <w:t xml:space="preserve">        </w:t>
      </w:r>
      <w:r w:rsidR="005975F6">
        <w:rPr>
          <w:b/>
          <w:bCs/>
          <w:sz w:val="22"/>
          <w:szCs w:val="22"/>
        </w:rPr>
        <w:tab/>
      </w:r>
      <w:r w:rsidR="005975F6">
        <w:rPr>
          <w:b/>
          <w:bCs/>
          <w:sz w:val="22"/>
          <w:szCs w:val="22"/>
        </w:rPr>
        <w:tab/>
      </w:r>
      <w:r w:rsidR="005975F6">
        <w:rPr>
          <w:b/>
          <w:bCs/>
          <w:sz w:val="22"/>
          <w:szCs w:val="22"/>
        </w:rPr>
        <w:tab/>
      </w:r>
      <w:r w:rsidR="005975F6">
        <w:rPr>
          <w:b/>
          <w:bCs/>
          <w:sz w:val="22"/>
          <w:szCs w:val="22"/>
        </w:rPr>
        <w:tab/>
        <w:t xml:space="preserve">      </w:t>
      </w:r>
      <w:r w:rsidR="005975F6">
        <w:rPr>
          <w:b/>
          <w:bCs/>
          <w:sz w:val="22"/>
          <w:szCs w:val="22"/>
        </w:rPr>
        <w:tab/>
      </w:r>
    </w:p>
    <w:p w14:paraId="3AFD8C36" w14:textId="77777777" w:rsidR="005975F6" w:rsidRDefault="009D3DE1" w:rsidP="009D3DE1">
      <w:pPr>
        <w:ind w:left="-720" w:right="360"/>
        <w:rPr>
          <w:b/>
          <w:bCs/>
          <w:color w:val="000080"/>
          <w:sz w:val="28"/>
          <w:szCs w:val="28"/>
        </w:rPr>
      </w:pPr>
      <w:r w:rsidRPr="009D3DE1">
        <w:rPr>
          <w:b/>
          <w:bCs/>
          <w:color w:val="000080"/>
          <w:sz w:val="28"/>
          <w:szCs w:val="28"/>
        </w:rPr>
        <w:object w:dxaOrig="7185" w:dyaOrig="5382" w14:anchorId="038E115F">
          <v:shape id="_x0000_i1033" type="#_x0000_t75" style="width:513pt;height:213pt" o:ole="">
            <v:imagedata r:id="rId31" o:title="" cropbottom="40930f" cropright="21176f"/>
          </v:shape>
          <o:OLEObject Type="Embed" ProgID="PowerPoint.Slide.8" ShapeID="_x0000_i1033" DrawAspect="Content" ObjectID="_1740462197" r:id="rId32"/>
        </w:object>
      </w:r>
    </w:p>
    <w:p w14:paraId="2BF8CC55" w14:textId="77777777" w:rsidR="00E87B5F" w:rsidRDefault="00E87B5F" w:rsidP="00ED64DF">
      <w:pPr>
        <w:ind w:left="-720" w:right="360"/>
        <w:jc w:val="center"/>
        <w:rPr>
          <w:b/>
          <w:bCs/>
          <w:color w:val="000080"/>
          <w:sz w:val="28"/>
          <w:szCs w:val="28"/>
        </w:rPr>
      </w:pPr>
    </w:p>
    <w:p w14:paraId="02C3B51F" w14:textId="7C1B9A7F" w:rsidR="005975F6" w:rsidRDefault="00063008" w:rsidP="00ED64DF">
      <w:pPr>
        <w:autoSpaceDE w:val="0"/>
        <w:autoSpaceDN w:val="0"/>
        <w:adjustRightInd w:val="0"/>
        <w:ind w:right="360"/>
        <w:jc w:val="both"/>
        <w:rPr>
          <w:b/>
          <w:color w:val="000080"/>
        </w:rPr>
      </w:pPr>
      <w:r w:rsidRPr="00D5428B">
        <w:rPr>
          <w:noProof/>
          <w:sz w:val="8"/>
          <w:szCs w:val="8"/>
        </w:rPr>
        <mc:AlternateContent>
          <mc:Choice Requires="wps">
            <w:drawing>
              <wp:anchor distT="0" distB="0" distL="114300" distR="114300" simplePos="0" relativeHeight="251657216" behindDoc="0" locked="0" layoutInCell="1" allowOverlap="1" wp14:anchorId="488DEDA2" wp14:editId="1E855506">
                <wp:simplePos x="0" y="0"/>
                <wp:positionH relativeFrom="column">
                  <wp:posOffset>-114300</wp:posOffset>
                </wp:positionH>
                <wp:positionV relativeFrom="paragraph">
                  <wp:posOffset>43180</wp:posOffset>
                </wp:positionV>
                <wp:extent cx="6172200" cy="2254250"/>
                <wp:effectExtent l="19050" t="19685" r="19050" b="21590"/>
                <wp:wrapNone/>
                <wp:docPr id="14"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542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0812B" id="Rectangle 771" o:spid="_x0000_s1026" style="position:absolute;margin-left:-9pt;margin-top:3.4pt;width:486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D/BwIAAO8DAAAOAAAAZHJzL2Uyb0RvYy54bWysU9tu2zAMfR+wfxD0vjj2kjYz4hRFug4D&#10;ugvQ7QMYWY6FyaJGKXG6rx+lpGmwvQ3zg0Ca1CF5eLS8OQxW7DUFg66R5WQqhXYKW+O2jfz+7f7N&#10;QooQwbVg0elGPukgb1avXy1HX+sKe7StJsEgLtSjb2Qfo6+LIqheDxAm6LXjYIc0QGSXtkVLMDL6&#10;YItqOr0qRqTWEyodAv+9OwblKuN3nVbxS9cFHYVtJPcW80n53KSzWC2h3hL43qhTG/APXQxgHBc9&#10;Q91BBLEj8xfUYBRhwC5OFA4Fdp1ROs/A05TTP6Z57MHrPAuTE/yZpvD/YNXn/aP/Sqn14B9Q/QjC&#10;4boHt9W3RDj2GlouVyaiitGH+nwhOYGvis34CVteLewiZg4OHQ0JkKcTh0z105lqfYhC8c+r8rri&#10;/UmhOFZV81k1z8sooH6+7inEDxoHkYxGEu8yw8P+IcTUDtTPKamaw3tjbd6ndWJs5NtFyQXyZGhN&#10;m6LZoe1mbUnsIUkif3k4JuAybTCRhWnN0MjFOQnqxMd71+YyEYw92tyKdSeCEidJfqHeYPvE/BAe&#10;VcevhI0e6ZcUIyuukeHnDkhLYT865vhdOZsliWZnNr+u2KHLyOYyAk4xVCOjFEdzHY+y3nky254r&#10;lXl2h7e8l85kxl66OjXLqspEnl5Aku2ln7Ne3unqNwAAAP//AwBQSwMEFAAGAAgAAAAhAA6VaZbf&#10;AAAACQEAAA8AAABkcnMvZG93bnJldi54bWxMj8tqwzAQRfeF/oOYQjclkd2HcVzLoRSyC4Gk7SI7&#10;xZrYptLIWLLj/n2nq2Z5ucOdc8r17KyYcAidJwXpMgGBVHvTUaPg82OzyEGEqMlo6wkV/GCAdXV7&#10;U+rC+AvtcTrERvAIhUIraGPsCylD3aLTYel7JO7OfnA6chwaaQZ94XFn5WOSZNLpjvhDq3t8b7H+&#10;PoxOwfb49bDLtzRv0v24kzitLKVRqfu7+e0VRMQ5/h/DHz6jQ8VMJz+SCcIqWKQ5u0QFGRtwv3p5&#10;5nxS8JSlOciqlNcG1S8AAAD//wMAUEsBAi0AFAAGAAgAAAAhALaDOJL+AAAA4QEAABMAAAAAAAAA&#10;AAAAAAAAAAAAAFtDb250ZW50X1R5cGVzXS54bWxQSwECLQAUAAYACAAAACEAOP0h/9YAAACUAQAA&#10;CwAAAAAAAAAAAAAAAAAvAQAAX3JlbHMvLnJlbHNQSwECLQAUAAYACAAAACEAsrQg/wcCAADvAwAA&#10;DgAAAAAAAAAAAAAAAAAuAgAAZHJzL2Uyb0RvYy54bWxQSwECLQAUAAYACAAAACEADpVplt8AAAAJ&#10;AQAADwAAAAAAAAAAAAAAAABhBAAAZHJzL2Rvd25yZXYueG1sUEsFBgAAAAAEAAQA8wAAAG0FAAAA&#10;AA==&#10;" filled="f" strokeweight="3pt"/>
            </w:pict>
          </mc:Fallback>
        </mc:AlternateContent>
      </w:r>
    </w:p>
    <w:p w14:paraId="29080A61" w14:textId="77777777" w:rsidR="005975F6" w:rsidRPr="00D5428B" w:rsidRDefault="005975F6" w:rsidP="00ED64DF">
      <w:pPr>
        <w:autoSpaceDE w:val="0"/>
        <w:autoSpaceDN w:val="0"/>
        <w:adjustRightInd w:val="0"/>
        <w:ind w:left="-180" w:right="360"/>
        <w:rPr>
          <w:sz w:val="4"/>
          <w:szCs w:val="4"/>
        </w:rPr>
      </w:pPr>
    </w:p>
    <w:p w14:paraId="3482F3D9" w14:textId="77777777" w:rsidR="005975F6" w:rsidRPr="00D5428B" w:rsidRDefault="005975F6" w:rsidP="00ED64DF">
      <w:pPr>
        <w:autoSpaceDE w:val="0"/>
        <w:autoSpaceDN w:val="0"/>
        <w:adjustRightInd w:val="0"/>
        <w:ind w:left="-720" w:right="360"/>
        <w:rPr>
          <w:sz w:val="8"/>
          <w:szCs w:val="8"/>
        </w:rPr>
      </w:pPr>
    </w:p>
    <w:p w14:paraId="1ED196B0" w14:textId="77777777" w:rsidR="005975F6" w:rsidRPr="00962F9B" w:rsidRDefault="005975F6" w:rsidP="00ED64DF">
      <w:pPr>
        <w:tabs>
          <w:tab w:val="left" w:pos="9540"/>
        </w:tabs>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698EA305" w14:textId="77777777" w:rsidR="005975F6" w:rsidRPr="00962F9B" w:rsidRDefault="005975F6" w:rsidP="00ED64DF">
      <w:pPr>
        <w:autoSpaceDE w:val="0"/>
        <w:autoSpaceDN w:val="0"/>
        <w:adjustRightInd w:val="0"/>
        <w:ind w:right="360"/>
        <w:rPr>
          <w:b/>
          <w:bCs/>
          <w:sz w:val="12"/>
          <w:szCs w:val="12"/>
        </w:rPr>
      </w:pPr>
    </w:p>
    <w:p w14:paraId="2010E2CA" w14:textId="77777777" w:rsidR="005975F6" w:rsidRPr="00D02CD4" w:rsidRDefault="005975F6"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Workforce Staging Area</w:t>
      </w:r>
    </w:p>
    <w:p w14:paraId="42D92F68" w14:textId="77777777" w:rsidR="005975F6" w:rsidRPr="00993311" w:rsidRDefault="005975F6" w:rsidP="00ED64DF">
      <w:pPr>
        <w:autoSpaceDE w:val="0"/>
        <w:autoSpaceDN w:val="0"/>
        <w:adjustRightInd w:val="0"/>
        <w:ind w:left="720" w:right="360" w:hanging="720"/>
        <w:rPr>
          <w:b/>
          <w:bCs/>
          <w:sz w:val="12"/>
          <w:szCs w:val="12"/>
        </w:rPr>
      </w:pPr>
    </w:p>
    <w:p w14:paraId="20FC8253" w14:textId="77777777" w:rsidR="005975F6" w:rsidRPr="00962F9B" w:rsidRDefault="005975F6" w:rsidP="00ED64DF">
      <w:pPr>
        <w:autoSpaceDE w:val="0"/>
        <w:autoSpaceDN w:val="0"/>
        <w:adjustRightInd w:val="0"/>
        <w:ind w:left="720" w:right="360" w:hanging="720"/>
        <w:rPr>
          <w:iCs/>
        </w:rPr>
      </w:pPr>
      <w:r w:rsidRPr="00962F9B">
        <w:rPr>
          <w:b/>
          <w:bCs/>
        </w:rPr>
        <w:t xml:space="preserve">The Person You Report To: </w:t>
      </w:r>
      <w:r w:rsidR="009D3DE1">
        <w:rPr>
          <w:iCs/>
        </w:rPr>
        <w:t>Resource Unit</w:t>
      </w:r>
      <w:r>
        <w:rPr>
          <w:iCs/>
        </w:rPr>
        <w:t xml:space="preserve"> Leader </w:t>
      </w:r>
    </w:p>
    <w:p w14:paraId="12205FF4" w14:textId="77777777" w:rsidR="005975F6" w:rsidRPr="00962F9B" w:rsidRDefault="005975F6" w:rsidP="00ED64DF">
      <w:pPr>
        <w:autoSpaceDE w:val="0"/>
        <w:autoSpaceDN w:val="0"/>
        <w:adjustRightInd w:val="0"/>
        <w:ind w:left="720" w:right="360" w:hanging="720"/>
        <w:rPr>
          <w:b/>
          <w:bCs/>
          <w:sz w:val="12"/>
          <w:szCs w:val="12"/>
        </w:rPr>
      </w:pPr>
    </w:p>
    <w:p w14:paraId="7F0DD726" w14:textId="77777777" w:rsidR="005975F6" w:rsidRDefault="005975F6" w:rsidP="00ED64DF">
      <w:pPr>
        <w:autoSpaceDE w:val="0"/>
        <w:autoSpaceDN w:val="0"/>
        <w:adjustRightInd w:val="0"/>
        <w:ind w:right="360"/>
        <w:rPr>
          <w:sz w:val="20"/>
          <w:szCs w:val="20"/>
        </w:rPr>
      </w:pPr>
      <w:r>
        <w:rPr>
          <w:b/>
          <w:bCs/>
        </w:rPr>
        <w:t>Job Description:</w:t>
      </w:r>
    </w:p>
    <w:p w14:paraId="5103BFE5" w14:textId="77777777" w:rsidR="005975F6" w:rsidRPr="006707D1" w:rsidRDefault="005975F6" w:rsidP="00063008">
      <w:pPr>
        <w:numPr>
          <w:ilvl w:val="0"/>
          <w:numId w:val="6"/>
        </w:numPr>
        <w:autoSpaceDE w:val="0"/>
        <w:autoSpaceDN w:val="0"/>
        <w:adjustRightInd w:val="0"/>
        <w:ind w:right="360"/>
        <w:rPr>
          <w:iCs/>
          <w:color w:val="000000"/>
        </w:rPr>
      </w:pPr>
      <w:r w:rsidRPr="006707D1">
        <w:rPr>
          <w:color w:val="000000"/>
        </w:rPr>
        <w:t xml:space="preserve">To manage </w:t>
      </w:r>
      <w:r w:rsidR="00E87B5F">
        <w:rPr>
          <w:color w:val="000000"/>
        </w:rPr>
        <w:t xml:space="preserve">&amp; track </w:t>
      </w:r>
      <w:r w:rsidRPr="006707D1">
        <w:rPr>
          <w:color w:val="000000"/>
        </w:rPr>
        <w:t xml:space="preserve">all equipment </w:t>
      </w:r>
      <w:r w:rsidR="00E87B5F">
        <w:rPr>
          <w:color w:val="000000"/>
        </w:rPr>
        <w:t xml:space="preserve">&amp; personnel </w:t>
      </w:r>
      <w:r w:rsidRPr="006707D1">
        <w:rPr>
          <w:color w:val="000000"/>
        </w:rPr>
        <w:t>resources assigned to the POD.</w:t>
      </w:r>
    </w:p>
    <w:p w14:paraId="17E58E08" w14:textId="77777777" w:rsidR="005975F6" w:rsidRPr="006707D1" w:rsidRDefault="005975F6" w:rsidP="00063008">
      <w:pPr>
        <w:numPr>
          <w:ilvl w:val="0"/>
          <w:numId w:val="6"/>
        </w:numPr>
        <w:tabs>
          <w:tab w:val="left" w:pos="1620"/>
        </w:tabs>
        <w:ind w:right="360"/>
        <w:rPr>
          <w:color w:val="000000"/>
        </w:rPr>
      </w:pPr>
      <w:r w:rsidRPr="006707D1">
        <w:rPr>
          <w:color w:val="000000"/>
        </w:rPr>
        <w:t>Identify resources currently being utilized in the POD.</w:t>
      </w:r>
    </w:p>
    <w:p w14:paraId="5C869A94" w14:textId="77777777" w:rsidR="005975F6" w:rsidRPr="006707D1" w:rsidRDefault="005975F6" w:rsidP="00063008">
      <w:pPr>
        <w:numPr>
          <w:ilvl w:val="0"/>
          <w:numId w:val="6"/>
        </w:numPr>
        <w:tabs>
          <w:tab w:val="left" w:pos="1620"/>
        </w:tabs>
        <w:ind w:right="360"/>
        <w:rPr>
          <w:color w:val="000000"/>
        </w:rPr>
      </w:pPr>
      <w:r w:rsidRPr="006707D1">
        <w:rPr>
          <w:color w:val="000000"/>
        </w:rPr>
        <w:t>Identify the need for future resources for the POD.</w:t>
      </w:r>
    </w:p>
    <w:p w14:paraId="32E4F928" w14:textId="77777777" w:rsidR="005975F6" w:rsidRPr="006707D1" w:rsidRDefault="005975F6" w:rsidP="00063008">
      <w:pPr>
        <w:numPr>
          <w:ilvl w:val="0"/>
          <w:numId w:val="6"/>
        </w:numPr>
        <w:tabs>
          <w:tab w:val="left" w:pos="1620"/>
        </w:tabs>
        <w:ind w:right="360"/>
        <w:rPr>
          <w:color w:val="000000"/>
        </w:rPr>
      </w:pPr>
      <w:r w:rsidRPr="006707D1">
        <w:rPr>
          <w:color w:val="000000"/>
        </w:rPr>
        <w:t>Track the availability of resources to support the POD</w:t>
      </w:r>
    </w:p>
    <w:p w14:paraId="153741C2" w14:textId="77777777" w:rsidR="005975F6" w:rsidRPr="006707D1" w:rsidRDefault="005975F6" w:rsidP="00ED64DF">
      <w:pPr>
        <w:tabs>
          <w:tab w:val="num" w:pos="1980"/>
        </w:tabs>
        <w:autoSpaceDE w:val="0"/>
        <w:autoSpaceDN w:val="0"/>
        <w:adjustRightInd w:val="0"/>
        <w:ind w:right="360"/>
        <w:rPr>
          <w:b/>
          <w:bCs/>
          <w:sz w:val="12"/>
          <w:szCs w:val="12"/>
        </w:rPr>
      </w:pPr>
      <w:r>
        <w:rPr>
          <w:color w:val="000000"/>
        </w:rPr>
        <w:tab/>
      </w:r>
    </w:p>
    <w:p w14:paraId="03E27B3C" w14:textId="77777777" w:rsidR="005975F6" w:rsidRDefault="008964D2" w:rsidP="00ED64DF">
      <w:pPr>
        <w:autoSpaceDE w:val="0"/>
        <w:autoSpaceDN w:val="0"/>
        <w:adjustRightInd w:val="0"/>
        <w:ind w:left="1620" w:right="360" w:hanging="1620"/>
        <w:rPr>
          <w:bCs/>
        </w:rPr>
      </w:pPr>
      <w:r>
        <w:rPr>
          <w:b/>
          <w:bCs/>
        </w:rPr>
        <w:t>Recommended Qualifications</w:t>
      </w:r>
      <w:r w:rsidR="005975F6" w:rsidRPr="00977500">
        <w:rPr>
          <w:b/>
          <w:bCs/>
        </w:rPr>
        <w:t xml:space="preserve">: </w:t>
      </w:r>
      <w:r w:rsidR="005975F6">
        <w:rPr>
          <w:b/>
          <w:bCs/>
        </w:rPr>
        <w:t xml:space="preserve"> </w:t>
      </w:r>
      <w:r w:rsidR="00E87B5F">
        <w:rPr>
          <w:bCs/>
        </w:rPr>
        <w:t>Ability to track personnel &amp; equipment resources.</w:t>
      </w:r>
    </w:p>
    <w:p w14:paraId="229E526A" w14:textId="77777777" w:rsidR="005975F6" w:rsidRPr="00C240CE" w:rsidRDefault="005975F6" w:rsidP="00ED64DF">
      <w:pPr>
        <w:autoSpaceDE w:val="0"/>
        <w:autoSpaceDN w:val="0"/>
        <w:adjustRightInd w:val="0"/>
        <w:ind w:left="1260" w:right="360" w:hanging="1260"/>
        <w:rPr>
          <w:b/>
          <w:bCs/>
          <w:sz w:val="12"/>
          <w:szCs w:val="12"/>
        </w:rPr>
      </w:pPr>
    </w:p>
    <w:p w14:paraId="2ECC6707" w14:textId="77777777" w:rsidR="005975F6" w:rsidRPr="00D5428B" w:rsidRDefault="005975F6" w:rsidP="00ED64DF">
      <w:pPr>
        <w:autoSpaceDE w:val="0"/>
        <w:autoSpaceDN w:val="0"/>
        <w:adjustRightInd w:val="0"/>
        <w:ind w:left="1260" w:right="360"/>
        <w:rPr>
          <w:iCs/>
          <w:color w:val="000000"/>
          <w:sz w:val="8"/>
          <w:szCs w:val="8"/>
        </w:rPr>
      </w:pPr>
    </w:p>
    <w:p w14:paraId="72994C0F" w14:textId="77777777" w:rsidR="00E87B5F" w:rsidRPr="00E87B5F" w:rsidRDefault="00E87B5F" w:rsidP="00ED64DF">
      <w:pPr>
        <w:autoSpaceDE w:val="0"/>
        <w:autoSpaceDN w:val="0"/>
        <w:adjustRightInd w:val="0"/>
        <w:ind w:right="360"/>
        <w:rPr>
          <w:b/>
          <w:bCs/>
          <w:sz w:val="12"/>
          <w:szCs w:val="12"/>
        </w:rPr>
      </w:pPr>
    </w:p>
    <w:p w14:paraId="7E07D774" w14:textId="77777777" w:rsidR="00E87B5F" w:rsidRDefault="00E87B5F" w:rsidP="00ED64DF">
      <w:pPr>
        <w:autoSpaceDE w:val="0"/>
        <w:autoSpaceDN w:val="0"/>
        <w:adjustRightInd w:val="0"/>
        <w:ind w:right="360"/>
        <w:rPr>
          <w:b/>
          <w:bCs/>
        </w:rPr>
      </w:pPr>
    </w:p>
    <w:p w14:paraId="0DE16EA9" w14:textId="77777777" w:rsidR="00E87B5F" w:rsidRPr="00DC665D" w:rsidRDefault="00E87B5F" w:rsidP="00ED64DF">
      <w:pPr>
        <w:autoSpaceDE w:val="0"/>
        <w:autoSpaceDN w:val="0"/>
        <w:adjustRightInd w:val="0"/>
        <w:ind w:right="360"/>
        <w:rPr>
          <w:b/>
          <w:bCs/>
        </w:rPr>
      </w:pPr>
      <w:r w:rsidRPr="00DC665D">
        <w:rPr>
          <w:b/>
          <w:bCs/>
        </w:rPr>
        <w:t>Check-In:</w:t>
      </w:r>
    </w:p>
    <w:p w14:paraId="1C5F0411" w14:textId="77777777" w:rsidR="00E87B5F" w:rsidRPr="00DC665D" w:rsidRDefault="00E87B5F"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042BBC46" w14:textId="77777777" w:rsidR="00E87B5F" w:rsidRPr="00DC665D" w:rsidRDefault="00E87B5F"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1CE27078" w14:textId="77777777" w:rsidR="00E87B5F" w:rsidRPr="00DC665D" w:rsidRDefault="00E87B5F" w:rsidP="00ED64DF">
      <w:pPr>
        <w:autoSpaceDE w:val="0"/>
        <w:autoSpaceDN w:val="0"/>
        <w:adjustRightInd w:val="0"/>
        <w:ind w:left="360" w:right="360"/>
      </w:pPr>
      <w:r w:rsidRPr="00DC665D">
        <w:rPr>
          <w:rFonts w:ascii="Wingdings-Regular" w:hAnsi="Wingdings-Regular" w:cs="Wingdings-Regular"/>
        </w:rPr>
        <w:t xml:space="preserve">􀂉 </w:t>
      </w:r>
      <w:r w:rsidRPr="00DC665D">
        <w:t>Review Job Action Sheet.</w:t>
      </w:r>
    </w:p>
    <w:p w14:paraId="3601776C" w14:textId="77777777" w:rsidR="00E87B5F" w:rsidRPr="00DC665D" w:rsidRDefault="00E87B5F"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714F3D2D" w14:textId="77777777" w:rsidR="00E87B5F" w:rsidRPr="00DC665D" w:rsidRDefault="00E87B5F"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07EAEA7A" w14:textId="77777777" w:rsidR="00E87B5F" w:rsidRPr="00DC665D" w:rsidRDefault="00E87B5F"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5A31F900" w14:textId="77777777" w:rsidR="00E87B5F" w:rsidRDefault="00E87B5F"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4A2A550F" w14:textId="77777777" w:rsidR="00E87B5F" w:rsidRPr="00DC665D" w:rsidRDefault="00E87B5F"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550DF50B" w14:textId="77777777" w:rsidR="005427DE" w:rsidRPr="00FD676F" w:rsidRDefault="005975F6" w:rsidP="00ED64DF">
      <w:pPr>
        <w:ind w:right="360"/>
        <w:rPr>
          <w:i/>
        </w:rPr>
      </w:pPr>
      <w:r>
        <w:rPr>
          <w:b/>
          <w:bCs/>
          <w:color w:val="000080"/>
          <w:sz w:val="28"/>
          <w:szCs w:val="28"/>
        </w:rPr>
        <w:br w:type="page"/>
      </w:r>
      <w:r w:rsidR="009D3DE1">
        <w:rPr>
          <w:b/>
          <w:bCs/>
          <w:color w:val="000080"/>
          <w:sz w:val="28"/>
          <w:szCs w:val="28"/>
        </w:rPr>
        <w:lastRenderedPageBreak/>
        <w:t>Resource Staff</w:t>
      </w:r>
      <w:r w:rsidR="005427DE">
        <w:rPr>
          <w:b/>
          <w:bCs/>
          <w:color w:val="000080"/>
          <w:sz w:val="28"/>
          <w:szCs w:val="28"/>
        </w:rPr>
        <w:t xml:space="preserve"> – </w:t>
      </w:r>
      <w:r w:rsidR="005427DE" w:rsidRPr="005427DE">
        <w:rPr>
          <w:b/>
          <w:bCs/>
          <w:i/>
          <w:color w:val="000080"/>
          <w:sz w:val="28"/>
          <w:szCs w:val="28"/>
        </w:rPr>
        <w:t>(Cont.)</w:t>
      </w:r>
      <w:r w:rsidR="005427DE">
        <w:rPr>
          <w:b/>
          <w:bCs/>
          <w:sz w:val="22"/>
          <w:szCs w:val="22"/>
        </w:rPr>
        <w:tab/>
      </w:r>
      <w:r w:rsidR="005427DE">
        <w:rPr>
          <w:b/>
          <w:bCs/>
          <w:sz w:val="22"/>
          <w:szCs w:val="22"/>
        </w:rPr>
        <w:tab/>
        <w:t xml:space="preserve">        </w:t>
      </w:r>
      <w:r w:rsidR="005427DE">
        <w:rPr>
          <w:b/>
          <w:bCs/>
          <w:sz w:val="22"/>
          <w:szCs w:val="22"/>
        </w:rPr>
        <w:tab/>
      </w:r>
      <w:r w:rsidR="005427DE">
        <w:rPr>
          <w:b/>
          <w:bCs/>
          <w:sz w:val="22"/>
          <w:szCs w:val="22"/>
        </w:rPr>
        <w:tab/>
      </w:r>
      <w:r w:rsidR="005427DE">
        <w:rPr>
          <w:b/>
          <w:bCs/>
          <w:sz w:val="22"/>
          <w:szCs w:val="22"/>
        </w:rPr>
        <w:tab/>
      </w:r>
      <w:r w:rsidR="005427DE">
        <w:rPr>
          <w:b/>
          <w:bCs/>
          <w:sz w:val="22"/>
          <w:szCs w:val="22"/>
        </w:rPr>
        <w:tab/>
        <w:t xml:space="preserve">     </w:t>
      </w:r>
    </w:p>
    <w:p w14:paraId="137E839C" w14:textId="77777777" w:rsidR="005427DE" w:rsidRPr="005427DE" w:rsidRDefault="005427DE" w:rsidP="00ED64DF">
      <w:pPr>
        <w:ind w:right="360"/>
        <w:rPr>
          <w:b/>
          <w:bCs/>
          <w:color w:val="000080"/>
          <w:sz w:val="12"/>
          <w:szCs w:val="12"/>
        </w:rPr>
      </w:pPr>
    </w:p>
    <w:p w14:paraId="778BBEA0" w14:textId="77777777" w:rsidR="005427DE" w:rsidRPr="005427DE" w:rsidRDefault="005427DE" w:rsidP="00ED64DF">
      <w:pPr>
        <w:ind w:right="360"/>
        <w:rPr>
          <w:b/>
        </w:rPr>
      </w:pPr>
      <w:r w:rsidRPr="005427DE">
        <w:rPr>
          <w:b/>
        </w:rPr>
        <w:t>Duties:</w:t>
      </w:r>
    </w:p>
    <w:p w14:paraId="471D00DA" w14:textId="77777777" w:rsidR="005427DE" w:rsidRPr="005427DE" w:rsidRDefault="005427DE" w:rsidP="00ED64DF">
      <w:pPr>
        <w:autoSpaceDE w:val="0"/>
        <w:autoSpaceDN w:val="0"/>
        <w:adjustRightInd w:val="0"/>
        <w:ind w:left="360" w:right="360"/>
      </w:pPr>
      <w:r w:rsidRPr="005427DE">
        <w:rPr>
          <w:rFonts w:ascii="Arial" w:hAnsi="Arial"/>
        </w:rPr>
        <w:t>􀂉</w:t>
      </w:r>
      <w:r w:rsidRPr="005427DE">
        <w:t xml:space="preserve"> Wear appropriate Personal Protective Equipment (PPE) as directed. </w:t>
      </w:r>
    </w:p>
    <w:p w14:paraId="3EB6876F" w14:textId="77777777" w:rsidR="005427DE" w:rsidRPr="005427DE" w:rsidRDefault="005427DE" w:rsidP="00ED64DF">
      <w:pPr>
        <w:autoSpaceDE w:val="0"/>
        <w:autoSpaceDN w:val="0"/>
        <w:adjustRightInd w:val="0"/>
        <w:ind w:left="720" w:right="360" w:hanging="360"/>
      </w:pPr>
      <w:r w:rsidRPr="005427DE">
        <w:rPr>
          <w:rFonts w:ascii="Arial" w:hAnsi="Arial"/>
        </w:rPr>
        <w:t>􀂉</w:t>
      </w:r>
      <w:r w:rsidRPr="005427DE">
        <w:t xml:space="preserve"> Conduct a quick inventory of all major equipment brought into the POD, such as radios, ventilators, beds, needles, syringes, pill counters</w:t>
      </w:r>
      <w:r>
        <w:t>, vests, flashlights, clip-boards,</w:t>
      </w:r>
      <w:r w:rsidRPr="005427DE">
        <w:t xml:space="preserve"> etc.</w:t>
      </w:r>
    </w:p>
    <w:p w14:paraId="7B7677CD" w14:textId="77777777" w:rsidR="00B3444A" w:rsidRDefault="005427DE" w:rsidP="00ED64DF">
      <w:pPr>
        <w:ind w:left="720" w:right="360" w:hanging="360"/>
        <w:rPr>
          <w:rFonts w:ascii="Arial" w:hAnsi="Arial"/>
        </w:rPr>
      </w:pPr>
      <w:r w:rsidRPr="005427DE">
        <w:rPr>
          <w:rFonts w:ascii="Arial" w:hAnsi="Arial"/>
        </w:rPr>
        <w:t>􀂉</w:t>
      </w:r>
      <w:r w:rsidRPr="005427DE">
        <w:t xml:space="preserve"> Track equipment resources &amp; create a sign-out sheet that so you know what equipment you have, where it is located, who is using it, condition of equipment, and if equipment available for immediate use or on stand-by.</w:t>
      </w:r>
      <w:r w:rsidR="00B3444A" w:rsidRPr="00B3444A">
        <w:rPr>
          <w:rFonts w:ascii="Arial" w:hAnsi="Arial"/>
        </w:rPr>
        <w:t xml:space="preserve"> </w:t>
      </w:r>
    </w:p>
    <w:p w14:paraId="0ADEE272" w14:textId="77777777" w:rsidR="00B3444A" w:rsidRDefault="00B3444A" w:rsidP="00ED64DF">
      <w:pPr>
        <w:ind w:left="720" w:right="360" w:hanging="360"/>
      </w:pPr>
      <w:r w:rsidRPr="00E80BE6">
        <w:rPr>
          <w:rFonts w:ascii="Arial" w:hAnsi="Arial"/>
        </w:rPr>
        <w:t>􀂉</w:t>
      </w:r>
      <w:r w:rsidRPr="00E80BE6">
        <w:t xml:space="preserve"> Ensure that </w:t>
      </w:r>
      <w:r>
        <w:t>you track all equipment signed-in or out.</w:t>
      </w:r>
    </w:p>
    <w:p w14:paraId="23A1E357" w14:textId="77777777" w:rsidR="00B3444A" w:rsidRDefault="00B3444A" w:rsidP="00ED64DF">
      <w:pPr>
        <w:ind w:left="720" w:right="360" w:hanging="360"/>
      </w:pPr>
      <w:r w:rsidRPr="00E80BE6">
        <w:rPr>
          <w:rFonts w:ascii="Arial" w:hAnsi="Arial"/>
        </w:rPr>
        <w:t>􀂉</w:t>
      </w:r>
      <w:r w:rsidRPr="00E80BE6">
        <w:t xml:space="preserve"> </w:t>
      </w:r>
      <w:r>
        <w:t xml:space="preserve">Based on equipment usage, project the future needs for all equipment, and brief the </w:t>
      </w:r>
      <w:r w:rsidR="009D3DE1">
        <w:t>Resource Unit</w:t>
      </w:r>
      <w:r>
        <w:t xml:space="preserve"> Leader so he/she can put a request for additional equipment as necessary through the Logistics Section.</w:t>
      </w:r>
    </w:p>
    <w:p w14:paraId="149B55BA" w14:textId="77777777" w:rsidR="005427DE" w:rsidRPr="005427DE" w:rsidRDefault="005427DE" w:rsidP="00ED64DF">
      <w:pPr>
        <w:autoSpaceDE w:val="0"/>
        <w:autoSpaceDN w:val="0"/>
        <w:adjustRightInd w:val="0"/>
        <w:ind w:left="720" w:right="360" w:hanging="360"/>
      </w:pPr>
      <w:r w:rsidRPr="005427DE">
        <w:rPr>
          <w:rFonts w:ascii="Arial" w:hAnsi="Arial"/>
        </w:rPr>
        <w:t>􀂉</w:t>
      </w:r>
      <w:r w:rsidRPr="005427DE">
        <w:t xml:space="preserve"> Coordinat</w:t>
      </w:r>
      <w:r>
        <w:t>e</w:t>
      </w:r>
      <w:r w:rsidRPr="005427DE">
        <w:t xml:space="preserve"> with the Volunteer Coordination Staff, keep track what POD personnel job positions are filled, not filled, and will need to be recruited for the next shift.</w:t>
      </w:r>
    </w:p>
    <w:p w14:paraId="2634813C" w14:textId="77777777" w:rsidR="005427DE" w:rsidRPr="005427DE" w:rsidRDefault="005427DE" w:rsidP="00ED64DF">
      <w:pPr>
        <w:autoSpaceDE w:val="0"/>
        <w:autoSpaceDN w:val="0"/>
        <w:adjustRightInd w:val="0"/>
        <w:ind w:left="720" w:right="360" w:hanging="360"/>
      </w:pPr>
      <w:r w:rsidRPr="005427DE">
        <w:rPr>
          <w:rFonts w:ascii="Arial" w:hAnsi="Arial"/>
        </w:rPr>
        <w:t>􀂉</w:t>
      </w:r>
      <w:r w:rsidRPr="005427DE">
        <w:t xml:space="preserve"> Assist the </w:t>
      </w:r>
      <w:r w:rsidR="009D3DE1" w:rsidRPr="005427DE">
        <w:t>Resource Unit</w:t>
      </w:r>
      <w:r w:rsidRPr="005427DE">
        <w:t xml:space="preserve"> Leader with filling out the “</w:t>
      </w:r>
      <w:r w:rsidRPr="005427DE">
        <w:rPr>
          <w:b/>
        </w:rPr>
        <w:t>Incident Action Plan</w:t>
      </w:r>
      <w:r w:rsidRPr="005427DE">
        <w:t>”</w:t>
      </w:r>
      <w:r w:rsidRPr="005427DE">
        <w:rPr>
          <w:iCs/>
          <w:color w:val="000000"/>
        </w:rPr>
        <w:t>.</w:t>
      </w:r>
    </w:p>
    <w:p w14:paraId="474EAB45" w14:textId="77777777" w:rsidR="005427DE" w:rsidRPr="005427DE" w:rsidRDefault="005427DE" w:rsidP="00ED64DF">
      <w:pPr>
        <w:autoSpaceDE w:val="0"/>
        <w:autoSpaceDN w:val="0"/>
        <w:adjustRightInd w:val="0"/>
        <w:ind w:left="720" w:right="360" w:hanging="360"/>
      </w:pPr>
      <w:r w:rsidRPr="005427DE">
        <w:rPr>
          <w:rFonts w:ascii="Arial" w:hAnsi="Arial"/>
        </w:rPr>
        <w:t>􀂉</w:t>
      </w:r>
      <w:r w:rsidRPr="005427DE">
        <w:t xml:space="preserve"> Ensure adequate rest breaks are provided for yourself, it’s going to be a long day.</w:t>
      </w:r>
    </w:p>
    <w:p w14:paraId="300D530E" w14:textId="77777777" w:rsidR="005427DE" w:rsidRPr="005427DE" w:rsidRDefault="005427DE" w:rsidP="00ED64DF">
      <w:pPr>
        <w:autoSpaceDE w:val="0"/>
        <w:autoSpaceDN w:val="0"/>
        <w:adjustRightInd w:val="0"/>
        <w:ind w:left="720" w:right="360" w:hanging="360"/>
      </w:pPr>
      <w:r w:rsidRPr="005427DE">
        <w:rPr>
          <w:rFonts w:ascii="Wingdings-Regular" w:hAnsi="Wingdings-Regular"/>
        </w:rPr>
        <w:t>􀂉</w:t>
      </w:r>
      <w:r w:rsidRPr="005427DE">
        <w:t xml:space="preserve"> Monitor colleagues and clients for signs of fatigue and distress. </w:t>
      </w:r>
    </w:p>
    <w:p w14:paraId="0A380386" w14:textId="77777777" w:rsidR="005427DE" w:rsidRPr="005427DE" w:rsidRDefault="005427DE" w:rsidP="00ED64DF">
      <w:pPr>
        <w:autoSpaceDE w:val="0"/>
        <w:autoSpaceDN w:val="0"/>
        <w:adjustRightInd w:val="0"/>
        <w:ind w:left="720" w:right="360" w:hanging="360"/>
      </w:pPr>
      <w:r w:rsidRPr="005427DE">
        <w:rPr>
          <w:rFonts w:ascii="Wingdings-Regular" w:hAnsi="Wingdings-Regular"/>
        </w:rPr>
        <w:t>􀂉</w:t>
      </w:r>
      <w:r w:rsidRPr="005427DE">
        <w:t xml:space="preserve"> Exercise authority to stop and prevent any unsafe acts. </w:t>
      </w:r>
    </w:p>
    <w:p w14:paraId="21EBF171" w14:textId="77777777" w:rsidR="005427DE" w:rsidRPr="005427DE" w:rsidRDefault="005427DE" w:rsidP="00ED64DF">
      <w:pPr>
        <w:autoSpaceDE w:val="0"/>
        <w:autoSpaceDN w:val="0"/>
        <w:adjustRightInd w:val="0"/>
        <w:ind w:left="720" w:right="360" w:hanging="360"/>
      </w:pPr>
      <w:r w:rsidRPr="005427DE">
        <w:rPr>
          <w:rFonts w:ascii="Wingdings-Regular" w:hAnsi="Wingdings-Regular"/>
        </w:rPr>
        <w:t>􀂉</w:t>
      </w:r>
      <w:r w:rsidRPr="005427DE">
        <w:t xml:space="preserve"> Perform other duties as assigned and approved by your supervisor.</w:t>
      </w:r>
    </w:p>
    <w:p w14:paraId="739A33A5" w14:textId="77777777" w:rsidR="00B3444A" w:rsidRPr="00B3444A" w:rsidRDefault="00B3444A" w:rsidP="00ED64DF">
      <w:pPr>
        <w:autoSpaceDE w:val="0"/>
        <w:autoSpaceDN w:val="0"/>
        <w:adjustRightInd w:val="0"/>
        <w:ind w:right="360"/>
        <w:rPr>
          <w:b/>
          <w:bCs/>
          <w:sz w:val="12"/>
          <w:szCs w:val="12"/>
        </w:rPr>
      </w:pPr>
    </w:p>
    <w:p w14:paraId="7DBC3899" w14:textId="77777777" w:rsidR="00B3444A" w:rsidRPr="00C4004A" w:rsidRDefault="00B3444A" w:rsidP="00ED64DF">
      <w:pPr>
        <w:autoSpaceDE w:val="0"/>
        <w:autoSpaceDN w:val="0"/>
        <w:adjustRightInd w:val="0"/>
        <w:ind w:right="360"/>
        <w:rPr>
          <w:b/>
          <w:bCs/>
        </w:rPr>
      </w:pPr>
      <w:r w:rsidRPr="00C4004A">
        <w:rPr>
          <w:b/>
          <w:bCs/>
        </w:rPr>
        <w:t>Check-out:</w:t>
      </w:r>
    </w:p>
    <w:p w14:paraId="38D448EF" w14:textId="77777777" w:rsidR="00B3444A" w:rsidRPr="00C4004A" w:rsidRDefault="00B3444A"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2FEBC56" w14:textId="77777777" w:rsidR="00B3444A" w:rsidRPr="00C4004A" w:rsidRDefault="00B3444A"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418BFBF8" w14:textId="77777777" w:rsidR="00B3444A" w:rsidRPr="00C4004A" w:rsidRDefault="00B3444A"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324E32EF" w14:textId="77777777" w:rsidR="00B3444A" w:rsidRPr="00C4004A" w:rsidRDefault="00B3444A"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7D04CC7E" w14:textId="77777777" w:rsidR="00B3444A" w:rsidRPr="00C4004A" w:rsidRDefault="00B3444A"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3C25FD87" w14:textId="77777777" w:rsidR="00B3444A" w:rsidRPr="00C4004A" w:rsidRDefault="00B3444A"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187BF259" w14:textId="77777777" w:rsidR="00B3444A" w:rsidRPr="00C4004A" w:rsidRDefault="00B3444A"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660CECB0" w14:textId="77777777" w:rsidR="00B3444A" w:rsidRDefault="00B3444A"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8E10A29" w14:textId="77777777" w:rsidR="00B3444A" w:rsidRDefault="00B3444A" w:rsidP="00ED64DF">
      <w:pPr>
        <w:autoSpaceDE w:val="0"/>
        <w:autoSpaceDN w:val="0"/>
        <w:adjustRightInd w:val="0"/>
        <w:ind w:left="-180" w:right="360"/>
        <w:rPr>
          <w:b/>
          <w:u w:val="single"/>
        </w:rPr>
      </w:pPr>
    </w:p>
    <w:p w14:paraId="0C4F81CB" w14:textId="77777777" w:rsidR="00B3444A" w:rsidRDefault="00B3444A" w:rsidP="00ED64DF">
      <w:pPr>
        <w:ind w:right="360"/>
        <w:rPr>
          <w:b/>
        </w:rPr>
      </w:pPr>
      <w:r>
        <w:rPr>
          <w:b/>
        </w:rPr>
        <w:t>Feedback/Comments:</w:t>
      </w:r>
    </w:p>
    <w:p w14:paraId="6132F361" w14:textId="198D1B6E" w:rsidR="00B3444A" w:rsidRDefault="00063008" w:rsidP="00ED64DF">
      <w:pPr>
        <w:ind w:right="360"/>
      </w:pPr>
      <w:r>
        <w:rPr>
          <w:noProof/>
        </w:rPr>
        <mc:AlternateContent>
          <mc:Choice Requires="wps">
            <w:drawing>
              <wp:anchor distT="0" distB="0" distL="114300" distR="114300" simplePos="0" relativeHeight="251658240" behindDoc="0" locked="0" layoutInCell="1" allowOverlap="1" wp14:anchorId="07E24648" wp14:editId="35FBD7A8">
                <wp:simplePos x="0" y="0"/>
                <wp:positionH relativeFrom="column">
                  <wp:posOffset>114300</wp:posOffset>
                </wp:positionH>
                <wp:positionV relativeFrom="paragraph">
                  <wp:posOffset>24130</wp:posOffset>
                </wp:positionV>
                <wp:extent cx="5943600" cy="2555875"/>
                <wp:effectExtent l="9525" t="18415" r="9525" b="16510"/>
                <wp:wrapNone/>
                <wp:docPr id="13"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55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A05A" id="Rectangle 772" o:spid="_x0000_s1026" style="position:absolute;margin-left:9pt;margin-top:1.9pt;width:468pt;height:2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6BwIAAO8DAAAOAAAAZHJzL2Uyb0RvYy54bWysU8tu2zAQvBfoPxC815JdK7EFy0HgNEWB&#10;9AGk/QCaoiSiJJdd0pbTr++Sdhy3vRXVgeBqydnZ2eHq5mAN2ysMGlzDp5OSM+UktNr1Df/29f7N&#10;grMQhWuFAaca/qQCv1m/frUafa1mMIBpFTICcaEefcOHGH1dFEEOyoowAa8cJTtAKyKF2BctipHQ&#10;rSlmZXlVjICtR5AqBPp7d0zydcbvOiXj564LKjLTcOIW84p53aa1WK9E3aPwg5YnGuIfWFihHRU9&#10;Q92JKNgO9V9QVkuEAF2cSLAFdJ2WKvdA3UzLP7p5HIRXuRcSJ/izTOH/wcpP+0f/BRP14B9Afg/M&#10;wWYQrle3iDAOSrRUbpqEKkYf6vOFFAS6yrbjR2hptGIXIWtw6NAmQOqOHbLUT2ep1SEyST+r5fzt&#10;VUkTkZSbVVW1uK5yDVE/X/cY4nsFlqVNw5FmmeHF/iHEREfUz0dSNQf32pg8T+PYSJyXZVXmGwGM&#10;blM2t4n9dmOQ7UWyRP5OhX87ZnUkYxptG744HxJ10uOda3OZKLQ57omKcSeBkibJfqHeQvtE+iAc&#10;XUevhDYD4E/ORnJcw8OPnUDFmfngSOPldD5PFs3BvLqeUYCXme1lRjhJUA2PnB23m3i09c6j7geq&#10;NM29O7iluXQ6K/bC6kSWXJWFPL2AZNvLOJ96eafrXwAAAP//AwBQSwMEFAAGAAgAAAAhAF3xz/je&#10;AAAACAEAAA8AAABkcnMvZG93bnJldi54bWxMj0FLw0AQhe+C/2EZwYu0G20MMWZTiuBJQRottLdt&#10;dkyC2dm4u23Tf+940uPjDW++r1xOdhBH9KF3pOB2noBAapzpqVXw8f48y0GEqMnowREqOGOAZXV5&#10;UerCuBOt8VjHVvAIhUIr6GIcCylD06HVYe5GJO4+nbc6cvStNF6feNwO8i5JMml1T/yh0yM+ddh8&#10;1Qer4CbNrNlsv89+V79sN295s3oNjVLXV9PqEUTEKf4dwy8+o0PFTHt3IBPEwDlnlahgwQJcP9yn&#10;nPcK0iRbgKxK+V+g+gEAAP//AwBQSwECLQAUAAYACAAAACEAtoM4kv4AAADhAQAAEwAAAAAAAAAA&#10;AAAAAAAAAAAAW0NvbnRlbnRfVHlwZXNdLnhtbFBLAQItABQABgAIAAAAIQA4/SH/1gAAAJQBAAAL&#10;AAAAAAAAAAAAAAAAAC8BAABfcmVscy8ucmVsc1BLAQItABQABgAIAAAAIQA+TN46BwIAAO8DAAAO&#10;AAAAAAAAAAAAAAAAAC4CAABkcnMvZTJvRG9jLnhtbFBLAQItABQABgAIAAAAIQBd8c/43gAAAAgB&#10;AAAPAAAAAAAAAAAAAAAAAGEEAABkcnMvZG93bnJldi54bWxQSwUGAAAAAAQABADzAAAAbAUAAAAA&#10;" filled="f" strokeweight="1.5pt"/>
            </w:pict>
          </mc:Fallback>
        </mc:AlternateContent>
      </w:r>
    </w:p>
    <w:p w14:paraId="7AAFB7A3" w14:textId="77777777" w:rsidR="00B3444A" w:rsidRDefault="00B3444A" w:rsidP="00ED64DF">
      <w:pPr>
        <w:ind w:right="360"/>
        <w:rPr>
          <w:b/>
        </w:rPr>
      </w:pPr>
    </w:p>
    <w:p w14:paraId="4224DB88" w14:textId="77777777" w:rsidR="00F72733" w:rsidRDefault="00E87B5F" w:rsidP="00ED64DF">
      <w:pPr>
        <w:ind w:right="360"/>
        <w:rPr>
          <w:b/>
          <w:bCs/>
          <w:sz w:val="22"/>
          <w:szCs w:val="22"/>
        </w:rPr>
      </w:pPr>
      <w:r w:rsidRPr="005427DE">
        <w:rPr>
          <w:b/>
          <w:bCs/>
          <w:color w:val="000080"/>
          <w:sz w:val="28"/>
          <w:szCs w:val="28"/>
        </w:rPr>
        <w:br w:type="page"/>
      </w:r>
      <w:r w:rsidR="0081617D">
        <w:rPr>
          <w:b/>
          <w:bCs/>
          <w:color w:val="000080"/>
          <w:sz w:val="28"/>
          <w:szCs w:val="28"/>
        </w:rPr>
        <w:lastRenderedPageBreak/>
        <w:t>Situation  Unit Leader</w:t>
      </w:r>
      <w:r w:rsidR="0081617D">
        <w:rPr>
          <w:b/>
          <w:bCs/>
          <w:sz w:val="22"/>
          <w:szCs w:val="22"/>
        </w:rPr>
        <w:tab/>
      </w:r>
    </w:p>
    <w:p w14:paraId="1B06B8DD" w14:textId="77777777" w:rsidR="0081617D" w:rsidRPr="00FD676F" w:rsidRDefault="0081617D" w:rsidP="00ED64DF">
      <w:pPr>
        <w:ind w:right="360"/>
        <w:rPr>
          <w:i/>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r w:rsidR="007B7F56">
        <w:rPr>
          <w:b/>
          <w:bCs/>
          <w:sz w:val="22"/>
          <w:szCs w:val="22"/>
        </w:rPr>
        <w:t xml:space="preserve">  </w:t>
      </w:r>
    </w:p>
    <w:p w14:paraId="6BEEC28F" w14:textId="77777777" w:rsidR="00A9783C" w:rsidRDefault="00F72733" w:rsidP="00F72733">
      <w:pPr>
        <w:autoSpaceDE w:val="0"/>
        <w:autoSpaceDN w:val="0"/>
        <w:adjustRightInd w:val="0"/>
        <w:ind w:left="-720" w:right="360"/>
        <w:rPr>
          <w:rFonts w:ascii="Arial" w:hAnsi="Arial" w:cs="Arial"/>
          <w:sz w:val="20"/>
          <w:szCs w:val="20"/>
        </w:rPr>
      </w:pPr>
      <w:r w:rsidRPr="00F72733">
        <w:rPr>
          <w:rFonts w:ascii="Arial" w:hAnsi="Arial" w:cs="Arial"/>
          <w:sz w:val="20"/>
          <w:szCs w:val="20"/>
        </w:rPr>
        <w:object w:dxaOrig="7185" w:dyaOrig="5382" w14:anchorId="7C3D1AD0">
          <v:shape id="_x0000_i1034" type="#_x0000_t75" style="width:513pt;height:213pt" o:ole="">
            <v:imagedata r:id="rId33" o:title="" cropbottom="40930f" cropright="21176f"/>
          </v:shape>
          <o:OLEObject Type="Embed" ProgID="PowerPoint.Slide.8" ShapeID="_x0000_i1034" DrawAspect="Content" ObjectID="_1740462198" r:id="rId34"/>
        </w:object>
      </w:r>
    </w:p>
    <w:p w14:paraId="41AAE4B4" w14:textId="77777777" w:rsidR="005B2E25" w:rsidRDefault="005B2E25" w:rsidP="00ED64DF">
      <w:pPr>
        <w:autoSpaceDE w:val="0"/>
        <w:autoSpaceDN w:val="0"/>
        <w:adjustRightInd w:val="0"/>
        <w:ind w:left="-720" w:right="360"/>
        <w:jc w:val="center"/>
        <w:rPr>
          <w:rFonts w:ascii="Arial" w:hAnsi="Arial" w:cs="Arial"/>
          <w:sz w:val="20"/>
          <w:szCs w:val="20"/>
        </w:rPr>
      </w:pPr>
    </w:p>
    <w:p w14:paraId="5414B7DD" w14:textId="40775E6F" w:rsidR="005B2E25" w:rsidRDefault="00063008" w:rsidP="00ED64DF">
      <w:pPr>
        <w:autoSpaceDE w:val="0"/>
        <w:autoSpaceDN w:val="0"/>
        <w:adjustRightInd w:val="0"/>
        <w:ind w:right="360"/>
        <w:rPr>
          <w:b/>
          <w:bCs/>
        </w:rPr>
      </w:pPr>
      <w:r>
        <w:rPr>
          <w:noProof/>
        </w:rPr>
        <mc:AlternateContent>
          <mc:Choice Requires="wps">
            <w:drawing>
              <wp:anchor distT="0" distB="0" distL="114300" distR="114300" simplePos="0" relativeHeight="251659264" behindDoc="0" locked="0" layoutInCell="1" allowOverlap="1" wp14:anchorId="0EAEF740" wp14:editId="3AC8B292">
                <wp:simplePos x="0" y="0"/>
                <wp:positionH relativeFrom="column">
                  <wp:posOffset>-114300</wp:posOffset>
                </wp:positionH>
                <wp:positionV relativeFrom="paragraph">
                  <wp:posOffset>132715</wp:posOffset>
                </wp:positionV>
                <wp:extent cx="6172200" cy="3118485"/>
                <wp:effectExtent l="19050" t="24765" r="19050" b="19050"/>
                <wp:wrapNone/>
                <wp:docPr id="12"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1848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DFAA" id="Rectangle 776" o:spid="_x0000_s1026" style="position:absolute;margin-left:-9pt;margin-top:10.45pt;width:486pt;height:2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XMBAIAAO8DAAAOAAAAZHJzL2Uyb0RvYy54bWysU9tu2zAMfR+wfxD0vjjO0jYz4hRFug4D&#10;ugvQ7QMYWbaFyaJGKXGyrx+lpGmwvQ3zg0Ca1CF5eLS83Q9W7DQFg66W5WQqhXYKG+O6Wn7/9vBm&#10;IUWI4Bqw6HQtDzrI29XrV8vRV3qGPdpGk2AQF6rR17KP0VdFEVSvBwgT9NpxsEUaILJLXdEQjIw+&#10;2GI2nV4XI1LjCZUOgf/eH4NylfHbVqv4pW2DjsLWknuL+aR8btJZrJZQdQS+N+rUBvxDFwMYx0XP&#10;UPcQQWzJ/AU1GEUYsI0ThUOBbWuUzjPwNOX0j2meevA6z8LkBH+mKfw/WPV59+S/Umo9+EdUP4Jw&#10;uO7BdfqOCMdeQ8PlykRUMfpQnS8kJ/BVsRk/YcOrhW3EzMG+pSEB8nRin6k+nKnW+ygU/7wub2a8&#10;PykUx96W5WK+uMo1oHq+7inEDxoHkYxaEu8yw8PuMcTUDlTPKamawwdjbd6ndWJk1EXJBfJkaE2T&#10;otmhbrO2JHaQJJG/U+FwmTaYyMK0Zqjl4pwEVeLjvWtymQjGHm1uxboTQYmTJL9QbbA5MD+ER9Xx&#10;K2GjR/olxciKq2X4uQXSUtiPjjl+V87nSaLZmV/dzNihy8jmMgJOMVQtoxRHcx2Pst56Ml3Plco8&#10;u8M73ktrMmMvXZ2aZVVlIk8vIMn20s9ZL+909RsAAP//AwBQSwMEFAAGAAgAAAAhALiQ9Z3fAAAA&#10;CgEAAA8AAABkcnMvZG93bnJldi54bWxMj8FOwzAQRO9I/IO1SFxQazuiKAlxKoTUW1WpLRy4ufGS&#10;RNjrKHbS8PeYExxnZzT7ptouzrIZx9B7UiDXAhhS401PrYK3826VAwtRk9HWEyr4xgDb+vam0qXx&#10;VzrifIotSyUUSq2gi3EoOQ9Nh06HtR+QkvfpR6djkmPLzaivqdxZngnxxJ3uKX3o9ICvHTZfp8kp&#10;2H+8PxzyPS07eZwOHOfCkoxK3d8tL8/AIi7xLwy/+Akd6sR08ROZwKyClczTlqggEwWwFCg2j+lw&#10;UbCRmQBeV/z/hPoHAAD//wMAUEsBAi0AFAAGAAgAAAAhALaDOJL+AAAA4QEAABMAAAAAAAAAAAAA&#10;AAAAAAAAAFtDb250ZW50X1R5cGVzXS54bWxQSwECLQAUAAYACAAAACEAOP0h/9YAAACUAQAACwAA&#10;AAAAAAAAAAAAAAAvAQAAX3JlbHMvLnJlbHNQSwECLQAUAAYACAAAACEAH0GlzAQCAADvAwAADgAA&#10;AAAAAAAAAAAAAAAuAgAAZHJzL2Uyb0RvYy54bWxQSwECLQAUAAYACAAAACEAuJD1nd8AAAAKAQAA&#10;DwAAAAAAAAAAAAAAAABeBAAAZHJzL2Rvd25yZXYueG1sUEsFBgAAAAAEAAQA8wAAAGoFAAAAAA==&#10;" filled="f" strokeweight="3pt"/>
            </w:pict>
          </mc:Fallback>
        </mc:AlternateContent>
      </w:r>
    </w:p>
    <w:p w14:paraId="39DE7765" w14:textId="77777777" w:rsidR="005B2E25" w:rsidRDefault="005B2E25" w:rsidP="00ED64DF">
      <w:pPr>
        <w:autoSpaceDE w:val="0"/>
        <w:autoSpaceDN w:val="0"/>
        <w:adjustRightInd w:val="0"/>
        <w:ind w:right="360"/>
        <w:rPr>
          <w:b/>
          <w:bCs/>
        </w:rPr>
      </w:pPr>
    </w:p>
    <w:p w14:paraId="26973CED" w14:textId="77777777" w:rsidR="005B2E25" w:rsidRPr="00962F9B" w:rsidRDefault="005B2E25" w:rsidP="00ED64DF">
      <w:pPr>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130924C5" w14:textId="77777777" w:rsidR="005B2E25" w:rsidRPr="00962F9B" w:rsidRDefault="005B2E25" w:rsidP="00ED64DF">
      <w:pPr>
        <w:autoSpaceDE w:val="0"/>
        <w:autoSpaceDN w:val="0"/>
        <w:adjustRightInd w:val="0"/>
        <w:ind w:right="360"/>
        <w:rPr>
          <w:b/>
          <w:bCs/>
          <w:sz w:val="12"/>
          <w:szCs w:val="12"/>
        </w:rPr>
      </w:pPr>
    </w:p>
    <w:p w14:paraId="60D456C8" w14:textId="77777777" w:rsidR="005B2E25" w:rsidRPr="00D02CD4" w:rsidRDefault="005B2E25"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Planning Section</w:t>
      </w:r>
    </w:p>
    <w:p w14:paraId="4D121FDB" w14:textId="77777777" w:rsidR="005B2E25" w:rsidRPr="00962F9B" w:rsidRDefault="005B2E25" w:rsidP="00ED64DF">
      <w:pPr>
        <w:autoSpaceDE w:val="0"/>
        <w:autoSpaceDN w:val="0"/>
        <w:adjustRightInd w:val="0"/>
        <w:ind w:left="720" w:right="360" w:hanging="720"/>
        <w:rPr>
          <w:b/>
          <w:bCs/>
          <w:sz w:val="12"/>
          <w:szCs w:val="12"/>
        </w:rPr>
      </w:pPr>
    </w:p>
    <w:p w14:paraId="4B5CEF4C" w14:textId="77777777" w:rsidR="005B2E25" w:rsidRPr="00962F9B" w:rsidRDefault="005B2E25" w:rsidP="00ED64DF">
      <w:pPr>
        <w:autoSpaceDE w:val="0"/>
        <w:autoSpaceDN w:val="0"/>
        <w:adjustRightInd w:val="0"/>
        <w:ind w:left="720" w:right="360" w:hanging="720"/>
        <w:rPr>
          <w:iCs/>
        </w:rPr>
      </w:pPr>
      <w:r w:rsidRPr="00962F9B">
        <w:rPr>
          <w:b/>
          <w:bCs/>
        </w:rPr>
        <w:t xml:space="preserve">Person You Report To: </w:t>
      </w:r>
      <w:r>
        <w:t xml:space="preserve">Planning Section </w:t>
      </w:r>
      <w:r w:rsidR="006D6B54">
        <w:t>C</w:t>
      </w:r>
      <w:r>
        <w:t>hief</w:t>
      </w:r>
    </w:p>
    <w:p w14:paraId="47550F2D" w14:textId="77777777" w:rsidR="005B2E25" w:rsidRPr="00962F9B" w:rsidRDefault="005B2E25" w:rsidP="00ED64DF">
      <w:pPr>
        <w:autoSpaceDE w:val="0"/>
        <w:autoSpaceDN w:val="0"/>
        <w:adjustRightInd w:val="0"/>
        <w:ind w:left="720" w:right="360" w:hanging="720"/>
        <w:rPr>
          <w:b/>
          <w:bCs/>
          <w:sz w:val="12"/>
          <w:szCs w:val="12"/>
        </w:rPr>
      </w:pPr>
    </w:p>
    <w:p w14:paraId="2533FFA6" w14:textId="77777777" w:rsidR="005B2E25" w:rsidRPr="003C6419" w:rsidRDefault="005B2E25" w:rsidP="00ED64DF">
      <w:pPr>
        <w:ind w:left="1800" w:right="360" w:hanging="1800"/>
        <w:rPr>
          <w:bCs/>
        </w:rPr>
      </w:pPr>
      <w:r>
        <w:rPr>
          <w:b/>
          <w:bCs/>
        </w:rPr>
        <w:t>Persons Reporting to You</w:t>
      </w:r>
      <w:r w:rsidRPr="00962F9B">
        <w:rPr>
          <w:b/>
          <w:bCs/>
        </w:rPr>
        <w:t>:</w:t>
      </w:r>
      <w:r>
        <w:rPr>
          <w:b/>
          <w:bCs/>
        </w:rPr>
        <w:t xml:space="preserve">  </w:t>
      </w:r>
      <w:r w:rsidR="00F72733">
        <w:rPr>
          <w:bCs/>
        </w:rPr>
        <w:t>Situation Staff</w:t>
      </w:r>
    </w:p>
    <w:p w14:paraId="56E35606" w14:textId="77777777" w:rsidR="005B2E25" w:rsidRPr="003C6419" w:rsidRDefault="005B2E25" w:rsidP="00ED64DF">
      <w:pPr>
        <w:ind w:left="1800" w:right="360" w:hanging="1800"/>
        <w:rPr>
          <w:b/>
          <w:bCs/>
          <w:sz w:val="12"/>
          <w:szCs w:val="12"/>
        </w:rPr>
      </w:pPr>
    </w:p>
    <w:p w14:paraId="6A681266" w14:textId="77777777" w:rsidR="00F72733" w:rsidRDefault="005B2E25" w:rsidP="00ED64DF">
      <w:pPr>
        <w:autoSpaceDE w:val="0"/>
        <w:autoSpaceDN w:val="0"/>
        <w:adjustRightInd w:val="0"/>
        <w:ind w:left="1800" w:right="360" w:hanging="1800"/>
        <w:rPr>
          <w:b/>
          <w:bCs/>
        </w:rPr>
      </w:pPr>
      <w:r>
        <w:rPr>
          <w:b/>
          <w:bCs/>
        </w:rPr>
        <w:t xml:space="preserve">Job Description:  </w:t>
      </w:r>
      <w:r w:rsidRPr="005B2E25">
        <w:rPr>
          <w:bCs/>
        </w:rPr>
        <w:t xml:space="preserve">The main function of the Situation  </w:t>
      </w:r>
      <w:r w:rsidR="004A21F2">
        <w:rPr>
          <w:bCs/>
        </w:rPr>
        <w:t>Unit is to answer the questions;</w:t>
      </w:r>
      <w:r>
        <w:rPr>
          <w:b/>
          <w:bCs/>
        </w:rPr>
        <w:t xml:space="preserve"> </w:t>
      </w:r>
    </w:p>
    <w:p w14:paraId="3596B450" w14:textId="77777777" w:rsidR="005B2E25" w:rsidRDefault="005B2E25" w:rsidP="00F72733">
      <w:pPr>
        <w:autoSpaceDE w:val="0"/>
        <w:autoSpaceDN w:val="0"/>
        <w:adjustRightInd w:val="0"/>
        <w:ind w:left="1800" w:right="360"/>
        <w:rPr>
          <w:b/>
          <w:bCs/>
        </w:rPr>
      </w:pPr>
      <w:r>
        <w:rPr>
          <w:b/>
          <w:bCs/>
        </w:rPr>
        <w:t>“Where we are at</w:t>
      </w:r>
      <w:r w:rsidR="004A21F2">
        <w:rPr>
          <w:b/>
          <w:bCs/>
        </w:rPr>
        <w:t xml:space="preserve"> ” ?</w:t>
      </w:r>
      <w:r>
        <w:rPr>
          <w:b/>
          <w:bCs/>
        </w:rPr>
        <w:t xml:space="preserve"> </w:t>
      </w:r>
      <w:r w:rsidRPr="005B2E25">
        <w:rPr>
          <w:bCs/>
        </w:rPr>
        <w:t>and</w:t>
      </w:r>
      <w:r w:rsidR="004A21F2">
        <w:rPr>
          <w:b/>
          <w:bCs/>
        </w:rPr>
        <w:t xml:space="preserve"> “Where do we need to go” ?</w:t>
      </w:r>
    </w:p>
    <w:p w14:paraId="7190320F" w14:textId="77777777" w:rsidR="005B2E25" w:rsidRPr="005B2E25" w:rsidRDefault="005B2E25" w:rsidP="00ED64DF">
      <w:pPr>
        <w:autoSpaceDE w:val="0"/>
        <w:autoSpaceDN w:val="0"/>
        <w:adjustRightInd w:val="0"/>
        <w:ind w:left="1800" w:right="360"/>
        <w:rPr>
          <w:color w:val="000000"/>
          <w:sz w:val="12"/>
          <w:szCs w:val="12"/>
        </w:rPr>
      </w:pPr>
    </w:p>
    <w:p w14:paraId="43DD50DA" w14:textId="77777777" w:rsidR="005B2E25" w:rsidRDefault="005B2E25" w:rsidP="00ED64DF">
      <w:pPr>
        <w:autoSpaceDE w:val="0"/>
        <w:autoSpaceDN w:val="0"/>
        <w:adjustRightInd w:val="0"/>
        <w:ind w:left="1800" w:right="360"/>
        <w:rPr>
          <w:color w:val="000000"/>
        </w:rPr>
      </w:pPr>
      <w:r w:rsidRPr="0038025D">
        <w:rPr>
          <w:color w:val="000000"/>
          <w:u w:val="single"/>
        </w:rPr>
        <w:t>To accomplish this task, you &amp; your staff need to</w:t>
      </w:r>
      <w:r>
        <w:rPr>
          <w:color w:val="000000"/>
        </w:rPr>
        <w:t>:</w:t>
      </w:r>
    </w:p>
    <w:p w14:paraId="1C738826" w14:textId="77777777" w:rsidR="005B2E25" w:rsidRDefault="005B2E25" w:rsidP="00063008">
      <w:pPr>
        <w:numPr>
          <w:ilvl w:val="0"/>
          <w:numId w:val="7"/>
        </w:numPr>
        <w:autoSpaceDE w:val="0"/>
        <w:autoSpaceDN w:val="0"/>
        <w:adjustRightInd w:val="0"/>
        <w:ind w:right="360"/>
        <w:rPr>
          <w:color w:val="000000"/>
        </w:rPr>
      </w:pPr>
      <w:r>
        <w:rPr>
          <w:color w:val="000000"/>
        </w:rPr>
        <w:t>Monitor POD Line Lengths</w:t>
      </w:r>
      <w:r w:rsidR="00C959A2">
        <w:rPr>
          <w:color w:val="000000"/>
        </w:rPr>
        <w:t>,</w:t>
      </w:r>
    </w:p>
    <w:p w14:paraId="173AE230" w14:textId="77777777" w:rsidR="005B2E25" w:rsidRDefault="00C959A2" w:rsidP="00063008">
      <w:pPr>
        <w:numPr>
          <w:ilvl w:val="0"/>
          <w:numId w:val="7"/>
        </w:numPr>
        <w:autoSpaceDE w:val="0"/>
        <w:autoSpaceDN w:val="0"/>
        <w:adjustRightInd w:val="0"/>
        <w:ind w:right="360"/>
        <w:rPr>
          <w:color w:val="000000"/>
        </w:rPr>
      </w:pPr>
      <w:r>
        <w:rPr>
          <w:color w:val="000000"/>
        </w:rPr>
        <w:t xml:space="preserve">Calculate </w:t>
      </w:r>
      <w:r w:rsidR="005B2E25">
        <w:rPr>
          <w:color w:val="000000"/>
        </w:rPr>
        <w:t>Ti</w:t>
      </w:r>
      <w:r w:rsidR="0038025D">
        <w:rPr>
          <w:color w:val="000000"/>
        </w:rPr>
        <w:t>me to accomplish mission with present resources</w:t>
      </w:r>
    </w:p>
    <w:p w14:paraId="490410BF" w14:textId="77777777" w:rsidR="005B2E25" w:rsidRDefault="0038025D" w:rsidP="00063008">
      <w:pPr>
        <w:numPr>
          <w:ilvl w:val="0"/>
          <w:numId w:val="7"/>
        </w:numPr>
        <w:autoSpaceDE w:val="0"/>
        <w:autoSpaceDN w:val="0"/>
        <w:adjustRightInd w:val="0"/>
        <w:ind w:right="360"/>
        <w:rPr>
          <w:color w:val="000000"/>
        </w:rPr>
      </w:pPr>
      <w:r>
        <w:rPr>
          <w:color w:val="000000"/>
        </w:rPr>
        <w:t xml:space="preserve">Calculate </w:t>
      </w:r>
      <w:r w:rsidR="005B2E25">
        <w:rPr>
          <w:color w:val="000000"/>
        </w:rPr>
        <w:t>Flow Rates</w:t>
      </w:r>
      <w:r w:rsidR="005B2E25" w:rsidRPr="00DE0483">
        <w:rPr>
          <w:color w:val="000000"/>
        </w:rPr>
        <w:t xml:space="preserve"> </w:t>
      </w:r>
      <w:r>
        <w:rPr>
          <w:color w:val="000000"/>
        </w:rPr>
        <w:t>(how fast are the lines moving)</w:t>
      </w:r>
    </w:p>
    <w:p w14:paraId="3C0349E7" w14:textId="77777777" w:rsidR="005B2E25" w:rsidRPr="00DE0483" w:rsidRDefault="005B2E25" w:rsidP="00063008">
      <w:pPr>
        <w:numPr>
          <w:ilvl w:val="0"/>
          <w:numId w:val="7"/>
        </w:numPr>
        <w:autoSpaceDE w:val="0"/>
        <w:autoSpaceDN w:val="0"/>
        <w:adjustRightInd w:val="0"/>
        <w:ind w:right="360"/>
        <w:rPr>
          <w:color w:val="000000"/>
        </w:rPr>
      </w:pPr>
      <w:r w:rsidRPr="00DE0483">
        <w:rPr>
          <w:color w:val="000000"/>
        </w:rPr>
        <w:t>I</w:t>
      </w:r>
      <w:r>
        <w:rPr>
          <w:color w:val="000000"/>
        </w:rPr>
        <w:t>dentifies</w:t>
      </w:r>
      <w:r w:rsidRPr="00DE0483">
        <w:rPr>
          <w:color w:val="000000"/>
        </w:rPr>
        <w:t xml:space="preserve"> Bottlenecks</w:t>
      </w:r>
    </w:p>
    <w:p w14:paraId="6536E694" w14:textId="77777777" w:rsidR="005B2E25" w:rsidRPr="00D02CD4" w:rsidRDefault="005B2E25" w:rsidP="00ED64DF">
      <w:pPr>
        <w:ind w:left="1800" w:right="360" w:hanging="1800"/>
        <w:rPr>
          <w:b/>
          <w:bCs/>
          <w:color w:val="000000"/>
          <w:sz w:val="12"/>
          <w:szCs w:val="12"/>
        </w:rPr>
      </w:pPr>
    </w:p>
    <w:p w14:paraId="0638966F" w14:textId="77777777" w:rsidR="005B2E25" w:rsidRDefault="008964D2" w:rsidP="00ED64DF">
      <w:pPr>
        <w:autoSpaceDE w:val="0"/>
        <w:autoSpaceDN w:val="0"/>
        <w:adjustRightInd w:val="0"/>
        <w:ind w:left="1800" w:right="360" w:hanging="1800"/>
        <w:rPr>
          <w:iCs/>
          <w:color w:val="000000"/>
        </w:rPr>
      </w:pPr>
      <w:r>
        <w:rPr>
          <w:b/>
          <w:bCs/>
          <w:color w:val="000000"/>
        </w:rPr>
        <w:t>Recommended Qualifications</w:t>
      </w:r>
      <w:r w:rsidR="005B2E25" w:rsidRPr="00622951">
        <w:rPr>
          <w:b/>
          <w:bCs/>
          <w:color w:val="000000"/>
        </w:rPr>
        <w:t xml:space="preserve">: </w:t>
      </w:r>
      <w:r w:rsidR="005B2E25">
        <w:rPr>
          <w:b/>
          <w:bCs/>
          <w:color w:val="000000"/>
        </w:rPr>
        <w:t xml:space="preserve">   </w:t>
      </w:r>
      <w:r w:rsidR="005B2E25" w:rsidRPr="00F01DA4">
        <w:rPr>
          <w:bCs/>
          <w:color w:val="000000"/>
        </w:rPr>
        <w:t xml:space="preserve">Ability to </w:t>
      </w:r>
      <w:r w:rsidR="0038025D">
        <w:rPr>
          <w:bCs/>
          <w:color w:val="000000"/>
        </w:rPr>
        <w:t>supervise a small staff and perform simple calculations.</w:t>
      </w:r>
    </w:p>
    <w:p w14:paraId="43EFCB8F" w14:textId="77777777" w:rsidR="005B2E25" w:rsidRPr="00D816F3" w:rsidRDefault="005B2E25" w:rsidP="00ED64DF">
      <w:pPr>
        <w:ind w:right="360"/>
        <w:rPr>
          <w:sz w:val="12"/>
          <w:szCs w:val="12"/>
        </w:rPr>
      </w:pPr>
    </w:p>
    <w:p w14:paraId="6160FF5E" w14:textId="77777777" w:rsidR="005B2E25" w:rsidRDefault="005B2E25" w:rsidP="00ED64DF">
      <w:pPr>
        <w:autoSpaceDE w:val="0"/>
        <w:autoSpaceDN w:val="0"/>
        <w:adjustRightInd w:val="0"/>
        <w:ind w:right="360"/>
        <w:rPr>
          <w:b/>
          <w:bCs/>
        </w:rPr>
      </w:pPr>
    </w:p>
    <w:p w14:paraId="6131B1DB" w14:textId="77777777" w:rsidR="005B2E25" w:rsidRPr="00DC665D" w:rsidRDefault="005B2E25" w:rsidP="00ED64DF">
      <w:pPr>
        <w:autoSpaceDE w:val="0"/>
        <w:autoSpaceDN w:val="0"/>
        <w:adjustRightInd w:val="0"/>
        <w:ind w:right="360"/>
        <w:rPr>
          <w:b/>
          <w:bCs/>
        </w:rPr>
      </w:pPr>
      <w:r w:rsidRPr="00DC665D">
        <w:rPr>
          <w:b/>
          <w:bCs/>
        </w:rPr>
        <w:t>Check-In:</w:t>
      </w:r>
    </w:p>
    <w:p w14:paraId="4A81104D" w14:textId="77777777" w:rsidR="005B2E25" w:rsidRPr="00DC665D" w:rsidRDefault="005B2E25"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545B2978" w14:textId="77777777" w:rsidR="005B2E25" w:rsidRPr="00DC665D" w:rsidRDefault="005B2E25"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4852D615" w14:textId="77777777" w:rsidR="005B2E25" w:rsidRPr="00DC665D" w:rsidRDefault="005B2E25" w:rsidP="00ED64DF">
      <w:pPr>
        <w:autoSpaceDE w:val="0"/>
        <w:autoSpaceDN w:val="0"/>
        <w:adjustRightInd w:val="0"/>
        <w:ind w:left="720" w:right="360" w:hanging="360"/>
      </w:pPr>
      <w:r w:rsidRPr="00DC665D">
        <w:rPr>
          <w:rFonts w:ascii="Wingdings-Regular" w:hAnsi="Wingdings-Regular" w:cs="Wingdings-Regular"/>
        </w:rPr>
        <w:t xml:space="preserve">􀂉 </w:t>
      </w:r>
      <w:r>
        <w:t>Review the Job Action Sheets of yourself &amp; your subordinates</w:t>
      </w:r>
    </w:p>
    <w:p w14:paraId="2CEBB647" w14:textId="77777777" w:rsidR="005B2E25" w:rsidRPr="00DC665D" w:rsidRDefault="005B2E25"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69BC82AE" w14:textId="77777777" w:rsidR="005B2E25" w:rsidRPr="00DC665D" w:rsidRDefault="005B2E25"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7FEE3296" w14:textId="77777777" w:rsidR="005B2E25" w:rsidRPr="00DC665D" w:rsidRDefault="005B2E25"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70179B7A" w14:textId="77777777" w:rsidR="005B2E25" w:rsidRDefault="005B2E25"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54B4823E" w14:textId="77777777" w:rsidR="005B2E25" w:rsidRPr="00DC665D" w:rsidRDefault="005B2E25"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2BF56628" w14:textId="77777777" w:rsidR="0038025D" w:rsidRPr="0038025D" w:rsidRDefault="008C5392" w:rsidP="00ED64DF">
      <w:pPr>
        <w:ind w:right="360"/>
        <w:rPr>
          <w:i/>
        </w:rPr>
      </w:pPr>
      <w:r>
        <w:rPr>
          <w:b/>
          <w:bCs/>
          <w:color w:val="000080"/>
          <w:sz w:val="28"/>
          <w:szCs w:val="28"/>
        </w:rPr>
        <w:br w:type="page"/>
      </w:r>
      <w:r>
        <w:rPr>
          <w:b/>
          <w:bCs/>
          <w:color w:val="000080"/>
          <w:sz w:val="28"/>
          <w:szCs w:val="28"/>
        </w:rPr>
        <w:lastRenderedPageBreak/>
        <w:t>Situation Unit</w:t>
      </w:r>
      <w:r w:rsidR="0038025D">
        <w:rPr>
          <w:b/>
          <w:bCs/>
          <w:color w:val="000080"/>
          <w:sz w:val="28"/>
          <w:szCs w:val="28"/>
        </w:rPr>
        <w:t xml:space="preserve"> Leader – </w:t>
      </w:r>
      <w:r w:rsidR="0038025D" w:rsidRPr="0038025D">
        <w:rPr>
          <w:b/>
          <w:bCs/>
          <w:i/>
          <w:color w:val="000080"/>
        </w:rPr>
        <w:t>(Cont.)</w:t>
      </w:r>
      <w:r w:rsidR="0038025D">
        <w:rPr>
          <w:b/>
          <w:bCs/>
          <w:sz w:val="22"/>
          <w:szCs w:val="22"/>
        </w:rPr>
        <w:t xml:space="preserve">        </w:t>
      </w:r>
      <w:r w:rsidR="0038025D">
        <w:rPr>
          <w:b/>
          <w:bCs/>
          <w:sz w:val="22"/>
          <w:szCs w:val="22"/>
        </w:rPr>
        <w:tab/>
      </w:r>
      <w:r w:rsidR="0038025D">
        <w:rPr>
          <w:b/>
          <w:bCs/>
          <w:sz w:val="22"/>
          <w:szCs w:val="22"/>
        </w:rPr>
        <w:tab/>
      </w:r>
      <w:r w:rsidR="0038025D">
        <w:rPr>
          <w:b/>
          <w:bCs/>
          <w:sz w:val="22"/>
          <w:szCs w:val="22"/>
        </w:rPr>
        <w:tab/>
      </w:r>
      <w:r w:rsidR="0038025D">
        <w:rPr>
          <w:b/>
          <w:bCs/>
          <w:sz w:val="22"/>
          <w:szCs w:val="22"/>
        </w:rPr>
        <w:tab/>
        <w:t xml:space="preserve">        </w:t>
      </w:r>
    </w:p>
    <w:p w14:paraId="005CDA03" w14:textId="77777777" w:rsidR="0038025D" w:rsidRPr="00D4062C" w:rsidRDefault="0038025D" w:rsidP="00ED64DF">
      <w:pPr>
        <w:ind w:right="360"/>
        <w:rPr>
          <w:rFonts w:ascii="Arial" w:hAnsi="Arial" w:cs="Arial"/>
          <w:sz w:val="12"/>
          <w:szCs w:val="12"/>
        </w:rPr>
      </w:pPr>
    </w:p>
    <w:p w14:paraId="05245187" w14:textId="77777777" w:rsidR="0038025D" w:rsidRPr="006F0ED1" w:rsidRDefault="0038025D" w:rsidP="00ED64DF">
      <w:pPr>
        <w:ind w:right="360"/>
        <w:rPr>
          <w:b/>
        </w:rPr>
      </w:pPr>
      <w:r w:rsidRPr="006F0ED1">
        <w:rPr>
          <w:b/>
        </w:rPr>
        <w:t>Duties:</w:t>
      </w:r>
    </w:p>
    <w:p w14:paraId="5D585081" w14:textId="77777777" w:rsidR="0038025D" w:rsidRPr="000000C0" w:rsidRDefault="0038025D" w:rsidP="00ED64DF">
      <w:pPr>
        <w:autoSpaceDE w:val="0"/>
        <w:autoSpaceDN w:val="0"/>
        <w:adjustRightInd w:val="0"/>
        <w:ind w:left="360" w:right="360"/>
      </w:pPr>
      <w:r w:rsidRPr="000000C0">
        <w:rPr>
          <w:rFonts w:ascii="Arial" w:hAnsi="Arial"/>
        </w:rPr>
        <w:t>􀂉</w:t>
      </w:r>
      <w:r w:rsidRPr="000000C0">
        <w:t xml:space="preserve"> Wear appropriate Personal Protective Equipment (PPE) as directed. </w:t>
      </w:r>
    </w:p>
    <w:p w14:paraId="20155060" w14:textId="77777777" w:rsidR="000000C0" w:rsidRPr="000000C0" w:rsidRDefault="000000C0" w:rsidP="00ED64DF">
      <w:pPr>
        <w:autoSpaceDE w:val="0"/>
        <w:autoSpaceDN w:val="0"/>
        <w:adjustRightInd w:val="0"/>
        <w:ind w:left="720" w:right="360" w:hanging="360"/>
      </w:pPr>
      <w:r w:rsidRPr="000000C0">
        <w:rPr>
          <w:rFonts w:ascii="Arial" w:hAnsi="Arial"/>
        </w:rPr>
        <w:t>􀂉</w:t>
      </w:r>
      <w:r w:rsidRPr="000000C0">
        <w:t xml:space="preserve"> Brief your staff on what they need to accomplish for their shift.</w:t>
      </w:r>
    </w:p>
    <w:p w14:paraId="6CB92899" w14:textId="77777777" w:rsidR="000000C0" w:rsidRPr="000000C0" w:rsidRDefault="000000C0" w:rsidP="00ED64DF">
      <w:pPr>
        <w:autoSpaceDE w:val="0"/>
        <w:autoSpaceDN w:val="0"/>
        <w:adjustRightInd w:val="0"/>
        <w:ind w:left="720" w:right="360" w:hanging="360"/>
      </w:pPr>
      <w:r w:rsidRPr="000000C0">
        <w:rPr>
          <w:rFonts w:ascii="Arial" w:hAnsi="Arial"/>
        </w:rPr>
        <w:t>􀂉</w:t>
      </w:r>
      <w:r w:rsidRPr="000000C0">
        <w:t xml:space="preserve"> Prepare</w:t>
      </w:r>
      <w:r w:rsidR="0031646B">
        <w:t xml:space="preserve"> an </w:t>
      </w:r>
      <w:r w:rsidRPr="000000C0">
        <w:t xml:space="preserve"> </w:t>
      </w:r>
      <w:r w:rsidR="0031646B">
        <w:t>“I</w:t>
      </w:r>
      <w:r w:rsidRPr="000000C0">
        <w:t xml:space="preserve">ncident </w:t>
      </w:r>
      <w:r w:rsidR="0031646B">
        <w:t>Situation S</w:t>
      </w:r>
      <w:r w:rsidRPr="000000C0">
        <w:t xml:space="preserve">tatus </w:t>
      </w:r>
      <w:r w:rsidR="0031646B">
        <w:t>R</w:t>
      </w:r>
      <w:r w:rsidRPr="000000C0">
        <w:t>eport</w:t>
      </w:r>
      <w:r w:rsidR="0031646B">
        <w:t>”</w:t>
      </w:r>
      <w:r w:rsidRPr="000000C0">
        <w:t xml:space="preserve"> that surveys these areas </w:t>
      </w:r>
      <w:r w:rsidR="006D6B54">
        <w:t>every hour</w:t>
      </w:r>
      <w:r w:rsidRPr="000000C0">
        <w:t>:</w:t>
      </w:r>
    </w:p>
    <w:p w14:paraId="1657587E" w14:textId="77777777" w:rsidR="000000C0" w:rsidRPr="000000C0" w:rsidRDefault="000000C0" w:rsidP="00063008">
      <w:pPr>
        <w:numPr>
          <w:ilvl w:val="0"/>
          <w:numId w:val="8"/>
        </w:numPr>
        <w:tabs>
          <w:tab w:val="clear" w:pos="1440"/>
          <w:tab w:val="num" w:pos="1080"/>
        </w:tabs>
        <w:autoSpaceDE w:val="0"/>
        <w:autoSpaceDN w:val="0"/>
        <w:adjustRightInd w:val="0"/>
        <w:ind w:left="1080" w:right="360"/>
      </w:pPr>
      <w:r w:rsidRPr="000000C0">
        <w:t>Total # of people you estimate will go through the your POD for this event</w:t>
      </w:r>
      <w:r w:rsidR="00F15B30">
        <w:t>,</w:t>
      </w:r>
    </w:p>
    <w:p w14:paraId="2FEA8442" w14:textId="77777777" w:rsidR="000000C0" w:rsidRPr="000000C0" w:rsidRDefault="000000C0" w:rsidP="00063008">
      <w:pPr>
        <w:numPr>
          <w:ilvl w:val="0"/>
          <w:numId w:val="8"/>
        </w:numPr>
        <w:tabs>
          <w:tab w:val="clear" w:pos="1440"/>
          <w:tab w:val="num" w:pos="1080"/>
        </w:tabs>
        <w:autoSpaceDE w:val="0"/>
        <w:autoSpaceDN w:val="0"/>
        <w:adjustRightInd w:val="0"/>
        <w:ind w:left="1080" w:right="360"/>
      </w:pPr>
      <w:r w:rsidRPr="000000C0">
        <w:t># of  People Waiting - (estimate of the number of people waiting at the main entrance)</w:t>
      </w:r>
      <w:r w:rsidR="00F15B30">
        <w:t>,</w:t>
      </w:r>
    </w:p>
    <w:p w14:paraId="52E0B171" w14:textId="77777777" w:rsidR="0038025D" w:rsidRDefault="000000C0" w:rsidP="00063008">
      <w:pPr>
        <w:numPr>
          <w:ilvl w:val="0"/>
          <w:numId w:val="8"/>
        </w:numPr>
        <w:tabs>
          <w:tab w:val="clear" w:pos="1440"/>
          <w:tab w:val="num" w:pos="1080"/>
        </w:tabs>
        <w:autoSpaceDE w:val="0"/>
        <w:autoSpaceDN w:val="0"/>
        <w:adjustRightInd w:val="0"/>
        <w:ind w:left="1080" w:right="360"/>
      </w:pPr>
      <w:r w:rsidRPr="000000C0">
        <w:t># of people processed so far (obtain that number from the “Exit Review Section”)</w:t>
      </w:r>
      <w:r w:rsidR="00F15B30">
        <w:t>,</w:t>
      </w:r>
    </w:p>
    <w:p w14:paraId="1104113F" w14:textId="77777777" w:rsidR="0031646B" w:rsidRDefault="0031646B" w:rsidP="00063008">
      <w:pPr>
        <w:numPr>
          <w:ilvl w:val="0"/>
          <w:numId w:val="8"/>
        </w:numPr>
        <w:tabs>
          <w:tab w:val="clear" w:pos="1440"/>
          <w:tab w:val="num" w:pos="1080"/>
        </w:tabs>
        <w:autoSpaceDE w:val="0"/>
        <w:autoSpaceDN w:val="0"/>
        <w:adjustRightInd w:val="0"/>
        <w:ind w:left="1080" w:right="360"/>
      </w:pPr>
      <w:r>
        <w:t># people processed through the Illness Clinic,</w:t>
      </w:r>
    </w:p>
    <w:p w14:paraId="64166584" w14:textId="77777777" w:rsidR="000000C0" w:rsidRPr="000000C0" w:rsidRDefault="0031646B" w:rsidP="00063008">
      <w:pPr>
        <w:numPr>
          <w:ilvl w:val="0"/>
          <w:numId w:val="8"/>
        </w:numPr>
        <w:tabs>
          <w:tab w:val="clear" w:pos="1440"/>
          <w:tab w:val="num" w:pos="1080"/>
        </w:tabs>
        <w:autoSpaceDE w:val="0"/>
        <w:autoSpaceDN w:val="0"/>
        <w:adjustRightInd w:val="0"/>
        <w:ind w:left="1080" w:right="360"/>
      </w:pPr>
      <w:r>
        <w:t xml:space="preserve"># of people seen at the Illness Clinic and were not given Meds/Vaccine, </w:t>
      </w:r>
    </w:p>
    <w:p w14:paraId="4A416BAB" w14:textId="77777777" w:rsidR="000000C0" w:rsidRPr="000000C0" w:rsidRDefault="00F15B30" w:rsidP="00063008">
      <w:pPr>
        <w:numPr>
          <w:ilvl w:val="0"/>
          <w:numId w:val="8"/>
        </w:numPr>
        <w:tabs>
          <w:tab w:val="clear" w:pos="1440"/>
          <w:tab w:val="num" w:pos="1080"/>
        </w:tabs>
        <w:autoSpaceDE w:val="0"/>
        <w:autoSpaceDN w:val="0"/>
        <w:adjustRightInd w:val="0"/>
        <w:ind w:left="1080" w:right="360"/>
      </w:pPr>
      <w:r>
        <w:t xml:space="preserve">Flow Rate - </w:t>
      </w:r>
      <w:r w:rsidR="000000C0" w:rsidRPr="000000C0">
        <w:t>How long it takes one person to complete the process</w:t>
      </w:r>
      <w:r>
        <w:t xml:space="preserve"> - </w:t>
      </w:r>
      <w:r w:rsidR="000000C0" w:rsidRPr="000000C0">
        <w:t>barring complications</w:t>
      </w:r>
      <w:r>
        <w:t>,</w:t>
      </w:r>
    </w:p>
    <w:p w14:paraId="4ACC5C7B" w14:textId="77777777" w:rsidR="000000C0" w:rsidRPr="000000C0" w:rsidRDefault="000000C0" w:rsidP="00063008">
      <w:pPr>
        <w:numPr>
          <w:ilvl w:val="0"/>
          <w:numId w:val="8"/>
        </w:numPr>
        <w:tabs>
          <w:tab w:val="clear" w:pos="1440"/>
          <w:tab w:val="num" w:pos="1080"/>
        </w:tabs>
        <w:autoSpaceDE w:val="0"/>
        <w:autoSpaceDN w:val="0"/>
        <w:adjustRightInd w:val="0"/>
        <w:ind w:left="1080" w:right="360"/>
      </w:pPr>
      <w:r w:rsidRPr="000000C0">
        <w:t xml:space="preserve">Flow rate through the </w:t>
      </w:r>
      <w:r w:rsidR="0031646B">
        <w:t xml:space="preserve">“Medication/Vaccination” </w:t>
      </w:r>
      <w:r w:rsidR="00F15B30">
        <w:t>section only</w:t>
      </w:r>
      <w:r w:rsidR="0031646B">
        <w:t xml:space="preserve"> (# people per 5 minutes)</w:t>
      </w:r>
      <w:r w:rsidR="00F15B30">
        <w:t>,</w:t>
      </w:r>
    </w:p>
    <w:p w14:paraId="1D04C0F7" w14:textId="77777777" w:rsidR="000000C0" w:rsidRPr="000000C0" w:rsidRDefault="006D6B54" w:rsidP="00063008">
      <w:pPr>
        <w:numPr>
          <w:ilvl w:val="0"/>
          <w:numId w:val="8"/>
        </w:numPr>
        <w:tabs>
          <w:tab w:val="clear" w:pos="1440"/>
          <w:tab w:val="num" w:pos="1080"/>
        </w:tabs>
        <w:autoSpaceDE w:val="0"/>
        <w:autoSpaceDN w:val="0"/>
        <w:adjustRightInd w:val="0"/>
        <w:ind w:left="1080" w:right="360"/>
      </w:pPr>
      <w:r>
        <w:t>Identify</w:t>
      </w:r>
      <w:r w:rsidRPr="000000C0">
        <w:t xml:space="preserve"> </w:t>
      </w:r>
      <w:r w:rsidR="000000C0" w:rsidRPr="000000C0">
        <w:t>Bottlenecks (if any)</w:t>
      </w:r>
      <w:r w:rsidR="00F15B30">
        <w:t>,</w:t>
      </w:r>
    </w:p>
    <w:p w14:paraId="5A6B74E2" w14:textId="77777777" w:rsidR="000000C0" w:rsidRDefault="000000C0" w:rsidP="00063008">
      <w:pPr>
        <w:numPr>
          <w:ilvl w:val="0"/>
          <w:numId w:val="8"/>
        </w:numPr>
        <w:tabs>
          <w:tab w:val="clear" w:pos="1440"/>
          <w:tab w:val="num" w:pos="1080"/>
        </w:tabs>
        <w:autoSpaceDE w:val="0"/>
        <w:autoSpaceDN w:val="0"/>
        <w:adjustRightInd w:val="0"/>
        <w:ind w:left="1080" w:right="360"/>
      </w:pPr>
      <w:r w:rsidRPr="000000C0">
        <w:t xml:space="preserve">Volunteer Status - # of positions filled, and # of positions </w:t>
      </w:r>
      <w:r w:rsidR="00F15B30">
        <w:t>needing to be filled,</w:t>
      </w:r>
    </w:p>
    <w:p w14:paraId="676FE1EF" w14:textId="77777777" w:rsidR="0031646B" w:rsidRPr="000000C0" w:rsidRDefault="0031646B" w:rsidP="00063008">
      <w:pPr>
        <w:numPr>
          <w:ilvl w:val="0"/>
          <w:numId w:val="8"/>
        </w:numPr>
        <w:tabs>
          <w:tab w:val="clear" w:pos="1440"/>
          <w:tab w:val="num" w:pos="1080"/>
        </w:tabs>
        <w:autoSpaceDE w:val="0"/>
        <w:autoSpaceDN w:val="0"/>
        <w:adjustRightInd w:val="0"/>
        <w:ind w:left="1080" w:right="360"/>
      </w:pPr>
      <w:r>
        <w:t>Brief update on traffic &amp; parking situation</w:t>
      </w:r>
      <w:r w:rsidR="006D6B54">
        <w:t>,</w:t>
      </w:r>
    </w:p>
    <w:p w14:paraId="4A3B73E0" w14:textId="77777777" w:rsidR="000000C0" w:rsidRPr="000000C0" w:rsidRDefault="000000C0" w:rsidP="00063008">
      <w:pPr>
        <w:numPr>
          <w:ilvl w:val="0"/>
          <w:numId w:val="8"/>
        </w:numPr>
        <w:tabs>
          <w:tab w:val="clear" w:pos="1440"/>
          <w:tab w:val="num" w:pos="1080"/>
        </w:tabs>
        <w:autoSpaceDE w:val="0"/>
        <w:autoSpaceDN w:val="0"/>
        <w:adjustRightInd w:val="0"/>
        <w:ind w:left="1080" w:right="360"/>
      </w:pPr>
      <w:r w:rsidRPr="000000C0">
        <w:t xml:space="preserve">Other problems or concerns that will </w:t>
      </w:r>
      <w:r w:rsidR="00D4062C" w:rsidRPr="000000C0">
        <w:t>affect</w:t>
      </w:r>
      <w:r w:rsidRPr="000000C0">
        <w:t xml:space="preserve"> the mission.</w:t>
      </w:r>
    </w:p>
    <w:p w14:paraId="65D94159" w14:textId="77777777" w:rsidR="000000C0" w:rsidRPr="000000C0" w:rsidRDefault="0031646B" w:rsidP="00ED64DF">
      <w:pPr>
        <w:autoSpaceDE w:val="0"/>
        <w:autoSpaceDN w:val="0"/>
        <w:adjustRightInd w:val="0"/>
        <w:ind w:left="720" w:right="360" w:hanging="360"/>
      </w:pPr>
      <w:r w:rsidRPr="000000C0">
        <w:rPr>
          <w:rFonts w:ascii="Arial" w:hAnsi="Arial"/>
        </w:rPr>
        <w:t>􀂉</w:t>
      </w:r>
      <w:r w:rsidRPr="000000C0">
        <w:t xml:space="preserve"> </w:t>
      </w:r>
      <w:r w:rsidR="006D6B54">
        <w:t>Submit the “I</w:t>
      </w:r>
      <w:r w:rsidR="006D6B54" w:rsidRPr="000000C0">
        <w:t xml:space="preserve">ncident </w:t>
      </w:r>
      <w:r w:rsidR="006D6B54">
        <w:t>Situation S</w:t>
      </w:r>
      <w:r w:rsidR="006D6B54" w:rsidRPr="000000C0">
        <w:t xml:space="preserve">tatus </w:t>
      </w:r>
      <w:r w:rsidR="006D6B54">
        <w:t>R</w:t>
      </w:r>
      <w:r w:rsidR="006D6B54" w:rsidRPr="000000C0">
        <w:t>eport</w:t>
      </w:r>
      <w:r w:rsidR="006D6B54">
        <w:t>” to the</w:t>
      </w:r>
      <w:r>
        <w:t xml:space="preserve"> Planning Section Chief each hour.</w:t>
      </w:r>
    </w:p>
    <w:p w14:paraId="5AACDF87" w14:textId="77777777" w:rsidR="0038025D" w:rsidRDefault="0038025D" w:rsidP="00ED64DF">
      <w:pPr>
        <w:autoSpaceDE w:val="0"/>
        <w:autoSpaceDN w:val="0"/>
        <w:adjustRightInd w:val="0"/>
        <w:ind w:left="720" w:right="36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350822F9" w14:textId="77777777" w:rsidR="0038025D" w:rsidRDefault="0038025D" w:rsidP="00ED64DF">
      <w:pPr>
        <w:autoSpaceDE w:val="0"/>
        <w:autoSpaceDN w:val="0"/>
        <w:adjustRightInd w:val="0"/>
        <w:ind w:left="720" w:right="36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143277A3" w14:textId="77777777" w:rsidR="0038025D" w:rsidRPr="00E44E4F" w:rsidRDefault="0038025D" w:rsidP="00ED64DF">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6F245F22" w14:textId="77777777" w:rsidR="0038025D" w:rsidRPr="00C32A44" w:rsidRDefault="0038025D" w:rsidP="00ED64DF">
      <w:pPr>
        <w:autoSpaceDE w:val="0"/>
        <w:autoSpaceDN w:val="0"/>
        <w:adjustRightInd w:val="0"/>
        <w:ind w:left="720" w:right="36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6162A106" w14:textId="77777777" w:rsidR="006D6B54" w:rsidRPr="006D6B54" w:rsidRDefault="006D6B54" w:rsidP="00ED64DF">
      <w:pPr>
        <w:autoSpaceDE w:val="0"/>
        <w:autoSpaceDN w:val="0"/>
        <w:adjustRightInd w:val="0"/>
        <w:ind w:right="360"/>
        <w:rPr>
          <w:b/>
          <w:bCs/>
          <w:sz w:val="12"/>
          <w:szCs w:val="12"/>
        </w:rPr>
      </w:pPr>
    </w:p>
    <w:p w14:paraId="1FC83ED2" w14:textId="77777777" w:rsidR="006D6B54" w:rsidRPr="00C4004A" w:rsidRDefault="006D6B54" w:rsidP="00ED64DF">
      <w:pPr>
        <w:autoSpaceDE w:val="0"/>
        <w:autoSpaceDN w:val="0"/>
        <w:adjustRightInd w:val="0"/>
        <w:ind w:right="360"/>
        <w:rPr>
          <w:b/>
          <w:bCs/>
        </w:rPr>
      </w:pPr>
      <w:r w:rsidRPr="00C4004A">
        <w:rPr>
          <w:b/>
          <w:bCs/>
        </w:rPr>
        <w:t>Check-out:</w:t>
      </w:r>
    </w:p>
    <w:p w14:paraId="601EB762"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156E142E"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3B08D991"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5D8F53A2"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5E886463"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31801171"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1929EFF9"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78E7E7B7" w14:textId="77777777" w:rsidR="006D6B54"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73B14386" w14:textId="77777777" w:rsidR="006D6B54" w:rsidRPr="006D6B54" w:rsidRDefault="006D6B54" w:rsidP="00ED64DF">
      <w:pPr>
        <w:autoSpaceDE w:val="0"/>
        <w:autoSpaceDN w:val="0"/>
        <w:adjustRightInd w:val="0"/>
        <w:ind w:left="-180" w:right="360"/>
        <w:rPr>
          <w:b/>
          <w:sz w:val="12"/>
          <w:szCs w:val="12"/>
          <w:u w:val="single"/>
        </w:rPr>
      </w:pPr>
    </w:p>
    <w:p w14:paraId="7278692F" w14:textId="77777777" w:rsidR="006D6B54" w:rsidRDefault="006D6B54" w:rsidP="00ED64DF">
      <w:pPr>
        <w:ind w:right="360"/>
        <w:rPr>
          <w:b/>
        </w:rPr>
      </w:pPr>
      <w:r>
        <w:rPr>
          <w:b/>
        </w:rPr>
        <w:t>Feedback/Comments:</w:t>
      </w:r>
    </w:p>
    <w:p w14:paraId="10681382" w14:textId="4BCC436B" w:rsidR="006D6B54" w:rsidRDefault="00063008" w:rsidP="00ED64DF">
      <w:pPr>
        <w:ind w:right="360"/>
      </w:pPr>
      <w:r>
        <w:rPr>
          <w:noProof/>
        </w:rPr>
        <mc:AlternateContent>
          <mc:Choice Requires="wps">
            <w:drawing>
              <wp:anchor distT="0" distB="0" distL="114300" distR="114300" simplePos="0" relativeHeight="251660288" behindDoc="0" locked="0" layoutInCell="1" allowOverlap="1" wp14:anchorId="6950037A" wp14:editId="18568F83">
                <wp:simplePos x="0" y="0"/>
                <wp:positionH relativeFrom="column">
                  <wp:posOffset>114300</wp:posOffset>
                </wp:positionH>
                <wp:positionV relativeFrom="paragraph">
                  <wp:posOffset>24130</wp:posOffset>
                </wp:positionV>
                <wp:extent cx="5943600" cy="1877060"/>
                <wp:effectExtent l="9525" t="10160" r="9525" b="17780"/>
                <wp:wrapNone/>
                <wp:docPr id="11"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770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ACCF6" id="Rectangle 777" o:spid="_x0000_s1026" style="position:absolute;margin-left:9pt;margin-top:1.9pt;width:468pt;height:1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BaBwIAAO8DAAAOAAAAZHJzL2Uyb0RvYy54bWysU9tu2zAMfR+wfxD0vtjOcjXiFEW6DgO6&#10;bkDXD1Bk2RYmixqlxMm+fpSSpsH2VswPgmiSh+Th0erm0Bu2V+g12IoXo5wzZSXU2rYVf/5x/2HB&#10;mQ/C1sKAVRU/Ks9v1u/frQZXqjF0YGqFjECsLwdX8S4EV2aZl53qhR+BU5acDWAvApnYZjWKgdB7&#10;k43zfJYNgLVDkMp7+nt3cvJ1wm8aJcO3pvEqMFNx6i2kE9O5jWe2XomyReE6Lc9tiDd00QttqegF&#10;6k4EwXao/4HqtUTw0ISRhD6DptFSpRlomiL/a5qnTjiVZiFyvLvQ5P8frHzcP7nvGFv37gHkT88s&#10;bDphW3WLCEOnRE3likhUNjhfXhKi4SmVbYevUNNqxS5A4uDQYB8BaTp2SFQfL1SrQ2CSfk6Xk4+z&#10;nDYiyVcs5vN8lpaRifIl3aEPnxX0LF4qjrTLBC/2Dz7EdkT5EhKrWbjXxqR9GssGQl3m0zxleDC6&#10;jt40JrbbjUG2F1ES6UvDEQHXYb0OJEyj+4ovLkGijHx8snUqE4Q2pzu1YuyZoMhJlJ8vt1AfiR+E&#10;k+roldClA/zN2UCKq7j/tROoODNfLHG8LCaTKNFkTKbzMRl47dlee4SVBFXxwNnpugknWe8c6raj&#10;SkWa3cIt7aXRibHXrs7NkqoSkecXEGV7baeo13e6/gMAAP//AwBQSwMEFAAGAAgAAAAhAF/atwbe&#10;AAAACAEAAA8AAABkcnMvZG93bnJldi54bWxMj0FLw0AQhe+C/2EZwYvYjTWWJM2mFMGTghgttLft&#10;7pgEs7Mxu23Tf+940uPjDW++r1xNrhdHHEPnScHdLAGBZLztqFHw8f50m4EIUZPVvSdUcMYAq+ry&#10;otSF9Sd6w2MdG8EjFAqtoI1xKKQMpkWnw8wPSNx9+tHpyHFspB31icddL+dJspBOd8QfWj3gY4vm&#10;qz44BTfpwtnN9vs87urn7eY1M+uXYJS6vprWSxARp/h3DL/4jA4VM+39gWwQPeeMVaKCexbgOn9I&#10;Oe8VzPM8BVmV8r9A9QMAAP//AwBQSwECLQAUAAYACAAAACEAtoM4kv4AAADhAQAAEwAAAAAAAAAA&#10;AAAAAAAAAAAAW0NvbnRlbnRfVHlwZXNdLnhtbFBLAQItABQABgAIAAAAIQA4/SH/1gAAAJQBAAAL&#10;AAAAAAAAAAAAAAAAAC8BAABfcmVscy8ucmVsc1BLAQItABQABgAIAAAAIQDZ2NBaBwIAAO8DAAAO&#10;AAAAAAAAAAAAAAAAAC4CAABkcnMvZTJvRG9jLnhtbFBLAQItABQABgAIAAAAIQBf2rcG3gAAAAgB&#10;AAAPAAAAAAAAAAAAAAAAAGEEAABkcnMvZG93bnJldi54bWxQSwUGAAAAAAQABADzAAAAbAUAAAAA&#10;" filled="f" strokeweight="1.5pt"/>
            </w:pict>
          </mc:Fallback>
        </mc:AlternateContent>
      </w:r>
    </w:p>
    <w:p w14:paraId="03C11734" w14:textId="77777777" w:rsidR="006D6B54" w:rsidRDefault="006D6B54" w:rsidP="00ED64DF">
      <w:pPr>
        <w:ind w:right="360"/>
        <w:rPr>
          <w:b/>
        </w:rPr>
      </w:pPr>
    </w:p>
    <w:p w14:paraId="21A3E97A" w14:textId="77777777" w:rsidR="006D6B54" w:rsidRDefault="006D6B54" w:rsidP="00ED64DF">
      <w:pPr>
        <w:ind w:right="360"/>
        <w:rPr>
          <w:b/>
        </w:rPr>
      </w:pPr>
    </w:p>
    <w:p w14:paraId="2840C104" w14:textId="77777777" w:rsidR="006D6B54" w:rsidRDefault="006D6B54" w:rsidP="00ED64DF">
      <w:pPr>
        <w:ind w:right="360"/>
        <w:rPr>
          <w:b/>
        </w:rPr>
      </w:pPr>
    </w:p>
    <w:p w14:paraId="57398C2C" w14:textId="77777777" w:rsidR="0081617D" w:rsidRDefault="0081617D" w:rsidP="00ED64DF">
      <w:pPr>
        <w:tabs>
          <w:tab w:val="left" w:pos="720"/>
        </w:tabs>
        <w:ind w:right="360"/>
        <w:rPr>
          <w:b/>
        </w:rPr>
      </w:pPr>
    </w:p>
    <w:p w14:paraId="55C34608" w14:textId="77777777" w:rsidR="0081617D" w:rsidRPr="0081617D" w:rsidRDefault="0081617D" w:rsidP="00ED64DF">
      <w:pPr>
        <w:ind w:right="360"/>
        <w:rPr>
          <w:b/>
          <w:sz w:val="12"/>
          <w:szCs w:val="12"/>
          <w:u w:val="single"/>
        </w:rPr>
      </w:pPr>
    </w:p>
    <w:p w14:paraId="3F6276C6" w14:textId="77777777" w:rsidR="008C5392" w:rsidRDefault="009E2973" w:rsidP="00ED64DF">
      <w:pPr>
        <w:ind w:right="360"/>
        <w:rPr>
          <w:b/>
          <w:bCs/>
          <w:sz w:val="22"/>
          <w:szCs w:val="22"/>
        </w:rPr>
      </w:pPr>
      <w:r>
        <w:br w:type="page"/>
      </w:r>
      <w:r>
        <w:rPr>
          <w:b/>
          <w:bCs/>
          <w:color w:val="000080"/>
          <w:sz w:val="28"/>
          <w:szCs w:val="28"/>
        </w:rPr>
        <w:lastRenderedPageBreak/>
        <w:t>Situation  Staff</w:t>
      </w:r>
      <w:r>
        <w:rPr>
          <w:b/>
          <w:bCs/>
          <w:color w:val="000080"/>
          <w:sz w:val="28"/>
          <w:szCs w:val="28"/>
        </w:rPr>
        <w:tab/>
      </w:r>
      <w:r>
        <w:rPr>
          <w:b/>
          <w:bCs/>
          <w:color w:val="000080"/>
          <w:sz w:val="28"/>
          <w:szCs w:val="28"/>
        </w:rPr>
        <w:tab/>
      </w:r>
      <w:r>
        <w:rPr>
          <w:b/>
          <w:bCs/>
          <w:sz w:val="22"/>
          <w:szCs w:val="22"/>
        </w:rPr>
        <w:tab/>
        <w:t xml:space="preserve">      </w:t>
      </w:r>
    </w:p>
    <w:p w14:paraId="3F7369EA" w14:textId="77777777" w:rsidR="009E2973" w:rsidRPr="00FD676F" w:rsidRDefault="009E2973" w:rsidP="00ED64DF">
      <w:pPr>
        <w:ind w:right="360"/>
        <w:rPr>
          <w:i/>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w:t>
      </w:r>
    </w:p>
    <w:p w14:paraId="49B303A2" w14:textId="77777777" w:rsidR="006D6B54" w:rsidRDefault="008C5392" w:rsidP="008C5392">
      <w:pPr>
        <w:ind w:left="-720" w:right="360"/>
        <w:rPr>
          <w:rFonts w:ascii="Arial" w:hAnsi="Arial" w:cs="Arial"/>
          <w:sz w:val="20"/>
          <w:szCs w:val="20"/>
        </w:rPr>
      </w:pPr>
      <w:r w:rsidRPr="008C5392">
        <w:rPr>
          <w:rFonts w:ascii="Arial" w:hAnsi="Arial" w:cs="Arial"/>
          <w:sz w:val="20"/>
          <w:szCs w:val="20"/>
        </w:rPr>
        <w:object w:dxaOrig="7185" w:dyaOrig="5382" w14:anchorId="4F3A8B55">
          <v:shape id="_x0000_i1035" type="#_x0000_t75" style="width:513pt;height:213.75pt" o:ole="">
            <v:imagedata r:id="rId35" o:title="" cropbottom="40930f" cropright="21176f"/>
          </v:shape>
          <o:OLEObject Type="Embed" ProgID="PowerPoint.Slide.8" ShapeID="_x0000_i1035" DrawAspect="Content" ObjectID="_1740462199" r:id="rId36"/>
        </w:object>
      </w:r>
    </w:p>
    <w:p w14:paraId="739F3E95" w14:textId="77777777" w:rsidR="006D6B54" w:rsidRDefault="006D6B54" w:rsidP="00ED64DF">
      <w:pPr>
        <w:autoSpaceDE w:val="0"/>
        <w:autoSpaceDN w:val="0"/>
        <w:adjustRightInd w:val="0"/>
        <w:ind w:left="-720" w:right="360"/>
        <w:jc w:val="center"/>
        <w:rPr>
          <w:rFonts w:ascii="Arial" w:hAnsi="Arial" w:cs="Arial"/>
          <w:sz w:val="20"/>
          <w:szCs w:val="20"/>
        </w:rPr>
      </w:pPr>
    </w:p>
    <w:p w14:paraId="3F30C713" w14:textId="759AB0F7" w:rsidR="006D6B54" w:rsidRDefault="00063008" w:rsidP="00ED64DF">
      <w:pPr>
        <w:autoSpaceDE w:val="0"/>
        <w:autoSpaceDN w:val="0"/>
        <w:adjustRightInd w:val="0"/>
        <w:ind w:right="360"/>
        <w:rPr>
          <w:b/>
          <w:bCs/>
        </w:rPr>
      </w:pPr>
      <w:r>
        <w:rPr>
          <w:noProof/>
        </w:rPr>
        <mc:AlternateContent>
          <mc:Choice Requires="wps">
            <w:drawing>
              <wp:anchor distT="0" distB="0" distL="114300" distR="114300" simplePos="0" relativeHeight="251661312" behindDoc="0" locked="0" layoutInCell="1" allowOverlap="1" wp14:anchorId="3DA2461F" wp14:editId="1645249F">
                <wp:simplePos x="0" y="0"/>
                <wp:positionH relativeFrom="column">
                  <wp:posOffset>-114300</wp:posOffset>
                </wp:positionH>
                <wp:positionV relativeFrom="paragraph">
                  <wp:posOffset>132715</wp:posOffset>
                </wp:positionV>
                <wp:extent cx="6172200" cy="2765425"/>
                <wp:effectExtent l="19050" t="19050" r="19050" b="25400"/>
                <wp:wrapNone/>
                <wp:docPr id="10"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654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DB29" id="Rectangle 778" o:spid="_x0000_s1026" style="position:absolute;margin-left:-9pt;margin-top:10.45pt;width:486pt;height:2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SMBgIAAO8DAAAOAAAAZHJzL2Uyb0RvYy54bWysU9tu2zAMfR+wfxD0vjj2kjQz4hRFug4D&#10;ugvQ7QMUWbaFSaJGKXGyrx+lpGmwvQ3zg0Ca1CF5eLS6PVjD9gqDBtfwcjLlTDkJrXZ9w79/e3iz&#10;5CxE4VphwKmGH1Xgt+vXr1ajr1UFA5hWISMQF+rRN3yI0ddFEeSgrAgT8MpRsAO0IpKLfdGiGAnd&#10;mqKaThfFCNh6BKlCoL/3pyBfZ/yuUzJ+6bqgIjMNp95iPjGf23QW65WoexR+0PLchviHLqzQjope&#10;oO5FFGyH+i8oqyVCgC5OJNgCuk5LlWegacrpH9M8DcKrPAuRE/yFpvD/YOXn/ZP/iqn14B9B/gjM&#10;wWYQrld3iDAOSrRUrkxEFaMP9eVCcgJdZdvxE7S0WrGLkDk4dGgTIE3HDpnq44VqdYhM0s9FeVPR&#10;/jiTFKtuFvNZNc81RP183WOIHxRYloyGI+0yw4v9Y4ipHVE/p6RqDh60MXmfxrGx4W+XJRXIk4HR&#10;bYpmB/vtxiDbiySJ/J0Lh+s0qyMJ02jb8OUlSdSJj/euzWWi0OZkUyvGnQlKnCT5hXoL7ZH4QTip&#10;jl4JGQPgL85GUlzDw8+dQMWZ+eiI43flbJYkmp3Z/KYiB68j2+uIcJKgGh45O5mbeJL1zqPuB6pU&#10;5tkd3NFeOp0Ze+nq3CypKhN5fgFJttd+znp5p+vfAAAA//8DAFBLAwQUAAYACAAAACEAeBahP+AA&#10;AAAKAQAADwAAAGRycy9kb3ducmV2LnhtbEyPQWuDQBCF74X+h2UKvZRkNZigxjWUQm4hkKQ99LZx&#10;pypxZ8Vdjf33nZ7a45v3ePO9YjfbTkw4+NaRgngZgUCqnGmpVvB+2S9SED5oMrpzhAq+0cOufHwo&#10;dG7cnU44nUMtuIR8rhU0IfS5lL5q0Gq/dD0Se19usDqwHGppBn3nctvJVRRtpNUt8YdG9/jWYHU7&#10;j1bB4fPj5ZgeaN7Hp/Eocco6ioNSz0/z6xZEwDn8heEXn9GhZKarG8l40SlYxClvCQpWUQaCA9k6&#10;4cNVQbLeJCDLQv6fUP4AAAD//wMAUEsBAi0AFAAGAAgAAAAhALaDOJL+AAAA4QEAABMAAAAAAAAA&#10;AAAAAAAAAAAAAFtDb250ZW50X1R5cGVzXS54bWxQSwECLQAUAAYACAAAACEAOP0h/9YAAACUAQAA&#10;CwAAAAAAAAAAAAAAAAAvAQAAX3JlbHMvLnJlbHNQSwECLQAUAAYACAAAACEAfXq0jAYCAADvAwAA&#10;DgAAAAAAAAAAAAAAAAAuAgAAZHJzL2Uyb0RvYy54bWxQSwECLQAUAAYACAAAACEAeBahP+AAAAAK&#10;AQAADwAAAAAAAAAAAAAAAABgBAAAZHJzL2Rvd25yZXYueG1sUEsFBgAAAAAEAAQA8wAAAG0FAAAA&#10;AA==&#10;" filled="f" strokeweight="3pt"/>
            </w:pict>
          </mc:Fallback>
        </mc:AlternateContent>
      </w:r>
    </w:p>
    <w:p w14:paraId="4D5201F0" w14:textId="77777777" w:rsidR="006D6B54" w:rsidRDefault="006D6B54" w:rsidP="00ED64DF">
      <w:pPr>
        <w:autoSpaceDE w:val="0"/>
        <w:autoSpaceDN w:val="0"/>
        <w:adjustRightInd w:val="0"/>
        <w:ind w:right="360"/>
        <w:rPr>
          <w:b/>
          <w:bCs/>
        </w:rPr>
      </w:pPr>
    </w:p>
    <w:p w14:paraId="5E212C74" w14:textId="77777777" w:rsidR="006D6B54" w:rsidRPr="00962F9B" w:rsidRDefault="006D6B54" w:rsidP="00ED64DF">
      <w:pPr>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39B336EE" w14:textId="77777777" w:rsidR="006D6B54" w:rsidRPr="00962F9B" w:rsidRDefault="006D6B54" w:rsidP="00ED64DF">
      <w:pPr>
        <w:autoSpaceDE w:val="0"/>
        <w:autoSpaceDN w:val="0"/>
        <w:adjustRightInd w:val="0"/>
        <w:ind w:right="360"/>
        <w:rPr>
          <w:b/>
          <w:bCs/>
          <w:sz w:val="12"/>
          <w:szCs w:val="12"/>
        </w:rPr>
      </w:pPr>
    </w:p>
    <w:p w14:paraId="2B4F2BAB" w14:textId="77777777" w:rsidR="006D6B54" w:rsidRPr="00D02CD4" w:rsidRDefault="006D6B54"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Planning Section</w:t>
      </w:r>
    </w:p>
    <w:p w14:paraId="174B057B" w14:textId="77777777" w:rsidR="006D6B54" w:rsidRPr="00962F9B" w:rsidRDefault="006D6B54" w:rsidP="00ED64DF">
      <w:pPr>
        <w:autoSpaceDE w:val="0"/>
        <w:autoSpaceDN w:val="0"/>
        <w:adjustRightInd w:val="0"/>
        <w:ind w:left="720" w:right="360" w:hanging="720"/>
        <w:rPr>
          <w:b/>
          <w:bCs/>
          <w:sz w:val="12"/>
          <w:szCs w:val="12"/>
        </w:rPr>
      </w:pPr>
    </w:p>
    <w:p w14:paraId="341E08AA" w14:textId="77777777" w:rsidR="006D6B54" w:rsidRPr="00962F9B" w:rsidRDefault="006D6B54" w:rsidP="00ED64DF">
      <w:pPr>
        <w:autoSpaceDE w:val="0"/>
        <w:autoSpaceDN w:val="0"/>
        <w:adjustRightInd w:val="0"/>
        <w:ind w:left="720" w:right="360" w:hanging="720"/>
        <w:rPr>
          <w:iCs/>
        </w:rPr>
      </w:pPr>
      <w:r w:rsidRPr="00962F9B">
        <w:rPr>
          <w:b/>
          <w:bCs/>
        </w:rPr>
        <w:t xml:space="preserve">Person You Report To: </w:t>
      </w:r>
      <w:r w:rsidR="008C5392">
        <w:rPr>
          <w:bCs/>
        </w:rPr>
        <w:t>Situation Unit</w:t>
      </w:r>
      <w:r>
        <w:rPr>
          <w:bCs/>
        </w:rPr>
        <w:t xml:space="preserve"> Leader</w:t>
      </w:r>
    </w:p>
    <w:p w14:paraId="7F3F3872" w14:textId="77777777" w:rsidR="006D6B54" w:rsidRPr="00962F9B" w:rsidRDefault="006D6B54" w:rsidP="00ED64DF">
      <w:pPr>
        <w:autoSpaceDE w:val="0"/>
        <w:autoSpaceDN w:val="0"/>
        <w:adjustRightInd w:val="0"/>
        <w:ind w:left="720" w:right="360" w:hanging="720"/>
        <w:rPr>
          <w:b/>
          <w:bCs/>
          <w:sz w:val="12"/>
          <w:szCs w:val="12"/>
        </w:rPr>
      </w:pPr>
    </w:p>
    <w:p w14:paraId="376573B0" w14:textId="77777777" w:rsidR="008C5392" w:rsidRDefault="006D6B54" w:rsidP="00ED64DF">
      <w:pPr>
        <w:autoSpaceDE w:val="0"/>
        <w:autoSpaceDN w:val="0"/>
        <w:adjustRightInd w:val="0"/>
        <w:ind w:left="1800" w:right="360" w:hanging="1800"/>
        <w:rPr>
          <w:b/>
          <w:bCs/>
        </w:rPr>
      </w:pPr>
      <w:r>
        <w:rPr>
          <w:b/>
          <w:bCs/>
        </w:rPr>
        <w:t xml:space="preserve">Job Description:  </w:t>
      </w:r>
      <w:r w:rsidRPr="005B2E25">
        <w:rPr>
          <w:bCs/>
        </w:rPr>
        <w:t xml:space="preserve">The main function of the </w:t>
      </w:r>
      <w:r w:rsidR="008C5392" w:rsidRPr="005B2E25">
        <w:rPr>
          <w:bCs/>
        </w:rPr>
        <w:t>Situation Unit</w:t>
      </w:r>
      <w:r w:rsidRPr="005B2E25">
        <w:rPr>
          <w:bCs/>
        </w:rPr>
        <w:t xml:space="preserve"> is to answer the questions,</w:t>
      </w:r>
      <w:r>
        <w:rPr>
          <w:b/>
          <w:bCs/>
        </w:rPr>
        <w:t xml:space="preserve"> </w:t>
      </w:r>
    </w:p>
    <w:p w14:paraId="4A13ED98" w14:textId="77777777" w:rsidR="006D6B54" w:rsidRDefault="006D6B54" w:rsidP="008C5392">
      <w:pPr>
        <w:autoSpaceDE w:val="0"/>
        <w:autoSpaceDN w:val="0"/>
        <w:adjustRightInd w:val="0"/>
        <w:ind w:left="1800" w:right="360"/>
        <w:rPr>
          <w:b/>
          <w:bCs/>
        </w:rPr>
      </w:pPr>
      <w:r>
        <w:rPr>
          <w:b/>
          <w:bCs/>
        </w:rPr>
        <w:t>“Where we are at”</w:t>
      </w:r>
      <w:r w:rsidR="008C5392">
        <w:rPr>
          <w:b/>
          <w:bCs/>
        </w:rPr>
        <w:t xml:space="preserve"> ? </w:t>
      </w:r>
      <w:r w:rsidRPr="005B2E25">
        <w:rPr>
          <w:bCs/>
        </w:rPr>
        <w:t>and</w:t>
      </w:r>
      <w:r w:rsidR="008C5392">
        <w:rPr>
          <w:b/>
          <w:bCs/>
        </w:rPr>
        <w:t xml:space="preserve"> “Where do we need to go” ?</w:t>
      </w:r>
    </w:p>
    <w:p w14:paraId="798EC512" w14:textId="77777777" w:rsidR="006D6B54" w:rsidRPr="005B2E25" w:rsidRDefault="006D6B54" w:rsidP="00ED64DF">
      <w:pPr>
        <w:autoSpaceDE w:val="0"/>
        <w:autoSpaceDN w:val="0"/>
        <w:adjustRightInd w:val="0"/>
        <w:ind w:left="1800" w:right="360"/>
        <w:rPr>
          <w:color w:val="000000"/>
          <w:sz w:val="12"/>
          <w:szCs w:val="12"/>
        </w:rPr>
      </w:pPr>
    </w:p>
    <w:p w14:paraId="752B301B" w14:textId="77777777" w:rsidR="006D6B54" w:rsidRDefault="006D6B54" w:rsidP="00ED64DF">
      <w:pPr>
        <w:autoSpaceDE w:val="0"/>
        <w:autoSpaceDN w:val="0"/>
        <w:adjustRightInd w:val="0"/>
        <w:ind w:left="1800" w:right="360"/>
        <w:rPr>
          <w:color w:val="000000"/>
        </w:rPr>
      </w:pPr>
      <w:r w:rsidRPr="0038025D">
        <w:rPr>
          <w:color w:val="000000"/>
          <w:u w:val="single"/>
        </w:rPr>
        <w:t>To accomplish this task, you need to</w:t>
      </w:r>
      <w:r>
        <w:rPr>
          <w:color w:val="000000"/>
        </w:rPr>
        <w:t>:</w:t>
      </w:r>
    </w:p>
    <w:p w14:paraId="14E183A8" w14:textId="77777777" w:rsidR="006D6B54" w:rsidRDefault="006D6B54" w:rsidP="00063008">
      <w:pPr>
        <w:numPr>
          <w:ilvl w:val="0"/>
          <w:numId w:val="7"/>
        </w:numPr>
        <w:autoSpaceDE w:val="0"/>
        <w:autoSpaceDN w:val="0"/>
        <w:adjustRightInd w:val="0"/>
        <w:ind w:right="360"/>
        <w:rPr>
          <w:color w:val="000000"/>
        </w:rPr>
      </w:pPr>
      <w:r>
        <w:rPr>
          <w:color w:val="000000"/>
        </w:rPr>
        <w:t>Monitor POD Line Lengths,</w:t>
      </w:r>
    </w:p>
    <w:p w14:paraId="2A8483A6" w14:textId="77777777" w:rsidR="006D6B54" w:rsidRDefault="006D6B54" w:rsidP="00063008">
      <w:pPr>
        <w:numPr>
          <w:ilvl w:val="0"/>
          <w:numId w:val="7"/>
        </w:numPr>
        <w:autoSpaceDE w:val="0"/>
        <w:autoSpaceDN w:val="0"/>
        <w:adjustRightInd w:val="0"/>
        <w:ind w:right="360"/>
        <w:rPr>
          <w:color w:val="000000"/>
        </w:rPr>
      </w:pPr>
      <w:r>
        <w:rPr>
          <w:color w:val="000000"/>
        </w:rPr>
        <w:t>Calculate Time to accomplish mission with present resources</w:t>
      </w:r>
    </w:p>
    <w:p w14:paraId="38BB32F3" w14:textId="77777777" w:rsidR="006D6B54" w:rsidRDefault="006D6B54" w:rsidP="00063008">
      <w:pPr>
        <w:numPr>
          <w:ilvl w:val="0"/>
          <w:numId w:val="7"/>
        </w:numPr>
        <w:autoSpaceDE w:val="0"/>
        <w:autoSpaceDN w:val="0"/>
        <w:adjustRightInd w:val="0"/>
        <w:ind w:right="360"/>
        <w:rPr>
          <w:color w:val="000000"/>
        </w:rPr>
      </w:pPr>
      <w:r>
        <w:rPr>
          <w:color w:val="000000"/>
        </w:rPr>
        <w:t>Calculate Flow Rates</w:t>
      </w:r>
      <w:r w:rsidRPr="00DE0483">
        <w:rPr>
          <w:color w:val="000000"/>
        </w:rPr>
        <w:t xml:space="preserve"> </w:t>
      </w:r>
      <w:r>
        <w:rPr>
          <w:color w:val="000000"/>
        </w:rPr>
        <w:t>(how fast are the lines moving)</w:t>
      </w:r>
    </w:p>
    <w:p w14:paraId="009E5E3C" w14:textId="77777777" w:rsidR="006D6B54" w:rsidRPr="00DE0483" w:rsidRDefault="006D6B54" w:rsidP="00063008">
      <w:pPr>
        <w:numPr>
          <w:ilvl w:val="0"/>
          <w:numId w:val="7"/>
        </w:numPr>
        <w:autoSpaceDE w:val="0"/>
        <w:autoSpaceDN w:val="0"/>
        <w:adjustRightInd w:val="0"/>
        <w:ind w:right="360"/>
        <w:rPr>
          <w:color w:val="000000"/>
        </w:rPr>
      </w:pPr>
      <w:r w:rsidRPr="00DE0483">
        <w:rPr>
          <w:color w:val="000000"/>
        </w:rPr>
        <w:t>I</w:t>
      </w:r>
      <w:r>
        <w:rPr>
          <w:color w:val="000000"/>
        </w:rPr>
        <w:t>dentifies</w:t>
      </w:r>
      <w:r w:rsidRPr="00DE0483">
        <w:rPr>
          <w:color w:val="000000"/>
        </w:rPr>
        <w:t xml:space="preserve"> Bottlenecks</w:t>
      </w:r>
    </w:p>
    <w:p w14:paraId="5691E1FC" w14:textId="77777777" w:rsidR="006D6B54" w:rsidRPr="00D02CD4" w:rsidRDefault="006D6B54" w:rsidP="00ED64DF">
      <w:pPr>
        <w:ind w:left="1800" w:right="360" w:hanging="1800"/>
        <w:rPr>
          <w:b/>
          <w:bCs/>
          <w:color w:val="000000"/>
          <w:sz w:val="12"/>
          <w:szCs w:val="12"/>
        </w:rPr>
      </w:pPr>
    </w:p>
    <w:p w14:paraId="3597779C" w14:textId="77777777" w:rsidR="006D6B54" w:rsidRDefault="008964D2" w:rsidP="00ED64DF">
      <w:pPr>
        <w:autoSpaceDE w:val="0"/>
        <w:autoSpaceDN w:val="0"/>
        <w:adjustRightInd w:val="0"/>
        <w:ind w:left="1800" w:right="360" w:hanging="1800"/>
        <w:rPr>
          <w:iCs/>
          <w:color w:val="000000"/>
        </w:rPr>
      </w:pPr>
      <w:r>
        <w:rPr>
          <w:b/>
          <w:bCs/>
          <w:color w:val="000000"/>
        </w:rPr>
        <w:t>Recommended Qualifications</w:t>
      </w:r>
      <w:r w:rsidR="006D6B54" w:rsidRPr="00622951">
        <w:rPr>
          <w:b/>
          <w:bCs/>
          <w:color w:val="000000"/>
        </w:rPr>
        <w:t xml:space="preserve">: </w:t>
      </w:r>
      <w:r w:rsidR="006D6B54">
        <w:rPr>
          <w:b/>
          <w:bCs/>
          <w:color w:val="000000"/>
        </w:rPr>
        <w:t xml:space="preserve">   </w:t>
      </w:r>
      <w:r w:rsidR="006D6B54" w:rsidRPr="00F01DA4">
        <w:rPr>
          <w:bCs/>
          <w:color w:val="000000"/>
        </w:rPr>
        <w:t xml:space="preserve">Ability to </w:t>
      </w:r>
      <w:r w:rsidR="006D6B54">
        <w:rPr>
          <w:bCs/>
          <w:color w:val="000000"/>
        </w:rPr>
        <w:t>monitor events and perform simple calculations.</w:t>
      </w:r>
    </w:p>
    <w:p w14:paraId="0ED472AB" w14:textId="77777777" w:rsidR="006D6B54" w:rsidRPr="00D816F3" w:rsidRDefault="006D6B54" w:rsidP="00ED64DF">
      <w:pPr>
        <w:ind w:right="360"/>
        <w:rPr>
          <w:sz w:val="12"/>
          <w:szCs w:val="12"/>
        </w:rPr>
      </w:pPr>
    </w:p>
    <w:p w14:paraId="073FB92E" w14:textId="77777777" w:rsidR="006D6B54" w:rsidRDefault="006D6B54" w:rsidP="00ED64DF">
      <w:pPr>
        <w:autoSpaceDE w:val="0"/>
        <w:autoSpaceDN w:val="0"/>
        <w:adjustRightInd w:val="0"/>
        <w:ind w:right="360"/>
        <w:rPr>
          <w:b/>
          <w:bCs/>
        </w:rPr>
      </w:pPr>
    </w:p>
    <w:p w14:paraId="32AFCFE3" w14:textId="77777777" w:rsidR="006D6B54" w:rsidRDefault="006D6B54" w:rsidP="00ED64DF">
      <w:pPr>
        <w:autoSpaceDE w:val="0"/>
        <w:autoSpaceDN w:val="0"/>
        <w:adjustRightInd w:val="0"/>
        <w:ind w:right="360"/>
        <w:rPr>
          <w:b/>
          <w:bCs/>
        </w:rPr>
      </w:pPr>
    </w:p>
    <w:p w14:paraId="1DC6F775" w14:textId="77777777" w:rsidR="006D6B54" w:rsidRPr="00DC665D" w:rsidRDefault="006D6B54" w:rsidP="00ED64DF">
      <w:pPr>
        <w:autoSpaceDE w:val="0"/>
        <w:autoSpaceDN w:val="0"/>
        <w:adjustRightInd w:val="0"/>
        <w:ind w:right="360"/>
        <w:rPr>
          <w:b/>
          <w:bCs/>
        </w:rPr>
      </w:pPr>
      <w:r w:rsidRPr="00DC665D">
        <w:rPr>
          <w:b/>
          <w:bCs/>
        </w:rPr>
        <w:t>Check-In:</w:t>
      </w:r>
    </w:p>
    <w:p w14:paraId="750FFB9F" w14:textId="77777777" w:rsidR="006D6B54" w:rsidRPr="00DC665D" w:rsidRDefault="006D6B54"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013504D7" w14:textId="77777777" w:rsidR="006D6B54" w:rsidRPr="00DC665D" w:rsidRDefault="006D6B54"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6A076C2B" w14:textId="77777777" w:rsidR="006D6B54" w:rsidRPr="00DC665D" w:rsidRDefault="006D6B54" w:rsidP="00ED64DF">
      <w:pPr>
        <w:autoSpaceDE w:val="0"/>
        <w:autoSpaceDN w:val="0"/>
        <w:adjustRightInd w:val="0"/>
        <w:ind w:left="720" w:right="360" w:hanging="360"/>
      </w:pPr>
      <w:r w:rsidRPr="00DC665D">
        <w:rPr>
          <w:rFonts w:ascii="Wingdings-Regular" w:hAnsi="Wingdings-Regular" w:cs="Wingdings-Regular"/>
        </w:rPr>
        <w:t xml:space="preserve">􀂉 </w:t>
      </w:r>
      <w:r>
        <w:t>Review the Job Action Sheets of yourself &amp; your subordinates</w:t>
      </w:r>
    </w:p>
    <w:p w14:paraId="39CD9313" w14:textId="77777777" w:rsidR="006D6B54" w:rsidRPr="00DC665D" w:rsidRDefault="006D6B54"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1E9022F6" w14:textId="77777777" w:rsidR="006D6B54" w:rsidRPr="00DC665D" w:rsidRDefault="006D6B54"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1A99EFCA" w14:textId="77777777" w:rsidR="006D6B54" w:rsidRPr="00DC665D" w:rsidRDefault="006D6B54"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1E90E99C" w14:textId="77777777" w:rsidR="006D6B54" w:rsidRDefault="006D6B54"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385EB541" w14:textId="77777777" w:rsidR="006D6B54" w:rsidRPr="00DC665D" w:rsidRDefault="006D6B54"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245C3F34" w14:textId="77777777" w:rsidR="006D6B54" w:rsidRPr="00DC665D" w:rsidRDefault="006D6B54" w:rsidP="00ED64DF">
      <w:pPr>
        <w:autoSpaceDE w:val="0"/>
        <w:autoSpaceDN w:val="0"/>
        <w:adjustRightInd w:val="0"/>
        <w:ind w:left="720" w:right="360"/>
      </w:pPr>
    </w:p>
    <w:p w14:paraId="01F17766" w14:textId="77777777" w:rsidR="006D6B54" w:rsidRPr="0038025D" w:rsidRDefault="006D6B54" w:rsidP="00ED64DF">
      <w:pPr>
        <w:ind w:right="360"/>
        <w:rPr>
          <w:i/>
        </w:rPr>
      </w:pPr>
      <w:r>
        <w:rPr>
          <w:rFonts w:ascii="Arial" w:hAnsi="Arial" w:cs="Arial"/>
          <w:sz w:val="20"/>
          <w:szCs w:val="20"/>
        </w:rPr>
        <w:br w:type="page"/>
      </w:r>
      <w:r w:rsidR="008C5392">
        <w:rPr>
          <w:b/>
          <w:bCs/>
          <w:color w:val="000080"/>
          <w:sz w:val="28"/>
          <w:szCs w:val="28"/>
        </w:rPr>
        <w:lastRenderedPageBreak/>
        <w:t>Situation Staff</w:t>
      </w:r>
      <w:r>
        <w:rPr>
          <w:b/>
          <w:bCs/>
          <w:color w:val="000080"/>
          <w:sz w:val="28"/>
          <w:szCs w:val="28"/>
        </w:rPr>
        <w:t xml:space="preserve"> – </w:t>
      </w:r>
      <w:r w:rsidRPr="0038025D">
        <w:rPr>
          <w:b/>
          <w:bCs/>
          <w:i/>
          <w:color w:val="000080"/>
        </w:rPr>
        <w:t>(Cont.)</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p>
    <w:p w14:paraId="277E3ECD" w14:textId="77777777" w:rsidR="006D6B54" w:rsidRPr="00D4062C" w:rsidRDefault="006D6B54" w:rsidP="00ED64DF">
      <w:pPr>
        <w:ind w:right="360"/>
        <w:rPr>
          <w:rFonts w:ascii="Arial" w:hAnsi="Arial" w:cs="Arial"/>
          <w:sz w:val="12"/>
          <w:szCs w:val="12"/>
        </w:rPr>
      </w:pPr>
    </w:p>
    <w:p w14:paraId="313C0189" w14:textId="77777777" w:rsidR="006D6B54" w:rsidRPr="006F0ED1" w:rsidRDefault="006D6B54" w:rsidP="00ED64DF">
      <w:pPr>
        <w:ind w:right="360"/>
        <w:rPr>
          <w:b/>
        </w:rPr>
      </w:pPr>
      <w:r w:rsidRPr="006F0ED1">
        <w:rPr>
          <w:b/>
        </w:rPr>
        <w:t>Duties:</w:t>
      </w:r>
    </w:p>
    <w:p w14:paraId="6613C50D" w14:textId="77777777" w:rsidR="006D6B54" w:rsidRPr="000000C0" w:rsidRDefault="006D6B54" w:rsidP="00ED64DF">
      <w:pPr>
        <w:autoSpaceDE w:val="0"/>
        <w:autoSpaceDN w:val="0"/>
        <w:adjustRightInd w:val="0"/>
        <w:ind w:left="360" w:right="360"/>
      </w:pPr>
      <w:r w:rsidRPr="000000C0">
        <w:rPr>
          <w:rFonts w:ascii="Arial" w:hAnsi="Arial"/>
        </w:rPr>
        <w:t>􀂉</w:t>
      </w:r>
      <w:r w:rsidRPr="000000C0">
        <w:t xml:space="preserve"> Wear appropriate Personal Protective Equipment (PPE) as directed. </w:t>
      </w:r>
    </w:p>
    <w:p w14:paraId="1F7B6D39" w14:textId="77777777" w:rsidR="006D6B54" w:rsidRPr="000000C0" w:rsidRDefault="006D6B54" w:rsidP="00ED64DF">
      <w:pPr>
        <w:autoSpaceDE w:val="0"/>
        <w:autoSpaceDN w:val="0"/>
        <w:adjustRightInd w:val="0"/>
        <w:ind w:left="720" w:right="360" w:hanging="360"/>
      </w:pPr>
      <w:r w:rsidRPr="000000C0">
        <w:rPr>
          <w:rFonts w:ascii="Arial" w:hAnsi="Arial"/>
        </w:rPr>
        <w:t>􀂉</w:t>
      </w:r>
      <w:r w:rsidRPr="000000C0">
        <w:t xml:space="preserve"> Prepare</w:t>
      </w:r>
      <w:r>
        <w:t xml:space="preserve"> </w:t>
      </w:r>
      <w:r w:rsidR="008C5392">
        <w:t xml:space="preserve">an </w:t>
      </w:r>
      <w:r w:rsidR="008C5392" w:rsidRPr="000000C0">
        <w:t>“</w:t>
      </w:r>
      <w:r>
        <w:t>I</w:t>
      </w:r>
      <w:r w:rsidRPr="000000C0">
        <w:t xml:space="preserve">ncident </w:t>
      </w:r>
      <w:r>
        <w:t>Situation S</w:t>
      </w:r>
      <w:r w:rsidRPr="000000C0">
        <w:t xml:space="preserve">tatus </w:t>
      </w:r>
      <w:r>
        <w:t>R</w:t>
      </w:r>
      <w:r w:rsidRPr="000000C0">
        <w:t>eport</w:t>
      </w:r>
      <w:r>
        <w:t>”</w:t>
      </w:r>
      <w:r w:rsidRPr="000000C0">
        <w:t xml:space="preserve"> that surveys these areas </w:t>
      </w:r>
      <w:r>
        <w:t>every hour</w:t>
      </w:r>
      <w:r w:rsidRPr="000000C0">
        <w:t>:</w:t>
      </w:r>
    </w:p>
    <w:p w14:paraId="5D19F3F4" w14:textId="77777777" w:rsidR="006D6B54" w:rsidRPr="000000C0" w:rsidRDefault="006D6B54" w:rsidP="00063008">
      <w:pPr>
        <w:numPr>
          <w:ilvl w:val="0"/>
          <w:numId w:val="8"/>
        </w:numPr>
        <w:tabs>
          <w:tab w:val="clear" w:pos="1440"/>
          <w:tab w:val="num" w:pos="1080"/>
        </w:tabs>
        <w:autoSpaceDE w:val="0"/>
        <w:autoSpaceDN w:val="0"/>
        <w:adjustRightInd w:val="0"/>
        <w:ind w:left="1080" w:right="360"/>
      </w:pPr>
      <w:r w:rsidRPr="000000C0">
        <w:t>Total # of people you estimate will go through the your POD for this event</w:t>
      </w:r>
      <w:r>
        <w:t>,</w:t>
      </w:r>
    </w:p>
    <w:p w14:paraId="47B0C616" w14:textId="77777777" w:rsidR="006D6B54" w:rsidRPr="000000C0" w:rsidRDefault="006D6B54" w:rsidP="00063008">
      <w:pPr>
        <w:numPr>
          <w:ilvl w:val="0"/>
          <w:numId w:val="8"/>
        </w:numPr>
        <w:tabs>
          <w:tab w:val="clear" w:pos="1440"/>
          <w:tab w:val="num" w:pos="1080"/>
        </w:tabs>
        <w:autoSpaceDE w:val="0"/>
        <w:autoSpaceDN w:val="0"/>
        <w:adjustRightInd w:val="0"/>
        <w:ind w:left="1080" w:right="360"/>
      </w:pPr>
      <w:r w:rsidRPr="000000C0">
        <w:t># of  People Waiting - (estimate of the number of people waiting at the main entrance)</w:t>
      </w:r>
      <w:r>
        <w:t>,</w:t>
      </w:r>
    </w:p>
    <w:p w14:paraId="63AC09CA" w14:textId="77777777" w:rsidR="006D6B54" w:rsidRDefault="006D6B54" w:rsidP="00063008">
      <w:pPr>
        <w:numPr>
          <w:ilvl w:val="0"/>
          <w:numId w:val="8"/>
        </w:numPr>
        <w:tabs>
          <w:tab w:val="clear" w:pos="1440"/>
          <w:tab w:val="num" w:pos="1080"/>
        </w:tabs>
        <w:autoSpaceDE w:val="0"/>
        <w:autoSpaceDN w:val="0"/>
        <w:adjustRightInd w:val="0"/>
        <w:ind w:left="1080" w:right="360"/>
      </w:pPr>
      <w:r w:rsidRPr="000000C0">
        <w:t># of people processed so far (obtain that number from the “Exit Review Section”)</w:t>
      </w:r>
      <w:r>
        <w:t>,</w:t>
      </w:r>
    </w:p>
    <w:p w14:paraId="5A007561" w14:textId="77777777" w:rsidR="006D6B54" w:rsidRDefault="006D6B54" w:rsidP="00063008">
      <w:pPr>
        <w:numPr>
          <w:ilvl w:val="0"/>
          <w:numId w:val="8"/>
        </w:numPr>
        <w:tabs>
          <w:tab w:val="clear" w:pos="1440"/>
          <w:tab w:val="num" w:pos="1080"/>
        </w:tabs>
        <w:autoSpaceDE w:val="0"/>
        <w:autoSpaceDN w:val="0"/>
        <w:adjustRightInd w:val="0"/>
        <w:ind w:left="1080" w:right="360"/>
      </w:pPr>
      <w:r>
        <w:t># people processed through the Illness Clinic,</w:t>
      </w:r>
    </w:p>
    <w:p w14:paraId="5EA3F2C3" w14:textId="77777777" w:rsidR="006D6B54" w:rsidRPr="000000C0" w:rsidRDefault="006D6B54" w:rsidP="00063008">
      <w:pPr>
        <w:numPr>
          <w:ilvl w:val="0"/>
          <w:numId w:val="8"/>
        </w:numPr>
        <w:tabs>
          <w:tab w:val="clear" w:pos="1440"/>
          <w:tab w:val="num" w:pos="1080"/>
        </w:tabs>
        <w:autoSpaceDE w:val="0"/>
        <w:autoSpaceDN w:val="0"/>
        <w:adjustRightInd w:val="0"/>
        <w:ind w:left="1080" w:right="360"/>
      </w:pPr>
      <w:r>
        <w:t xml:space="preserve"># of people seen at the Illness Clinic and were not given Meds/Vaccine, </w:t>
      </w:r>
    </w:p>
    <w:p w14:paraId="52A50B97" w14:textId="77777777" w:rsidR="006D6B54" w:rsidRPr="000000C0" w:rsidRDefault="006D6B54" w:rsidP="00063008">
      <w:pPr>
        <w:numPr>
          <w:ilvl w:val="0"/>
          <w:numId w:val="8"/>
        </w:numPr>
        <w:tabs>
          <w:tab w:val="clear" w:pos="1440"/>
          <w:tab w:val="num" w:pos="1080"/>
        </w:tabs>
        <w:autoSpaceDE w:val="0"/>
        <w:autoSpaceDN w:val="0"/>
        <w:adjustRightInd w:val="0"/>
        <w:ind w:left="1080" w:right="360"/>
      </w:pPr>
      <w:r>
        <w:t xml:space="preserve">Flow Rate - </w:t>
      </w:r>
      <w:r w:rsidRPr="000000C0">
        <w:t>How long it takes one person to complete the process</w:t>
      </w:r>
      <w:r>
        <w:t xml:space="preserve"> - </w:t>
      </w:r>
      <w:r w:rsidRPr="000000C0">
        <w:t>barring complications</w:t>
      </w:r>
      <w:r>
        <w:t>,</w:t>
      </w:r>
    </w:p>
    <w:p w14:paraId="20BA7726" w14:textId="77777777" w:rsidR="006D6B54" w:rsidRPr="000000C0" w:rsidRDefault="006D6B54" w:rsidP="00063008">
      <w:pPr>
        <w:numPr>
          <w:ilvl w:val="0"/>
          <w:numId w:val="8"/>
        </w:numPr>
        <w:tabs>
          <w:tab w:val="clear" w:pos="1440"/>
          <w:tab w:val="num" w:pos="1080"/>
        </w:tabs>
        <w:autoSpaceDE w:val="0"/>
        <w:autoSpaceDN w:val="0"/>
        <w:adjustRightInd w:val="0"/>
        <w:ind w:left="1080" w:right="360"/>
      </w:pPr>
      <w:r w:rsidRPr="000000C0">
        <w:t xml:space="preserve">Flow rate through the </w:t>
      </w:r>
      <w:r>
        <w:t>“Medication/Vaccination” section only (# people per 5 minutes),</w:t>
      </w:r>
    </w:p>
    <w:p w14:paraId="2C79B7BC" w14:textId="77777777" w:rsidR="006D6B54" w:rsidRPr="000000C0" w:rsidRDefault="006D6B54" w:rsidP="00063008">
      <w:pPr>
        <w:numPr>
          <w:ilvl w:val="0"/>
          <w:numId w:val="8"/>
        </w:numPr>
        <w:tabs>
          <w:tab w:val="clear" w:pos="1440"/>
          <w:tab w:val="num" w:pos="1080"/>
        </w:tabs>
        <w:autoSpaceDE w:val="0"/>
        <w:autoSpaceDN w:val="0"/>
        <w:adjustRightInd w:val="0"/>
        <w:ind w:left="1080" w:right="360"/>
      </w:pPr>
      <w:r>
        <w:t xml:space="preserve">Identify </w:t>
      </w:r>
      <w:r w:rsidRPr="000000C0">
        <w:t>Bottlenecks (if any)</w:t>
      </w:r>
      <w:r>
        <w:t>,</w:t>
      </w:r>
    </w:p>
    <w:p w14:paraId="548A7359" w14:textId="77777777" w:rsidR="006D6B54" w:rsidRDefault="006D6B54" w:rsidP="00063008">
      <w:pPr>
        <w:numPr>
          <w:ilvl w:val="0"/>
          <w:numId w:val="8"/>
        </w:numPr>
        <w:tabs>
          <w:tab w:val="clear" w:pos="1440"/>
          <w:tab w:val="num" w:pos="1080"/>
        </w:tabs>
        <w:autoSpaceDE w:val="0"/>
        <w:autoSpaceDN w:val="0"/>
        <w:adjustRightInd w:val="0"/>
        <w:ind w:left="1080" w:right="360"/>
      </w:pPr>
      <w:r w:rsidRPr="000000C0">
        <w:t xml:space="preserve">Volunteer Status - # of positions filled, and # of positions </w:t>
      </w:r>
      <w:r>
        <w:t>needing to be filled,</w:t>
      </w:r>
    </w:p>
    <w:p w14:paraId="5E78052E" w14:textId="77777777" w:rsidR="006D6B54" w:rsidRPr="000000C0" w:rsidRDefault="006D6B54" w:rsidP="00063008">
      <w:pPr>
        <w:numPr>
          <w:ilvl w:val="0"/>
          <w:numId w:val="8"/>
        </w:numPr>
        <w:tabs>
          <w:tab w:val="clear" w:pos="1440"/>
          <w:tab w:val="num" w:pos="1080"/>
        </w:tabs>
        <w:autoSpaceDE w:val="0"/>
        <w:autoSpaceDN w:val="0"/>
        <w:adjustRightInd w:val="0"/>
        <w:ind w:left="1080" w:right="360"/>
      </w:pPr>
      <w:r>
        <w:t>Brief update on traffic &amp; parking situation,</w:t>
      </w:r>
    </w:p>
    <w:p w14:paraId="3D6BAC79" w14:textId="77777777" w:rsidR="006D6B54" w:rsidRPr="000000C0" w:rsidRDefault="006D6B54" w:rsidP="00063008">
      <w:pPr>
        <w:numPr>
          <w:ilvl w:val="0"/>
          <w:numId w:val="8"/>
        </w:numPr>
        <w:tabs>
          <w:tab w:val="clear" w:pos="1440"/>
          <w:tab w:val="num" w:pos="1080"/>
        </w:tabs>
        <w:autoSpaceDE w:val="0"/>
        <w:autoSpaceDN w:val="0"/>
        <w:adjustRightInd w:val="0"/>
        <w:ind w:left="1080" w:right="360"/>
      </w:pPr>
      <w:r w:rsidRPr="000000C0">
        <w:t>Other problems or concerns that will affect the mission.</w:t>
      </w:r>
    </w:p>
    <w:p w14:paraId="66C473F9" w14:textId="77777777" w:rsidR="006D6B54" w:rsidRPr="000000C0" w:rsidRDefault="006D6B54" w:rsidP="00ED64DF">
      <w:pPr>
        <w:autoSpaceDE w:val="0"/>
        <w:autoSpaceDN w:val="0"/>
        <w:adjustRightInd w:val="0"/>
        <w:ind w:left="720" w:right="360" w:hanging="360"/>
      </w:pPr>
      <w:r w:rsidRPr="000000C0">
        <w:rPr>
          <w:rFonts w:ascii="Arial" w:hAnsi="Arial"/>
        </w:rPr>
        <w:t>􀂉</w:t>
      </w:r>
      <w:r w:rsidRPr="000000C0">
        <w:t xml:space="preserve"> </w:t>
      </w:r>
      <w:r>
        <w:t>Submit the “I</w:t>
      </w:r>
      <w:r w:rsidRPr="000000C0">
        <w:t xml:space="preserve">ncident </w:t>
      </w:r>
      <w:r>
        <w:t>Situation S</w:t>
      </w:r>
      <w:r w:rsidRPr="000000C0">
        <w:t xml:space="preserve">tatus </w:t>
      </w:r>
      <w:r>
        <w:t>R</w:t>
      </w:r>
      <w:r w:rsidRPr="000000C0">
        <w:t>eport</w:t>
      </w:r>
      <w:r>
        <w:t>” to the Planning Section Chief each hour.</w:t>
      </w:r>
    </w:p>
    <w:p w14:paraId="19A20561" w14:textId="77777777" w:rsidR="006D6B54" w:rsidRDefault="006D6B54" w:rsidP="00ED64DF">
      <w:pPr>
        <w:autoSpaceDE w:val="0"/>
        <w:autoSpaceDN w:val="0"/>
        <w:adjustRightInd w:val="0"/>
        <w:ind w:left="720" w:right="36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w:t>
      </w:r>
    </w:p>
    <w:p w14:paraId="77B51F9E" w14:textId="77777777" w:rsidR="006D6B54" w:rsidRDefault="006D6B54" w:rsidP="00ED64DF">
      <w:pPr>
        <w:autoSpaceDE w:val="0"/>
        <w:autoSpaceDN w:val="0"/>
        <w:adjustRightInd w:val="0"/>
        <w:ind w:left="720" w:right="36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7A8AF83D" w14:textId="77777777" w:rsidR="006D6B54" w:rsidRPr="00E44E4F" w:rsidRDefault="006D6B54" w:rsidP="00ED64DF">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40624880" w14:textId="77777777" w:rsidR="006D6B54" w:rsidRPr="00C32A44" w:rsidRDefault="006D6B54" w:rsidP="00ED64DF">
      <w:pPr>
        <w:autoSpaceDE w:val="0"/>
        <w:autoSpaceDN w:val="0"/>
        <w:adjustRightInd w:val="0"/>
        <w:ind w:left="720" w:right="36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15843896" w14:textId="77777777" w:rsidR="006D6B54" w:rsidRPr="006D6B54" w:rsidRDefault="006D6B54" w:rsidP="00ED64DF">
      <w:pPr>
        <w:autoSpaceDE w:val="0"/>
        <w:autoSpaceDN w:val="0"/>
        <w:adjustRightInd w:val="0"/>
        <w:ind w:right="360"/>
        <w:rPr>
          <w:b/>
          <w:bCs/>
          <w:sz w:val="12"/>
          <w:szCs w:val="12"/>
        </w:rPr>
      </w:pPr>
    </w:p>
    <w:p w14:paraId="0C7B7D0E" w14:textId="77777777" w:rsidR="006D6B54" w:rsidRPr="00C4004A" w:rsidRDefault="006D6B54" w:rsidP="00ED64DF">
      <w:pPr>
        <w:autoSpaceDE w:val="0"/>
        <w:autoSpaceDN w:val="0"/>
        <w:adjustRightInd w:val="0"/>
        <w:ind w:right="360"/>
        <w:rPr>
          <w:b/>
          <w:bCs/>
        </w:rPr>
      </w:pPr>
      <w:r w:rsidRPr="00C4004A">
        <w:rPr>
          <w:b/>
          <w:bCs/>
        </w:rPr>
        <w:t>Check-out:</w:t>
      </w:r>
    </w:p>
    <w:p w14:paraId="78793C27"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E059B9A"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182F5178"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6A5518FF"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5DACD583"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4A87EB7D"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5B61FFA3" w14:textId="77777777" w:rsidR="006D6B54" w:rsidRPr="00C4004A"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5998F943" w14:textId="77777777" w:rsidR="006D6B54" w:rsidRDefault="006D6B54"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C9F7281" w14:textId="77777777" w:rsidR="006D6B54" w:rsidRPr="006D6B54" w:rsidRDefault="006D6B54" w:rsidP="00ED64DF">
      <w:pPr>
        <w:autoSpaceDE w:val="0"/>
        <w:autoSpaceDN w:val="0"/>
        <w:adjustRightInd w:val="0"/>
        <w:ind w:left="-180" w:right="360"/>
        <w:rPr>
          <w:b/>
          <w:sz w:val="12"/>
          <w:szCs w:val="12"/>
          <w:u w:val="single"/>
        </w:rPr>
      </w:pPr>
    </w:p>
    <w:p w14:paraId="6BF89FAB" w14:textId="77777777" w:rsidR="006D6B54" w:rsidRDefault="006D6B54" w:rsidP="00ED64DF">
      <w:pPr>
        <w:ind w:right="360"/>
        <w:rPr>
          <w:b/>
        </w:rPr>
      </w:pPr>
      <w:r>
        <w:rPr>
          <w:b/>
        </w:rPr>
        <w:t>Feedback/Comments:</w:t>
      </w:r>
    </w:p>
    <w:p w14:paraId="3C125709" w14:textId="723E6F62" w:rsidR="006D6B54" w:rsidRDefault="00063008" w:rsidP="00ED64DF">
      <w:pPr>
        <w:ind w:right="360"/>
      </w:pPr>
      <w:r>
        <w:rPr>
          <w:noProof/>
        </w:rPr>
        <mc:AlternateContent>
          <mc:Choice Requires="wps">
            <w:drawing>
              <wp:anchor distT="0" distB="0" distL="114300" distR="114300" simplePos="0" relativeHeight="251662336" behindDoc="0" locked="0" layoutInCell="1" allowOverlap="1" wp14:anchorId="1568F532" wp14:editId="0113DE29">
                <wp:simplePos x="0" y="0"/>
                <wp:positionH relativeFrom="column">
                  <wp:posOffset>114300</wp:posOffset>
                </wp:positionH>
                <wp:positionV relativeFrom="paragraph">
                  <wp:posOffset>24130</wp:posOffset>
                </wp:positionV>
                <wp:extent cx="5829300" cy="2053590"/>
                <wp:effectExtent l="9525" t="15240" r="9525" b="17145"/>
                <wp:wrapNone/>
                <wp:docPr id="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0535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AA1D" id="Rectangle 779" o:spid="_x0000_s1026" style="position:absolute;margin-left:9pt;margin-top:1.9pt;width:459pt;height:16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OuCAIAAO8DAAAOAAAAZHJzL2Uyb0RvYy54bWysU9uO2jAQfa/Uf7D8XhJYaCEirFZst6q0&#10;vUjbfsDgOMSq43HHhkC/vmPDsqh9q5oHy5Oxz5w5c7y8PfRW7DUFg66W41EphXYKG+O2tfz+7eHN&#10;XIoQwTVg0elaHnWQt6vXr5aDr/QEO7SNJsEgLlSDr2UXo6+KIqhO9xBG6LXjZIvUQ+SQtkVDMDB6&#10;b4tJWb4tBqTGEyodAv+9PyXlKuO3rVbxS9sGHYWtJXOLeaW8btJarJZQbQl8Z9SZBvwDix6M46IX&#10;qHuIIHZk/oLqjSIM2MaRwr7AtjVK5x64m3H5RzdPHXide2Fxgr/IFP4frPq8f/JfKVEP/hHVjyAc&#10;rjtwW31HhEOnoeFy4yRUMfhQXS6kIPBVsRk+YcOjhV3ErMGhpT4BcnfikKU+XqTWhygU/5zNJ4ub&#10;kieiODcpZzezRR5GAdXzdU8hftDYi7SpJfEsMzzsH0NMdKB6PpKqOXww1uZ5WicG5rwoZ2W+EdCa&#10;JmVzm7TdrC2JPSRL5C83xwJcH+tNZGNa09dyfjkEVdLjvWtymQjGnvZMxbqzQEmTZL9QbbA5sj6E&#10;J9fxK+FNh/RLioEdV8vwcwekpbAfHWu8GE+nyaI5mM7eTTig68zmOgNOMVQtoxSn7TqebL3zZLYd&#10;Vxrn3h3e8VxakxV7YXUmy67KQp5fQLLtdZxPvbzT1W8AAAD//wMAUEsDBBQABgAIAAAAIQAGjRqE&#10;3QAAAAgBAAAPAAAAZHJzL2Rvd25yZXYueG1sTI9BS8NAEIXvgv9hGcGLtBtTSWPMphTBk4I0Wqi3&#10;bXZMgtnZuLtt03/veNLjxxvefK9cTXYQR/Shd6Tgdp6AQGqc6alV8P72NMtBhKjJ6MERKjhjgFV1&#10;eVHqwrgTbfBYx1ZwCYVCK+hiHAspQ9Oh1WHuRiTOPp23OjL6VhqvT1xuB5kmSSat7ok/dHrExw6b&#10;r/pgFdzcZdZsd99n/1E/77avebN+CY1S11fT+gFExCn+HcOvPqtDxU57dyATxMCc85SoYMEDOL5f&#10;ZMx75nSZgqxK+X9A9QMAAP//AwBQSwECLQAUAAYACAAAACEAtoM4kv4AAADhAQAAEwAAAAAAAAAA&#10;AAAAAAAAAAAAW0NvbnRlbnRfVHlwZXNdLnhtbFBLAQItABQABgAIAAAAIQA4/SH/1gAAAJQBAAAL&#10;AAAAAAAAAAAAAAAAAC8BAABfcmVscy8ucmVsc1BLAQItABQABgAIAAAAIQCpmWOuCAIAAO8DAAAO&#10;AAAAAAAAAAAAAAAAAC4CAABkcnMvZTJvRG9jLnhtbFBLAQItABQABgAIAAAAIQAGjRqE3QAAAAgB&#10;AAAPAAAAAAAAAAAAAAAAAGIEAABkcnMvZG93bnJldi54bWxQSwUGAAAAAAQABADzAAAAbAUAAAAA&#10;" filled="f" strokeweight="1.5pt"/>
            </w:pict>
          </mc:Fallback>
        </mc:AlternateContent>
      </w:r>
    </w:p>
    <w:p w14:paraId="26A1CE1C" w14:textId="77777777" w:rsidR="006D6B54" w:rsidRDefault="006D6B54" w:rsidP="00ED64DF">
      <w:pPr>
        <w:ind w:right="360"/>
        <w:rPr>
          <w:b/>
        </w:rPr>
      </w:pPr>
    </w:p>
    <w:p w14:paraId="286CD9D8" w14:textId="77777777" w:rsidR="006D6B54" w:rsidRDefault="006D6B54" w:rsidP="00ED64DF">
      <w:pPr>
        <w:ind w:right="360"/>
        <w:rPr>
          <w:b/>
        </w:rPr>
      </w:pPr>
    </w:p>
    <w:p w14:paraId="72EE0CDB" w14:textId="77777777" w:rsidR="006D6B54" w:rsidRDefault="006D6B54" w:rsidP="00ED64DF">
      <w:pPr>
        <w:ind w:right="360"/>
        <w:rPr>
          <w:b/>
        </w:rPr>
      </w:pPr>
    </w:p>
    <w:p w14:paraId="31702226" w14:textId="77777777" w:rsidR="006D6B54" w:rsidRDefault="006D6B54" w:rsidP="00ED64DF">
      <w:pPr>
        <w:tabs>
          <w:tab w:val="left" w:pos="720"/>
        </w:tabs>
        <w:ind w:right="360"/>
        <w:rPr>
          <w:b/>
        </w:rPr>
      </w:pPr>
    </w:p>
    <w:p w14:paraId="35DAD78F" w14:textId="77777777" w:rsidR="006D6B54" w:rsidRPr="0081617D" w:rsidRDefault="006D6B54" w:rsidP="00ED64DF">
      <w:pPr>
        <w:ind w:right="360"/>
        <w:rPr>
          <w:b/>
          <w:sz w:val="12"/>
          <w:szCs w:val="12"/>
          <w:u w:val="single"/>
        </w:rPr>
      </w:pPr>
    </w:p>
    <w:p w14:paraId="278C54EE" w14:textId="77777777" w:rsidR="003D7142" w:rsidRPr="00FD676F" w:rsidRDefault="006D6B54" w:rsidP="00ED64DF">
      <w:pPr>
        <w:ind w:right="360"/>
        <w:rPr>
          <w:i/>
        </w:rPr>
      </w:pPr>
      <w:r>
        <w:br w:type="page"/>
      </w:r>
      <w:r w:rsidR="00F829BC">
        <w:rPr>
          <w:b/>
          <w:bCs/>
          <w:color w:val="000080"/>
          <w:sz w:val="28"/>
          <w:szCs w:val="28"/>
        </w:rPr>
        <w:lastRenderedPageBreak/>
        <w:t>Documentation Unit</w:t>
      </w:r>
      <w:r w:rsidR="003D7142">
        <w:rPr>
          <w:b/>
          <w:bCs/>
          <w:color w:val="000080"/>
          <w:sz w:val="28"/>
          <w:szCs w:val="28"/>
        </w:rPr>
        <w:t xml:space="preserve"> Leader</w:t>
      </w:r>
      <w:r w:rsidR="003D7142">
        <w:rPr>
          <w:b/>
          <w:bCs/>
          <w:color w:val="000080"/>
          <w:sz w:val="28"/>
          <w:szCs w:val="28"/>
        </w:rPr>
        <w:tab/>
      </w:r>
      <w:r w:rsidR="003D7142">
        <w:rPr>
          <w:b/>
          <w:bCs/>
          <w:sz w:val="22"/>
          <w:szCs w:val="22"/>
        </w:rPr>
        <w:t xml:space="preserve">        </w:t>
      </w:r>
      <w:r w:rsidR="003D7142">
        <w:rPr>
          <w:b/>
          <w:bCs/>
          <w:sz w:val="22"/>
          <w:szCs w:val="22"/>
        </w:rPr>
        <w:tab/>
      </w:r>
      <w:r w:rsidR="003D7142">
        <w:rPr>
          <w:b/>
          <w:bCs/>
          <w:sz w:val="22"/>
          <w:szCs w:val="22"/>
        </w:rPr>
        <w:tab/>
      </w:r>
      <w:r w:rsidR="003D7142">
        <w:rPr>
          <w:b/>
          <w:bCs/>
          <w:sz w:val="22"/>
          <w:szCs w:val="22"/>
        </w:rPr>
        <w:tab/>
      </w:r>
      <w:r w:rsidR="003D7142">
        <w:rPr>
          <w:b/>
          <w:bCs/>
          <w:sz w:val="22"/>
          <w:szCs w:val="22"/>
        </w:rPr>
        <w:tab/>
        <w:t xml:space="preserve">      </w:t>
      </w:r>
    </w:p>
    <w:p w14:paraId="4DA2E8FB" w14:textId="77777777" w:rsidR="003D7142" w:rsidRDefault="003D7142" w:rsidP="00ED64DF">
      <w:pPr>
        <w:ind w:right="360"/>
      </w:pPr>
    </w:p>
    <w:p w14:paraId="7DD0B9B3" w14:textId="77777777" w:rsidR="003D7142" w:rsidRDefault="00F829BC" w:rsidP="00F829BC">
      <w:pPr>
        <w:ind w:left="-720" w:right="360"/>
      </w:pPr>
      <w:r w:rsidRPr="00F829BC">
        <w:object w:dxaOrig="7185" w:dyaOrig="5382" w14:anchorId="140019C4">
          <v:shape id="_x0000_i1036" type="#_x0000_t75" style="width:7in;height:217.5pt" o:ole="">
            <v:imagedata r:id="rId37" o:title="" cropbottom="39955f" cropright="21176f"/>
          </v:shape>
          <o:OLEObject Type="Embed" ProgID="PowerPoint.Slide.8" ShapeID="_x0000_i1036" DrawAspect="Content" ObjectID="_1740462200" r:id="rId38"/>
        </w:object>
      </w:r>
    </w:p>
    <w:p w14:paraId="4B710409" w14:textId="77777777" w:rsidR="00B15B18" w:rsidRDefault="00B15B18" w:rsidP="00ED64DF">
      <w:pPr>
        <w:autoSpaceDE w:val="0"/>
        <w:autoSpaceDN w:val="0"/>
        <w:adjustRightInd w:val="0"/>
        <w:ind w:left="-720" w:right="360"/>
        <w:jc w:val="center"/>
        <w:rPr>
          <w:rFonts w:ascii="Arial" w:hAnsi="Arial" w:cs="Arial"/>
          <w:sz w:val="20"/>
          <w:szCs w:val="20"/>
        </w:rPr>
      </w:pPr>
    </w:p>
    <w:p w14:paraId="49B4986C" w14:textId="77777777" w:rsidR="00B15B18" w:rsidRDefault="00B15B18" w:rsidP="00ED64DF">
      <w:pPr>
        <w:autoSpaceDE w:val="0"/>
        <w:autoSpaceDN w:val="0"/>
        <w:adjustRightInd w:val="0"/>
        <w:ind w:right="360"/>
        <w:rPr>
          <w:b/>
          <w:bCs/>
        </w:rPr>
      </w:pPr>
    </w:p>
    <w:p w14:paraId="30484831" w14:textId="68E5E183" w:rsidR="00B15B18" w:rsidRDefault="00063008" w:rsidP="00ED64DF">
      <w:pPr>
        <w:autoSpaceDE w:val="0"/>
        <w:autoSpaceDN w:val="0"/>
        <w:adjustRightInd w:val="0"/>
        <w:ind w:right="360"/>
        <w:rPr>
          <w:b/>
          <w:bCs/>
        </w:rPr>
      </w:pPr>
      <w:r>
        <w:rPr>
          <w:noProof/>
        </w:rPr>
        <mc:AlternateContent>
          <mc:Choice Requires="wps">
            <w:drawing>
              <wp:anchor distT="0" distB="0" distL="114300" distR="114300" simplePos="0" relativeHeight="251663360" behindDoc="0" locked="0" layoutInCell="1" allowOverlap="1" wp14:anchorId="76934226" wp14:editId="7475DE81">
                <wp:simplePos x="0" y="0"/>
                <wp:positionH relativeFrom="column">
                  <wp:posOffset>-114300</wp:posOffset>
                </wp:positionH>
                <wp:positionV relativeFrom="paragraph">
                  <wp:posOffset>8255</wp:posOffset>
                </wp:positionV>
                <wp:extent cx="6172200" cy="1887855"/>
                <wp:effectExtent l="19050" t="20320" r="19050" b="25400"/>
                <wp:wrapNone/>
                <wp:docPr id="8"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878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623A8" id="Rectangle 780" o:spid="_x0000_s1026" style="position:absolute;margin-left:-9pt;margin-top:.65pt;width:486pt;height:14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dgBgIAAO8DAAAOAAAAZHJzL2Uyb0RvYy54bWysU9tu2zAMfR+wfxD0vjjOksYz4hRFug4D&#10;ugvQ7QMUWbaFSaJGKXGyrx+lpGmwvQ3zg0Ca1CF5eLS6PVjD9gqDBtfwcjLlTDkJrXZ9w79/e3hT&#10;cRaicK0w4FTDjyrw2/XrV6vR12oGA5hWISMQF+rRN3yI0ddFEeSgrAgT8MpRsAO0IpKLfdGiGAnd&#10;mmI2nd4UI2DrEaQKgf7en4J8nfG7Tsn4peuCisw0nHqL+cR8btNZrFei7lH4QctzG+IfurBCOyp6&#10;gboXUbAd6r+grJYIAbo4kWAL6DotVZ6Bpimnf0zzNAiv8ixETvAXmsL/g5Wf90/+K6bWg38E+SMw&#10;B5tBuF7dIcI4KNFSuTIRVYw+1JcLyQl0lW3HT9DSasUuQubg0KFNgDQdO2Sqjxeq1SEyST9vyuWM&#10;9seZpFhZVctqscg1RP183WOIHxRYloyGI+0yw4v9Y4ipHVE/p6RqDh60MXmfxrGx4W+rkgrkycDo&#10;NkWzg/12Y5DtRZJE/s6Fw3Wa1ZGEabRteHVJEnXi471rc5kotDnZ1IpxZ4ISJ0l+od5CeyR+EE6q&#10;o1dCxgD4i7ORFNfw8HMnUHFmPjri+F05nyeJZme+WM7IwevI9joinCSohkfOTuYmnmS986j7gSqV&#10;eXYHd7SXTmfGXro6N0uqykSeX0CS7bWfs17e6fo3AAAA//8DAFBLAwQUAAYACAAAACEAsOoKMd4A&#10;AAAJAQAADwAAAGRycy9kb3ducmV2LnhtbEyPQUvDQBCF74L/YRnBi7SbVC1Jmk0RobdSaNWDt212&#10;mgR3Z0N2k8Z/73jS4+Mb3nyv3M7OigmH0HlSkC4TEEi1Nx01Ct7fdosMRIiajLaeUME3BthWtzel&#10;Loy/0hGnU2wEl1AotII2xr6QMtQtOh2WvkdidvGD05Hj0Egz6CuXOytXSbKWTnfEH1rd42uL9ddp&#10;dAr2nx8Ph2xP8y49jgeJU24pjUrd380vGxAR5/h3DL/6rA4VO539SCYIq2CRZrwlMngEwTx/fuJ8&#10;VrDKszXIqpT/F1Q/AAAA//8DAFBLAQItABQABgAIAAAAIQC2gziS/gAAAOEBAAATAAAAAAAAAAAA&#10;AAAAAAAAAABbQ29udGVudF9UeXBlc10ueG1sUEsBAi0AFAAGAAgAAAAhADj9If/WAAAAlAEAAAsA&#10;AAAAAAAAAAAAAAAALwEAAF9yZWxzLy5yZWxzUEsBAi0AFAAGAAgAAAAhAPx292AGAgAA7wMAAA4A&#10;AAAAAAAAAAAAAAAALgIAAGRycy9lMm9Eb2MueG1sUEsBAi0AFAAGAAgAAAAhALDqCjHeAAAACQEA&#10;AA8AAAAAAAAAAAAAAAAAYAQAAGRycy9kb3ducmV2LnhtbFBLBQYAAAAABAAEAPMAAABrBQAAAAA=&#10;" filled="f" strokeweight="3pt"/>
            </w:pict>
          </mc:Fallback>
        </mc:AlternateContent>
      </w:r>
    </w:p>
    <w:p w14:paraId="60065B49" w14:textId="77777777" w:rsidR="00B15B18" w:rsidRPr="00962F9B" w:rsidRDefault="00B15B18" w:rsidP="00ED64DF">
      <w:pPr>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6EE8F767" w14:textId="77777777" w:rsidR="00B15B18" w:rsidRPr="00962F9B" w:rsidRDefault="00B15B18" w:rsidP="00ED64DF">
      <w:pPr>
        <w:autoSpaceDE w:val="0"/>
        <w:autoSpaceDN w:val="0"/>
        <w:adjustRightInd w:val="0"/>
        <w:ind w:right="360"/>
        <w:rPr>
          <w:b/>
          <w:bCs/>
          <w:sz w:val="12"/>
          <w:szCs w:val="12"/>
        </w:rPr>
      </w:pPr>
    </w:p>
    <w:p w14:paraId="7A681C3B" w14:textId="77777777" w:rsidR="00B15B18" w:rsidRPr="00D02CD4" w:rsidRDefault="00B15B18"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Planning Section</w:t>
      </w:r>
    </w:p>
    <w:p w14:paraId="07100058" w14:textId="77777777" w:rsidR="00B15B18" w:rsidRPr="00962F9B" w:rsidRDefault="00B15B18" w:rsidP="00ED64DF">
      <w:pPr>
        <w:autoSpaceDE w:val="0"/>
        <w:autoSpaceDN w:val="0"/>
        <w:adjustRightInd w:val="0"/>
        <w:ind w:left="720" w:right="360" w:hanging="720"/>
        <w:rPr>
          <w:b/>
          <w:bCs/>
          <w:sz w:val="12"/>
          <w:szCs w:val="12"/>
        </w:rPr>
      </w:pPr>
    </w:p>
    <w:p w14:paraId="0BE9DBA8" w14:textId="77777777" w:rsidR="00B15B18" w:rsidRPr="00962F9B" w:rsidRDefault="00B15B18" w:rsidP="00ED64DF">
      <w:pPr>
        <w:autoSpaceDE w:val="0"/>
        <w:autoSpaceDN w:val="0"/>
        <w:adjustRightInd w:val="0"/>
        <w:ind w:left="720" w:right="360" w:hanging="720"/>
        <w:rPr>
          <w:iCs/>
        </w:rPr>
      </w:pPr>
      <w:r w:rsidRPr="00962F9B">
        <w:rPr>
          <w:b/>
          <w:bCs/>
        </w:rPr>
        <w:t xml:space="preserve">Person You Report To: </w:t>
      </w:r>
      <w:r>
        <w:rPr>
          <w:bCs/>
        </w:rPr>
        <w:t>Planning Section Chief</w:t>
      </w:r>
    </w:p>
    <w:p w14:paraId="259C6B8A" w14:textId="77777777" w:rsidR="00B15B18" w:rsidRPr="00962F9B" w:rsidRDefault="00B15B18" w:rsidP="00ED64DF">
      <w:pPr>
        <w:autoSpaceDE w:val="0"/>
        <w:autoSpaceDN w:val="0"/>
        <w:adjustRightInd w:val="0"/>
        <w:ind w:left="720" w:right="360" w:hanging="720"/>
        <w:rPr>
          <w:b/>
          <w:bCs/>
          <w:sz w:val="12"/>
          <w:szCs w:val="12"/>
        </w:rPr>
      </w:pPr>
    </w:p>
    <w:p w14:paraId="7CD646C0" w14:textId="77777777" w:rsidR="00693728" w:rsidRPr="003C6419" w:rsidRDefault="00693728" w:rsidP="00693728">
      <w:pPr>
        <w:ind w:left="1800" w:right="360" w:hanging="1800"/>
        <w:rPr>
          <w:bCs/>
        </w:rPr>
      </w:pPr>
      <w:r>
        <w:rPr>
          <w:b/>
          <w:bCs/>
        </w:rPr>
        <w:t>Persons Reporting to You</w:t>
      </w:r>
      <w:r w:rsidRPr="00962F9B">
        <w:rPr>
          <w:b/>
          <w:bCs/>
        </w:rPr>
        <w:t>:</w:t>
      </w:r>
      <w:r>
        <w:rPr>
          <w:b/>
          <w:bCs/>
        </w:rPr>
        <w:t xml:space="preserve">  </w:t>
      </w:r>
      <w:r>
        <w:rPr>
          <w:bCs/>
        </w:rPr>
        <w:t>Documentation Staff</w:t>
      </w:r>
    </w:p>
    <w:p w14:paraId="436527BD" w14:textId="77777777" w:rsidR="00693728" w:rsidRPr="00693728" w:rsidRDefault="00693728" w:rsidP="00ED64DF">
      <w:pPr>
        <w:autoSpaceDE w:val="0"/>
        <w:autoSpaceDN w:val="0"/>
        <w:adjustRightInd w:val="0"/>
        <w:ind w:left="1800" w:right="360" w:hanging="1800"/>
        <w:rPr>
          <w:b/>
          <w:bCs/>
          <w:sz w:val="12"/>
          <w:szCs w:val="12"/>
        </w:rPr>
      </w:pPr>
    </w:p>
    <w:p w14:paraId="1AB25E65" w14:textId="77777777" w:rsidR="00B15B18" w:rsidRPr="00DE0483" w:rsidRDefault="00B15B18" w:rsidP="00ED64DF">
      <w:pPr>
        <w:autoSpaceDE w:val="0"/>
        <w:autoSpaceDN w:val="0"/>
        <w:adjustRightInd w:val="0"/>
        <w:ind w:left="1800" w:right="360" w:hanging="1800"/>
        <w:rPr>
          <w:color w:val="000000"/>
        </w:rPr>
      </w:pPr>
      <w:r>
        <w:rPr>
          <w:b/>
          <w:bCs/>
        </w:rPr>
        <w:t xml:space="preserve">Job Description:  </w:t>
      </w:r>
      <w:r w:rsidRPr="005B2E25">
        <w:rPr>
          <w:bCs/>
        </w:rPr>
        <w:t xml:space="preserve">The main function of the </w:t>
      </w:r>
      <w:r w:rsidR="00F829BC">
        <w:rPr>
          <w:bCs/>
        </w:rPr>
        <w:t>Documentation Unit</w:t>
      </w:r>
      <w:r>
        <w:rPr>
          <w:bCs/>
        </w:rPr>
        <w:t xml:space="preserve"> is to maintain a secure area where documents can be filed &amp; stored.</w:t>
      </w:r>
    </w:p>
    <w:p w14:paraId="47DC0F46" w14:textId="77777777" w:rsidR="00B15B18" w:rsidRPr="00D02CD4" w:rsidRDefault="00B15B18" w:rsidP="00ED64DF">
      <w:pPr>
        <w:ind w:left="1800" w:right="360" w:hanging="1800"/>
        <w:rPr>
          <w:b/>
          <w:bCs/>
          <w:color w:val="000000"/>
          <w:sz w:val="12"/>
          <w:szCs w:val="12"/>
        </w:rPr>
      </w:pPr>
    </w:p>
    <w:p w14:paraId="6042CE50" w14:textId="77777777" w:rsidR="00B15B18" w:rsidRDefault="008964D2" w:rsidP="00ED64DF">
      <w:pPr>
        <w:autoSpaceDE w:val="0"/>
        <w:autoSpaceDN w:val="0"/>
        <w:adjustRightInd w:val="0"/>
        <w:ind w:left="1800" w:right="360" w:hanging="1800"/>
        <w:rPr>
          <w:bCs/>
          <w:color w:val="000000"/>
        </w:rPr>
      </w:pPr>
      <w:r>
        <w:rPr>
          <w:b/>
          <w:bCs/>
          <w:color w:val="000000"/>
        </w:rPr>
        <w:t>Recommended Qualifications</w:t>
      </w:r>
      <w:r w:rsidR="00B15B18" w:rsidRPr="00622951">
        <w:rPr>
          <w:b/>
          <w:bCs/>
          <w:color w:val="000000"/>
        </w:rPr>
        <w:t xml:space="preserve">: </w:t>
      </w:r>
      <w:r w:rsidR="00B15B18">
        <w:rPr>
          <w:b/>
          <w:bCs/>
          <w:color w:val="000000"/>
        </w:rPr>
        <w:t xml:space="preserve">   </w:t>
      </w:r>
      <w:r w:rsidR="00B15B18" w:rsidRPr="00F01DA4">
        <w:rPr>
          <w:bCs/>
          <w:color w:val="000000"/>
        </w:rPr>
        <w:t xml:space="preserve">Ability to </w:t>
      </w:r>
      <w:r w:rsidR="00B15B18">
        <w:rPr>
          <w:bCs/>
          <w:color w:val="000000"/>
        </w:rPr>
        <w:t>file &amp; store documents and supervise a small staff.</w:t>
      </w:r>
    </w:p>
    <w:p w14:paraId="7DF1C3C0" w14:textId="77777777" w:rsidR="00B15B18" w:rsidRDefault="00B15B18" w:rsidP="00ED64DF">
      <w:pPr>
        <w:autoSpaceDE w:val="0"/>
        <w:autoSpaceDN w:val="0"/>
        <w:adjustRightInd w:val="0"/>
        <w:ind w:left="1800" w:right="360" w:hanging="1800"/>
        <w:rPr>
          <w:iCs/>
          <w:color w:val="000000"/>
        </w:rPr>
      </w:pPr>
    </w:p>
    <w:p w14:paraId="3EEFA425" w14:textId="77777777" w:rsidR="00B15B18" w:rsidRPr="00D816F3" w:rsidRDefault="00B15B18" w:rsidP="00ED64DF">
      <w:pPr>
        <w:ind w:right="360"/>
        <w:rPr>
          <w:sz w:val="12"/>
          <w:szCs w:val="12"/>
        </w:rPr>
      </w:pPr>
    </w:p>
    <w:p w14:paraId="0A7901FA" w14:textId="77777777" w:rsidR="00B15B18" w:rsidRDefault="00B15B18" w:rsidP="00ED64DF">
      <w:pPr>
        <w:autoSpaceDE w:val="0"/>
        <w:autoSpaceDN w:val="0"/>
        <w:adjustRightInd w:val="0"/>
        <w:ind w:right="360"/>
        <w:rPr>
          <w:b/>
          <w:bCs/>
        </w:rPr>
      </w:pPr>
    </w:p>
    <w:p w14:paraId="5F4D81D3" w14:textId="77777777" w:rsidR="00B15B18" w:rsidRDefault="00B15B18" w:rsidP="00ED64DF">
      <w:pPr>
        <w:autoSpaceDE w:val="0"/>
        <w:autoSpaceDN w:val="0"/>
        <w:adjustRightInd w:val="0"/>
        <w:ind w:right="360"/>
        <w:rPr>
          <w:b/>
          <w:bCs/>
        </w:rPr>
      </w:pPr>
    </w:p>
    <w:p w14:paraId="3B7A69B9" w14:textId="77777777" w:rsidR="00B15B18" w:rsidRPr="00DC665D" w:rsidRDefault="00B15B18" w:rsidP="00ED64DF">
      <w:pPr>
        <w:autoSpaceDE w:val="0"/>
        <w:autoSpaceDN w:val="0"/>
        <w:adjustRightInd w:val="0"/>
        <w:ind w:right="360"/>
        <w:rPr>
          <w:b/>
          <w:bCs/>
        </w:rPr>
      </w:pPr>
      <w:r w:rsidRPr="00DC665D">
        <w:rPr>
          <w:b/>
          <w:bCs/>
        </w:rPr>
        <w:t>Check-In:</w:t>
      </w:r>
    </w:p>
    <w:p w14:paraId="6236B187" w14:textId="77777777" w:rsidR="00B15B18" w:rsidRPr="00DC665D" w:rsidRDefault="00B15B18"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67456148" w14:textId="77777777" w:rsidR="00B15B18" w:rsidRPr="00DC665D" w:rsidRDefault="00B15B18"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6BB1EDCE" w14:textId="77777777" w:rsidR="00B15B18" w:rsidRPr="00DC665D" w:rsidRDefault="00B15B18" w:rsidP="00ED64DF">
      <w:pPr>
        <w:autoSpaceDE w:val="0"/>
        <w:autoSpaceDN w:val="0"/>
        <w:adjustRightInd w:val="0"/>
        <w:ind w:left="720" w:right="360" w:hanging="360"/>
      </w:pPr>
      <w:r w:rsidRPr="00DC665D">
        <w:rPr>
          <w:rFonts w:ascii="Wingdings-Regular" w:hAnsi="Wingdings-Regular" w:cs="Wingdings-Regular"/>
        </w:rPr>
        <w:t xml:space="preserve">􀂉 </w:t>
      </w:r>
      <w:r>
        <w:t>Review the Job Action Sheets of yourself &amp; your subordinates</w:t>
      </w:r>
    </w:p>
    <w:p w14:paraId="23FCF232" w14:textId="77777777" w:rsidR="00B15B18" w:rsidRPr="00DC665D" w:rsidRDefault="00B15B18"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39E43378" w14:textId="77777777" w:rsidR="00B15B18" w:rsidRPr="00DC665D" w:rsidRDefault="00B15B18"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02974B21" w14:textId="77777777" w:rsidR="00B15B18" w:rsidRPr="00DC665D" w:rsidRDefault="00B15B18"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0129DDE0" w14:textId="77777777" w:rsidR="00B15B18" w:rsidRDefault="00B15B18"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3E318649" w14:textId="77777777" w:rsidR="00B15B18" w:rsidRPr="00DC665D" w:rsidRDefault="00B15B18"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0CF979EE" w14:textId="77777777" w:rsidR="00B15B18" w:rsidRDefault="00B15B18" w:rsidP="00ED64DF">
      <w:pPr>
        <w:autoSpaceDE w:val="0"/>
        <w:autoSpaceDN w:val="0"/>
        <w:adjustRightInd w:val="0"/>
        <w:ind w:left="720" w:right="360"/>
      </w:pPr>
    </w:p>
    <w:p w14:paraId="59C756E8" w14:textId="77777777" w:rsidR="00C03CCE" w:rsidRPr="00FD676F" w:rsidRDefault="00C03CCE" w:rsidP="00ED64DF">
      <w:pPr>
        <w:ind w:right="360"/>
        <w:rPr>
          <w:i/>
        </w:rPr>
      </w:pPr>
      <w:r>
        <w:br w:type="page"/>
      </w:r>
      <w:r w:rsidR="00693728">
        <w:rPr>
          <w:b/>
          <w:bCs/>
          <w:color w:val="000080"/>
          <w:sz w:val="28"/>
          <w:szCs w:val="28"/>
        </w:rPr>
        <w:lastRenderedPageBreak/>
        <w:t>Documentation Unit</w:t>
      </w:r>
      <w:r>
        <w:rPr>
          <w:b/>
          <w:bCs/>
          <w:color w:val="000080"/>
          <w:sz w:val="28"/>
          <w:szCs w:val="28"/>
        </w:rPr>
        <w:t xml:space="preserve"> Leader</w:t>
      </w:r>
      <w:r>
        <w:rPr>
          <w:b/>
          <w:bCs/>
          <w:color w:val="000080"/>
          <w:sz w:val="28"/>
          <w:szCs w:val="28"/>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w:t>
      </w:r>
    </w:p>
    <w:p w14:paraId="4F5DEC01" w14:textId="77777777" w:rsidR="00C03CCE" w:rsidRDefault="00C03CCE" w:rsidP="00ED64DF">
      <w:pPr>
        <w:ind w:right="360"/>
        <w:rPr>
          <w:b/>
        </w:rPr>
      </w:pPr>
    </w:p>
    <w:p w14:paraId="6133C784" w14:textId="77777777" w:rsidR="00C03CCE" w:rsidRPr="006F0ED1" w:rsidRDefault="00C03CCE" w:rsidP="00ED64DF">
      <w:pPr>
        <w:ind w:right="360"/>
        <w:rPr>
          <w:b/>
        </w:rPr>
      </w:pPr>
      <w:r w:rsidRPr="006F0ED1">
        <w:rPr>
          <w:b/>
        </w:rPr>
        <w:t>Duties:</w:t>
      </w:r>
    </w:p>
    <w:p w14:paraId="1A79F509" w14:textId="77777777" w:rsidR="00C03CCE" w:rsidRDefault="00C03CCE" w:rsidP="00ED64DF">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53BA2B31" w14:textId="77777777" w:rsidR="00C03CCE" w:rsidRDefault="00C03CCE" w:rsidP="00ED64DF">
      <w:pPr>
        <w:autoSpaceDE w:val="0"/>
        <w:autoSpaceDN w:val="0"/>
        <w:adjustRightInd w:val="0"/>
        <w:ind w:left="720" w:right="360" w:hanging="360"/>
      </w:pPr>
      <w:r w:rsidRPr="00A840D8">
        <w:rPr>
          <w:rFonts w:ascii="Arial" w:hAnsi="Arial" w:cs="Arial"/>
        </w:rPr>
        <w:t>􀂉</w:t>
      </w:r>
      <w:r w:rsidRPr="00A840D8">
        <w:rPr>
          <w:rFonts w:ascii="Wingdings-Regular" w:hAnsi="Wingdings-Regular" w:cs="Wingdings-Regular"/>
        </w:rPr>
        <w:t xml:space="preserve"> </w:t>
      </w:r>
      <w:r w:rsidRPr="00C03CCE">
        <w:t xml:space="preserve">Prepare an area </w:t>
      </w:r>
      <w:r>
        <w:t>within the POD where documents such as reports, rosters, memos, receipts, logs, etc, can be safely stored &amp; retrieved as necessary.</w:t>
      </w:r>
      <w:r w:rsidRPr="00C03CCE">
        <w:t xml:space="preserve"> </w:t>
      </w:r>
    </w:p>
    <w:p w14:paraId="2817D73C" w14:textId="77777777" w:rsidR="00C03CCE" w:rsidRDefault="00C03CCE" w:rsidP="00ED64DF">
      <w:pPr>
        <w:autoSpaceDE w:val="0"/>
        <w:autoSpaceDN w:val="0"/>
        <w:adjustRightInd w:val="0"/>
        <w:ind w:left="720" w:right="360" w:hanging="360"/>
      </w:pPr>
      <w:r w:rsidRPr="00A840D8">
        <w:rPr>
          <w:rFonts w:ascii="Arial" w:hAnsi="Arial" w:cs="Arial"/>
        </w:rPr>
        <w:t>􀂉</w:t>
      </w:r>
      <w:r w:rsidRPr="00A840D8">
        <w:rPr>
          <w:rFonts w:ascii="Wingdings-Regular" w:hAnsi="Wingdings-Regular" w:cs="Wingdings-Regular"/>
        </w:rPr>
        <w:t xml:space="preserve"> </w:t>
      </w:r>
      <w:r>
        <w:t>Set up a basic filing system that will store documents in an orderly fashion.</w:t>
      </w:r>
    </w:p>
    <w:p w14:paraId="35A8E9DF" w14:textId="77777777" w:rsidR="00C03CCE" w:rsidRDefault="00C03CCE" w:rsidP="00ED64DF">
      <w:pPr>
        <w:autoSpaceDE w:val="0"/>
        <w:autoSpaceDN w:val="0"/>
        <w:adjustRightInd w:val="0"/>
        <w:ind w:left="720" w:right="360" w:hanging="360"/>
      </w:pPr>
      <w:r w:rsidRPr="00A840D8">
        <w:rPr>
          <w:rFonts w:ascii="Arial" w:hAnsi="Arial" w:cs="Arial"/>
        </w:rPr>
        <w:t>􀂉</w:t>
      </w:r>
      <w:r>
        <w:rPr>
          <w:rFonts w:ascii="Arial" w:hAnsi="Arial" w:cs="Arial"/>
        </w:rPr>
        <w:t xml:space="preserve"> </w:t>
      </w:r>
      <w:r>
        <w:t>Limit access to POD documents, based on a need to know basis, when in doubts consult with the Planning Section Chief.</w:t>
      </w:r>
      <w:r w:rsidRPr="00C03CCE">
        <w:t xml:space="preserve"> </w:t>
      </w:r>
    </w:p>
    <w:p w14:paraId="2C20D805" w14:textId="77777777" w:rsidR="00C03CCE" w:rsidRDefault="00C03CCE" w:rsidP="00ED64DF">
      <w:pPr>
        <w:autoSpaceDE w:val="0"/>
        <w:autoSpaceDN w:val="0"/>
        <w:adjustRightInd w:val="0"/>
        <w:ind w:left="720" w:right="360" w:hanging="360"/>
      </w:pPr>
      <w:r w:rsidRPr="00A840D8">
        <w:rPr>
          <w:rFonts w:ascii="Arial" w:hAnsi="Arial" w:cs="Arial"/>
        </w:rPr>
        <w:t>􀂉</w:t>
      </w:r>
      <w:r>
        <w:rPr>
          <w:rFonts w:ascii="Arial" w:hAnsi="Arial" w:cs="Arial"/>
        </w:rPr>
        <w:t xml:space="preserve"> </w:t>
      </w:r>
      <w:r>
        <w:t>Document all major actions and decision in an Activity Log.</w:t>
      </w:r>
    </w:p>
    <w:p w14:paraId="030C00A7" w14:textId="77777777" w:rsidR="00C03CCE" w:rsidRDefault="00C03CCE" w:rsidP="00ED64DF">
      <w:pPr>
        <w:autoSpaceDE w:val="0"/>
        <w:autoSpaceDN w:val="0"/>
        <w:adjustRightInd w:val="0"/>
        <w:ind w:left="720" w:right="36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7E81A90E" w14:textId="77777777" w:rsidR="00C03CCE" w:rsidRDefault="00C03CCE" w:rsidP="00ED64DF">
      <w:pPr>
        <w:autoSpaceDE w:val="0"/>
        <w:autoSpaceDN w:val="0"/>
        <w:adjustRightInd w:val="0"/>
        <w:ind w:left="720" w:right="36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4F3F8C9A" w14:textId="77777777" w:rsidR="00C03CCE" w:rsidRPr="00E44E4F" w:rsidRDefault="00C03CCE" w:rsidP="00ED64DF">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5401CCEE" w14:textId="77777777" w:rsidR="00C03CCE" w:rsidRPr="00C32A44" w:rsidRDefault="00C03CCE" w:rsidP="00ED64DF">
      <w:pPr>
        <w:autoSpaceDE w:val="0"/>
        <w:autoSpaceDN w:val="0"/>
        <w:adjustRightInd w:val="0"/>
        <w:ind w:left="720" w:right="36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641FB042" w14:textId="77777777" w:rsidR="003D7142" w:rsidRPr="00C03CCE" w:rsidRDefault="003D7142" w:rsidP="00ED64DF">
      <w:pPr>
        <w:ind w:right="360"/>
        <w:rPr>
          <w:b/>
          <w:sz w:val="12"/>
          <w:szCs w:val="12"/>
          <w:u w:val="single"/>
        </w:rPr>
      </w:pPr>
    </w:p>
    <w:p w14:paraId="2EB9C019" w14:textId="77777777" w:rsidR="00C03CCE" w:rsidRPr="00C4004A" w:rsidRDefault="00C03CCE" w:rsidP="00ED64DF">
      <w:pPr>
        <w:autoSpaceDE w:val="0"/>
        <w:autoSpaceDN w:val="0"/>
        <w:adjustRightInd w:val="0"/>
        <w:ind w:right="360"/>
        <w:rPr>
          <w:b/>
          <w:bCs/>
        </w:rPr>
      </w:pPr>
      <w:r w:rsidRPr="00C4004A">
        <w:rPr>
          <w:b/>
          <w:bCs/>
        </w:rPr>
        <w:t>Check-out:</w:t>
      </w:r>
    </w:p>
    <w:p w14:paraId="270B5D0B" w14:textId="77777777" w:rsidR="00C03CCE" w:rsidRPr="00C4004A" w:rsidRDefault="00C03CCE"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79FD404A" w14:textId="77777777" w:rsidR="00C03CCE" w:rsidRPr="00C4004A" w:rsidRDefault="00C03CCE"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03985A29" w14:textId="77777777" w:rsidR="00C03CCE" w:rsidRPr="00C4004A" w:rsidRDefault="00C03CCE"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06C7935E" w14:textId="77777777" w:rsidR="00C03CCE" w:rsidRPr="00C4004A" w:rsidRDefault="00C03CCE"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316D20AA" w14:textId="77777777" w:rsidR="00C03CCE" w:rsidRPr="00C4004A" w:rsidRDefault="00C03CCE"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428AF758" w14:textId="77777777" w:rsidR="00C03CCE" w:rsidRPr="00C4004A" w:rsidRDefault="00C03CCE"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683FBFC9" w14:textId="77777777" w:rsidR="00C03CCE" w:rsidRPr="00C4004A" w:rsidRDefault="00C03CCE"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70AD7389" w14:textId="77777777" w:rsidR="00C03CCE" w:rsidRDefault="00C03CCE"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49362FBA" w14:textId="77777777" w:rsidR="00C03CCE" w:rsidRPr="00C03CCE" w:rsidRDefault="00C03CCE" w:rsidP="00ED64DF">
      <w:pPr>
        <w:autoSpaceDE w:val="0"/>
        <w:autoSpaceDN w:val="0"/>
        <w:adjustRightInd w:val="0"/>
        <w:ind w:left="-180" w:right="360"/>
        <w:rPr>
          <w:b/>
          <w:sz w:val="12"/>
          <w:szCs w:val="12"/>
          <w:u w:val="single"/>
        </w:rPr>
      </w:pPr>
    </w:p>
    <w:p w14:paraId="3ED1CE35" w14:textId="77777777" w:rsidR="00C03CCE" w:rsidRDefault="00C03CCE" w:rsidP="00ED64DF">
      <w:pPr>
        <w:ind w:right="360"/>
        <w:rPr>
          <w:b/>
        </w:rPr>
      </w:pPr>
      <w:r>
        <w:rPr>
          <w:b/>
        </w:rPr>
        <w:t>Feedback/Comments:</w:t>
      </w:r>
    </w:p>
    <w:p w14:paraId="11E0A6B7" w14:textId="7A04D02D" w:rsidR="00C03CCE" w:rsidRDefault="00063008" w:rsidP="00ED64DF">
      <w:pPr>
        <w:ind w:right="360"/>
      </w:pPr>
      <w:r>
        <w:rPr>
          <w:noProof/>
        </w:rPr>
        <mc:AlternateContent>
          <mc:Choice Requires="wps">
            <w:drawing>
              <wp:anchor distT="0" distB="0" distL="114300" distR="114300" simplePos="0" relativeHeight="251664384" behindDoc="0" locked="0" layoutInCell="1" allowOverlap="1" wp14:anchorId="0A5D947C" wp14:editId="21D8175B">
                <wp:simplePos x="0" y="0"/>
                <wp:positionH relativeFrom="column">
                  <wp:posOffset>114300</wp:posOffset>
                </wp:positionH>
                <wp:positionV relativeFrom="paragraph">
                  <wp:posOffset>24130</wp:posOffset>
                </wp:positionV>
                <wp:extent cx="5829300" cy="3406775"/>
                <wp:effectExtent l="9525" t="12700" r="9525" b="9525"/>
                <wp:wrapNone/>
                <wp:docPr id="7"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06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67651" id="Rectangle 781" o:spid="_x0000_s1026" style="position:absolute;margin-left:9pt;margin-top:1.9pt;width:459pt;height:2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MxBwIAAO8DAAAOAAAAZHJzL2Uyb0RvYy54bWysU8FuEzEQvSPxD5bvZDdp0iarbKoqpQip&#10;FKTCBzhe766F7TFjJ5vw9YydNA1wQ+zB8uzYb968eV7e7q1hO4VBg6v5eFRyppyERruu5t++Pryb&#10;cxaicI0w4FTNDyrw29XbN8vBV2oCPZhGISMQF6rB17yP0VdFEWSvrAgj8MpRsgW0IlKIXdGgGAjd&#10;mmJSltfFANh4BKlCoL/3xyRfZfy2VTJ+btugIjM1J24xr5jXTVqL1VJUHQrfa3miIf6BhRXaUdEz&#10;1L2Igm1R/wVltUQI0MaRBFtA22qpcg/Uzbj8o5vnXniVeyFxgj/LFP4frHzaPfsvmKgH/wjye2AO&#10;1r1wnbpDhKFXoqFy4yRUMfhQnS+kINBVthk+QUOjFdsIWYN9izYBUndsn6U+nKVW+8gk/ZzNJ4ur&#10;kiYiKXc1La9vbma5hqhernsM8YMCy9Km5kizzPBi9xhioiOqlyOpmoMHbUyep3FsIM6LclbmGwGM&#10;blI2t4ndZm2Q7USyRP5OhX87ZnUkYxptaz4/HxJV0uO9a3KZKLQ57omKcSeBkibJfqHaQHMgfRCO&#10;rqNXQpse8CdnAzmu5uHHVqDizHx0pPFiPJ0mi+ZgOruZUICXmc1lRjhJUDWPnB2363i09daj7nqq&#10;NM69O7ijubQ6K/bK6kSWXJWFPL2AZNvLOJ96faerXwAAAP//AwBQSwMEFAAGAAgAAAAhAIv0cDbe&#10;AAAACAEAAA8AAABkcnMvZG93bnJldi54bWxMj0FLw0AQhe+C/2EZwYu0G00NMWZTiuBJQRottLdt&#10;dkyC2dm4u23Tf+940uPjDW++r1xOdhBH9KF3pOB2noBAapzpqVXw8f48y0GEqMnowREqOGOAZXV5&#10;UerCuBOt8VjHVvAIhUIr6GIcCylD06HVYe5GJO4+nbc6cvStNF6feNwO8i5JMml1T/yh0yM+ddh8&#10;1Qer4GaRWbPZfp/9rn7Zbt7yZvUaGqWur6bVI4iIU/w7hl98RoeKmfbuQCaIgXPOKlFBygJcP6QZ&#10;572C+0WSgqxK+V+g+gEAAP//AwBQSwECLQAUAAYACAAAACEAtoM4kv4AAADhAQAAEwAAAAAAAAAA&#10;AAAAAAAAAAAAW0NvbnRlbnRfVHlwZXNdLnhtbFBLAQItABQABgAIAAAAIQA4/SH/1gAAAJQBAAAL&#10;AAAAAAAAAAAAAAAAAC8BAABfcmVscy8ucmVsc1BLAQItABQABgAIAAAAIQDydOMxBwIAAO8DAAAO&#10;AAAAAAAAAAAAAAAAAC4CAABkcnMvZTJvRG9jLnhtbFBLAQItABQABgAIAAAAIQCL9HA23gAAAAgB&#10;AAAPAAAAAAAAAAAAAAAAAGEEAABkcnMvZG93bnJldi54bWxQSwUGAAAAAAQABADzAAAAbAUAAAAA&#10;" filled="f" strokeweight="1.5pt"/>
            </w:pict>
          </mc:Fallback>
        </mc:AlternateContent>
      </w:r>
    </w:p>
    <w:p w14:paraId="72687DB0" w14:textId="77777777" w:rsidR="00C03CCE" w:rsidRDefault="00C03CCE" w:rsidP="00ED64DF">
      <w:pPr>
        <w:ind w:right="360"/>
        <w:rPr>
          <w:b/>
        </w:rPr>
      </w:pPr>
    </w:p>
    <w:p w14:paraId="2DAAC685" w14:textId="77777777" w:rsidR="00C03CCE" w:rsidRDefault="00C03CCE" w:rsidP="00ED64DF">
      <w:pPr>
        <w:ind w:right="360"/>
        <w:rPr>
          <w:b/>
        </w:rPr>
      </w:pPr>
    </w:p>
    <w:p w14:paraId="0B8EA048" w14:textId="77777777" w:rsidR="00C03CCE" w:rsidRDefault="00C03CCE" w:rsidP="00ED64DF">
      <w:pPr>
        <w:ind w:right="360"/>
        <w:rPr>
          <w:b/>
        </w:rPr>
      </w:pPr>
    </w:p>
    <w:p w14:paraId="79A793F7" w14:textId="77777777" w:rsidR="00907622" w:rsidRPr="00FD676F" w:rsidRDefault="00C03CCE" w:rsidP="00ED64DF">
      <w:pPr>
        <w:ind w:right="360"/>
        <w:rPr>
          <w:i/>
        </w:rPr>
      </w:pPr>
      <w:r>
        <w:rPr>
          <w:b/>
          <w:color w:val="000080"/>
          <w:sz w:val="28"/>
          <w:szCs w:val="28"/>
        </w:rPr>
        <w:br w:type="page"/>
      </w:r>
      <w:r w:rsidR="002A2F64">
        <w:rPr>
          <w:b/>
          <w:bCs/>
          <w:color w:val="000080"/>
          <w:sz w:val="28"/>
          <w:szCs w:val="28"/>
        </w:rPr>
        <w:lastRenderedPageBreak/>
        <w:t>Documentation Staff</w:t>
      </w:r>
      <w:r w:rsidR="00907622">
        <w:rPr>
          <w:b/>
          <w:bCs/>
          <w:color w:val="000080"/>
          <w:sz w:val="28"/>
          <w:szCs w:val="28"/>
        </w:rPr>
        <w:tab/>
      </w:r>
      <w:r w:rsidR="00907622">
        <w:rPr>
          <w:b/>
          <w:bCs/>
          <w:sz w:val="22"/>
          <w:szCs w:val="22"/>
        </w:rPr>
        <w:t xml:space="preserve">        </w:t>
      </w:r>
      <w:r w:rsidR="00907622">
        <w:rPr>
          <w:b/>
          <w:bCs/>
          <w:sz w:val="22"/>
          <w:szCs w:val="22"/>
        </w:rPr>
        <w:tab/>
      </w:r>
      <w:r w:rsidR="00907622">
        <w:rPr>
          <w:b/>
          <w:bCs/>
          <w:sz w:val="22"/>
          <w:szCs w:val="22"/>
        </w:rPr>
        <w:tab/>
      </w:r>
      <w:r w:rsidR="00907622">
        <w:rPr>
          <w:b/>
          <w:bCs/>
          <w:sz w:val="22"/>
          <w:szCs w:val="22"/>
        </w:rPr>
        <w:tab/>
      </w:r>
      <w:r w:rsidR="00907622">
        <w:rPr>
          <w:b/>
          <w:bCs/>
          <w:sz w:val="22"/>
          <w:szCs w:val="22"/>
        </w:rPr>
        <w:tab/>
        <w:t xml:space="preserve">      </w:t>
      </w:r>
      <w:r w:rsidR="00907622">
        <w:rPr>
          <w:b/>
          <w:bCs/>
          <w:sz w:val="22"/>
          <w:szCs w:val="22"/>
        </w:rPr>
        <w:tab/>
      </w:r>
    </w:p>
    <w:p w14:paraId="2CE45235" w14:textId="77777777" w:rsidR="00907622" w:rsidRDefault="00907622" w:rsidP="00ED64DF">
      <w:pPr>
        <w:ind w:right="360"/>
      </w:pPr>
    </w:p>
    <w:p w14:paraId="4E328F3F" w14:textId="77777777" w:rsidR="00907622" w:rsidRDefault="002A2F64" w:rsidP="002A2F64">
      <w:pPr>
        <w:ind w:left="-720" w:right="360"/>
        <w:rPr>
          <w:rFonts w:ascii="Arial" w:hAnsi="Arial" w:cs="Arial"/>
          <w:sz w:val="20"/>
          <w:szCs w:val="20"/>
        </w:rPr>
      </w:pPr>
      <w:r w:rsidRPr="002A2F64">
        <w:object w:dxaOrig="7185" w:dyaOrig="5382" w14:anchorId="62E93E88">
          <v:shape id="_x0000_i1037" type="#_x0000_t75" style="width:522pt;height:225.75pt" o:ole="">
            <v:imagedata r:id="rId39" o:title="" cropbottom="39955f" cropright="21176f"/>
          </v:shape>
          <o:OLEObject Type="Embed" ProgID="PowerPoint.Slide.8" ShapeID="_x0000_i1037" DrawAspect="Content" ObjectID="_1740462201" r:id="rId40"/>
        </w:object>
      </w:r>
    </w:p>
    <w:p w14:paraId="04AE557B" w14:textId="3FD81829" w:rsidR="00907622" w:rsidRDefault="00063008" w:rsidP="00ED64DF">
      <w:pPr>
        <w:autoSpaceDE w:val="0"/>
        <w:autoSpaceDN w:val="0"/>
        <w:adjustRightInd w:val="0"/>
        <w:ind w:right="360"/>
        <w:rPr>
          <w:b/>
          <w:bCs/>
        </w:rPr>
      </w:pPr>
      <w:r>
        <w:rPr>
          <w:noProof/>
        </w:rPr>
        <mc:AlternateContent>
          <mc:Choice Requires="wps">
            <w:drawing>
              <wp:anchor distT="0" distB="0" distL="114300" distR="114300" simplePos="0" relativeHeight="251665408" behindDoc="0" locked="0" layoutInCell="1" allowOverlap="1" wp14:anchorId="43160315" wp14:editId="509A05AA">
                <wp:simplePos x="0" y="0"/>
                <wp:positionH relativeFrom="column">
                  <wp:posOffset>-114300</wp:posOffset>
                </wp:positionH>
                <wp:positionV relativeFrom="paragraph">
                  <wp:posOffset>94615</wp:posOffset>
                </wp:positionV>
                <wp:extent cx="6172200" cy="1778635"/>
                <wp:effectExtent l="19050" t="26670" r="19050" b="23495"/>
                <wp:wrapNone/>
                <wp:docPr id="6"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7863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BA138" id="Rectangle 782" o:spid="_x0000_s1026" style="position:absolute;margin-left:-9pt;margin-top:7.45pt;width:486pt;height:1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aBgIAAO8DAAAOAAAAZHJzL2Uyb0RvYy54bWysU8Fu2zAMvQ/YPwi6L47TNMmMOEWRrsOA&#10;rhvQ7QMYWY6FyaJGKXG6rx+lpGmw3Yb5IJAm9Ug+Pi1vDr0Ve03BoKtlORpLoZ3CxrhtLb9/u3+3&#10;kCJEcA1YdLqWzzrIm9XbN8vBV3qCHdpGk2AQF6rB17KL0VdFEVSnewgj9NpxsEXqIbJL26IhGBi9&#10;t8VkPJ4VA1LjCZUOgf/eHYNylfHbVqv4pW2DjsLWknuL+aR8btJZrJZQbQl8Z9SpDfiHLnowjoue&#10;oe4ggtiR+QuqN4owYBtHCvsC29YonWfgacrxH9M8deB1noXJCf5MU/h/sOpx/+S/Umo9+AdUP4Jw&#10;uO7AbfUtEQ6dhobLlYmoYvChOl9ITuCrYjN8xoZXC7uImYNDS30C5OnEIVP9fKZaH6JQ/HNWzie8&#10;PykUx8r5fDG7us41oHq57inEjxp7kYxaEu8yw8P+IcTUDlQvKamaw3tjbd6ndWKo5dWi5AJ5MrSm&#10;SdHs0HaztiT2kCSRv1PhcJnWm8jCtKav5eKcBFXi44NrcpkIxh5tbsW6E0GJkyS/UG2weWZ+CI+q&#10;41fCRof0S4qBFVfL8HMHpKWwnxxz/L6cTpNEszO9nk/YocvI5jICTjFULaMUR3Mdj7LeeTLbjiuV&#10;eXaHt7yX1mTGXrs6NcuqykSeXkCS7aWfs17f6eo3AAAA//8DAFBLAwQUAAYACAAAACEAreCxtN8A&#10;AAAKAQAADwAAAGRycy9kb3ducmV2LnhtbEyPwU7DMBBE70j8g7VIXFDrpGpREuJUCKm3qlILHHpz&#10;420SYa+j2EnD37Oc4Lgzo9k35XZ2Vkw4hM6TgnSZgECqvemoUfDxvltkIELUZLT1hAq+McC2ur8r&#10;dWH8jY44nWIjuIRCoRW0MfaFlKFu0emw9D0Se1c/OB35HBppBn3jcmflKkmepdMd8YdW9/jWYv11&#10;Gp2C/fnz6ZDtad6lx/EgccotpVGpx4f59QVExDn+heEXn9GhYqaLH8kEYRUs0oy3RDbWOQgO5Js1&#10;CxcFq3yTgKxK+X9C9QMAAP//AwBQSwECLQAUAAYACAAAACEAtoM4kv4AAADhAQAAEwAAAAAAAAAA&#10;AAAAAAAAAAAAW0NvbnRlbnRfVHlwZXNdLnhtbFBLAQItABQABgAIAAAAIQA4/SH/1gAAAJQBAAAL&#10;AAAAAAAAAAAAAAAAAC8BAABfcmVscy8ucmVsc1BLAQItABQABgAIAAAAIQC+OqmaBgIAAO8DAAAO&#10;AAAAAAAAAAAAAAAAAC4CAABkcnMvZTJvRG9jLnhtbFBLAQItABQABgAIAAAAIQCt4LG03wAAAAoB&#10;AAAPAAAAAAAAAAAAAAAAAGAEAABkcnMvZG93bnJldi54bWxQSwUGAAAAAAQABADzAAAAbAUAAAAA&#10;" filled="f" strokeweight="3pt"/>
            </w:pict>
          </mc:Fallback>
        </mc:AlternateContent>
      </w:r>
    </w:p>
    <w:p w14:paraId="2F12113F" w14:textId="77777777" w:rsidR="00907622" w:rsidRDefault="00907622" w:rsidP="00ED64DF">
      <w:pPr>
        <w:autoSpaceDE w:val="0"/>
        <w:autoSpaceDN w:val="0"/>
        <w:adjustRightInd w:val="0"/>
        <w:ind w:right="360"/>
        <w:rPr>
          <w:b/>
          <w:bCs/>
        </w:rPr>
      </w:pPr>
    </w:p>
    <w:p w14:paraId="632C7540" w14:textId="77777777" w:rsidR="00907622" w:rsidRPr="00962F9B" w:rsidRDefault="00907622" w:rsidP="00ED64DF">
      <w:pPr>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3B9B1083" w14:textId="77777777" w:rsidR="00907622" w:rsidRPr="00962F9B" w:rsidRDefault="00907622" w:rsidP="00ED64DF">
      <w:pPr>
        <w:autoSpaceDE w:val="0"/>
        <w:autoSpaceDN w:val="0"/>
        <w:adjustRightInd w:val="0"/>
        <w:ind w:right="360"/>
        <w:rPr>
          <w:b/>
          <w:bCs/>
          <w:sz w:val="12"/>
          <w:szCs w:val="12"/>
        </w:rPr>
      </w:pPr>
    </w:p>
    <w:p w14:paraId="46D53985" w14:textId="77777777" w:rsidR="00907622" w:rsidRPr="00D02CD4" w:rsidRDefault="00907622"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Planning Section</w:t>
      </w:r>
    </w:p>
    <w:p w14:paraId="7D0C8B8A" w14:textId="77777777" w:rsidR="00907622" w:rsidRPr="00962F9B" w:rsidRDefault="00907622" w:rsidP="00ED64DF">
      <w:pPr>
        <w:autoSpaceDE w:val="0"/>
        <w:autoSpaceDN w:val="0"/>
        <w:adjustRightInd w:val="0"/>
        <w:ind w:left="720" w:right="360" w:hanging="720"/>
        <w:rPr>
          <w:b/>
          <w:bCs/>
          <w:sz w:val="12"/>
          <w:szCs w:val="12"/>
        </w:rPr>
      </w:pPr>
    </w:p>
    <w:p w14:paraId="6552205F" w14:textId="77777777" w:rsidR="00907622" w:rsidRPr="00962F9B" w:rsidRDefault="00907622" w:rsidP="00ED64DF">
      <w:pPr>
        <w:autoSpaceDE w:val="0"/>
        <w:autoSpaceDN w:val="0"/>
        <w:adjustRightInd w:val="0"/>
        <w:ind w:left="720" w:right="360" w:hanging="720"/>
        <w:rPr>
          <w:iCs/>
        </w:rPr>
      </w:pPr>
      <w:r w:rsidRPr="00962F9B">
        <w:rPr>
          <w:b/>
          <w:bCs/>
        </w:rPr>
        <w:t xml:space="preserve">Person You Report To: </w:t>
      </w:r>
      <w:r w:rsidR="00736037">
        <w:rPr>
          <w:bCs/>
        </w:rPr>
        <w:t>Documentation Unit</w:t>
      </w:r>
      <w:r w:rsidR="008A0E26">
        <w:rPr>
          <w:bCs/>
        </w:rPr>
        <w:t xml:space="preserve"> Leader</w:t>
      </w:r>
    </w:p>
    <w:p w14:paraId="1AB0C471" w14:textId="77777777" w:rsidR="00907622" w:rsidRPr="00962F9B" w:rsidRDefault="00907622" w:rsidP="00ED64DF">
      <w:pPr>
        <w:autoSpaceDE w:val="0"/>
        <w:autoSpaceDN w:val="0"/>
        <w:adjustRightInd w:val="0"/>
        <w:ind w:left="720" w:right="360" w:hanging="720"/>
        <w:rPr>
          <w:b/>
          <w:bCs/>
          <w:sz w:val="12"/>
          <w:szCs w:val="12"/>
        </w:rPr>
      </w:pPr>
    </w:p>
    <w:p w14:paraId="0A6CD40F" w14:textId="77777777" w:rsidR="00907622" w:rsidRPr="00DE0483" w:rsidRDefault="00907622" w:rsidP="00ED64DF">
      <w:pPr>
        <w:autoSpaceDE w:val="0"/>
        <w:autoSpaceDN w:val="0"/>
        <w:adjustRightInd w:val="0"/>
        <w:ind w:left="1800" w:right="360" w:hanging="1800"/>
        <w:rPr>
          <w:color w:val="000000"/>
        </w:rPr>
      </w:pPr>
      <w:r>
        <w:rPr>
          <w:b/>
          <w:bCs/>
        </w:rPr>
        <w:t xml:space="preserve">Job Description:  </w:t>
      </w:r>
      <w:r w:rsidRPr="005B2E25">
        <w:rPr>
          <w:bCs/>
        </w:rPr>
        <w:t xml:space="preserve">The main function of the </w:t>
      </w:r>
      <w:r w:rsidR="00736037">
        <w:rPr>
          <w:bCs/>
        </w:rPr>
        <w:t>Documentation Unit</w:t>
      </w:r>
      <w:r>
        <w:rPr>
          <w:bCs/>
        </w:rPr>
        <w:t xml:space="preserve"> is to maintain a secure area where documents can be filed &amp; stored.</w:t>
      </w:r>
    </w:p>
    <w:p w14:paraId="0C0FEEFC" w14:textId="77777777" w:rsidR="00907622" w:rsidRPr="00D02CD4" w:rsidRDefault="00907622" w:rsidP="00ED64DF">
      <w:pPr>
        <w:ind w:left="1800" w:right="360" w:hanging="1800"/>
        <w:rPr>
          <w:b/>
          <w:bCs/>
          <w:color w:val="000000"/>
          <w:sz w:val="12"/>
          <w:szCs w:val="12"/>
        </w:rPr>
      </w:pPr>
    </w:p>
    <w:p w14:paraId="5A50017A" w14:textId="77777777" w:rsidR="00907622" w:rsidRDefault="008964D2" w:rsidP="00ED64DF">
      <w:pPr>
        <w:autoSpaceDE w:val="0"/>
        <w:autoSpaceDN w:val="0"/>
        <w:adjustRightInd w:val="0"/>
        <w:ind w:left="1800" w:right="360" w:hanging="1800"/>
        <w:rPr>
          <w:bCs/>
          <w:color w:val="000000"/>
        </w:rPr>
      </w:pPr>
      <w:r>
        <w:rPr>
          <w:b/>
          <w:bCs/>
          <w:color w:val="000000"/>
        </w:rPr>
        <w:t>Recommended Qualifications</w:t>
      </w:r>
      <w:r w:rsidR="00907622" w:rsidRPr="00622951">
        <w:rPr>
          <w:b/>
          <w:bCs/>
          <w:color w:val="000000"/>
        </w:rPr>
        <w:t xml:space="preserve">: </w:t>
      </w:r>
      <w:r w:rsidR="00907622">
        <w:rPr>
          <w:b/>
          <w:bCs/>
          <w:color w:val="000000"/>
        </w:rPr>
        <w:t xml:space="preserve">   </w:t>
      </w:r>
      <w:r w:rsidR="00907622" w:rsidRPr="00F01DA4">
        <w:rPr>
          <w:bCs/>
          <w:color w:val="000000"/>
        </w:rPr>
        <w:t xml:space="preserve">Ability to </w:t>
      </w:r>
      <w:r w:rsidR="008A0E26">
        <w:rPr>
          <w:bCs/>
          <w:color w:val="000000"/>
        </w:rPr>
        <w:t xml:space="preserve">secure, </w:t>
      </w:r>
      <w:r w:rsidR="00907622">
        <w:rPr>
          <w:bCs/>
          <w:color w:val="000000"/>
        </w:rPr>
        <w:t>file &amp; store documents</w:t>
      </w:r>
      <w:r w:rsidR="008A0E26">
        <w:rPr>
          <w:bCs/>
          <w:color w:val="000000"/>
        </w:rPr>
        <w:t>.</w:t>
      </w:r>
    </w:p>
    <w:p w14:paraId="4A558D8C" w14:textId="77777777" w:rsidR="00907622" w:rsidRDefault="00907622" w:rsidP="00ED64DF">
      <w:pPr>
        <w:autoSpaceDE w:val="0"/>
        <w:autoSpaceDN w:val="0"/>
        <w:adjustRightInd w:val="0"/>
        <w:ind w:left="1800" w:right="360" w:hanging="1800"/>
        <w:rPr>
          <w:iCs/>
          <w:color w:val="000000"/>
        </w:rPr>
      </w:pPr>
    </w:p>
    <w:p w14:paraId="4F2400BC" w14:textId="77777777" w:rsidR="00907622" w:rsidRPr="00D816F3" w:rsidRDefault="00907622" w:rsidP="00ED64DF">
      <w:pPr>
        <w:ind w:right="360"/>
        <w:rPr>
          <w:sz w:val="12"/>
          <w:szCs w:val="12"/>
        </w:rPr>
      </w:pPr>
    </w:p>
    <w:p w14:paraId="333D1413" w14:textId="77777777" w:rsidR="00907622" w:rsidRDefault="00907622" w:rsidP="00ED64DF">
      <w:pPr>
        <w:autoSpaceDE w:val="0"/>
        <w:autoSpaceDN w:val="0"/>
        <w:adjustRightInd w:val="0"/>
        <w:ind w:right="360"/>
        <w:rPr>
          <w:b/>
          <w:bCs/>
        </w:rPr>
      </w:pPr>
    </w:p>
    <w:p w14:paraId="4937E655" w14:textId="77777777" w:rsidR="00907622" w:rsidRDefault="00907622" w:rsidP="00ED64DF">
      <w:pPr>
        <w:autoSpaceDE w:val="0"/>
        <w:autoSpaceDN w:val="0"/>
        <w:adjustRightInd w:val="0"/>
        <w:ind w:right="360"/>
        <w:rPr>
          <w:b/>
          <w:bCs/>
        </w:rPr>
      </w:pPr>
    </w:p>
    <w:p w14:paraId="008C2506" w14:textId="77777777" w:rsidR="00907622" w:rsidRPr="00DC665D" w:rsidRDefault="00907622" w:rsidP="00ED64DF">
      <w:pPr>
        <w:autoSpaceDE w:val="0"/>
        <w:autoSpaceDN w:val="0"/>
        <w:adjustRightInd w:val="0"/>
        <w:ind w:right="360"/>
        <w:rPr>
          <w:b/>
          <w:bCs/>
        </w:rPr>
      </w:pPr>
      <w:r w:rsidRPr="00DC665D">
        <w:rPr>
          <w:b/>
          <w:bCs/>
        </w:rPr>
        <w:t>Check-In:</w:t>
      </w:r>
    </w:p>
    <w:p w14:paraId="1B74F800" w14:textId="77777777" w:rsidR="00907622" w:rsidRPr="00DC665D" w:rsidRDefault="00907622"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715AE0E7" w14:textId="77777777" w:rsidR="00907622" w:rsidRPr="00DC665D" w:rsidRDefault="00907622"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4672FF82" w14:textId="77777777" w:rsidR="00907622" w:rsidRPr="00DC665D" w:rsidRDefault="00907622" w:rsidP="00ED64DF">
      <w:pPr>
        <w:autoSpaceDE w:val="0"/>
        <w:autoSpaceDN w:val="0"/>
        <w:adjustRightInd w:val="0"/>
        <w:ind w:left="720" w:right="360" w:hanging="360"/>
      </w:pPr>
      <w:r w:rsidRPr="00DC665D">
        <w:rPr>
          <w:rFonts w:ascii="Wingdings-Regular" w:hAnsi="Wingdings-Regular" w:cs="Wingdings-Regular"/>
        </w:rPr>
        <w:t xml:space="preserve">􀂉 </w:t>
      </w:r>
      <w:r>
        <w:t>Review the Job Action Sheets of yourself &amp; your subordinates</w:t>
      </w:r>
    </w:p>
    <w:p w14:paraId="44C0EA94" w14:textId="77777777" w:rsidR="00907622" w:rsidRPr="00DC665D" w:rsidRDefault="00907622"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37F40D21" w14:textId="77777777" w:rsidR="00907622" w:rsidRPr="00DC665D" w:rsidRDefault="00907622"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28A86AE7" w14:textId="77777777" w:rsidR="00907622" w:rsidRPr="00DC665D" w:rsidRDefault="00907622"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6019F76F" w14:textId="77777777" w:rsidR="00907622" w:rsidRDefault="00907622"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5F363D28" w14:textId="77777777" w:rsidR="00907622" w:rsidRPr="00DC665D" w:rsidRDefault="00907622"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3ED50D95" w14:textId="77777777" w:rsidR="00907622" w:rsidRDefault="00907622" w:rsidP="00ED64DF">
      <w:pPr>
        <w:autoSpaceDE w:val="0"/>
        <w:autoSpaceDN w:val="0"/>
        <w:adjustRightInd w:val="0"/>
        <w:ind w:left="720" w:right="360"/>
      </w:pPr>
    </w:p>
    <w:p w14:paraId="0E76F61B" w14:textId="77777777" w:rsidR="00907622" w:rsidRPr="00FD676F" w:rsidRDefault="00907622" w:rsidP="00ED64DF">
      <w:pPr>
        <w:ind w:right="360"/>
        <w:rPr>
          <w:i/>
        </w:rPr>
      </w:pPr>
      <w:r>
        <w:br w:type="page"/>
      </w:r>
      <w:r w:rsidR="00F829BC">
        <w:rPr>
          <w:b/>
          <w:bCs/>
          <w:color w:val="000080"/>
          <w:sz w:val="28"/>
          <w:szCs w:val="28"/>
        </w:rPr>
        <w:lastRenderedPageBreak/>
        <w:t>Documentation Staff</w:t>
      </w:r>
      <w:r>
        <w:rPr>
          <w:b/>
          <w:bCs/>
          <w:color w:val="000080"/>
          <w:sz w:val="28"/>
          <w:szCs w:val="28"/>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t xml:space="preserve"> </w:t>
      </w:r>
    </w:p>
    <w:p w14:paraId="04CC2FA5" w14:textId="77777777" w:rsidR="00907622" w:rsidRDefault="00907622" w:rsidP="00ED64DF">
      <w:pPr>
        <w:ind w:right="360"/>
        <w:rPr>
          <w:b/>
        </w:rPr>
      </w:pPr>
    </w:p>
    <w:p w14:paraId="284C8B82" w14:textId="77777777" w:rsidR="00907622" w:rsidRPr="006F0ED1" w:rsidRDefault="00907622" w:rsidP="00ED64DF">
      <w:pPr>
        <w:ind w:right="360"/>
        <w:rPr>
          <w:b/>
        </w:rPr>
      </w:pPr>
      <w:r w:rsidRPr="006F0ED1">
        <w:rPr>
          <w:b/>
        </w:rPr>
        <w:t>Duties:</w:t>
      </w:r>
    </w:p>
    <w:p w14:paraId="1B90C768" w14:textId="77777777" w:rsidR="00907622" w:rsidRDefault="00907622" w:rsidP="00ED64DF">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1C3E97B5" w14:textId="77777777" w:rsidR="00907622" w:rsidRDefault="00907622" w:rsidP="00ED64DF">
      <w:pPr>
        <w:autoSpaceDE w:val="0"/>
        <w:autoSpaceDN w:val="0"/>
        <w:adjustRightInd w:val="0"/>
        <w:ind w:left="720" w:right="360" w:hanging="360"/>
      </w:pPr>
      <w:r w:rsidRPr="00A840D8">
        <w:rPr>
          <w:rFonts w:ascii="Arial" w:hAnsi="Arial" w:cs="Arial"/>
        </w:rPr>
        <w:t>􀂉</w:t>
      </w:r>
      <w:r w:rsidRPr="00A840D8">
        <w:rPr>
          <w:rFonts w:ascii="Wingdings-Regular" w:hAnsi="Wingdings-Regular" w:cs="Wingdings-Regular"/>
        </w:rPr>
        <w:t xml:space="preserve"> </w:t>
      </w:r>
      <w:r w:rsidRPr="00C03CCE">
        <w:t xml:space="preserve">Prepare an area </w:t>
      </w:r>
      <w:r>
        <w:t>within the POD where documents such as reports, rosters, memos, receipts, logs, etc, can be safely stored &amp; retrieved as necessary.</w:t>
      </w:r>
      <w:r w:rsidRPr="00C03CCE">
        <w:t xml:space="preserve"> </w:t>
      </w:r>
    </w:p>
    <w:p w14:paraId="284EB3B4" w14:textId="77777777" w:rsidR="00907622" w:rsidRDefault="00907622" w:rsidP="00ED64DF">
      <w:pPr>
        <w:autoSpaceDE w:val="0"/>
        <w:autoSpaceDN w:val="0"/>
        <w:adjustRightInd w:val="0"/>
        <w:ind w:left="720" w:right="360" w:hanging="360"/>
      </w:pPr>
      <w:r w:rsidRPr="00A840D8">
        <w:rPr>
          <w:rFonts w:ascii="Arial" w:hAnsi="Arial" w:cs="Arial"/>
        </w:rPr>
        <w:t>􀂉</w:t>
      </w:r>
      <w:r w:rsidRPr="00A840D8">
        <w:rPr>
          <w:rFonts w:ascii="Wingdings-Regular" w:hAnsi="Wingdings-Regular" w:cs="Wingdings-Regular"/>
        </w:rPr>
        <w:t xml:space="preserve"> </w:t>
      </w:r>
      <w:r>
        <w:t>Set up a basic filing system that will store documents in an orderly fashion.</w:t>
      </w:r>
    </w:p>
    <w:p w14:paraId="6E50B5AA" w14:textId="77777777" w:rsidR="00907622" w:rsidRDefault="00907622" w:rsidP="00ED64DF">
      <w:pPr>
        <w:autoSpaceDE w:val="0"/>
        <w:autoSpaceDN w:val="0"/>
        <w:adjustRightInd w:val="0"/>
        <w:ind w:left="720" w:right="360" w:hanging="360"/>
      </w:pPr>
      <w:r w:rsidRPr="00A840D8">
        <w:rPr>
          <w:rFonts w:ascii="Arial" w:hAnsi="Arial" w:cs="Arial"/>
        </w:rPr>
        <w:t>􀂉</w:t>
      </w:r>
      <w:r>
        <w:rPr>
          <w:rFonts w:ascii="Arial" w:hAnsi="Arial" w:cs="Arial"/>
        </w:rPr>
        <w:t xml:space="preserve"> </w:t>
      </w:r>
      <w:r>
        <w:t xml:space="preserve">Limit access to POD documents, based on a need to know basis, when in doubts consult with the </w:t>
      </w:r>
      <w:r w:rsidR="0022058D">
        <w:t>Document Unit Leader.</w:t>
      </w:r>
    </w:p>
    <w:p w14:paraId="29561A38" w14:textId="77777777" w:rsidR="00907622" w:rsidRDefault="00907622" w:rsidP="00ED64DF">
      <w:pPr>
        <w:autoSpaceDE w:val="0"/>
        <w:autoSpaceDN w:val="0"/>
        <w:adjustRightInd w:val="0"/>
        <w:ind w:left="720" w:right="360" w:hanging="360"/>
      </w:pPr>
      <w:r w:rsidRPr="00A840D8">
        <w:rPr>
          <w:rFonts w:ascii="Arial" w:hAnsi="Arial" w:cs="Arial"/>
        </w:rPr>
        <w:t>􀂉</w:t>
      </w:r>
      <w:r>
        <w:rPr>
          <w:rFonts w:ascii="Arial" w:hAnsi="Arial" w:cs="Arial"/>
        </w:rPr>
        <w:t xml:space="preserve"> </w:t>
      </w:r>
      <w:r>
        <w:t>Document all major actions and decision in an Activity Log.</w:t>
      </w:r>
    </w:p>
    <w:p w14:paraId="673899B4" w14:textId="77777777" w:rsidR="00907622" w:rsidRDefault="00907622" w:rsidP="00ED64DF">
      <w:pPr>
        <w:autoSpaceDE w:val="0"/>
        <w:autoSpaceDN w:val="0"/>
        <w:adjustRightInd w:val="0"/>
        <w:ind w:left="720" w:right="36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w:t>
      </w:r>
      <w:r w:rsidR="008A0E26">
        <w:t>.</w:t>
      </w:r>
    </w:p>
    <w:p w14:paraId="016D738C" w14:textId="77777777" w:rsidR="00907622" w:rsidRDefault="00907622" w:rsidP="00ED64DF">
      <w:pPr>
        <w:autoSpaceDE w:val="0"/>
        <w:autoSpaceDN w:val="0"/>
        <w:adjustRightInd w:val="0"/>
        <w:ind w:left="720" w:right="36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5EF67D93" w14:textId="77777777" w:rsidR="00907622" w:rsidRPr="00E44E4F" w:rsidRDefault="00907622" w:rsidP="00ED64DF">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313C67B1" w14:textId="77777777" w:rsidR="00907622" w:rsidRPr="00C32A44" w:rsidRDefault="00907622" w:rsidP="00ED64DF">
      <w:pPr>
        <w:autoSpaceDE w:val="0"/>
        <w:autoSpaceDN w:val="0"/>
        <w:adjustRightInd w:val="0"/>
        <w:ind w:left="720" w:right="36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7562B6D5" w14:textId="77777777" w:rsidR="00907622" w:rsidRPr="00C03CCE" w:rsidRDefault="00907622" w:rsidP="00ED64DF">
      <w:pPr>
        <w:ind w:right="360"/>
        <w:rPr>
          <w:b/>
          <w:sz w:val="12"/>
          <w:szCs w:val="12"/>
          <w:u w:val="single"/>
        </w:rPr>
      </w:pPr>
    </w:p>
    <w:p w14:paraId="670CF8CC" w14:textId="77777777" w:rsidR="00907622" w:rsidRPr="00C4004A" w:rsidRDefault="00907622" w:rsidP="00ED64DF">
      <w:pPr>
        <w:autoSpaceDE w:val="0"/>
        <w:autoSpaceDN w:val="0"/>
        <w:adjustRightInd w:val="0"/>
        <w:ind w:right="360"/>
        <w:rPr>
          <w:b/>
          <w:bCs/>
        </w:rPr>
      </w:pPr>
      <w:r w:rsidRPr="00C4004A">
        <w:rPr>
          <w:b/>
          <w:bCs/>
        </w:rPr>
        <w:t>Check-out:</w:t>
      </w:r>
    </w:p>
    <w:p w14:paraId="77B187D7" w14:textId="77777777" w:rsidR="00907622" w:rsidRPr="00C4004A" w:rsidRDefault="00907622"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70B54C39" w14:textId="77777777" w:rsidR="00907622" w:rsidRPr="00C4004A" w:rsidRDefault="00907622"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763A1021" w14:textId="77777777" w:rsidR="00907622" w:rsidRPr="00C4004A" w:rsidRDefault="00907622"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2C89B1B5" w14:textId="77777777" w:rsidR="00907622" w:rsidRPr="00C4004A" w:rsidRDefault="00907622"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39734000" w14:textId="77777777" w:rsidR="00907622" w:rsidRPr="00C4004A" w:rsidRDefault="00907622"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156B1246" w14:textId="77777777" w:rsidR="00907622" w:rsidRPr="00C4004A" w:rsidRDefault="00907622"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47A8CBD7" w14:textId="77777777" w:rsidR="00907622" w:rsidRPr="00C4004A" w:rsidRDefault="00907622"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31A0CABA" w14:textId="77777777" w:rsidR="00907622" w:rsidRDefault="00907622"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008E1053" w14:textId="77777777" w:rsidR="00907622" w:rsidRPr="00C03CCE" w:rsidRDefault="00907622" w:rsidP="00ED64DF">
      <w:pPr>
        <w:autoSpaceDE w:val="0"/>
        <w:autoSpaceDN w:val="0"/>
        <w:adjustRightInd w:val="0"/>
        <w:ind w:left="-180" w:right="360"/>
        <w:rPr>
          <w:b/>
          <w:sz w:val="12"/>
          <w:szCs w:val="12"/>
          <w:u w:val="single"/>
        </w:rPr>
      </w:pPr>
    </w:p>
    <w:p w14:paraId="6514EFF4" w14:textId="77777777" w:rsidR="00907622" w:rsidRDefault="00907622" w:rsidP="00ED64DF">
      <w:pPr>
        <w:ind w:right="360"/>
        <w:rPr>
          <w:b/>
        </w:rPr>
      </w:pPr>
      <w:r>
        <w:rPr>
          <w:b/>
        </w:rPr>
        <w:t>Feedback/Comments:</w:t>
      </w:r>
    </w:p>
    <w:p w14:paraId="6F465F7F" w14:textId="44E3B0DE" w:rsidR="00907622" w:rsidRDefault="00063008" w:rsidP="00ED64DF">
      <w:pPr>
        <w:ind w:right="360"/>
      </w:pPr>
      <w:r>
        <w:rPr>
          <w:noProof/>
        </w:rPr>
        <mc:AlternateContent>
          <mc:Choice Requires="wps">
            <w:drawing>
              <wp:anchor distT="0" distB="0" distL="114300" distR="114300" simplePos="0" relativeHeight="251666432" behindDoc="0" locked="0" layoutInCell="1" allowOverlap="1" wp14:anchorId="3E8112A6" wp14:editId="6A727AF3">
                <wp:simplePos x="0" y="0"/>
                <wp:positionH relativeFrom="column">
                  <wp:posOffset>114300</wp:posOffset>
                </wp:positionH>
                <wp:positionV relativeFrom="paragraph">
                  <wp:posOffset>24130</wp:posOffset>
                </wp:positionV>
                <wp:extent cx="5829300" cy="3723005"/>
                <wp:effectExtent l="9525" t="12700" r="9525" b="17145"/>
                <wp:wrapNone/>
                <wp:docPr id="5"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7230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2601" id="Rectangle 783" o:spid="_x0000_s1026" style="position:absolute;margin-left:9pt;margin-top:1.9pt;width:459pt;height:29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auBQIAAO8DAAAOAAAAZHJzL2Uyb0RvYy54bWysU9tu2zAMfR+wfxD0vthJkzUx4hRFug4D&#10;ugvQ7QMYWY6FyaJGKXG6rx+lpGm2vQ3zg0Ca4iF5eLS8OfRW7DUFg66W41EphXYKG+O2tfz29f7N&#10;XIoQwTVg0elaPukgb1avXy0HX+kJdmgbTYJBXKgGX8suRl8VRVCd7iGM0GvHwRaph8gubYuGYGD0&#10;3haTsnxbDEiNJ1Q6BP57dwzKVcZvW63i57YNOgpbS+4t5pPyuUlnsVpCtSXwnVGnNuAfuujBOC56&#10;hrqDCGJH5i+o3ijCgG0cKewLbFujdJ6BpxmXf0zz2IHXeRYmJ/gzTeH/wapP+0f/hVLrwT+g+h6E&#10;w3UHbqtviXDoNDRcbpyIKgYfqnNCcgKnis3wERteLewiZg4OLfUJkKcTh0z105lqfYhC8c/ZfLK4&#10;KnkjimNX1xO2Z7kGVM/pnkJ8r7EXyagl8S4zPOwfQkztQPV8JVVzeG+szfu0Tgzc86KclTkjoDVN&#10;iuYxabtZWxJ7SJLI36nwb9d6E1mY1vS1nJ8vQZX4eOeaXCaCsUebW7HuRFDiJMkvVBtsnpgfwqPq&#10;+JWw0SH9lGJgxdUy/NgBaSnsB8ccL8bTaZJodqaz6wk7dBnZXEbAKYaqZZTiaK7jUdY7T2bbcaVx&#10;nt3hLe+lNZmxl65OzbKqMpGnF5Bke+nnWy/vdPULAAD//wMAUEsDBBQABgAIAAAAIQApfBXq3gAA&#10;AAgBAAAPAAAAZHJzL2Rvd25yZXYueG1sTI9BS8NAEIXvgv9hGcGL2E2thjRmU4rgSUGMFuptuzsm&#10;wexs3N226b93POnx8YY331etJjeIA4bYe1Iwn2UgkIy3PbUK3t8erwsQMWmyevCECk4YYVWfn1W6&#10;tP5Ir3hoUit4hGKpFXQpjaWU0XTodJz5EYm7Tx+cThxDK23QRx53g7zJslw63RN/6PSIDx2ar2bv&#10;FFzd5s5utt+n8NE8bTcvhVk/R6PU5cW0vgeRcEp/x/CLz+hQM9PO78lGMXAuWCUpWLAA18tFznmn&#10;4G6ZzUHWlfwvUP8AAAD//wMAUEsBAi0AFAAGAAgAAAAhALaDOJL+AAAA4QEAABMAAAAAAAAAAAAA&#10;AAAAAAAAAFtDb250ZW50X1R5cGVzXS54bWxQSwECLQAUAAYACAAAACEAOP0h/9YAAACUAQAACwAA&#10;AAAAAAAAAAAAAAAvAQAAX3JlbHMvLnJlbHNQSwECLQAUAAYACAAAACEA5IDmrgUCAADvAwAADgAA&#10;AAAAAAAAAAAAAAAuAgAAZHJzL2Uyb0RvYy54bWxQSwECLQAUAAYACAAAACEAKXwV6t4AAAAIAQAA&#10;DwAAAAAAAAAAAAAAAABfBAAAZHJzL2Rvd25yZXYueG1sUEsFBgAAAAAEAAQA8wAAAGoFAAAAAA==&#10;" filled="f" strokeweight="1.5pt"/>
            </w:pict>
          </mc:Fallback>
        </mc:AlternateContent>
      </w:r>
    </w:p>
    <w:p w14:paraId="79CA7A1A" w14:textId="77777777" w:rsidR="00907622" w:rsidRDefault="00907622" w:rsidP="00ED64DF">
      <w:pPr>
        <w:ind w:right="360"/>
        <w:rPr>
          <w:b/>
        </w:rPr>
      </w:pPr>
    </w:p>
    <w:p w14:paraId="67BB3818" w14:textId="77777777" w:rsidR="00907622" w:rsidRDefault="00907622" w:rsidP="00ED64DF">
      <w:pPr>
        <w:ind w:right="360"/>
        <w:rPr>
          <w:b/>
        </w:rPr>
      </w:pPr>
    </w:p>
    <w:p w14:paraId="1463EC47" w14:textId="77777777" w:rsidR="00907622" w:rsidRDefault="00907622" w:rsidP="00ED64DF">
      <w:pPr>
        <w:ind w:right="360"/>
        <w:rPr>
          <w:b/>
        </w:rPr>
      </w:pPr>
    </w:p>
    <w:p w14:paraId="586C276C" w14:textId="77777777" w:rsidR="00683952" w:rsidRPr="00FD676F" w:rsidRDefault="00907622" w:rsidP="00ED64DF">
      <w:pPr>
        <w:ind w:right="360"/>
        <w:rPr>
          <w:i/>
        </w:rPr>
      </w:pPr>
      <w:r>
        <w:rPr>
          <w:b/>
          <w:color w:val="000080"/>
          <w:sz w:val="28"/>
          <w:szCs w:val="28"/>
        </w:rPr>
        <w:br w:type="page"/>
      </w:r>
      <w:r w:rsidR="00683952" w:rsidRPr="00683952">
        <w:rPr>
          <w:b/>
          <w:color w:val="000080"/>
          <w:sz w:val="28"/>
          <w:szCs w:val="28"/>
        </w:rPr>
        <w:lastRenderedPageBreak/>
        <w:t>Demobilization Unit Leader</w:t>
      </w:r>
      <w:r w:rsidR="00683952">
        <w:rPr>
          <w:b/>
          <w:bCs/>
          <w:color w:val="000080"/>
          <w:sz w:val="28"/>
          <w:szCs w:val="28"/>
        </w:rPr>
        <w:tab/>
      </w:r>
      <w:r w:rsidR="00683952">
        <w:rPr>
          <w:b/>
          <w:bCs/>
          <w:color w:val="000080"/>
          <w:sz w:val="28"/>
          <w:szCs w:val="28"/>
        </w:rPr>
        <w:tab/>
      </w:r>
      <w:r w:rsidR="00683952">
        <w:rPr>
          <w:b/>
          <w:bCs/>
          <w:sz w:val="22"/>
          <w:szCs w:val="22"/>
        </w:rPr>
        <w:tab/>
        <w:t xml:space="preserve">        </w:t>
      </w:r>
      <w:r w:rsidR="00683952">
        <w:rPr>
          <w:b/>
          <w:bCs/>
          <w:sz w:val="22"/>
          <w:szCs w:val="22"/>
        </w:rPr>
        <w:tab/>
      </w:r>
      <w:r w:rsidR="00683952">
        <w:rPr>
          <w:b/>
          <w:bCs/>
          <w:sz w:val="22"/>
          <w:szCs w:val="22"/>
        </w:rPr>
        <w:tab/>
      </w:r>
      <w:r w:rsidR="00683952">
        <w:rPr>
          <w:b/>
          <w:bCs/>
          <w:sz w:val="22"/>
          <w:szCs w:val="22"/>
        </w:rPr>
        <w:tab/>
      </w:r>
      <w:r w:rsidR="00683952">
        <w:rPr>
          <w:b/>
          <w:bCs/>
          <w:sz w:val="22"/>
          <w:szCs w:val="22"/>
        </w:rPr>
        <w:tab/>
        <w:t xml:space="preserve">      </w:t>
      </w:r>
    </w:p>
    <w:p w14:paraId="48314CF3" w14:textId="77777777" w:rsidR="00683952" w:rsidRDefault="00736037" w:rsidP="00736037">
      <w:pPr>
        <w:ind w:right="360"/>
        <w:rPr>
          <w:b/>
        </w:rPr>
      </w:pPr>
      <w:r w:rsidRPr="00736037">
        <w:rPr>
          <w:b/>
        </w:rPr>
        <w:object w:dxaOrig="7185" w:dyaOrig="5382" w14:anchorId="2910C871">
          <v:shape id="_x0000_i1038" type="#_x0000_t75" style="width:477pt;height:198.75pt" o:ole="">
            <v:imagedata r:id="rId41" o:title="" cropbottom="40930f" cropright="21176f"/>
          </v:shape>
          <o:OLEObject Type="Embed" ProgID="PowerPoint.Slide.8" ShapeID="_x0000_i1038" DrawAspect="Content" ObjectID="_1740462202" r:id="rId42"/>
        </w:object>
      </w:r>
    </w:p>
    <w:p w14:paraId="2661E3A4" w14:textId="77777777" w:rsidR="008A0E26" w:rsidRDefault="008A0E26" w:rsidP="00ED64DF">
      <w:pPr>
        <w:autoSpaceDE w:val="0"/>
        <w:autoSpaceDN w:val="0"/>
        <w:adjustRightInd w:val="0"/>
        <w:ind w:left="-720" w:right="360"/>
        <w:jc w:val="center"/>
        <w:rPr>
          <w:rFonts w:ascii="Arial" w:hAnsi="Arial" w:cs="Arial"/>
          <w:sz w:val="20"/>
          <w:szCs w:val="20"/>
        </w:rPr>
      </w:pPr>
    </w:p>
    <w:p w14:paraId="1466CA7F" w14:textId="38993B33" w:rsidR="008A0E26" w:rsidRDefault="00063008" w:rsidP="00ED64DF">
      <w:pPr>
        <w:autoSpaceDE w:val="0"/>
        <w:autoSpaceDN w:val="0"/>
        <w:adjustRightInd w:val="0"/>
        <w:ind w:right="360"/>
        <w:rPr>
          <w:b/>
          <w:bCs/>
        </w:rPr>
      </w:pPr>
      <w:r>
        <w:rPr>
          <w:noProof/>
        </w:rPr>
        <mc:AlternateContent>
          <mc:Choice Requires="wps">
            <w:drawing>
              <wp:anchor distT="0" distB="0" distL="114300" distR="114300" simplePos="0" relativeHeight="251667456" behindDoc="0" locked="0" layoutInCell="1" allowOverlap="1" wp14:anchorId="78B531DC" wp14:editId="4C717B6F">
                <wp:simplePos x="0" y="0"/>
                <wp:positionH relativeFrom="column">
                  <wp:posOffset>-114300</wp:posOffset>
                </wp:positionH>
                <wp:positionV relativeFrom="paragraph">
                  <wp:posOffset>94615</wp:posOffset>
                </wp:positionV>
                <wp:extent cx="6172200" cy="2000885"/>
                <wp:effectExtent l="19050" t="27940" r="19050" b="19050"/>
                <wp:wrapNone/>
                <wp:docPr id="4"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0088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835C" id="Rectangle 784" o:spid="_x0000_s1026" style="position:absolute;margin-left:-9pt;margin-top:7.45pt;width:486pt;height:15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3zZBAIAAO8DAAAOAAAAZHJzL2Uyb0RvYy54bWysU9tu2zAMfR+wfxD0vjjO0jYz4hRFug4D&#10;ugvQ7QMYWbaFyaJGKXGyrx+lpGmwvQ3zg0Ca1CF5eLS83Q9W7DQFg66W5WQqhXYKG+O6Wn7/9vBm&#10;IUWI4Bqw6HQtDzrI29XrV8vRV3qGPdpGk2AQF6rR17KP0VdFEVSvBwgT9NpxsEUaILJLXdEQjIw+&#10;2GI2nV4XI1LjCZUOgf/eH4NylfHbVqv4pW2DjsLWknuL+aR8btJZrJZQdQS+N+rUBvxDFwMYx0XP&#10;UPcQQWzJ/AU1GEUYsI0ThUOBbWuUzjPwNOX0j2meevA6z8LkBH+mKfw/WPV59+S/Umo9+EdUP4Jw&#10;uO7BdfqOCMdeQ8PlykRUMfpQnS8kJ/BVsRk/YcOrhW3EzMG+pSEB8nRin6k+nKnW+ygU/7wub2a8&#10;PykUx9iYLhZXuQZUz9c9hfhB4yCSUUviXWZ42D2GmNqB6jklVXP4YKzN+7ROjLV8uyi5QJ4MrWlS&#10;NDvUbdaWxA6SJPJ3Khwu0wYTWZjWDLVcnJOgSny8d00uE8HYo82tWHciKHGS5BeqDTYH5ofwqDp+&#10;JWz0SL+kGFlxtQw/t0BaCvvRMcfvyvk8STQ786ubGTt0GdlcRsAphqpllOJoruNR1ltPpuu5Upln&#10;d3jHe2lNZuylq1OzrKpM5OkFJNle+jnr5Z2ufgMAAP//AwBQSwMEFAAGAAgAAAAhAHlcJUnfAAAA&#10;CgEAAA8AAABkcnMvZG93bnJldi54bWxMj8FOwzAQRO9I/IO1SFxQa4cWlIQ4FULqrarUAofe3Hib&#10;RMTrKHbS8PcsJzjuzGj2TbGZXScmHELrSUOyVCCQKm9bqjV8vG8XKYgQDVnTeUIN3xhgU97eFCa3&#10;/koHnI6xFlxCITcamhj7XMpQNehMWPoeib2LH5yJfA61tIO5crnr5KNSz9KZlvhDY3p8a7D6Oo5O&#10;w+70+bBPdzRvk8O4lzhlHSVR6/u7+fUFRMQ5/oXhF5/RoWSmsx/JBtFpWCQpb4lsrDMQHMie1iyc&#10;NaxWSoEsC/l/QvkDAAD//wMAUEsBAi0AFAAGAAgAAAAhALaDOJL+AAAA4QEAABMAAAAAAAAAAAAA&#10;AAAAAAAAAFtDb250ZW50X1R5cGVzXS54bWxQSwECLQAUAAYACAAAACEAOP0h/9YAAACUAQAACwAA&#10;AAAAAAAAAAAAAAAvAQAAX3JlbHMvLnJlbHNQSwECLQAUAAYACAAAACEA9Tt82QQCAADvAwAADgAA&#10;AAAAAAAAAAAAAAAuAgAAZHJzL2Uyb0RvYy54bWxQSwECLQAUAAYACAAAACEAeVwlSd8AAAAKAQAA&#10;DwAAAAAAAAAAAAAAAABeBAAAZHJzL2Rvd25yZXYueG1sUEsFBgAAAAAEAAQA8wAAAGoFAAAAAA==&#10;" filled="f" strokeweight="3pt"/>
            </w:pict>
          </mc:Fallback>
        </mc:AlternateContent>
      </w:r>
    </w:p>
    <w:p w14:paraId="46731B4A" w14:textId="77777777" w:rsidR="008A0E26" w:rsidRDefault="008A0E26" w:rsidP="00ED64DF">
      <w:pPr>
        <w:autoSpaceDE w:val="0"/>
        <w:autoSpaceDN w:val="0"/>
        <w:adjustRightInd w:val="0"/>
        <w:ind w:right="360"/>
        <w:rPr>
          <w:b/>
          <w:bCs/>
        </w:rPr>
      </w:pPr>
    </w:p>
    <w:p w14:paraId="48EAC5B7" w14:textId="77777777" w:rsidR="008A0E26" w:rsidRPr="00962F9B" w:rsidRDefault="008A0E26" w:rsidP="00ED64DF">
      <w:pPr>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71AFE388" w14:textId="77777777" w:rsidR="008A0E26" w:rsidRPr="00962F9B" w:rsidRDefault="008A0E26" w:rsidP="00ED64DF">
      <w:pPr>
        <w:autoSpaceDE w:val="0"/>
        <w:autoSpaceDN w:val="0"/>
        <w:adjustRightInd w:val="0"/>
        <w:ind w:right="360"/>
        <w:rPr>
          <w:b/>
          <w:bCs/>
          <w:sz w:val="12"/>
          <w:szCs w:val="12"/>
        </w:rPr>
      </w:pPr>
    </w:p>
    <w:p w14:paraId="03B8C163" w14:textId="77777777" w:rsidR="008A0E26" w:rsidRPr="00D02CD4" w:rsidRDefault="008A0E26"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Planning Section</w:t>
      </w:r>
    </w:p>
    <w:p w14:paraId="61DF9282" w14:textId="77777777" w:rsidR="008A0E26" w:rsidRPr="00962F9B" w:rsidRDefault="008A0E26" w:rsidP="00ED64DF">
      <w:pPr>
        <w:autoSpaceDE w:val="0"/>
        <w:autoSpaceDN w:val="0"/>
        <w:adjustRightInd w:val="0"/>
        <w:ind w:left="720" w:right="360" w:hanging="720"/>
        <w:rPr>
          <w:b/>
          <w:bCs/>
          <w:sz w:val="12"/>
          <w:szCs w:val="12"/>
        </w:rPr>
      </w:pPr>
    </w:p>
    <w:p w14:paraId="5904711F" w14:textId="77777777" w:rsidR="008A0E26" w:rsidRPr="00962F9B" w:rsidRDefault="008A0E26" w:rsidP="00ED64DF">
      <w:pPr>
        <w:autoSpaceDE w:val="0"/>
        <w:autoSpaceDN w:val="0"/>
        <w:adjustRightInd w:val="0"/>
        <w:ind w:left="720" w:right="360" w:hanging="720"/>
        <w:rPr>
          <w:iCs/>
        </w:rPr>
      </w:pPr>
      <w:r w:rsidRPr="00962F9B">
        <w:rPr>
          <w:b/>
          <w:bCs/>
        </w:rPr>
        <w:t xml:space="preserve">Person You Report To: </w:t>
      </w:r>
      <w:r>
        <w:rPr>
          <w:bCs/>
        </w:rPr>
        <w:t>Planning Section Chief</w:t>
      </w:r>
    </w:p>
    <w:p w14:paraId="1A74A1AF" w14:textId="77777777" w:rsidR="008A0E26" w:rsidRPr="00962F9B" w:rsidRDefault="008A0E26" w:rsidP="00ED64DF">
      <w:pPr>
        <w:autoSpaceDE w:val="0"/>
        <w:autoSpaceDN w:val="0"/>
        <w:adjustRightInd w:val="0"/>
        <w:ind w:left="720" w:right="360" w:hanging="720"/>
        <w:rPr>
          <w:b/>
          <w:bCs/>
          <w:sz w:val="12"/>
          <w:szCs w:val="12"/>
        </w:rPr>
      </w:pPr>
    </w:p>
    <w:p w14:paraId="076B6DE0" w14:textId="77777777" w:rsidR="005C1A64" w:rsidRPr="003C6419" w:rsidRDefault="005C1A64" w:rsidP="005C1A64">
      <w:pPr>
        <w:ind w:left="1800" w:right="360" w:hanging="1800"/>
        <w:rPr>
          <w:bCs/>
        </w:rPr>
      </w:pPr>
      <w:r>
        <w:rPr>
          <w:b/>
          <w:bCs/>
        </w:rPr>
        <w:t>Persons Reporting to You</w:t>
      </w:r>
      <w:r w:rsidRPr="00962F9B">
        <w:rPr>
          <w:b/>
          <w:bCs/>
        </w:rPr>
        <w:t>:</w:t>
      </w:r>
      <w:r>
        <w:rPr>
          <w:b/>
          <w:bCs/>
        </w:rPr>
        <w:t xml:space="preserve">  </w:t>
      </w:r>
      <w:r>
        <w:rPr>
          <w:bCs/>
        </w:rPr>
        <w:t>Demobilization Staff</w:t>
      </w:r>
    </w:p>
    <w:p w14:paraId="3F62DFCD" w14:textId="77777777" w:rsidR="005C1A64" w:rsidRPr="005C1A64" w:rsidRDefault="005C1A64" w:rsidP="00ED64DF">
      <w:pPr>
        <w:autoSpaceDE w:val="0"/>
        <w:autoSpaceDN w:val="0"/>
        <w:adjustRightInd w:val="0"/>
        <w:ind w:left="1800" w:right="360" w:hanging="1800"/>
        <w:rPr>
          <w:b/>
          <w:bCs/>
          <w:sz w:val="12"/>
          <w:szCs w:val="12"/>
        </w:rPr>
      </w:pPr>
    </w:p>
    <w:p w14:paraId="4F308281" w14:textId="77777777" w:rsidR="008A0E26" w:rsidRPr="00D02CD4" w:rsidRDefault="008A0E26" w:rsidP="00ED64DF">
      <w:pPr>
        <w:autoSpaceDE w:val="0"/>
        <w:autoSpaceDN w:val="0"/>
        <w:adjustRightInd w:val="0"/>
        <w:ind w:left="1800" w:right="360" w:hanging="1800"/>
        <w:rPr>
          <w:b/>
          <w:bCs/>
          <w:color w:val="000000"/>
          <w:sz w:val="12"/>
          <w:szCs w:val="12"/>
        </w:rPr>
      </w:pPr>
      <w:r>
        <w:rPr>
          <w:b/>
          <w:bCs/>
        </w:rPr>
        <w:t xml:space="preserve">Job Description:  </w:t>
      </w:r>
      <w:r>
        <w:t xml:space="preserve">To identify, obtain, and track the availability and </w:t>
      </w:r>
      <w:r w:rsidR="004A4572">
        <w:t>of resources</w:t>
      </w:r>
      <w:r>
        <w:t xml:space="preserve"> no longer in use and manage demobilization.</w:t>
      </w:r>
    </w:p>
    <w:p w14:paraId="130B7033" w14:textId="77777777" w:rsidR="008A0E26" w:rsidRPr="008A0E26" w:rsidRDefault="008A0E26" w:rsidP="00ED64DF">
      <w:pPr>
        <w:autoSpaceDE w:val="0"/>
        <w:autoSpaceDN w:val="0"/>
        <w:adjustRightInd w:val="0"/>
        <w:ind w:left="1800" w:right="360" w:hanging="1800"/>
        <w:rPr>
          <w:b/>
          <w:bCs/>
          <w:color w:val="000000"/>
          <w:sz w:val="12"/>
          <w:szCs w:val="12"/>
        </w:rPr>
      </w:pPr>
    </w:p>
    <w:p w14:paraId="38DC0621" w14:textId="77777777" w:rsidR="008A0E26" w:rsidRDefault="008964D2" w:rsidP="00ED64DF">
      <w:pPr>
        <w:autoSpaceDE w:val="0"/>
        <w:autoSpaceDN w:val="0"/>
        <w:adjustRightInd w:val="0"/>
        <w:ind w:left="1800" w:right="360" w:hanging="1800"/>
        <w:rPr>
          <w:bCs/>
          <w:color w:val="000000"/>
        </w:rPr>
      </w:pPr>
      <w:r>
        <w:rPr>
          <w:b/>
          <w:bCs/>
          <w:color w:val="000000"/>
        </w:rPr>
        <w:t>Recommended Qualifications</w:t>
      </w:r>
      <w:r w:rsidR="008A0E26" w:rsidRPr="00622951">
        <w:rPr>
          <w:b/>
          <w:bCs/>
          <w:color w:val="000000"/>
        </w:rPr>
        <w:t xml:space="preserve">: </w:t>
      </w:r>
      <w:r w:rsidR="008A0E26">
        <w:rPr>
          <w:b/>
          <w:bCs/>
          <w:color w:val="000000"/>
        </w:rPr>
        <w:t xml:space="preserve">   </w:t>
      </w:r>
      <w:r w:rsidR="008A0E26" w:rsidRPr="00F01DA4">
        <w:rPr>
          <w:bCs/>
          <w:color w:val="000000"/>
        </w:rPr>
        <w:t xml:space="preserve">Ability to </w:t>
      </w:r>
      <w:r w:rsidR="008A0E26">
        <w:rPr>
          <w:bCs/>
          <w:color w:val="000000"/>
        </w:rPr>
        <w:t>track resources and supervise a small staff.</w:t>
      </w:r>
    </w:p>
    <w:p w14:paraId="6BE40344" w14:textId="77777777" w:rsidR="008A0E26" w:rsidRDefault="008A0E26" w:rsidP="00ED64DF">
      <w:pPr>
        <w:autoSpaceDE w:val="0"/>
        <w:autoSpaceDN w:val="0"/>
        <w:adjustRightInd w:val="0"/>
        <w:ind w:left="1800" w:right="360" w:hanging="1800"/>
        <w:rPr>
          <w:iCs/>
          <w:color w:val="000000"/>
        </w:rPr>
      </w:pPr>
    </w:p>
    <w:p w14:paraId="255E3B65" w14:textId="77777777" w:rsidR="008A0E26" w:rsidRPr="00D816F3" w:rsidRDefault="008A0E26" w:rsidP="00ED64DF">
      <w:pPr>
        <w:ind w:right="360"/>
        <w:rPr>
          <w:sz w:val="12"/>
          <w:szCs w:val="12"/>
        </w:rPr>
      </w:pPr>
    </w:p>
    <w:p w14:paraId="2B19568D" w14:textId="77777777" w:rsidR="008A0E26" w:rsidRDefault="008A0E26" w:rsidP="00ED64DF">
      <w:pPr>
        <w:autoSpaceDE w:val="0"/>
        <w:autoSpaceDN w:val="0"/>
        <w:adjustRightInd w:val="0"/>
        <w:ind w:right="360"/>
        <w:rPr>
          <w:b/>
          <w:bCs/>
        </w:rPr>
      </w:pPr>
    </w:p>
    <w:p w14:paraId="061A364B" w14:textId="77777777" w:rsidR="008A0E26" w:rsidRDefault="008A0E26" w:rsidP="00ED64DF">
      <w:pPr>
        <w:autoSpaceDE w:val="0"/>
        <w:autoSpaceDN w:val="0"/>
        <w:adjustRightInd w:val="0"/>
        <w:ind w:right="360"/>
        <w:rPr>
          <w:b/>
          <w:bCs/>
        </w:rPr>
      </w:pPr>
    </w:p>
    <w:p w14:paraId="36A19145" w14:textId="77777777" w:rsidR="008A0E26" w:rsidRPr="00DC665D" w:rsidRDefault="008A0E26" w:rsidP="00ED64DF">
      <w:pPr>
        <w:autoSpaceDE w:val="0"/>
        <w:autoSpaceDN w:val="0"/>
        <w:adjustRightInd w:val="0"/>
        <w:ind w:right="360"/>
        <w:rPr>
          <w:b/>
          <w:bCs/>
        </w:rPr>
      </w:pPr>
      <w:r w:rsidRPr="00DC665D">
        <w:rPr>
          <w:b/>
          <w:bCs/>
        </w:rPr>
        <w:t>Check-In:</w:t>
      </w:r>
    </w:p>
    <w:p w14:paraId="6F4EDC7B" w14:textId="77777777" w:rsidR="008A0E26" w:rsidRPr="00DC665D" w:rsidRDefault="008A0E26"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3F6D4169" w14:textId="77777777" w:rsidR="008A0E26" w:rsidRPr="00DC665D" w:rsidRDefault="008A0E26"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5D73342E" w14:textId="77777777" w:rsidR="008A0E26" w:rsidRPr="00DC665D" w:rsidRDefault="008A0E26" w:rsidP="00ED64DF">
      <w:pPr>
        <w:autoSpaceDE w:val="0"/>
        <w:autoSpaceDN w:val="0"/>
        <w:adjustRightInd w:val="0"/>
        <w:ind w:left="720" w:right="360" w:hanging="360"/>
      </w:pPr>
      <w:r w:rsidRPr="00DC665D">
        <w:rPr>
          <w:rFonts w:ascii="Wingdings-Regular" w:hAnsi="Wingdings-Regular" w:cs="Wingdings-Regular"/>
        </w:rPr>
        <w:t xml:space="preserve">􀂉 </w:t>
      </w:r>
      <w:r>
        <w:t>Review the Job Action Sheets of yourself &amp; your subordinates</w:t>
      </w:r>
    </w:p>
    <w:p w14:paraId="27A5BD27" w14:textId="77777777" w:rsidR="008A0E26" w:rsidRPr="00DC665D" w:rsidRDefault="008A0E26"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1C563EFC" w14:textId="77777777" w:rsidR="008A0E26" w:rsidRPr="00DC665D" w:rsidRDefault="008A0E26"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33BB1DC4" w14:textId="77777777" w:rsidR="008A0E26" w:rsidRPr="00DC665D" w:rsidRDefault="008A0E26"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2C71C856" w14:textId="77777777" w:rsidR="008A0E26" w:rsidRDefault="008A0E26"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241F66CE" w14:textId="77777777" w:rsidR="008A0E26" w:rsidRPr="00DC665D" w:rsidRDefault="008A0E26"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63B7C553" w14:textId="77777777" w:rsidR="004A4572" w:rsidRPr="00FD676F" w:rsidRDefault="004A4572" w:rsidP="00ED64DF">
      <w:pPr>
        <w:ind w:right="360"/>
        <w:rPr>
          <w:i/>
        </w:rPr>
      </w:pPr>
      <w:r>
        <w:rPr>
          <w:b/>
        </w:rPr>
        <w:br w:type="page"/>
      </w:r>
      <w:r w:rsidRPr="00683952">
        <w:rPr>
          <w:b/>
          <w:color w:val="000080"/>
          <w:sz w:val="28"/>
          <w:szCs w:val="28"/>
        </w:rPr>
        <w:lastRenderedPageBreak/>
        <w:t>Demobilization Unit Leader</w:t>
      </w:r>
      <w:r w:rsidR="00787B3A">
        <w:rPr>
          <w:b/>
          <w:color w:val="000080"/>
          <w:sz w:val="28"/>
          <w:szCs w:val="28"/>
        </w:rPr>
        <w:t xml:space="preserve"> – </w:t>
      </w:r>
      <w:r w:rsidR="00787B3A" w:rsidRPr="00787B3A">
        <w:rPr>
          <w:b/>
          <w:i/>
          <w:color w:val="000080"/>
        </w:rPr>
        <w:t>(Cont.)</w:t>
      </w:r>
      <w:r w:rsidR="00787B3A">
        <w:rPr>
          <w:b/>
          <w:color w:val="000080"/>
          <w:sz w:val="28"/>
          <w:szCs w:val="28"/>
        </w:rPr>
        <w:t xml:space="preserve"> </w:t>
      </w:r>
      <w:r>
        <w:rPr>
          <w:b/>
          <w:bCs/>
          <w:color w:val="000080"/>
          <w:sz w:val="28"/>
          <w:szCs w:val="28"/>
        </w:rPr>
        <w:tab/>
      </w:r>
      <w:r>
        <w:rPr>
          <w:b/>
          <w:bCs/>
          <w:color w:val="000080"/>
          <w:sz w:val="28"/>
          <w:szCs w:val="28"/>
        </w:rPr>
        <w:tab/>
      </w:r>
      <w:r>
        <w:rPr>
          <w:b/>
          <w:bCs/>
          <w:sz w:val="22"/>
          <w:szCs w:val="22"/>
        </w:rPr>
        <w:tab/>
      </w:r>
      <w:r>
        <w:rPr>
          <w:b/>
          <w:bCs/>
          <w:sz w:val="22"/>
          <w:szCs w:val="22"/>
        </w:rPr>
        <w:tab/>
        <w:t xml:space="preserve">      </w:t>
      </w:r>
      <w:r w:rsidR="00787B3A">
        <w:rPr>
          <w:b/>
          <w:bCs/>
          <w:sz w:val="22"/>
          <w:szCs w:val="22"/>
        </w:rPr>
        <w:t xml:space="preserve">            </w:t>
      </w:r>
    </w:p>
    <w:p w14:paraId="1C19EEDA" w14:textId="77777777" w:rsidR="004A4572" w:rsidRPr="004A4572" w:rsidRDefault="004A4572" w:rsidP="00ED64DF">
      <w:pPr>
        <w:ind w:right="360"/>
        <w:rPr>
          <w:b/>
          <w:sz w:val="12"/>
          <w:szCs w:val="12"/>
        </w:rPr>
      </w:pPr>
    </w:p>
    <w:p w14:paraId="29ECD1AD" w14:textId="77777777" w:rsidR="004A4572" w:rsidRPr="006F0ED1" w:rsidRDefault="004A4572" w:rsidP="00ED64DF">
      <w:pPr>
        <w:ind w:right="360"/>
        <w:rPr>
          <w:b/>
        </w:rPr>
      </w:pPr>
      <w:r w:rsidRPr="006F0ED1">
        <w:rPr>
          <w:b/>
        </w:rPr>
        <w:t>Duties:</w:t>
      </w:r>
    </w:p>
    <w:p w14:paraId="7D34A153" w14:textId="77777777" w:rsidR="004A4572" w:rsidRPr="004A4572" w:rsidRDefault="004A4572" w:rsidP="00ED64DF">
      <w:pPr>
        <w:autoSpaceDE w:val="0"/>
        <w:autoSpaceDN w:val="0"/>
        <w:adjustRightInd w:val="0"/>
        <w:ind w:left="360" w:right="360"/>
      </w:pPr>
      <w:r w:rsidRPr="004A4572">
        <w:rPr>
          <w:rFonts w:ascii="Arial" w:hAnsi="Arial"/>
        </w:rPr>
        <w:t>􀂉</w:t>
      </w:r>
      <w:r w:rsidRPr="004A4572">
        <w:t xml:space="preserve"> Wear appropriate Personal Protective Equipment (PPE) as directed. </w:t>
      </w:r>
    </w:p>
    <w:p w14:paraId="671DF84B" w14:textId="77777777" w:rsidR="004A4572" w:rsidRPr="004A4572" w:rsidRDefault="004A4572" w:rsidP="00ED64DF">
      <w:pPr>
        <w:autoSpaceDE w:val="0"/>
        <w:autoSpaceDN w:val="0"/>
        <w:adjustRightInd w:val="0"/>
        <w:ind w:left="720" w:right="360" w:hanging="360"/>
      </w:pPr>
      <w:r w:rsidRPr="004A4572">
        <w:rPr>
          <w:rFonts w:ascii="Arial" w:hAnsi="Arial"/>
        </w:rPr>
        <w:t>􀂉</w:t>
      </w:r>
      <w:r w:rsidRPr="004A4572">
        <w:t xml:space="preserve"> Obtain briefing from Planning Section Chief.</w:t>
      </w:r>
    </w:p>
    <w:p w14:paraId="03CB3AEE" w14:textId="77777777" w:rsidR="004A4572" w:rsidRPr="004A4572" w:rsidRDefault="004A4572" w:rsidP="00ED64DF">
      <w:pPr>
        <w:ind w:left="360" w:right="360"/>
      </w:pPr>
      <w:r w:rsidRPr="004A4572">
        <w:rPr>
          <w:rFonts w:ascii="Arial" w:hAnsi="Arial"/>
        </w:rPr>
        <w:t>􀂉</w:t>
      </w:r>
      <w:r w:rsidRPr="004A4572">
        <w:t xml:space="preserve"> Track status of assigned and available resources and any change in status.</w:t>
      </w:r>
    </w:p>
    <w:p w14:paraId="26A05C3B" w14:textId="77777777" w:rsidR="004A4572" w:rsidRPr="004A4572" w:rsidRDefault="004A4572" w:rsidP="00ED64DF">
      <w:pPr>
        <w:ind w:left="360" w:right="360"/>
      </w:pPr>
      <w:r w:rsidRPr="004A4572">
        <w:rPr>
          <w:rFonts w:ascii="Arial" w:hAnsi="Arial"/>
        </w:rPr>
        <w:t>􀂉</w:t>
      </w:r>
      <w:r w:rsidRPr="004A4572">
        <w:t xml:space="preserve"> Track </w:t>
      </w:r>
      <w:r>
        <w:t>“</w:t>
      </w:r>
      <w:r w:rsidRPr="004A4572">
        <w:t>out of service</w:t>
      </w:r>
      <w:r>
        <w:t>”</w:t>
      </w:r>
      <w:r w:rsidRPr="004A4572">
        <w:t xml:space="preserve"> resources.</w:t>
      </w:r>
    </w:p>
    <w:p w14:paraId="70FF1DDF" w14:textId="77777777" w:rsidR="004A4572" w:rsidRPr="004A4572" w:rsidRDefault="004A4572" w:rsidP="00ED64DF">
      <w:pPr>
        <w:ind w:left="360" w:right="360"/>
      </w:pPr>
      <w:r w:rsidRPr="004A4572">
        <w:rPr>
          <w:rFonts w:ascii="Arial" w:hAnsi="Arial"/>
        </w:rPr>
        <w:t>􀂉</w:t>
      </w:r>
      <w:r w:rsidRPr="004A4572">
        <w:t xml:space="preserve"> Manage resources no longer needed.</w:t>
      </w:r>
    </w:p>
    <w:p w14:paraId="0629D712" w14:textId="77777777" w:rsidR="004A4572" w:rsidRPr="004A4572" w:rsidRDefault="004A4572" w:rsidP="00ED64DF">
      <w:pPr>
        <w:ind w:left="360" w:right="360"/>
      </w:pPr>
      <w:r w:rsidRPr="004A4572">
        <w:rPr>
          <w:rFonts w:ascii="Arial" w:hAnsi="Arial"/>
        </w:rPr>
        <w:t>􀂉</w:t>
      </w:r>
      <w:r w:rsidRPr="004A4572">
        <w:t xml:space="preserve"> Document </w:t>
      </w:r>
      <w:r>
        <w:t xml:space="preserve">equipment </w:t>
      </w:r>
      <w:r w:rsidRPr="004A4572">
        <w:t>resource</w:t>
      </w:r>
      <w:r>
        <w:t>s re</w:t>
      </w:r>
      <w:r w:rsidRPr="004A4572">
        <w:t>lease</w:t>
      </w:r>
      <w:r>
        <w:t>d from POD control or area</w:t>
      </w:r>
      <w:r w:rsidRPr="004A4572">
        <w:t>.</w:t>
      </w:r>
    </w:p>
    <w:p w14:paraId="0E2C861D" w14:textId="77777777" w:rsidR="004A4572" w:rsidRDefault="004A4572" w:rsidP="00ED64DF">
      <w:pPr>
        <w:ind w:left="720" w:right="360" w:hanging="360"/>
      </w:pPr>
      <w:r w:rsidRPr="004A4572">
        <w:rPr>
          <w:rFonts w:ascii="Arial" w:hAnsi="Arial"/>
        </w:rPr>
        <w:t>􀂉</w:t>
      </w:r>
      <w:r w:rsidRPr="004A4572">
        <w:t xml:space="preserve"> Manage demobilization</w:t>
      </w:r>
      <w:r>
        <w:t>, by making recommendation to the Planning Section Chief on equipment or personnel resources that are no longer needed.</w:t>
      </w:r>
    </w:p>
    <w:p w14:paraId="5D21BF54" w14:textId="77777777" w:rsidR="004A4572" w:rsidRPr="004A4572" w:rsidRDefault="004A4572" w:rsidP="00ED64DF">
      <w:pPr>
        <w:ind w:left="720" w:right="360" w:hanging="360"/>
      </w:pPr>
      <w:r w:rsidRPr="004A4572">
        <w:rPr>
          <w:rFonts w:ascii="Arial" w:hAnsi="Arial"/>
        </w:rPr>
        <w:t>􀂉</w:t>
      </w:r>
      <w:r w:rsidRPr="004A4572">
        <w:t xml:space="preserve"> </w:t>
      </w:r>
      <w:r>
        <w:t>Have a brief plan on how to close down the POD when its mission is complete.</w:t>
      </w:r>
    </w:p>
    <w:p w14:paraId="72B5ED94" w14:textId="77777777" w:rsidR="004A4572" w:rsidRPr="004A4572" w:rsidRDefault="004A4572" w:rsidP="00ED64DF">
      <w:pPr>
        <w:ind w:left="720" w:right="360" w:hanging="360"/>
      </w:pPr>
      <w:r w:rsidRPr="004A4572">
        <w:rPr>
          <w:rFonts w:ascii="Arial" w:hAnsi="Arial"/>
        </w:rPr>
        <w:t>􀂉</w:t>
      </w:r>
      <w:r w:rsidRPr="004A4572">
        <w:t xml:space="preserve"> Ensure that all medications &amp; equipment not used is safely secured for possible return back to the state.</w:t>
      </w:r>
    </w:p>
    <w:p w14:paraId="48682E77" w14:textId="77777777" w:rsidR="004A4572" w:rsidRPr="004A4572" w:rsidRDefault="004A4572" w:rsidP="00ED64DF">
      <w:pPr>
        <w:ind w:left="360" w:right="360"/>
      </w:pPr>
      <w:r w:rsidRPr="004A4572">
        <w:rPr>
          <w:rFonts w:ascii="Arial" w:hAnsi="Arial"/>
        </w:rPr>
        <w:t>􀂉</w:t>
      </w:r>
      <w:r w:rsidRPr="004A4572">
        <w:t xml:space="preserve"> Brief Planning Section Chief as necessary.</w:t>
      </w:r>
    </w:p>
    <w:p w14:paraId="5FCB740E" w14:textId="77777777" w:rsidR="004A4572" w:rsidRPr="004A4572" w:rsidRDefault="004A4572" w:rsidP="00ED64DF">
      <w:pPr>
        <w:autoSpaceDE w:val="0"/>
        <w:autoSpaceDN w:val="0"/>
        <w:adjustRightInd w:val="0"/>
        <w:ind w:left="720" w:right="360" w:hanging="360"/>
      </w:pPr>
      <w:r w:rsidRPr="004A4572">
        <w:rPr>
          <w:rFonts w:ascii="Wingdings-Regular" w:hAnsi="Wingdings-Regular"/>
        </w:rPr>
        <w:t>􀂉</w:t>
      </w:r>
      <w:r w:rsidRPr="004A4572">
        <w:t xml:space="preserve"> Ensure adequate rest breaks are provided for yourself and your staff.</w:t>
      </w:r>
    </w:p>
    <w:p w14:paraId="1B301B59" w14:textId="77777777" w:rsidR="004A4572" w:rsidRPr="004A4572" w:rsidRDefault="004A4572" w:rsidP="00ED64DF">
      <w:pPr>
        <w:autoSpaceDE w:val="0"/>
        <w:autoSpaceDN w:val="0"/>
        <w:adjustRightInd w:val="0"/>
        <w:ind w:left="720" w:right="360" w:hanging="360"/>
      </w:pPr>
      <w:r w:rsidRPr="004A4572">
        <w:rPr>
          <w:rFonts w:ascii="Wingdings-Regular" w:hAnsi="Wingdings-Regular"/>
        </w:rPr>
        <w:t>􀂉</w:t>
      </w:r>
      <w:r w:rsidRPr="004A4572">
        <w:t xml:space="preserve"> Monitor colleagues and clients for signs of fatigue and distress. </w:t>
      </w:r>
    </w:p>
    <w:p w14:paraId="1F95EC24" w14:textId="77777777" w:rsidR="004A4572" w:rsidRPr="004A4572" w:rsidRDefault="004A4572" w:rsidP="00ED64DF">
      <w:pPr>
        <w:autoSpaceDE w:val="0"/>
        <w:autoSpaceDN w:val="0"/>
        <w:adjustRightInd w:val="0"/>
        <w:ind w:left="720" w:right="360" w:hanging="360"/>
      </w:pPr>
      <w:r w:rsidRPr="004A4572">
        <w:rPr>
          <w:rFonts w:ascii="Wingdings-Regular" w:hAnsi="Wingdings-Regular"/>
        </w:rPr>
        <w:t>􀂉</w:t>
      </w:r>
      <w:r w:rsidRPr="004A4572">
        <w:t xml:space="preserve"> Exercise authority to stop and prevent any unsafe acts.</w:t>
      </w:r>
    </w:p>
    <w:p w14:paraId="5590ED81" w14:textId="77777777" w:rsidR="00683952" w:rsidRDefault="004A4572" w:rsidP="00ED64DF">
      <w:pPr>
        <w:ind w:left="360" w:right="360"/>
      </w:pPr>
      <w:r w:rsidRPr="004A4572">
        <w:rPr>
          <w:rFonts w:ascii="Wingdings-Regular" w:hAnsi="Wingdings-Regular"/>
        </w:rPr>
        <w:t>􀂉</w:t>
      </w:r>
      <w:r w:rsidRPr="004A4572">
        <w:t xml:space="preserve"> Perform other duties</w:t>
      </w:r>
      <w:r w:rsidRPr="00C32A44">
        <w:t xml:space="preserve"> as assigned and approved by </w:t>
      </w:r>
      <w:r>
        <w:t>your supervisor</w:t>
      </w:r>
    </w:p>
    <w:p w14:paraId="33F45231" w14:textId="77777777" w:rsidR="00683952" w:rsidRPr="00BE4BCB" w:rsidRDefault="00683952" w:rsidP="00ED64DF">
      <w:pPr>
        <w:ind w:right="360"/>
        <w:rPr>
          <w:sz w:val="12"/>
          <w:szCs w:val="12"/>
        </w:rPr>
      </w:pPr>
      <w:r>
        <w:tab/>
      </w:r>
    </w:p>
    <w:p w14:paraId="3F0203F5" w14:textId="77777777" w:rsidR="00BE4BCB" w:rsidRPr="00C4004A" w:rsidRDefault="00BE4BCB" w:rsidP="00ED64DF">
      <w:pPr>
        <w:autoSpaceDE w:val="0"/>
        <w:autoSpaceDN w:val="0"/>
        <w:adjustRightInd w:val="0"/>
        <w:ind w:right="360"/>
        <w:rPr>
          <w:b/>
          <w:bCs/>
        </w:rPr>
      </w:pPr>
      <w:r w:rsidRPr="00C4004A">
        <w:rPr>
          <w:b/>
          <w:bCs/>
        </w:rPr>
        <w:t>Check-out:</w:t>
      </w:r>
    </w:p>
    <w:p w14:paraId="4B5EA5E5" w14:textId="77777777" w:rsidR="00BE4BCB" w:rsidRPr="00C4004A" w:rsidRDefault="00BE4BCB"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090F1E82" w14:textId="77777777" w:rsidR="00BE4BCB" w:rsidRPr="00C4004A" w:rsidRDefault="00BE4BCB"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24120C50" w14:textId="77777777" w:rsidR="00BE4BCB" w:rsidRPr="00C4004A" w:rsidRDefault="00BE4BCB"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636F1D8C" w14:textId="77777777" w:rsidR="00BE4BCB" w:rsidRPr="00C4004A" w:rsidRDefault="00BE4BCB"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38CD5E73" w14:textId="77777777" w:rsidR="00BE4BCB" w:rsidRPr="00C4004A" w:rsidRDefault="00BE4BCB"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39AD2C68" w14:textId="77777777" w:rsidR="00BE4BCB" w:rsidRPr="00C4004A" w:rsidRDefault="00BE4BCB"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438D6853" w14:textId="77777777" w:rsidR="00BE4BCB" w:rsidRPr="00C4004A" w:rsidRDefault="00BE4BCB"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22E80A20" w14:textId="77777777" w:rsidR="00BE4BCB" w:rsidRDefault="00BE4BCB"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AD93C86" w14:textId="77777777" w:rsidR="00BE4BCB" w:rsidRPr="00BE4BCB" w:rsidRDefault="00BE4BCB" w:rsidP="00ED64DF">
      <w:pPr>
        <w:autoSpaceDE w:val="0"/>
        <w:autoSpaceDN w:val="0"/>
        <w:adjustRightInd w:val="0"/>
        <w:ind w:left="-180" w:right="360"/>
        <w:rPr>
          <w:b/>
          <w:sz w:val="12"/>
          <w:szCs w:val="12"/>
          <w:u w:val="single"/>
        </w:rPr>
      </w:pPr>
    </w:p>
    <w:p w14:paraId="3AF3C4C9" w14:textId="77777777" w:rsidR="00BE4BCB" w:rsidRDefault="00BE4BCB" w:rsidP="00ED64DF">
      <w:pPr>
        <w:ind w:right="360"/>
        <w:rPr>
          <w:b/>
        </w:rPr>
      </w:pPr>
      <w:r>
        <w:rPr>
          <w:b/>
        </w:rPr>
        <w:t>Feedback/Comments:</w:t>
      </w:r>
    </w:p>
    <w:p w14:paraId="34D12046" w14:textId="0B3B21C2" w:rsidR="00BE4BCB" w:rsidRDefault="00063008" w:rsidP="00ED64DF">
      <w:pPr>
        <w:ind w:right="360"/>
      </w:pPr>
      <w:r>
        <w:rPr>
          <w:noProof/>
        </w:rPr>
        <mc:AlternateContent>
          <mc:Choice Requires="wps">
            <w:drawing>
              <wp:anchor distT="0" distB="0" distL="114300" distR="114300" simplePos="0" relativeHeight="251668480" behindDoc="0" locked="0" layoutInCell="1" allowOverlap="1" wp14:anchorId="5A46B0AB" wp14:editId="76613BAC">
                <wp:simplePos x="0" y="0"/>
                <wp:positionH relativeFrom="column">
                  <wp:posOffset>114300</wp:posOffset>
                </wp:positionH>
                <wp:positionV relativeFrom="paragraph">
                  <wp:posOffset>24130</wp:posOffset>
                </wp:positionV>
                <wp:extent cx="5943600" cy="2931160"/>
                <wp:effectExtent l="9525" t="13970" r="9525" b="17145"/>
                <wp:wrapNone/>
                <wp:docPr id="3"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311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EE307" id="Rectangle 785" o:spid="_x0000_s1026" style="position:absolute;margin-left:9pt;margin-top:1.9pt;width:468pt;height:23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AfCAIAAO8DAAAOAAAAZHJzL2Uyb0RvYy54bWysU1Fv0zAQfkfiP1h+p0m6tqxR02nqGEIa&#10;A2nwA1zHSSxsnzm7Tcev5+x2XQVviDxYvpz93XfffV7dHKxhe4VBg2t4NSk5U05Cq13f8O/f7t9d&#10;cxaicK0w4FTDn1XgN+u3b1ajr9UUBjCtQkYgLtSjb/gQo6+LIshBWREm4JWjZAdoRaQQ+6JFMRK6&#10;NcW0LBfFCNh6BKlCoL93xyRfZ/yuUzJ+6bqgIjMNJ24xr5jXbVqL9UrUPQo/aHmiIf6BhRXaUdEz&#10;1J2Igu1Q/wVltUQI0MWJBFtA12mpcg/UTVX+0c3TILzKvZA4wZ9lCv8PVj7un/xXTNSDfwD5IzAH&#10;m0G4Xt0iwjgo0VK5KglVjD7U5wspCHSVbcfP0NJoxS5C1uDQoU2A1B07ZKmfz1KrQ2SSfs6Xs6tF&#10;SRORlJsur6pqkYdRiPrluscQPyqwLG0ajjTLDC/2DyEmOqJ+OZKqObjXxuR5GsdG4rws52W+EcDo&#10;NmVzm9hvNwbZXiRL5C83RwJcHrM6kjGNtg2/Ph8SddLjg2tzmSi0Oe6JinEngZImyX6h3kL7TPog&#10;HF1Hr4Q2A+AvzkZyXMPDz51AxZn55EjjZTWbJYvmYDZ/P6UALzPby4xwkqAaHjk7bjfxaOudR90P&#10;VKnKvTu4pbl0Oiv2yupEllyVhTy9gGTbyzifen2n698AAAD//wMAUEsDBBQABgAIAAAAIQAaMmXr&#10;3gAAAAgBAAAPAAAAZHJzL2Rvd25yZXYueG1sTI9BS8NAEIXvgv9hGcGLtBs1DTFmU4rgSUEaLbS3&#10;bXZMgtnZuLtt03/veNLj4w1vvq9cTnYQR/Shd6Tgdp6AQGqc6alV8PH+PMtBhKjJ6MERKjhjgGV1&#10;eVHqwrgTrfFYx1bwCIVCK+hiHAspQ9Oh1WHuRiTuPp23OnL0rTRen3jcDvIuSTJpdU/8odMjPnXY&#10;fNUHq+AmzazZbL/Pfle/bDdvebN6DY1S11fT6hFExCn+HcMvPqNDxUx7dyATxMA5Z5Wo4J4FuH5Y&#10;pJz3CtJskYKsSvlfoPoBAAD//wMAUEsBAi0AFAAGAAgAAAAhALaDOJL+AAAA4QEAABMAAAAAAAAA&#10;AAAAAAAAAAAAAFtDb250ZW50X1R5cGVzXS54bWxQSwECLQAUAAYACAAAACEAOP0h/9YAAACUAQAA&#10;CwAAAAAAAAAAAAAAAAAvAQAAX3JlbHMvLnJlbHNQSwECLQAUAAYACAAAACEAo1eQHwgCAADvAwAA&#10;DgAAAAAAAAAAAAAAAAAuAgAAZHJzL2Uyb0RvYy54bWxQSwECLQAUAAYACAAAACEAGjJl694AAAAI&#10;AQAADwAAAAAAAAAAAAAAAABiBAAAZHJzL2Rvd25yZXYueG1sUEsFBgAAAAAEAAQA8wAAAG0FAAAA&#10;AA==&#10;" filled="f" strokeweight="1.5pt"/>
            </w:pict>
          </mc:Fallback>
        </mc:AlternateContent>
      </w:r>
    </w:p>
    <w:p w14:paraId="55CFDB52" w14:textId="77777777" w:rsidR="00BE4BCB" w:rsidRDefault="00BE4BCB" w:rsidP="00ED64DF">
      <w:pPr>
        <w:ind w:right="360"/>
        <w:rPr>
          <w:b/>
        </w:rPr>
      </w:pPr>
    </w:p>
    <w:p w14:paraId="221DB3FB" w14:textId="77777777" w:rsidR="00BE4BCB" w:rsidRDefault="00BE4BCB" w:rsidP="00ED64DF">
      <w:pPr>
        <w:ind w:right="360"/>
        <w:rPr>
          <w:b/>
        </w:rPr>
      </w:pPr>
    </w:p>
    <w:p w14:paraId="688E59D5" w14:textId="77777777" w:rsidR="00BE4BCB" w:rsidRDefault="00BE4BCB" w:rsidP="00ED64DF">
      <w:pPr>
        <w:ind w:right="360"/>
        <w:rPr>
          <w:b/>
        </w:rPr>
      </w:pPr>
    </w:p>
    <w:p w14:paraId="38191C51" w14:textId="77777777" w:rsidR="00683952" w:rsidRDefault="00683952" w:rsidP="00ED64DF">
      <w:pPr>
        <w:ind w:right="360"/>
      </w:pPr>
    </w:p>
    <w:p w14:paraId="36602465" w14:textId="77777777" w:rsidR="00787B3A" w:rsidRPr="00FD676F" w:rsidRDefault="00787B3A" w:rsidP="00ED64DF">
      <w:pPr>
        <w:ind w:right="360"/>
        <w:rPr>
          <w:i/>
        </w:rPr>
      </w:pPr>
      <w:r>
        <w:rPr>
          <w:rFonts w:ascii="Arial" w:hAnsi="Arial" w:cs="Arial"/>
          <w:sz w:val="20"/>
          <w:szCs w:val="20"/>
        </w:rPr>
        <w:br w:type="page"/>
      </w:r>
      <w:r w:rsidRPr="00683952">
        <w:rPr>
          <w:b/>
          <w:color w:val="000080"/>
          <w:sz w:val="28"/>
          <w:szCs w:val="28"/>
        </w:rPr>
        <w:lastRenderedPageBreak/>
        <w:t xml:space="preserve">Demobilization </w:t>
      </w:r>
      <w:r>
        <w:rPr>
          <w:b/>
          <w:color w:val="000080"/>
          <w:sz w:val="28"/>
          <w:szCs w:val="28"/>
        </w:rPr>
        <w:t>Staff</w:t>
      </w:r>
      <w:r>
        <w:rPr>
          <w:b/>
          <w:bCs/>
          <w:color w:val="000080"/>
          <w:sz w:val="28"/>
          <w:szCs w:val="28"/>
        </w:rPr>
        <w:tab/>
      </w:r>
      <w:r>
        <w:rPr>
          <w:b/>
          <w:bCs/>
          <w:color w:val="000080"/>
          <w:sz w:val="28"/>
          <w:szCs w:val="28"/>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p>
    <w:p w14:paraId="21610FC9" w14:textId="77777777" w:rsidR="00787B3A" w:rsidRDefault="005C1A64" w:rsidP="005C1A64">
      <w:pPr>
        <w:ind w:left="-720" w:right="360"/>
        <w:rPr>
          <w:b/>
        </w:rPr>
      </w:pPr>
      <w:r w:rsidRPr="005C1A64">
        <w:rPr>
          <w:b/>
        </w:rPr>
        <w:object w:dxaOrig="7185" w:dyaOrig="5382" w14:anchorId="03E65326">
          <v:shape id="_x0000_i1039" type="#_x0000_t75" style="width:7in;height:209.25pt" o:ole="">
            <v:imagedata r:id="rId43" o:title="" cropbottom="40930f" cropright="21176f"/>
          </v:shape>
          <o:OLEObject Type="Embed" ProgID="PowerPoint.Slide.8" ShapeID="_x0000_i1039" DrawAspect="Content" ObjectID="_1740462203" r:id="rId44"/>
        </w:object>
      </w:r>
    </w:p>
    <w:p w14:paraId="23A74460" w14:textId="77777777" w:rsidR="00787B3A" w:rsidRDefault="00787B3A" w:rsidP="00ED64DF">
      <w:pPr>
        <w:autoSpaceDE w:val="0"/>
        <w:autoSpaceDN w:val="0"/>
        <w:adjustRightInd w:val="0"/>
        <w:ind w:left="-720" w:right="360"/>
        <w:jc w:val="center"/>
        <w:rPr>
          <w:rFonts w:ascii="Arial" w:hAnsi="Arial" w:cs="Arial"/>
          <w:sz w:val="20"/>
          <w:szCs w:val="20"/>
        </w:rPr>
      </w:pPr>
    </w:p>
    <w:p w14:paraId="62F6CCBF" w14:textId="6C0EFCE9" w:rsidR="00787B3A" w:rsidRDefault="00063008" w:rsidP="00ED64DF">
      <w:pPr>
        <w:autoSpaceDE w:val="0"/>
        <w:autoSpaceDN w:val="0"/>
        <w:adjustRightInd w:val="0"/>
        <w:ind w:right="360"/>
        <w:rPr>
          <w:b/>
          <w:bCs/>
        </w:rPr>
      </w:pPr>
      <w:r>
        <w:rPr>
          <w:noProof/>
        </w:rPr>
        <mc:AlternateContent>
          <mc:Choice Requires="wps">
            <w:drawing>
              <wp:anchor distT="0" distB="0" distL="114300" distR="114300" simplePos="0" relativeHeight="251669504" behindDoc="0" locked="0" layoutInCell="1" allowOverlap="1" wp14:anchorId="64F471C0" wp14:editId="159ABB45">
                <wp:simplePos x="0" y="0"/>
                <wp:positionH relativeFrom="column">
                  <wp:posOffset>-114300</wp:posOffset>
                </wp:positionH>
                <wp:positionV relativeFrom="paragraph">
                  <wp:posOffset>69215</wp:posOffset>
                </wp:positionV>
                <wp:extent cx="6172200" cy="1778635"/>
                <wp:effectExtent l="19050" t="21590" r="19050" b="19050"/>
                <wp:wrapNone/>
                <wp:docPr id="2"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7863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DBBE" id="Rectangle 786" o:spid="_x0000_s1026" style="position:absolute;margin-left:-9pt;margin-top:5.45pt;width:486pt;height:1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aBgIAAO8DAAAOAAAAZHJzL2Uyb0RvYy54bWysU8Fu2zAMvQ/YPwi6L47TNMmMOEWRrsOA&#10;rhvQ7QMYWY6FyaJGKXG6rx+lpGmw3Yb5IJAm9Ug+Pi1vDr0Ve03BoKtlORpLoZ3CxrhtLb9/u3+3&#10;kCJEcA1YdLqWzzrIm9XbN8vBV3qCHdpGk2AQF6rB17KL0VdFEVSnewgj9NpxsEXqIbJL26IhGBi9&#10;t8VkPJ4VA1LjCZUOgf/eHYNylfHbVqv4pW2DjsLWknuL+aR8btJZrJZQbQl8Z9SpDfiHLnowjoue&#10;oe4ggtiR+QuqN4owYBtHCvsC29YonWfgacrxH9M8deB1noXJCf5MU/h/sOpx/+S/Umo9+AdUP4Jw&#10;uO7AbfUtEQ6dhobLlYmoYvChOl9ITuCrYjN8xoZXC7uImYNDS30C5OnEIVP9fKZaH6JQ/HNWzie8&#10;PykUx8r5fDG7us41oHq57inEjxp7kYxaEu8yw8P+IcTUDlQvKamaw3tjbd6ndWKo5dWi5AJ5MrSm&#10;SdHs0HaztiT2kCSRv1PhcJnWm8jCtKav5eKcBFXi44NrcpkIxh5tbsW6E0GJkyS/UG2weWZ+CI+q&#10;41fCRof0S4qBFVfL8HMHpKWwnxxz/L6cTpNEszO9nk/YocvI5jICTjFULaMUR3Mdj7LeeTLbjiuV&#10;eXaHt7yX1mTGXrs6NcuqykSeXkCS7aWfs17f6eo3AAAA//8DAFBLAwQUAAYACAAAACEAv/bsod4A&#10;AAAKAQAADwAAAGRycy9kb3ducmV2LnhtbEyPwU7DMBBE70j8g7VIXFBruwKUhDgVQuqtqtQCB25u&#10;vCQR8TqKnTT8PcsJjjszmn1TbhffixnH2AUyoNcKBFIdXEeNgbfX3SoDEZMlZ/tAaOAbI2yr66vS&#10;Fi5c6IjzKTWCSygW1kCb0lBIGesWvY3rMCCx9xlGbxOfYyPdaC9c7nu5UepRetsRf2jtgC8t1l+n&#10;yRvYf7zfHbI9LTt9nA4S57wnnYy5vVmen0AkXNJfGH7xGR0qZjqHiVwUvYGVznhLYkPlIDiQP9yz&#10;cDawybUCWZXy/4TqBwAA//8DAFBLAQItABQABgAIAAAAIQC2gziS/gAAAOEBAAATAAAAAAAAAAAA&#10;AAAAAAAAAABbQ29udGVudF9UeXBlc10ueG1sUEsBAi0AFAAGAAgAAAAhADj9If/WAAAAlAEAAAsA&#10;AAAAAAAAAAAAAAAALwEAAF9yZWxzLy5yZWxzUEsBAi0AFAAGAAgAAAAhAL46qZoGAgAA7wMAAA4A&#10;AAAAAAAAAAAAAAAALgIAAGRycy9lMm9Eb2MueG1sUEsBAi0AFAAGAAgAAAAhAL/27KHeAAAACgEA&#10;AA8AAAAAAAAAAAAAAAAAYAQAAGRycy9kb3ducmV2LnhtbFBLBQYAAAAABAAEAPMAAABrBQAAAAA=&#10;" filled="f" strokeweight="3pt"/>
            </w:pict>
          </mc:Fallback>
        </mc:AlternateContent>
      </w:r>
    </w:p>
    <w:p w14:paraId="3119AC3B" w14:textId="77777777" w:rsidR="00787B3A" w:rsidRDefault="00787B3A" w:rsidP="00ED64DF">
      <w:pPr>
        <w:autoSpaceDE w:val="0"/>
        <w:autoSpaceDN w:val="0"/>
        <w:adjustRightInd w:val="0"/>
        <w:ind w:right="360"/>
        <w:rPr>
          <w:b/>
          <w:bCs/>
        </w:rPr>
      </w:pPr>
    </w:p>
    <w:p w14:paraId="40F11C0A" w14:textId="77777777" w:rsidR="00787B3A" w:rsidRPr="00962F9B" w:rsidRDefault="00787B3A" w:rsidP="00ED64DF">
      <w:pPr>
        <w:autoSpaceDE w:val="0"/>
        <w:autoSpaceDN w:val="0"/>
        <w:adjustRightInd w:val="0"/>
        <w:ind w:right="360"/>
        <w:rPr>
          <w:b/>
          <w:bCs/>
        </w:rPr>
      </w:pPr>
      <w:r w:rsidRPr="00962F9B">
        <w:rPr>
          <w:b/>
          <w:bCs/>
        </w:rPr>
        <w:t xml:space="preserve">Name: </w:t>
      </w:r>
      <w:r>
        <w:rPr>
          <w:b/>
          <w:bCs/>
        </w:rPr>
        <w:t>_______________________________ Date: ___________________  Shift:  _________</w:t>
      </w:r>
    </w:p>
    <w:p w14:paraId="7CCD85D8" w14:textId="77777777" w:rsidR="00787B3A" w:rsidRPr="00962F9B" w:rsidRDefault="00787B3A" w:rsidP="00ED64DF">
      <w:pPr>
        <w:autoSpaceDE w:val="0"/>
        <w:autoSpaceDN w:val="0"/>
        <w:adjustRightInd w:val="0"/>
        <w:ind w:right="360"/>
        <w:rPr>
          <w:b/>
          <w:bCs/>
          <w:sz w:val="12"/>
          <w:szCs w:val="12"/>
        </w:rPr>
      </w:pPr>
    </w:p>
    <w:p w14:paraId="7394A3FB" w14:textId="77777777" w:rsidR="00787B3A" w:rsidRPr="00D02CD4" w:rsidRDefault="00787B3A" w:rsidP="00ED64DF">
      <w:pPr>
        <w:autoSpaceDE w:val="0"/>
        <w:autoSpaceDN w:val="0"/>
        <w:adjustRightInd w:val="0"/>
        <w:ind w:left="720" w:right="360" w:hanging="720"/>
        <w:rPr>
          <w:bCs/>
        </w:rPr>
      </w:pPr>
      <w:r>
        <w:rPr>
          <w:b/>
          <w:bCs/>
        </w:rPr>
        <w:t>Area</w:t>
      </w:r>
      <w:r w:rsidRPr="00962F9B">
        <w:rPr>
          <w:b/>
          <w:bCs/>
        </w:rPr>
        <w:t xml:space="preserve"> Assigned:</w:t>
      </w:r>
      <w:r>
        <w:rPr>
          <w:b/>
          <w:bCs/>
        </w:rPr>
        <w:t xml:space="preserve">   </w:t>
      </w:r>
      <w:r>
        <w:rPr>
          <w:bCs/>
        </w:rPr>
        <w:t>Planning Section</w:t>
      </w:r>
    </w:p>
    <w:p w14:paraId="2863BF68" w14:textId="77777777" w:rsidR="00787B3A" w:rsidRPr="00962F9B" w:rsidRDefault="00787B3A" w:rsidP="00ED64DF">
      <w:pPr>
        <w:autoSpaceDE w:val="0"/>
        <w:autoSpaceDN w:val="0"/>
        <w:adjustRightInd w:val="0"/>
        <w:ind w:left="720" w:right="360" w:hanging="720"/>
        <w:rPr>
          <w:b/>
          <w:bCs/>
          <w:sz w:val="12"/>
          <w:szCs w:val="12"/>
        </w:rPr>
      </w:pPr>
    </w:p>
    <w:p w14:paraId="15B2CFED" w14:textId="77777777" w:rsidR="00787B3A" w:rsidRPr="00962F9B" w:rsidRDefault="00787B3A" w:rsidP="00ED64DF">
      <w:pPr>
        <w:autoSpaceDE w:val="0"/>
        <w:autoSpaceDN w:val="0"/>
        <w:adjustRightInd w:val="0"/>
        <w:ind w:left="720" w:right="360" w:hanging="720"/>
        <w:rPr>
          <w:iCs/>
        </w:rPr>
      </w:pPr>
      <w:r w:rsidRPr="00962F9B">
        <w:rPr>
          <w:b/>
          <w:bCs/>
        </w:rPr>
        <w:t xml:space="preserve">Person You Report To: </w:t>
      </w:r>
      <w:r>
        <w:rPr>
          <w:bCs/>
        </w:rPr>
        <w:t>Planning Section Chief</w:t>
      </w:r>
    </w:p>
    <w:p w14:paraId="07DF7418" w14:textId="77777777" w:rsidR="00787B3A" w:rsidRPr="00962F9B" w:rsidRDefault="00787B3A" w:rsidP="00ED64DF">
      <w:pPr>
        <w:autoSpaceDE w:val="0"/>
        <w:autoSpaceDN w:val="0"/>
        <w:adjustRightInd w:val="0"/>
        <w:ind w:left="720" w:right="360" w:hanging="720"/>
        <w:rPr>
          <w:b/>
          <w:bCs/>
          <w:sz w:val="12"/>
          <w:szCs w:val="12"/>
        </w:rPr>
      </w:pPr>
    </w:p>
    <w:p w14:paraId="22756AA7" w14:textId="77777777" w:rsidR="00787B3A" w:rsidRPr="00D02CD4" w:rsidRDefault="00787B3A" w:rsidP="00ED64DF">
      <w:pPr>
        <w:autoSpaceDE w:val="0"/>
        <w:autoSpaceDN w:val="0"/>
        <w:adjustRightInd w:val="0"/>
        <w:ind w:left="1800" w:right="360" w:hanging="1800"/>
        <w:rPr>
          <w:b/>
          <w:bCs/>
          <w:color w:val="000000"/>
          <w:sz w:val="12"/>
          <w:szCs w:val="12"/>
        </w:rPr>
      </w:pPr>
      <w:r>
        <w:rPr>
          <w:b/>
          <w:bCs/>
        </w:rPr>
        <w:t xml:space="preserve">Job Description:  </w:t>
      </w:r>
      <w:r>
        <w:t>To identify, obtain, and track the availability and of resources no longer in use and manage demobilization.</w:t>
      </w:r>
    </w:p>
    <w:p w14:paraId="0D894969" w14:textId="77777777" w:rsidR="00787B3A" w:rsidRPr="008A0E26" w:rsidRDefault="00787B3A" w:rsidP="00ED64DF">
      <w:pPr>
        <w:autoSpaceDE w:val="0"/>
        <w:autoSpaceDN w:val="0"/>
        <w:adjustRightInd w:val="0"/>
        <w:ind w:left="1800" w:right="360" w:hanging="1800"/>
        <w:rPr>
          <w:b/>
          <w:bCs/>
          <w:color w:val="000000"/>
          <w:sz w:val="12"/>
          <w:szCs w:val="12"/>
        </w:rPr>
      </w:pPr>
    </w:p>
    <w:p w14:paraId="66D1F238" w14:textId="77777777" w:rsidR="00787B3A" w:rsidRDefault="008964D2" w:rsidP="00ED64DF">
      <w:pPr>
        <w:autoSpaceDE w:val="0"/>
        <w:autoSpaceDN w:val="0"/>
        <w:adjustRightInd w:val="0"/>
        <w:ind w:left="1800" w:right="360" w:hanging="1800"/>
        <w:rPr>
          <w:bCs/>
          <w:color w:val="000000"/>
        </w:rPr>
      </w:pPr>
      <w:r>
        <w:rPr>
          <w:b/>
          <w:bCs/>
          <w:color w:val="000000"/>
        </w:rPr>
        <w:t>Recommended Qualifications</w:t>
      </w:r>
      <w:r w:rsidR="00787B3A" w:rsidRPr="00622951">
        <w:rPr>
          <w:b/>
          <w:bCs/>
          <w:color w:val="000000"/>
        </w:rPr>
        <w:t xml:space="preserve">: </w:t>
      </w:r>
      <w:r w:rsidR="00787B3A">
        <w:rPr>
          <w:b/>
          <w:bCs/>
          <w:color w:val="000000"/>
        </w:rPr>
        <w:t xml:space="preserve">   </w:t>
      </w:r>
      <w:r w:rsidR="00787B3A" w:rsidRPr="00F01DA4">
        <w:rPr>
          <w:bCs/>
          <w:color w:val="000000"/>
        </w:rPr>
        <w:t xml:space="preserve">Ability to </w:t>
      </w:r>
      <w:r w:rsidR="00787B3A">
        <w:rPr>
          <w:bCs/>
          <w:color w:val="000000"/>
        </w:rPr>
        <w:t>track resources and supervise a small staff.</w:t>
      </w:r>
    </w:p>
    <w:p w14:paraId="1F464D93" w14:textId="77777777" w:rsidR="00787B3A" w:rsidRDefault="00787B3A" w:rsidP="00ED64DF">
      <w:pPr>
        <w:autoSpaceDE w:val="0"/>
        <w:autoSpaceDN w:val="0"/>
        <w:adjustRightInd w:val="0"/>
        <w:ind w:left="1800" w:right="360" w:hanging="1800"/>
        <w:rPr>
          <w:iCs/>
          <w:color w:val="000000"/>
        </w:rPr>
      </w:pPr>
    </w:p>
    <w:p w14:paraId="671AC436" w14:textId="77777777" w:rsidR="00787B3A" w:rsidRPr="00D816F3" w:rsidRDefault="00787B3A" w:rsidP="005C1A64">
      <w:pPr>
        <w:ind w:left="-720" w:right="360"/>
        <w:rPr>
          <w:sz w:val="12"/>
          <w:szCs w:val="12"/>
        </w:rPr>
      </w:pPr>
    </w:p>
    <w:p w14:paraId="08E63439" w14:textId="77777777" w:rsidR="00787B3A" w:rsidRDefault="00787B3A" w:rsidP="00ED64DF">
      <w:pPr>
        <w:autoSpaceDE w:val="0"/>
        <w:autoSpaceDN w:val="0"/>
        <w:adjustRightInd w:val="0"/>
        <w:ind w:right="360"/>
        <w:rPr>
          <w:b/>
          <w:bCs/>
        </w:rPr>
      </w:pPr>
    </w:p>
    <w:p w14:paraId="026E11B4" w14:textId="77777777" w:rsidR="00787B3A" w:rsidRDefault="00787B3A" w:rsidP="00ED64DF">
      <w:pPr>
        <w:autoSpaceDE w:val="0"/>
        <w:autoSpaceDN w:val="0"/>
        <w:adjustRightInd w:val="0"/>
        <w:ind w:right="360"/>
        <w:rPr>
          <w:b/>
          <w:bCs/>
        </w:rPr>
      </w:pPr>
    </w:p>
    <w:p w14:paraId="53A9D332" w14:textId="77777777" w:rsidR="00787B3A" w:rsidRPr="00DC665D" w:rsidRDefault="00787B3A" w:rsidP="00ED64DF">
      <w:pPr>
        <w:autoSpaceDE w:val="0"/>
        <w:autoSpaceDN w:val="0"/>
        <w:adjustRightInd w:val="0"/>
        <w:ind w:right="360"/>
        <w:rPr>
          <w:b/>
          <w:bCs/>
        </w:rPr>
      </w:pPr>
      <w:r w:rsidRPr="00DC665D">
        <w:rPr>
          <w:b/>
          <w:bCs/>
        </w:rPr>
        <w:t>Check-In:</w:t>
      </w:r>
    </w:p>
    <w:p w14:paraId="351816D5" w14:textId="77777777" w:rsidR="00787B3A" w:rsidRPr="00DC665D" w:rsidRDefault="00787B3A" w:rsidP="00ED64DF">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7830C8E9" w14:textId="77777777" w:rsidR="00787B3A" w:rsidRPr="00DC665D" w:rsidRDefault="00787B3A" w:rsidP="00ED64DF">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02988331" w14:textId="77777777" w:rsidR="00787B3A" w:rsidRPr="00DC665D" w:rsidRDefault="00787B3A" w:rsidP="00ED64DF">
      <w:pPr>
        <w:autoSpaceDE w:val="0"/>
        <w:autoSpaceDN w:val="0"/>
        <w:adjustRightInd w:val="0"/>
        <w:ind w:left="720" w:right="360" w:hanging="360"/>
      </w:pPr>
      <w:r w:rsidRPr="00DC665D">
        <w:rPr>
          <w:rFonts w:ascii="Wingdings-Regular" w:hAnsi="Wingdings-Regular" w:cs="Wingdings-Regular"/>
        </w:rPr>
        <w:t xml:space="preserve">􀂉 </w:t>
      </w:r>
      <w:r>
        <w:t>Review the Job Action Sheets of yourself &amp; your subordinates</w:t>
      </w:r>
    </w:p>
    <w:p w14:paraId="2FED9BAF" w14:textId="77777777" w:rsidR="00787B3A" w:rsidRPr="00DC665D" w:rsidRDefault="00787B3A" w:rsidP="00ED64DF">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497A5AD9" w14:textId="77777777" w:rsidR="00787B3A" w:rsidRPr="00DC665D" w:rsidRDefault="00787B3A" w:rsidP="00ED64DF">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75FC123E" w14:textId="77777777" w:rsidR="00787B3A" w:rsidRPr="00DC665D" w:rsidRDefault="00787B3A" w:rsidP="00ED64DF">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6254C570" w14:textId="77777777" w:rsidR="00787B3A" w:rsidRDefault="00787B3A" w:rsidP="00ED64DF">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69274FB3" w14:textId="77777777" w:rsidR="00787B3A" w:rsidRPr="00DC665D" w:rsidRDefault="00787B3A" w:rsidP="00ED64DF">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24296317" w14:textId="77777777" w:rsidR="00787B3A" w:rsidRPr="00FD676F" w:rsidRDefault="00787B3A" w:rsidP="00ED64DF">
      <w:pPr>
        <w:ind w:right="360"/>
        <w:rPr>
          <w:i/>
        </w:rPr>
      </w:pPr>
      <w:r>
        <w:rPr>
          <w:b/>
        </w:rPr>
        <w:br w:type="page"/>
      </w:r>
      <w:r w:rsidRPr="00683952">
        <w:rPr>
          <w:b/>
          <w:color w:val="000080"/>
          <w:sz w:val="28"/>
          <w:szCs w:val="28"/>
        </w:rPr>
        <w:lastRenderedPageBreak/>
        <w:t xml:space="preserve">Demobilization </w:t>
      </w:r>
      <w:r>
        <w:rPr>
          <w:b/>
          <w:color w:val="000080"/>
          <w:sz w:val="28"/>
          <w:szCs w:val="28"/>
        </w:rPr>
        <w:t xml:space="preserve">Staff – </w:t>
      </w:r>
      <w:r w:rsidRPr="00D40390">
        <w:rPr>
          <w:b/>
          <w:i/>
          <w:color w:val="000080"/>
        </w:rPr>
        <w:t>(Cont.)</w:t>
      </w:r>
      <w:r w:rsidRPr="00787B3A">
        <w:rPr>
          <w:b/>
          <w:bCs/>
          <w:i/>
          <w:color w:val="000080"/>
          <w:sz w:val="28"/>
          <w:szCs w:val="28"/>
        </w:rPr>
        <w:tab/>
      </w:r>
      <w:r>
        <w:rPr>
          <w:b/>
          <w:bCs/>
          <w:color w:val="000080"/>
          <w:sz w:val="28"/>
          <w:szCs w:val="28"/>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14:paraId="62CB33C2" w14:textId="77777777" w:rsidR="00787B3A" w:rsidRPr="004A4572" w:rsidRDefault="00787B3A" w:rsidP="00ED64DF">
      <w:pPr>
        <w:ind w:right="360"/>
        <w:rPr>
          <w:b/>
          <w:sz w:val="12"/>
          <w:szCs w:val="12"/>
        </w:rPr>
      </w:pPr>
    </w:p>
    <w:p w14:paraId="288D817B" w14:textId="77777777" w:rsidR="00787B3A" w:rsidRPr="006F0ED1" w:rsidRDefault="00787B3A" w:rsidP="00ED64DF">
      <w:pPr>
        <w:ind w:right="360"/>
        <w:rPr>
          <w:b/>
        </w:rPr>
      </w:pPr>
      <w:r w:rsidRPr="006F0ED1">
        <w:rPr>
          <w:b/>
        </w:rPr>
        <w:t>Duties:</w:t>
      </w:r>
    </w:p>
    <w:p w14:paraId="57AD03A7" w14:textId="77777777" w:rsidR="00787B3A" w:rsidRPr="004A4572" w:rsidRDefault="00787B3A" w:rsidP="00ED64DF">
      <w:pPr>
        <w:autoSpaceDE w:val="0"/>
        <w:autoSpaceDN w:val="0"/>
        <w:adjustRightInd w:val="0"/>
        <w:ind w:left="360" w:right="360"/>
      </w:pPr>
      <w:r w:rsidRPr="004A4572">
        <w:rPr>
          <w:rFonts w:ascii="Arial" w:hAnsi="Arial"/>
        </w:rPr>
        <w:t>􀂉</w:t>
      </w:r>
      <w:r w:rsidRPr="004A4572">
        <w:t xml:space="preserve"> Wear appropriate Personal Protective Equipment (PPE) as directed. </w:t>
      </w:r>
    </w:p>
    <w:p w14:paraId="237211CF" w14:textId="77777777" w:rsidR="00787B3A" w:rsidRPr="004A4572" w:rsidRDefault="00787B3A" w:rsidP="00ED64DF">
      <w:pPr>
        <w:autoSpaceDE w:val="0"/>
        <w:autoSpaceDN w:val="0"/>
        <w:adjustRightInd w:val="0"/>
        <w:ind w:left="720" w:right="360" w:hanging="360"/>
      </w:pPr>
      <w:r w:rsidRPr="004A4572">
        <w:rPr>
          <w:rFonts w:ascii="Arial" w:hAnsi="Arial"/>
        </w:rPr>
        <w:t>􀂉</w:t>
      </w:r>
      <w:r w:rsidRPr="004A4572">
        <w:t xml:space="preserve"> Obtain briefing from </w:t>
      </w:r>
      <w:r>
        <w:t>Demobilization Unit Leader</w:t>
      </w:r>
      <w:r w:rsidRPr="004A4572">
        <w:t>.</w:t>
      </w:r>
    </w:p>
    <w:p w14:paraId="6A21FA81" w14:textId="77777777" w:rsidR="00787B3A" w:rsidRPr="004A4572" w:rsidRDefault="00787B3A" w:rsidP="00ED64DF">
      <w:pPr>
        <w:ind w:left="360" w:right="360"/>
      </w:pPr>
      <w:r w:rsidRPr="004A4572">
        <w:rPr>
          <w:rFonts w:ascii="Arial" w:hAnsi="Arial"/>
        </w:rPr>
        <w:t>􀂉</w:t>
      </w:r>
      <w:r w:rsidRPr="004A4572">
        <w:t xml:space="preserve"> Track status of assigned and available resources and any change in status.</w:t>
      </w:r>
    </w:p>
    <w:p w14:paraId="34940B91" w14:textId="77777777" w:rsidR="00787B3A" w:rsidRPr="004A4572" w:rsidRDefault="00787B3A" w:rsidP="00ED64DF">
      <w:pPr>
        <w:ind w:left="360" w:right="360"/>
      </w:pPr>
      <w:r w:rsidRPr="004A4572">
        <w:rPr>
          <w:rFonts w:ascii="Arial" w:hAnsi="Arial"/>
        </w:rPr>
        <w:t>􀂉</w:t>
      </w:r>
      <w:r w:rsidRPr="004A4572">
        <w:t xml:space="preserve"> Track </w:t>
      </w:r>
      <w:r>
        <w:t>“</w:t>
      </w:r>
      <w:r w:rsidRPr="004A4572">
        <w:t>out of service</w:t>
      </w:r>
      <w:r>
        <w:t>”</w:t>
      </w:r>
      <w:r w:rsidRPr="004A4572">
        <w:t xml:space="preserve"> resources.</w:t>
      </w:r>
    </w:p>
    <w:p w14:paraId="2E8C9850" w14:textId="77777777" w:rsidR="00787B3A" w:rsidRPr="004A4572" w:rsidRDefault="00787B3A" w:rsidP="00ED64DF">
      <w:pPr>
        <w:ind w:left="360" w:right="360"/>
      </w:pPr>
      <w:r w:rsidRPr="004A4572">
        <w:rPr>
          <w:rFonts w:ascii="Arial" w:hAnsi="Arial"/>
        </w:rPr>
        <w:t>􀂉</w:t>
      </w:r>
      <w:r w:rsidRPr="004A4572">
        <w:t xml:space="preserve"> Manage resources no longer needed.</w:t>
      </w:r>
    </w:p>
    <w:p w14:paraId="62BBF859" w14:textId="77777777" w:rsidR="00787B3A" w:rsidRPr="004A4572" w:rsidRDefault="00787B3A" w:rsidP="00ED64DF">
      <w:pPr>
        <w:ind w:left="360" w:right="360"/>
      </w:pPr>
      <w:r w:rsidRPr="004A4572">
        <w:rPr>
          <w:rFonts w:ascii="Arial" w:hAnsi="Arial"/>
        </w:rPr>
        <w:t>􀂉</w:t>
      </w:r>
      <w:r w:rsidRPr="004A4572">
        <w:t xml:space="preserve"> Document </w:t>
      </w:r>
      <w:r>
        <w:t xml:space="preserve">equipment </w:t>
      </w:r>
      <w:r w:rsidRPr="004A4572">
        <w:t>resource</w:t>
      </w:r>
      <w:r>
        <w:t>s re</w:t>
      </w:r>
      <w:r w:rsidRPr="004A4572">
        <w:t>lease</w:t>
      </w:r>
      <w:r>
        <w:t>d from POD control or area</w:t>
      </w:r>
      <w:r w:rsidRPr="004A4572">
        <w:t>.</w:t>
      </w:r>
    </w:p>
    <w:p w14:paraId="60334C84" w14:textId="77777777" w:rsidR="00787B3A" w:rsidRDefault="00787B3A" w:rsidP="00ED64DF">
      <w:pPr>
        <w:ind w:left="720" w:right="360" w:hanging="360"/>
      </w:pPr>
      <w:r w:rsidRPr="004A4572">
        <w:rPr>
          <w:rFonts w:ascii="Arial" w:hAnsi="Arial"/>
        </w:rPr>
        <w:t>􀂉</w:t>
      </w:r>
      <w:r w:rsidRPr="004A4572">
        <w:t xml:space="preserve"> Manage demobilization</w:t>
      </w:r>
      <w:r>
        <w:t>, by making recommendation to the Planning Section Chief on equipment or personnel resources that are no longer needed.</w:t>
      </w:r>
    </w:p>
    <w:p w14:paraId="2B0B4A28" w14:textId="77777777" w:rsidR="00787B3A" w:rsidRPr="004A4572" w:rsidRDefault="00787B3A" w:rsidP="00ED64DF">
      <w:pPr>
        <w:ind w:left="720" w:right="360" w:hanging="360"/>
      </w:pPr>
      <w:r w:rsidRPr="004A4572">
        <w:rPr>
          <w:rFonts w:ascii="Arial" w:hAnsi="Arial"/>
        </w:rPr>
        <w:t>􀂉</w:t>
      </w:r>
      <w:r w:rsidRPr="004A4572">
        <w:t xml:space="preserve"> </w:t>
      </w:r>
      <w:r>
        <w:t>Assist in developing a brief plan on how to close down the POD when its mission is complete.</w:t>
      </w:r>
    </w:p>
    <w:p w14:paraId="6B28B114" w14:textId="77777777" w:rsidR="00787B3A" w:rsidRPr="004A4572" w:rsidRDefault="00787B3A" w:rsidP="00ED64DF">
      <w:pPr>
        <w:ind w:left="720" w:right="360" w:hanging="360"/>
      </w:pPr>
      <w:r w:rsidRPr="004A4572">
        <w:rPr>
          <w:rFonts w:ascii="Arial" w:hAnsi="Arial"/>
        </w:rPr>
        <w:t>􀂉</w:t>
      </w:r>
      <w:r w:rsidRPr="004A4572">
        <w:t xml:space="preserve"> Ensure that all medications &amp; equipment not used is safely secured for possible return back to the state.</w:t>
      </w:r>
    </w:p>
    <w:p w14:paraId="131E3039" w14:textId="77777777" w:rsidR="00787B3A" w:rsidRPr="004A4572" w:rsidRDefault="00787B3A" w:rsidP="00ED64DF">
      <w:pPr>
        <w:autoSpaceDE w:val="0"/>
        <w:autoSpaceDN w:val="0"/>
        <w:adjustRightInd w:val="0"/>
        <w:ind w:left="720" w:right="360" w:hanging="360"/>
      </w:pPr>
      <w:r w:rsidRPr="004A4572">
        <w:rPr>
          <w:rFonts w:ascii="Wingdings-Regular" w:hAnsi="Wingdings-Regular"/>
        </w:rPr>
        <w:t>􀂉</w:t>
      </w:r>
      <w:r w:rsidRPr="004A4572">
        <w:t xml:space="preserve"> Ensure adequate rest breaks are provided for yourself and your staff.</w:t>
      </w:r>
    </w:p>
    <w:p w14:paraId="082CBA2D" w14:textId="77777777" w:rsidR="00787B3A" w:rsidRPr="004A4572" w:rsidRDefault="00787B3A" w:rsidP="00ED64DF">
      <w:pPr>
        <w:autoSpaceDE w:val="0"/>
        <w:autoSpaceDN w:val="0"/>
        <w:adjustRightInd w:val="0"/>
        <w:ind w:left="720" w:right="360" w:hanging="360"/>
      </w:pPr>
      <w:r w:rsidRPr="004A4572">
        <w:rPr>
          <w:rFonts w:ascii="Wingdings-Regular" w:hAnsi="Wingdings-Regular"/>
        </w:rPr>
        <w:t>􀂉</w:t>
      </w:r>
      <w:r w:rsidRPr="004A4572">
        <w:t xml:space="preserve"> Monitor colleagues and clients for signs of fatigue and distress. </w:t>
      </w:r>
    </w:p>
    <w:p w14:paraId="36EEFE0E" w14:textId="77777777" w:rsidR="00787B3A" w:rsidRPr="004A4572" w:rsidRDefault="00787B3A" w:rsidP="00ED64DF">
      <w:pPr>
        <w:autoSpaceDE w:val="0"/>
        <w:autoSpaceDN w:val="0"/>
        <w:adjustRightInd w:val="0"/>
        <w:ind w:left="720" w:right="360" w:hanging="360"/>
      </w:pPr>
      <w:r w:rsidRPr="004A4572">
        <w:rPr>
          <w:rFonts w:ascii="Wingdings-Regular" w:hAnsi="Wingdings-Regular"/>
        </w:rPr>
        <w:t>􀂉</w:t>
      </w:r>
      <w:r w:rsidRPr="004A4572">
        <w:t xml:space="preserve"> Exercise authority to stop and prevent any unsafe acts.</w:t>
      </w:r>
    </w:p>
    <w:p w14:paraId="09953149" w14:textId="77777777" w:rsidR="00787B3A" w:rsidRDefault="00787B3A" w:rsidP="00ED64DF">
      <w:pPr>
        <w:ind w:left="360" w:right="360"/>
      </w:pPr>
      <w:r w:rsidRPr="004A4572">
        <w:rPr>
          <w:rFonts w:ascii="Wingdings-Regular" w:hAnsi="Wingdings-Regular"/>
        </w:rPr>
        <w:t>􀂉</w:t>
      </w:r>
      <w:r w:rsidRPr="004A4572">
        <w:t xml:space="preserve"> Perform other duties</w:t>
      </w:r>
      <w:r w:rsidRPr="00C32A44">
        <w:t xml:space="preserve"> as assigned and approved by </w:t>
      </w:r>
      <w:r>
        <w:t>your supervisor</w:t>
      </w:r>
    </w:p>
    <w:p w14:paraId="3B907AF6" w14:textId="77777777" w:rsidR="00787B3A" w:rsidRPr="00BE4BCB" w:rsidRDefault="00787B3A" w:rsidP="00ED64DF">
      <w:pPr>
        <w:ind w:right="360"/>
        <w:rPr>
          <w:sz w:val="12"/>
          <w:szCs w:val="12"/>
        </w:rPr>
      </w:pPr>
      <w:r>
        <w:tab/>
      </w:r>
    </w:p>
    <w:p w14:paraId="30CA071C" w14:textId="77777777" w:rsidR="00787B3A" w:rsidRPr="00C4004A" w:rsidRDefault="00787B3A" w:rsidP="00ED64DF">
      <w:pPr>
        <w:autoSpaceDE w:val="0"/>
        <w:autoSpaceDN w:val="0"/>
        <w:adjustRightInd w:val="0"/>
        <w:ind w:right="360"/>
        <w:rPr>
          <w:b/>
          <w:bCs/>
        </w:rPr>
      </w:pPr>
      <w:r w:rsidRPr="00C4004A">
        <w:rPr>
          <w:b/>
          <w:bCs/>
        </w:rPr>
        <w:t>Check-out:</w:t>
      </w:r>
    </w:p>
    <w:p w14:paraId="517F8B8C" w14:textId="77777777" w:rsidR="00787B3A" w:rsidRPr="00C4004A" w:rsidRDefault="00787B3A"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519538D" w14:textId="77777777" w:rsidR="00787B3A" w:rsidRPr="00C4004A" w:rsidRDefault="00787B3A" w:rsidP="00ED64DF">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57A70BF5" w14:textId="77777777" w:rsidR="00787B3A" w:rsidRPr="00C4004A" w:rsidRDefault="00787B3A"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3E8297A3" w14:textId="77777777" w:rsidR="00787B3A" w:rsidRPr="00C4004A" w:rsidRDefault="00787B3A" w:rsidP="00ED64DF">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330015B1" w14:textId="77777777" w:rsidR="00787B3A" w:rsidRPr="00C4004A" w:rsidRDefault="00787B3A" w:rsidP="00ED64DF">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254CFA19" w14:textId="77777777" w:rsidR="00787B3A" w:rsidRPr="00C4004A" w:rsidRDefault="00787B3A" w:rsidP="00ED64DF">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15235FE9" w14:textId="77777777" w:rsidR="00787B3A" w:rsidRPr="00C4004A" w:rsidRDefault="00787B3A" w:rsidP="00ED64DF">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0923246C" w14:textId="77777777" w:rsidR="00787B3A" w:rsidRDefault="00787B3A" w:rsidP="00ED64DF">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2438EE3F" w14:textId="77777777" w:rsidR="00787B3A" w:rsidRPr="00BE4BCB" w:rsidRDefault="00787B3A" w:rsidP="00ED64DF">
      <w:pPr>
        <w:autoSpaceDE w:val="0"/>
        <w:autoSpaceDN w:val="0"/>
        <w:adjustRightInd w:val="0"/>
        <w:ind w:left="-180" w:right="360"/>
        <w:rPr>
          <w:b/>
          <w:sz w:val="12"/>
          <w:szCs w:val="12"/>
          <w:u w:val="single"/>
        </w:rPr>
      </w:pPr>
    </w:p>
    <w:p w14:paraId="3718A467" w14:textId="77777777" w:rsidR="00787B3A" w:rsidRDefault="00787B3A" w:rsidP="00ED64DF">
      <w:pPr>
        <w:ind w:right="360"/>
        <w:rPr>
          <w:b/>
        </w:rPr>
      </w:pPr>
      <w:r>
        <w:rPr>
          <w:b/>
        </w:rPr>
        <w:t>Feedback/Comments:</w:t>
      </w:r>
    </w:p>
    <w:p w14:paraId="4767E221" w14:textId="0CFC263B" w:rsidR="00787B3A" w:rsidRDefault="00063008" w:rsidP="00ED64DF">
      <w:pPr>
        <w:ind w:right="360"/>
      </w:pPr>
      <w:r>
        <w:rPr>
          <w:noProof/>
        </w:rPr>
        <mc:AlternateContent>
          <mc:Choice Requires="wps">
            <w:drawing>
              <wp:anchor distT="0" distB="0" distL="114300" distR="114300" simplePos="0" relativeHeight="251670528" behindDoc="0" locked="0" layoutInCell="1" allowOverlap="1" wp14:anchorId="10BCC698" wp14:editId="2DF43759">
                <wp:simplePos x="0" y="0"/>
                <wp:positionH relativeFrom="column">
                  <wp:posOffset>114300</wp:posOffset>
                </wp:positionH>
                <wp:positionV relativeFrom="paragraph">
                  <wp:posOffset>24130</wp:posOffset>
                </wp:positionV>
                <wp:extent cx="5943600" cy="2931795"/>
                <wp:effectExtent l="9525" t="13335" r="9525" b="17145"/>
                <wp:wrapNone/>
                <wp:docPr id="1"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31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0549" id="Rectangle 787" o:spid="_x0000_s1026" style="position:absolute;margin-left:9pt;margin-top:1.9pt;width:468pt;height:23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f6BwIAAO8DAAAOAAAAZHJzL2Uyb0RvYy54bWysU1Fv0zAQfkfiP1h+p0m6dlujptPUMYQ0&#10;BtLgB7iOk1jYPnN2m45fz9ntugJviDxYvpz93XfffV7e7K1hO4VBg2t4NSk5U05Cq13f8G9f799d&#10;cxaicK0w4FTDn1XgN6u3b5ajr9UUBjCtQkYgLtSjb/gQo6+LIshBWREm4JWjZAdoRaQQ+6JFMRK6&#10;NcW0LC+LEbD1CFKFQH/vDkm+yvhdp2T83HVBRWYaTtxiXjGvm7QWq6WoexR+0PJIQ/wDCyu0o6In&#10;qDsRBdui/gvKaokQoIsTCbaArtNS5R6om6r8o5unQXiVeyFxgj/JFP4frHzcPfkvmKgH/wDye2AO&#10;1oNwvbpFhHFQoqVyVRKqGH2oTxdSEOgq24yfoKXRim2ErMG+Q5sAqTu2z1I/n6RW+8gk/ZwvZheX&#10;JU1EUm66uKiuFvNcQ9Qv1z2G+EGBZWnTcKRZZnixewgx0RH1y5FUzcG9NibP0zg2EudFOS/zjQBG&#10;tymb28R+szbIdiJZIn/Hwr8dszqSMY22Db8+HRJ10uO9a3OZKLQ57ImKcUeBkibJfqHeQPtM+iAc&#10;XEevhDYD4E/ORnJcw8OPrUDFmfnoSONFNZsli+ZgNr+aUoDnmc15RjhJUA2PnB2263iw9daj7geq&#10;VOXeHdzSXDqdFXtldSRLrspCHl9Asu15nE+9vtPVLwAAAP//AwBQSwMEFAAGAAgAAAAhAEKyhzze&#10;AAAACAEAAA8AAABkcnMvZG93bnJldi54bWxMj0FLw0AQhe+C/2EZwYvYjZqEGLMpRfCkII0W6m2b&#10;HZNgdjbubtv03zue9Ph4w5vvq5azHcUBfRgcKbhZJCCQWmcG6hS8vz1dFyBC1GT06AgVnDDAsj4/&#10;q3Rp3JHWeGhiJ3iEQqkV9DFOpZSh7dHqsHATEnefzlsdOfpOGq+PPG5HeZskubR6IP7Q6wkfe2y/&#10;mr1VcJXm1my23yf/0TxvN69Fu3oJrVKXF/PqAUTEOf4dwy8+o0PNTDu3JxPEyLlglajgjgW4vs9S&#10;zjsFaZ5lIOtK/heofwAAAP//AwBQSwECLQAUAAYACAAAACEAtoM4kv4AAADhAQAAEwAAAAAAAAAA&#10;AAAAAAAAAAAAW0NvbnRlbnRfVHlwZXNdLnhtbFBLAQItABQABgAIAAAAIQA4/SH/1gAAAJQBAAAL&#10;AAAAAAAAAAAAAAAAAC8BAABfcmVscy8ucmVsc1BLAQItABQABgAIAAAAIQDQIif6BwIAAO8DAAAO&#10;AAAAAAAAAAAAAAAAAC4CAABkcnMvZTJvRG9jLnhtbFBLAQItABQABgAIAAAAIQBCsoc83gAAAAgB&#10;AAAPAAAAAAAAAAAAAAAAAGEEAABkcnMvZG93bnJldi54bWxQSwUGAAAAAAQABADzAAAAbAUAAAAA&#10;" filled="f" strokeweight="1.5pt"/>
            </w:pict>
          </mc:Fallback>
        </mc:AlternateContent>
      </w:r>
    </w:p>
    <w:p w14:paraId="775AD63D" w14:textId="77777777" w:rsidR="00787B3A" w:rsidRDefault="00787B3A" w:rsidP="00ED64DF">
      <w:pPr>
        <w:ind w:right="360"/>
        <w:rPr>
          <w:b/>
        </w:rPr>
      </w:pPr>
    </w:p>
    <w:p w14:paraId="72D9E296" w14:textId="77777777" w:rsidR="00787B3A" w:rsidRDefault="00787B3A" w:rsidP="00ED64DF">
      <w:pPr>
        <w:ind w:right="360"/>
        <w:rPr>
          <w:b/>
        </w:rPr>
      </w:pPr>
    </w:p>
    <w:p w14:paraId="2BD67B38" w14:textId="77777777" w:rsidR="00787B3A" w:rsidRDefault="00787B3A" w:rsidP="00ED64DF">
      <w:pPr>
        <w:ind w:right="360"/>
        <w:rPr>
          <w:b/>
        </w:rPr>
      </w:pPr>
    </w:p>
    <w:p w14:paraId="5E41EE61" w14:textId="77777777" w:rsidR="00787B3A" w:rsidRDefault="00787B3A" w:rsidP="00ED64DF">
      <w:pPr>
        <w:ind w:right="360"/>
      </w:pPr>
    </w:p>
    <w:p w14:paraId="2262F3AE" w14:textId="77777777" w:rsidR="00787B3A" w:rsidRDefault="00787B3A" w:rsidP="00ED64DF">
      <w:pPr>
        <w:ind w:right="360"/>
        <w:rPr>
          <w:rFonts w:ascii="Arial" w:hAnsi="Arial" w:cs="Arial"/>
          <w:sz w:val="20"/>
          <w:szCs w:val="20"/>
        </w:rPr>
      </w:pPr>
    </w:p>
    <w:p w14:paraId="492B1807" w14:textId="77777777" w:rsidR="009E2973" w:rsidRDefault="009E2973" w:rsidP="00ED64DF">
      <w:pPr>
        <w:ind w:right="360"/>
        <w:rPr>
          <w:rFonts w:ascii="Arial" w:hAnsi="Arial" w:cs="Arial"/>
          <w:sz w:val="20"/>
          <w:szCs w:val="20"/>
        </w:rPr>
      </w:pPr>
    </w:p>
    <w:sectPr w:rsidR="009E2973" w:rsidSect="004846BB">
      <w:type w:val="continuous"/>
      <w:pgSz w:w="12240" w:h="15840"/>
      <w:pgMar w:top="1440" w:right="72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3134" w14:textId="77777777" w:rsidR="00F576E7" w:rsidRDefault="00F576E7">
      <w:r>
        <w:separator/>
      </w:r>
    </w:p>
  </w:endnote>
  <w:endnote w:type="continuationSeparator" w:id="0">
    <w:p w14:paraId="2EB8A350" w14:textId="77777777" w:rsidR="00F576E7" w:rsidRDefault="00F5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EFEE" w14:textId="77777777" w:rsidR="0076754D" w:rsidRDefault="0076754D" w:rsidP="00132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D68D6" w14:textId="77777777" w:rsidR="0076754D" w:rsidRDefault="0076754D" w:rsidP="005460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9B9D" w14:textId="77777777" w:rsidR="001323D8" w:rsidRDefault="001323D8" w:rsidP="00546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4D2">
      <w:rPr>
        <w:rStyle w:val="PageNumber"/>
        <w:noProof/>
      </w:rPr>
      <w:t>39</w:t>
    </w:r>
    <w:r>
      <w:rPr>
        <w:rStyle w:val="PageNumber"/>
      </w:rPr>
      <w:fldChar w:fldCharType="end"/>
    </w:r>
  </w:p>
  <w:p w14:paraId="1ED2D172" w14:textId="77777777" w:rsidR="0076754D" w:rsidRDefault="0076754D" w:rsidP="005460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61A7" w14:textId="77777777" w:rsidR="00F576E7" w:rsidRDefault="00F576E7">
      <w:r>
        <w:separator/>
      </w:r>
    </w:p>
  </w:footnote>
  <w:footnote w:type="continuationSeparator" w:id="0">
    <w:p w14:paraId="5D9848E8" w14:textId="77777777" w:rsidR="00F576E7" w:rsidRDefault="00F57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AE48" w14:textId="77777777" w:rsidR="0076754D" w:rsidRDefault="0076754D" w:rsidP="0054601D">
    <w:pPr>
      <w:pStyle w:val="Header"/>
      <w:jc w:val="right"/>
    </w:pPr>
    <w:r>
      <w:t>Job Action Sheets -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32A3" w14:textId="77777777" w:rsidR="0076754D" w:rsidRDefault="0076754D" w:rsidP="0054601D">
    <w:pPr>
      <w:pStyle w:val="Header"/>
      <w:jc w:val="right"/>
    </w:pPr>
    <w:r>
      <w:tab/>
      <w:t xml:space="preserve">             Job Action Sheets - Planning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A17" w14:textId="77777777" w:rsidR="0076754D" w:rsidRDefault="0076754D" w:rsidP="0054601D">
    <w:pPr>
      <w:pStyle w:val="Header"/>
      <w:jc w:val="right"/>
    </w:pPr>
    <w:r>
      <w:tab/>
      <w:t xml:space="preserve">             Job Action Sheets -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DAD"/>
    <w:multiLevelType w:val="hybridMultilevel"/>
    <w:tmpl w:val="AF223768"/>
    <w:lvl w:ilvl="0" w:tplc="E77AB7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A7D8E"/>
    <w:multiLevelType w:val="multilevel"/>
    <w:tmpl w:val="FB58091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7284A"/>
    <w:multiLevelType w:val="hybridMultilevel"/>
    <w:tmpl w:val="9924A6AA"/>
    <w:lvl w:ilvl="0" w:tplc="E77AB74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7C16420"/>
    <w:multiLevelType w:val="hybridMultilevel"/>
    <w:tmpl w:val="514094DC"/>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72675"/>
    <w:multiLevelType w:val="multilevel"/>
    <w:tmpl w:val="0E2ADED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4462FD"/>
    <w:multiLevelType w:val="multilevel"/>
    <w:tmpl w:val="675CCF0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8D0D15"/>
    <w:multiLevelType w:val="hybridMultilevel"/>
    <w:tmpl w:val="3D507A9A"/>
    <w:lvl w:ilvl="0" w:tplc="E77AB7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39D18F6"/>
    <w:multiLevelType w:val="hybridMultilevel"/>
    <w:tmpl w:val="9F4CBF38"/>
    <w:lvl w:ilvl="0" w:tplc="E77AB7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26646603">
    <w:abstractNumId w:val="1"/>
  </w:num>
  <w:num w:numId="2" w16cid:durableId="1569682097">
    <w:abstractNumId w:val="4"/>
  </w:num>
  <w:num w:numId="3" w16cid:durableId="221019083">
    <w:abstractNumId w:val="3"/>
  </w:num>
  <w:num w:numId="4" w16cid:durableId="1235818738">
    <w:abstractNumId w:val="5"/>
  </w:num>
  <w:num w:numId="5" w16cid:durableId="719355555">
    <w:abstractNumId w:val="0"/>
  </w:num>
  <w:num w:numId="6" w16cid:durableId="621151820">
    <w:abstractNumId w:val="7"/>
  </w:num>
  <w:num w:numId="7" w16cid:durableId="1148017547">
    <w:abstractNumId w:val="2"/>
  </w:num>
  <w:num w:numId="8" w16cid:durableId="15032001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CF"/>
    <w:rsid w:val="000000C0"/>
    <w:rsid w:val="000063B4"/>
    <w:rsid w:val="00006A89"/>
    <w:rsid w:val="000100C3"/>
    <w:rsid w:val="00013B09"/>
    <w:rsid w:val="00023AE0"/>
    <w:rsid w:val="0003293B"/>
    <w:rsid w:val="0003304A"/>
    <w:rsid w:val="000345C8"/>
    <w:rsid w:val="00035646"/>
    <w:rsid w:val="000372B5"/>
    <w:rsid w:val="00037BAB"/>
    <w:rsid w:val="0004199F"/>
    <w:rsid w:val="00042E31"/>
    <w:rsid w:val="00046EBB"/>
    <w:rsid w:val="00050FC4"/>
    <w:rsid w:val="000539E4"/>
    <w:rsid w:val="00054116"/>
    <w:rsid w:val="00062BBE"/>
    <w:rsid w:val="00063008"/>
    <w:rsid w:val="0006480B"/>
    <w:rsid w:val="00065935"/>
    <w:rsid w:val="00066865"/>
    <w:rsid w:val="0007076F"/>
    <w:rsid w:val="00076586"/>
    <w:rsid w:val="00077B5C"/>
    <w:rsid w:val="00080DC3"/>
    <w:rsid w:val="000840BD"/>
    <w:rsid w:val="0008418A"/>
    <w:rsid w:val="000846C2"/>
    <w:rsid w:val="00085815"/>
    <w:rsid w:val="00086F10"/>
    <w:rsid w:val="00087A54"/>
    <w:rsid w:val="00092286"/>
    <w:rsid w:val="00092E24"/>
    <w:rsid w:val="00096174"/>
    <w:rsid w:val="000963DF"/>
    <w:rsid w:val="000971CE"/>
    <w:rsid w:val="000A22C3"/>
    <w:rsid w:val="000A2593"/>
    <w:rsid w:val="000A287C"/>
    <w:rsid w:val="000A47AB"/>
    <w:rsid w:val="000A4DC8"/>
    <w:rsid w:val="000A6955"/>
    <w:rsid w:val="000B0447"/>
    <w:rsid w:val="000B0EB5"/>
    <w:rsid w:val="000B7516"/>
    <w:rsid w:val="000C1663"/>
    <w:rsid w:val="000C1840"/>
    <w:rsid w:val="000C4A85"/>
    <w:rsid w:val="000C7506"/>
    <w:rsid w:val="000D05CB"/>
    <w:rsid w:val="000D13C3"/>
    <w:rsid w:val="000D59DF"/>
    <w:rsid w:val="000E183B"/>
    <w:rsid w:val="000E1F5D"/>
    <w:rsid w:val="000E2443"/>
    <w:rsid w:val="000E2558"/>
    <w:rsid w:val="000E4E1F"/>
    <w:rsid w:val="000E57E0"/>
    <w:rsid w:val="000E79F3"/>
    <w:rsid w:val="000F20C7"/>
    <w:rsid w:val="000F3A37"/>
    <w:rsid w:val="000F3AB3"/>
    <w:rsid w:val="000F44D4"/>
    <w:rsid w:val="000F5F0D"/>
    <w:rsid w:val="000F74A3"/>
    <w:rsid w:val="00104136"/>
    <w:rsid w:val="00104954"/>
    <w:rsid w:val="00105FB8"/>
    <w:rsid w:val="0010626E"/>
    <w:rsid w:val="00111062"/>
    <w:rsid w:val="00112FD5"/>
    <w:rsid w:val="00115DC1"/>
    <w:rsid w:val="00116E38"/>
    <w:rsid w:val="00116F02"/>
    <w:rsid w:val="001205F5"/>
    <w:rsid w:val="00120C90"/>
    <w:rsid w:val="00130C73"/>
    <w:rsid w:val="00131DBC"/>
    <w:rsid w:val="001323D8"/>
    <w:rsid w:val="00132463"/>
    <w:rsid w:val="00132BAF"/>
    <w:rsid w:val="00144E0A"/>
    <w:rsid w:val="00147294"/>
    <w:rsid w:val="00151565"/>
    <w:rsid w:val="001517A6"/>
    <w:rsid w:val="00151A00"/>
    <w:rsid w:val="0015290F"/>
    <w:rsid w:val="00153336"/>
    <w:rsid w:val="001565D8"/>
    <w:rsid w:val="00156C63"/>
    <w:rsid w:val="00157376"/>
    <w:rsid w:val="0015752A"/>
    <w:rsid w:val="00162455"/>
    <w:rsid w:val="00166A41"/>
    <w:rsid w:val="00171562"/>
    <w:rsid w:val="0017270F"/>
    <w:rsid w:val="00174443"/>
    <w:rsid w:val="001768D0"/>
    <w:rsid w:val="00180398"/>
    <w:rsid w:val="00181142"/>
    <w:rsid w:val="00183083"/>
    <w:rsid w:val="00184489"/>
    <w:rsid w:val="00185338"/>
    <w:rsid w:val="00186501"/>
    <w:rsid w:val="001918A0"/>
    <w:rsid w:val="00192E3F"/>
    <w:rsid w:val="00193D41"/>
    <w:rsid w:val="00194BF2"/>
    <w:rsid w:val="00197F3E"/>
    <w:rsid w:val="001A2F78"/>
    <w:rsid w:val="001B03DA"/>
    <w:rsid w:val="001B0F6D"/>
    <w:rsid w:val="001B182B"/>
    <w:rsid w:val="001B1D08"/>
    <w:rsid w:val="001B36DA"/>
    <w:rsid w:val="001B5514"/>
    <w:rsid w:val="001B7842"/>
    <w:rsid w:val="001B7F77"/>
    <w:rsid w:val="001C3141"/>
    <w:rsid w:val="001C3587"/>
    <w:rsid w:val="001C6E3B"/>
    <w:rsid w:val="001D54D6"/>
    <w:rsid w:val="001D5F7E"/>
    <w:rsid w:val="001E0AEB"/>
    <w:rsid w:val="001E3B1F"/>
    <w:rsid w:val="001E430C"/>
    <w:rsid w:val="001E4ACA"/>
    <w:rsid w:val="001F02D6"/>
    <w:rsid w:val="001F36BF"/>
    <w:rsid w:val="001F3C77"/>
    <w:rsid w:val="001F55B0"/>
    <w:rsid w:val="001F7DC8"/>
    <w:rsid w:val="00203543"/>
    <w:rsid w:val="00204218"/>
    <w:rsid w:val="00204AF4"/>
    <w:rsid w:val="00204C68"/>
    <w:rsid w:val="0021087D"/>
    <w:rsid w:val="002109A2"/>
    <w:rsid w:val="00210E55"/>
    <w:rsid w:val="002124A8"/>
    <w:rsid w:val="0022058D"/>
    <w:rsid w:val="00224D8E"/>
    <w:rsid w:val="00224F64"/>
    <w:rsid w:val="00230314"/>
    <w:rsid w:val="0023414B"/>
    <w:rsid w:val="00235EF2"/>
    <w:rsid w:val="002400D7"/>
    <w:rsid w:val="00247F48"/>
    <w:rsid w:val="002538A9"/>
    <w:rsid w:val="002579F5"/>
    <w:rsid w:val="002619A8"/>
    <w:rsid w:val="00264F68"/>
    <w:rsid w:val="002669B2"/>
    <w:rsid w:val="0027104B"/>
    <w:rsid w:val="00272F72"/>
    <w:rsid w:val="002740E4"/>
    <w:rsid w:val="00275BEB"/>
    <w:rsid w:val="00276950"/>
    <w:rsid w:val="00281401"/>
    <w:rsid w:val="00282D6A"/>
    <w:rsid w:val="002852FF"/>
    <w:rsid w:val="00292A82"/>
    <w:rsid w:val="002931C5"/>
    <w:rsid w:val="002948CA"/>
    <w:rsid w:val="00295A05"/>
    <w:rsid w:val="002A07F3"/>
    <w:rsid w:val="002A2F64"/>
    <w:rsid w:val="002A3C91"/>
    <w:rsid w:val="002A4989"/>
    <w:rsid w:val="002A4C6A"/>
    <w:rsid w:val="002A79AF"/>
    <w:rsid w:val="002B2C52"/>
    <w:rsid w:val="002B4997"/>
    <w:rsid w:val="002B5C49"/>
    <w:rsid w:val="002C0486"/>
    <w:rsid w:val="002C1CD8"/>
    <w:rsid w:val="002C1FEC"/>
    <w:rsid w:val="002C6019"/>
    <w:rsid w:val="002D0A0F"/>
    <w:rsid w:val="002D0FFD"/>
    <w:rsid w:val="002D171B"/>
    <w:rsid w:val="002D35A7"/>
    <w:rsid w:val="002D434D"/>
    <w:rsid w:val="002D5223"/>
    <w:rsid w:val="002D537A"/>
    <w:rsid w:val="002D78FF"/>
    <w:rsid w:val="002E035E"/>
    <w:rsid w:val="002E304F"/>
    <w:rsid w:val="002E3855"/>
    <w:rsid w:val="002E49C0"/>
    <w:rsid w:val="002E752D"/>
    <w:rsid w:val="002F16A3"/>
    <w:rsid w:val="002F74C9"/>
    <w:rsid w:val="00304462"/>
    <w:rsid w:val="00305064"/>
    <w:rsid w:val="0030564A"/>
    <w:rsid w:val="003112A7"/>
    <w:rsid w:val="003124FA"/>
    <w:rsid w:val="00312C57"/>
    <w:rsid w:val="0031314B"/>
    <w:rsid w:val="00313DD5"/>
    <w:rsid w:val="00315123"/>
    <w:rsid w:val="00315901"/>
    <w:rsid w:val="00316388"/>
    <w:rsid w:val="0031646B"/>
    <w:rsid w:val="003176A7"/>
    <w:rsid w:val="003176FA"/>
    <w:rsid w:val="00322884"/>
    <w:rsid w:val="00323091"/>
    <w:rsid w:val="00323A6A"/>
    <w:rsid w:val="00333E20"/>
    <w:rsid w:val="00334F40"/>
    <w:rsid w:val="003358B7"/>
    <w:rsid w:val="00337C5A"/>
    <w:rsid w:val="00341B22"/>
    <w:rsid w:val="00347634"/>
    <w:rsid w:val="00350347"/>
    <w:rsid w:val="00352237"/>
    <w:rsid w:val="00356F0F"/>
    <w:rsid w:val="003644DA"/>
    <w:rsid w:val="00364773"/>
    <w:rsid w:val="00366098"/>
    <w:rsid w:val="00367250"/>
    <w:rsid w:val="003721F0"/>
    <w:rsid w:val="00372C67"/>
    <w:rsid w:val="00373EF8"/>
    <w:rsid w:val="00375BCC"/>
    <w:rsid w:val="0038025D"/>
    <w:rsid w:val="00380E29"/>
    <w:rsid w:val="003814E6"/>
    <w:rsid w:val="00381F1F"/>
    <w:rsid w:val="00381F87"/>
    <w:rsid w:val="00382E72"/>
    <w:rsid w:val="00390101"/>
    <w:rsid w:val="00392228"/>
    <w:rsid w:val="00392543"/>
    <w:rsid w:val="00393151"/>
    <w:rsid w:val="00394D53"/>
    <w:rsid w:val="00395115"/>
    <w:rsid w:val="003A03CD"/>
    <w:rsid w:val="003A0AF4"/>
    <w:rsid w:val="003A22BE"/>
    <w:rsid w:val="003B2772"/>
    <w:rsid w:val="003B28E0"/>
    <w:rsid w:val="003B3982"/>
    <w:rsid w:val="003B71F8"/>
    <w:rsid w:val="003C233B"/>
    <w:rsid w:val="003C345E"/>
    <w:rsid w:val="003C65B7"/>
    <w:rsid w:val="003C70EB"/>
    <w:rsid w:val="003D0E37"/>
    <w:rsid w:val="003D2DBD"/>
    <w:rsid w:val="003D36AF"/>
    <w:rsid w:val="003D5E9D"/>
    <w:rsid w:val="003D7142"/>
    <w:rsid w:val="003E08AA"/>
    <w:rsid w:val="003E2BAB"/>
    <w:rsid w:val="003E32D5"/>
    <w:rsid w:val="003E64CA"/>
    <w:rsid w:val="003E7E2C"/>
    <w:rsid w:val="003F453C"/>
    <w:rsid w:val="003F6B60"/>
    <w:rsid w:val="003F7579"/>
    <w:rsid w:val="00402159"/>
    <w:rsid w:val="00402405"/>
    <w:rsid w:val="0041474F"/>
    <w:rsid w:val="00415F65"/>
    <w:rsid w:val="0042246D"/>
    <w:rsid w:val="00422B28"/>
    <w:rsid w:val="00430195"/>
    <w:rsid w:val="00431DFD"/>
    <w:rsid w:val="00433E5D"/>
    <w:rsid w:val="00434EAF"/>
    <w:rsid w:val="00436245"/>
    <w:rsid w:val="0044137B"/>
    <w:rsid w:val="0044467F"/>
    <w:rsid w:val="00445B3B"/>
    <w:rsid w:val="004463FB"/>
    <w:rsid w:val="0045035C"/>
    <w:rsid w:val="00452A21"/>
    <w:rsid w:val="00454289"/>
    <w:rsid w:val="004636F8"/>
    <w:rsid w:val="00463955"/>
    <w:rsid w:val="00463FD4"/>
    <w:rsid w:val="0046424B"/>
    <w:rsid w:val="0046477D"/>
    <w:rsid w:val="0046789A"/>
    <w:rsid w:val="00470F6D"/>
    <w:rsid w:val="00471E59"/>
    <w:rsid w:val="00472A1B"/>
    <w:rsid w:val="00481030"/>
    <w:rsid w:val="00481870"/>
    <w:rsid w:val="004846BB"/>
    <w:rsid w:val="00484B27"/>
    <w:rsid w:val="00486095"/>
    <w:rsid w:val="004918A5"/>
    <w:rsid w:val="00491E4B"/>
    <w:rsid w:val="00493721"/>
    <w:rsid w:val="00496E35"/>
    <w:rsid w:val="004A1709"/>
    <w:rsid w:val="004A21F2"/>
    <w:rsid w:val="004A258A"/>
    <w:rsid w:val="004A2734"/>
    <w:rsid w:val="004A4165"/>
    <w:rsid w:val="004A4572"/>
    <w:rsid w:val="004A6DAD"/>
    <w:rsid w:val="004A7533"/>
    <w:rsid w:val="004B5177"/>
    <w:rsid w:val="004C09EE"/>
    <w:rsid w:val="004C16E2"/>
    <w:rsid w:val="004C4A95"/>
    <w:rsid w:val="004C60B9"/>
    <w:rsid w:val="004D02DA"/>
    <w:rsid w:val="004D4018"/>
    <w:rsid w:val="004D466E"/>
    <w:rsid w:val="004E0C6F"/>
    <w:rsid w:val="004E1361"/>
    <w:rsid w:val="004E49D5"/>
    <w:rsid w:val="004E5208"/>
    <w:rsid w:val="004E64F9"/>
    <w:rsid w:val="004E775C"/>
    <w:rsid w:val="004F0517"/>
    <w:rsid w:val="004F11B2"/>
    <w:rsid w:val="004F1773"/>
    <w:rsid w:val="004F3B98"/>
    <w:rsid w:val="004F7D10"/>
    <w:rsid w:val="00500A4A"/>
    <w:rsid w:val="00504C2B"/>
    <w:rsid w:val="0050795F"/>
    <w:rsid w:val="0051055A"/>
    <w:rsid w:val="0051100E"/>
    <w:rsid w:val="00511B77"/>
    <w:rsid w:val="00512701"/>
    <w:rsid w:val="0051305B"/>
    <w:rsid w:val="00513650"/>
    <w:rsid w:val="00517827"/>
    <w:rsid w:val="005217D5"/>
    <w:rsid w:val="00522EB3"/>
    <w:rsid w:val="00525519"/>
    <w:rsid w:val="005273F0"/>
    <w:rsid w:val="00530131"/>
    <w:rsid w:val="00535FEC"/>
    <w:rsid w:val="0053777E"/>
    <w:rsid w:val="005405C6"/>
    <w:rsid w:val="005427DE"/>
    <w:rsid w:val="00545D74"/>
    <w:rsid w:val="0054601D"/>
    <w:rsid w:val="00546E77"/>
    <w:rsid w:val="00550EA9"/>
    <w:rsid w:val="0055738C"/>
    <w:rsid w:val="00561D37"/>
    <w:rsid w:val="005632DF"/>
    <w:rsid w:val="0056368D"/>
    <w:rsid w:val="0056377B"/>
    <w:rsid w:val="00563A51"/>
    <w:rsid w:val="00563B1D"/>
    <w:rsid w:val="005648CD"/>
    <w:rsid w:val="00570BCE"/>
    <w:rsid w:val="005747B5"/>
    <w:rsid w:val="00574FD7"/>
    <w:rsid w:val="00582016"/>
    <w:rsid w:val="00582672"/>
    <w:rsid w:val="00584BDE"/>
    <w:rsid w:val="00586403"/>
    <w:rsid w:val="00586513"/>
    <w:rsid w:val="00586A19"/>
    <w:rsid w:val="00587FF9"/>
    <w:rsid w:val="00590AE3"/>
    <w:rsid w:val="00594FC7"/>
    <w:rsid w:val="00596BCA"/>
    <w:rsid w:val="005975F6"/>
    <w:rsid w:val="005A081C"/>
    <w:rsid w:val="005A1F2B"/>
    <w:rsid w:val="005A7E0F"/>
    <w:rsid w:val="005B04AA"/>
    <w:rsid w:val="005B0DF2"/>
    <w:rsid w:val="005B0E98"/>
    <w:rsid w:val="005B21C0"/>
    <w:rsid w:val="005B2497"/>
    <w:rsid w:val="005B2E25"/>
    <w:rsid w:val="005B58B7"/>
    <w:rsid w:val="005C1A64"/>
    <w:rsid w:val="005C5386"/>
    <w:rsid w:val="005C5CE8"/>
    <w:rsid w:val="005C64DB"/>
    <w:rsid w:val="005D0240"/>
    <w:rsid w:val="005E07D0"/>
    <w:rsid w:val="005E13AC"/>
    <w:rsid w:val="005E2E25"/>
    <w:rsid w:val="005E33ED"/>
    <w:rsid w:val="005F03D3"/>
    <w:rsid w:val="005F185F"/>
    <w:rsid w:val="005F3356"/>
    <w:rsid w:val="005F3D26"/>
    <w:rsid w:val="005F7632"/>
    <w:rsid w:val="006014B6"/>
    <w:rsid w:val="00601A3E"/>
    <w:rsid w:val="00604250"/>
    <w:rsid w:val="006078BB"/>
    <w:rsid w:val="006078EC"/>
    <w:rsid w:val="006111F9"/>
    <w:rsid w:val="006141EF"/>
    <w:rsid w:val="00617BBB"/>
    <w:rsid w:val="00617D47"/>
    <w:rsid w:val="00622951"/>
    <w:rsid w:val="00622C3E"/>
    <w:rsid w:val="006235CE"/>
    <w:rsid w:val="00623934"/>
    <w:rsid w:val="00625E16"/>
    <w:rsid w:val="006261C9"/>
    <w:rsid w:val="00626917"/>
    <w:rsid w:val="00627198"/>
    <w:rsid w:val="00630086"/>
    <w:rsid w:val="00631211"/>
    <w:rsid w:val="00631E90"/>
    <w:rsid w:val="00635521"/>
    <w:rsid w:val="00635CC8"/>
    <w:rsid w:val="006372A2"/>
    <w:rsid w:val="0064033F"/>
    <w:rsid w:val="00640791"/>
    <w:rsid w:val="00643151"/>
    <w:rsid w:val="00646363"/>
    <w:rsid w:val="006507DC"/>
    <w:rsid w:val="0065092C"/>
    <w:rsid w:val="0065408D"/>
    <w:rsid w:val="006575BC"/>
    <w:rsid w:val="006637E5"/>
    <w:rsid w:val="00665951"/>
    <w:rsid w:val="00666EC4"/>
    <w:rsid w:val="006677BB"/>
    <w:rsid w:val="006704E3"/>
    <w:rsid w:val="006707D1"/>
    <w:rsid w:val="00674A14"/>
    <w:rsid w:val="00677CEB"/>
    <w:rsid w:val="00680170"/>
    <w:rsid w:val="006837FE"/>
    <w:rsid w:val="00683952"/>
    <w:rsid w:val="0068713F"/>
    <w:rsid w:val="0069150C"/>
    <w:rsid w:val="00693044"/>
    <w:rsid w:val="00693728"/>
    <w:rsid w:val="00693F2F"/>
    <w:rsid w:val="00693F57"/>
    <w:rsid w:val="006A0525"/>
    <w:rsid w:val="006A05C0"/>
    <w:rsid w:val="006A074A"/>
    <w:rsid w:val="006A439C"/>
    <w:rsid w:val="006A7356"/>
    <w:rsid w:val="006B09E8"/>
    <w:rsid w:val="006B1F99"/>
    <w:rsid w:val="006B204F"/>
    <w:rsid w:val="006B2A4B"/>
    <w:rsid w:val="006B310A"/>
    <w:rsid w:val="006B666D"/>
    <w:rsid w:val="006C1D48"/>
    <w:rsid w:val="006C263D"/>
    <w:rsid w:val="006C2A29"/>
    <w:rsid w:val="006C3E04"/>
    <w:rsid w:val="006C557C"/>
    <w:rsid w:val="006D0964"/>
    <w:rsid w:val="006D2E85"/>
    <w:rsid w:val="006D5132"/>
    <w:rsid w:val="006D6B54"/>
    <w:rsid w:val="006E1AFA"/>
    <w:rsid w:val="006E2917"/>
    <w:rsid w:val="006F2E81"/>
    <w:rsid w:val="006F39E2"/>
    <w:rsid w:val="006F6163"/>
    <w:rsid w:val="006F68D8"/>
    <w:rsid w:val="006F69F4"/>
    <w:rsid w:val="00700AD4"/>
    <w:rsid w:val="00700EB9"/>
    <w:rsid w:val="0070470D"/>
    <w:rsid w:val="00705004"/>
    <w:rsid w:val="00707E76"/>
    <w:rsid w:val="00711A08"/>
    <w:rsid w:val="00713015"/>
    <w:rsid w:val="0071588F"/>
    <w:rsid w:val="00716D8B"/>
    <w:rsid w:val="007202A4"/>
    <w:rsid w:val="0072111A"/>
    <w:rsid w:val="00734E11"/>
    <w:rsid w:val="00736037"/>
    <w:rsid w:val="00736F97"/>
    <w:rsid w:val="007426BB"/>
    <w:rsid w:val="00742C7D"/>
    <w:rsid w:val="00744CA7"/>
    <w:rsid w:val="00752A39"/>
    <w:rsid w:val="00756AD1"/>
    <w:rsid w:val="0076314C"/>
    <w:rsid w:val="007642D9"/>
    <w:rsid w:val="00764324"/>
    <w:rsid w:val="00764780"/>
    <w:rsid w:val="0076521B"/>
    <w:rsid w:val="007661B4"/>
    <w:rsid w:val="00766E1F"/>
    <w:rsid w:val="0076754D"/>
    <w:rsid w:val="00771A7B"/>
    <w:rsid w:val="0077471F"/>
    <w:rsid w:val="00774A32"/>
    <w:rsid w:val="00775DBD"/>
    <w:rsid w:val="00775F0F"/>
    <w:rsid w:val="00783307"/>
    <w:rsid w:val="00787B3A"/>
    <w:rsid w:val="00790CC1"/>
    <w:rsid w:val="00794D69"/>
    <w:rsid w:val="00795195"/>
    <w:rsid w:val="007954DA"/>
    <w:rsid w:val="00795895"/>
    <w:rsid w:val="00796B47"/>
    <w:rsid w:val="00797A8D"/>
    <w:rsid w:val="007A0A7B"/>
    <w:rsid w:val="007A133A"/>
    <w:rsid w:val="007A4C78"/>
    <w:rsid w:val="007A5CC0"/>
    <w:rsid w:val="007A66BF"/>
    <w:rsid w:val="007A797C"/>
    <w:rsid w:val="007A7A50"/>
    <w:rsid w:val="007B6784"/>
    <w:rsid w:val="007B7F56"/>
    <w:rsid w:val="007C12B5"/>
    <w:rsid w:val="007C194F"/>
    <w:rsid w:val="007C4763"/>
    <w:rsid w:val="007C6DBB"/>
    <w:rsid w:val="007D1FA5"/>
    <w:rsid w:val="007D27F2"/>
    <w:rsid w:val="007D2E28"/>
    <w:rsid w:val="007E2B3A"/>
    <w:rsid w:val="007F0262"/>
    <w:rsid w:val="007F771D"/>
    <w:rsid w:val="00800307"/>
    <w:rsid w:val="008038A9"/>
    <w:rsid w:val="00803C88"/>
    <w:rsid w:val="0080513B"/>
    <w:rsid w:val="008108EC"/>
    <w:rsid w:val="0081617D"/>
    <w:rsid w:val="00817E48"/>
    <w:rsid w:val="008233B9"/>
    <w:rsid w:val="00824F59"/>
    <w:rsid w:val="008267FD"/>
    <w:rsid w:val="0083112C"/>
    <w:rsid w:val="0083291C"/>
    <w:rsid w:val="00833431"/>
    <w:rsid w:val="00836AD9"/>
    <w:rsid w:val="00844903"/>
    <w:rsid w:val="00846018"/>
    <w:rsid w:val="00846C89"/>
    <w:rsid w:val="00850717"/>
    <w:rsid w:val="0085178E"/>
    <w:rsid w:val="00851E44"/>
    <w:rsid w:val="008529F5"/>
    <w:rsid w:val="00853135"/>
    <w:rsid w:val="00854D15"/>
    <w:rsid w:val="00854D23"/>
    <w:rsid w:val="008636E0"/>
    <w:rsid w:val="00865162"/>
    <w:rsid w:val="0086566A"/>
    <w:rsid w:val="008670A4"/>
    <w:rsid w:val="00870FAB"/>
    <w:rsid w:val="008737C2"/>
    <w:rsid w:val="00873A7A"/>
    <w:rsid w:val="0087410E"/>
    <w:rsid w:val="00874345"/>
    <w:rsid w:val="00875CA2"/>
    <w:rsid w:val="008768AD"/>
    <w:rsid w:val="00880346"/>
    <w:rsid w:val="00882B03"/>
    <w:rsid w:val="0088660F"/>
    <w:rsid w:val="00886A62"/>
    <w:rsid w:val="0088756C"/>
    <w:rsid w:val="0089056C"/>
    <w:rsid w:val="00891279"/>
    <w:rsid w:val="008964D2"/>
    <w:rsid w:val="00896A60"/>
    <w:rsid w:val="008A0E26"/>
    <w:rsid w:val="008B1B93"/>
    <w:rsid w:val="008B3185"/>
    <w:rsid w:val="008B6E2B"/>
    <w:rsid w:val="008C0F62"/>
    <w:rsid w:val="008C1FA9"/>
    <w:rsid w:val="008C5392"/>
    <w:rsid w:val="008C773A"/>
    <w:rsid w:val="008D0221"/>
    <w:rsid w:val="008D2311"/>
    <w:rsid w:val="008D4222"/>
    <w:rsid w:val="008E361A"/>
    <w:rsid w:val="008E5B0E"/>
    <w:rsid w:val="008E5FA9"/>
    <w:rsid w:val="008E64A4"/>
    <w:rsid w:val="008E6CC0"/>
    <w:rsid w:val="008E6F46"/>
    <w:rsid w:val="008F4A1D"/>
    <w:rsid w:val="008F6E83"/>
    <w:rsid w:val="00907622"/>
    <w:rsid w:val="00912356"/>
    <w:rsid w:val="0091345E"/>
    <w:rsid w:val="00916E23"/>
    <w:rsid w:val="00916F95"/>
    <w:rsid w:val="00920F52"/>
    <w:rsid w:val="00920F8F"/>
    <w:rsid w:val="00923457"/>
    <w:rsid w:val="0093202C"/>
    <w:rsid w:val="00932BA5"/>
    <w:rsid w:val="00934BAC"/>
    <w:rsid w:val="00935622"/>
    <w:rsid w:val="00935860"/>
    <w:rsid w:val="00941FEC"/>
    <w:rsid w:val="00950B5F"/>
    <w:rsid w:val="00953E33"/>
    <w:rsid w:val="00956FD2"/>
    <w:rsid w:val="009573B5"/>
    <w:rsid w:val="009622CA"/>
    <w:rsid w:val="00962F9B"/>
    <w:rsid w:val="009631EF"/>
    <w:rsid w:val="00963220"/>
    <w:rsid w:val="009655F9"/>
    <w:rsid w:val="00965FA5"/>
    <w:rsid w:val="00967D7F"/>
    <w:rsid w:val="00972A2B"/>
    <w:rsid w:val="00972F2B"/>
    <w:rsid w:val="00973324"/>
    <w:rsid w:val="00973B09"/>
    <w:rsid w:val="00977500"/>
    <w:rsid w:val="009807CD"/>
    <w:rsid w:val="00980AB3"/>
    <w:rsid w:val="009844E4"/>
    <w:rsid w:val="00986069"/>
    <w:rsid w:val="00986721"/>
    <w:rsid w:val="00986926"/>
    <w:rsid w:val="00990B24"/>
    <w:rsid w:val="0099280A"/>
    <w:rsid w:val="00993311"/>
    <w:rsid w:val="00994A30"/>
    <w:rsid w:val="00994B75"/>
    <w:rsid w:val="00994DB2"/>
    <w:rsid w:val="00997F1C"/>
    <w:rsid w:val="009A5124"/>
    <w:rsid w:val="009A64D9"/>
    <w:rsid w:val="009A681F"/>
    <w:rsid w:val="009B5159"/>
    <w:rsid w:val="009C111D"/>
    <w:rsid w:val="009C1744"/>
    <w:rsid w:val="009C1A70"/>
    <w:rsid w:val="009C2EE0"/>
    <w:rsid w:val="009C49BB"/>
    <w:rsid w:val="009D3D67"/>
    <w:rsid w:val="009D3DE1"/>
    <w:rsid w:val="009D4426"/>
    <w:rsid w:val="009D712C"/>
    <w:rsid w:val="009E2973"/>
    <w:rsid w:val="009E3036"/>
    <w:rsid w:val="009F0D79"/>
    <w:rsid w:val="009F1A0B"/>
    <w:rsid w:val="009F3E15"/>
    <w:rsid w:val="009F3F31"/>
    <w:rsid w:val="009F481C"/>
    <w:rsid w:val="009F5B75"/>
    <w:rsid w:val="00A000A6"/>
    <w:rsid w:val="00A07DDA"/>
    <w:rsid w:val="00A1031D"/>
    <w:rsid w:val="00A10B37"/>
    <w:rsid w:val="00A11252"/>
    <w:rsid w:val="00A11299"/>
    <w:rsid w:val="00A11F34"/>
    <w:rsid w:val="00A120B8"/>
    <w:rsid w:val="00A124FF"/>
    <w:rsid w:val="00A13AE1"/>
    <w:rsid w:val="00A14440"/>
    <w:rsid w:val="00A15388"/>
    <w:rsid w:val="00A15D04"/>
    <w:rsid w:val="00A201FD"/>
    <w:rsid w:val="00A21049"/>
    <w:rsid w:val="00A238DC"/>
    <w:rsid w:val="00A27112"/>
    <w:rsid w:val="00A30423"/>
    <w:rsid w:val="00A3072C"/>
    <w:rsid w:val="00A32880"/>
    <w:rsid w:val="00A32DFC"/>
    <w:rsid w:val="00A33388"/>
    <w:rsid w:val="00A34098"/>
    <w:rsid w:val="00A34E3E"/>
    <w:rsid w:val="00A3731F"/>
    <w:rsid w:val="00A37AA1"/>
    <w:rsid w:val="00A43657"/>
    <w:rsid w:val="00A52127"/>
    <w:rsid w:val="00A56CD6"/>
    <w:rsid w:val="00A6092B"/>
    <w:rsid w:val="00A60CFA"/>
    <w:rsid w:val="00A61AE0"/>
    <w:rsid w:val="00A62745"/>
    <w:rsid w:val="00A670CA"/>
    <w:rsid w:val="00A7071E"/>
    <w:rsid w:val="00A710C2"/>
    <w:rsid w:val="00A75D71"/>
    <w:rsid w:val="00A81053"/>
    <w:rsid w:val="00A81A42"/>
    <w:rsid w:val="00A83A3B"/>
    <w:rsid w:val="00A83C31"/>
    <w:rsid w:val="00A840D8"/>
    <w:rsid w:val="00A84387"/>
    <w:rsid w:val="00A86E7E"/>
    <w:rsid w:val="00A92391"/>
    <w:rsid w:val="00A92558"/>
    <w:rsid w:val="00A9509A"/>
    <w:rsid w:val="00A95C00"/>
    <w:rsid w:val="00A95E18"/>
    <w:rsid w:val="00A96205"/>
    <w:rsid w:val="00A96D46"/>
    <w:rsid w:val="00A9783C"/>
    <w:rsid w:val="00AA2129"/>
    <w:rsid w:val="00AA7E87"/>
    <w:rsid w:val="00AB1295"/>
    <w:rsid w:val="00AB2917"/>
    <w:rsid w:val="00AB3D01"/>
    <w:rsid w:val="00AB3EE4"/>
    <w:rsid w:val="00AB5925"/>
    <w:rsid w:val="00AC4E24"/>
    <w:rsid w:val="00AC64E1"/>
    <w:rsid w:val="00AC6593"/>
    <w:rsid w:val="00AD0EE9"/>
    <w:rsid w:val="00AD5A08"/>
    <w:rsid w:val="00AD73D4"/>
    <w:rsid w:val="00AD7878"/>
    <w:rsid w:val="00AE060F"/>
    <w:rsid w:val="00AE553C"/>
    <w:rsid w:val="00AE7D15"/>
    <w:rsid w:val="00AF08B1"/>
    <w:rsid w:val="00B00C21"/>
    <w:rsid w:val="00B06725"/>
    <w:rsid w:val="00B07773"/>
    <w:rsid w:val="00B108C0"/>
    <w:rsid w:val="00B1390D"/>
    <w:rsid w:val="00B13DC2"/>
    <w:rsid w:val="00B15B18"/>
    <w:rsid w:val="00B164CA"/>
    <w:rsid w:val="00B219F0"/>
    <w:rsid w:val="00B24489"/>
    <w:rsid w:val="00B32EE1"/>
    <w:rsid w:val="00B3444A"/>
    <w:rsid w:val="00B35EDE"/>
    <w:rsid w:val="00B36206"/>
    <w:rsid w:val="00B3633B"/>
    <w:rsid w:val="00B4190B"/>
    <w:rsid w:val="00B4318B"/>
    <w:rsid w:val="00B4371D"/>
    <w:rsid w:val="00B43756"/>
    <w:rsid w:val="00B46B67"/>
    <w:rsid w:val="00B5103B"/>
    <w:rsid w:val="00B5412D"/>
    <w:rsid w:val="00B56783"/>
    <w:rsid w:val="00B6184E"/>
    <w:rsid w:val="00B62E22"/>
    <w:rsid w:val="00B634D0"/>
    <w:rsid w:val="00B64B82"/>
    <w:rsid w:val="00B724AA"/>
    <w:rsid w:val="00B7473E"/>
    <w:rsid w:val="00B753E4"/>
    <w:rsid w:val="00B8079D"/>
    <w:rsid w:val="00B8116F"/>
    <w:rsid w:val="00B81212"/>
    <w:rsid w:val="00B82152"/>
    <w:rsid w:val="00B82EA9"/>
    <w:rsid w:val="00B84A2C"/>
    <w:rsid w:val="00B870A2"/>
    <w:rsid w:val="00B876C6"/>
    <w:rsid w:val="00B903EE"/>
    <w:rsid w:val="00B93513"/>
    <w:rsid w:val="00B95546"/>
    <w:rsid w:val="00B97FA1"/>
    <w:rsid w:val="00BA0E93"/>
    <w:rsid w:val="00BA1B9E"/>
    <w:rsid w:val="00BA1DB2"/>
    <w:rsid w:val="00BA239D"/>
    <w:rsid w:val="00BA2C10"/>
    <w:rsid w:val="00BB676E"/>
    <w:rsid w:val="00BC0FAB"/>
    <w:rsid w:val="00BC1E3C"/>
    <w:rsid w:val="00BC39C9"/>
    <w:rsid w:val="00BC5937"/>
    <w:rsid w:val="00BD0FE1"/>
    <w:rsid w:val="00BD35ED"/>
    <w:rsid w:val="00BD37CC"/>
    <w:rsid w:val="00BD5AA8"/>
    <w:rsid w:val="00BE4BCB"/>
    <w:rsid w:val="00BE54A2"/>
    <w:rsid w:val="00BE69FD"/>
    <w:rsid w:val="00BE7450"/>
    <w:rsid w:val="00BF26D6"/>
    <w:rsid w:val="00BF4C39"/>
    <w:rsid w:val="00BF6B66"/>
    <w:rsid w:val="00BF6DCC"/>
    <w:rsid w:val="00BF7C05"/>
    <w:rsid w:val="00BF7EE1"/>
    <w:rsid w:val="00C023C3"/>
    <w:rsid w:val="00C02EAD"/>
    <w:rsid w:val="00C037AD"/>
    <w:rsid w:val="00C03CCE"/>
    <w:rsid w:val="00C05292"/>
    <w:rsid w:val="00C05691"/>
    <w:rsid w:val="00C0594A"/>
    <w:rsid w:val="00C05BDA"/>
    <w:rsid w:val="00C07D83"/>
    <w:rsid w:val="00C1119F"/>
    <w:rsid w:val="00C137A0"/>
    <w:rsid w:val="00C13BEB"/>
    <w:rsid w:val="00C154A0"/>
    <w:rsid w:val="00C20C08"/>
    <w:rsid w:val="00C240CE"/>
    <w:rsid w:val="00C26D89"/>
    <w:rsid w:val="00C27176"/>
    <w:rsid w:val="00C32A44"/>
    <w:rsid w:val="00C34B99"/>
    <w:rsid w:val="00C4004A"/>
    <w:rsid w:val="00C40479"/>
    <w:rsid w:val="00C42874"/>
    <w:rsid w:val="00C43FF2"/>
    <w:rsid w:val="00C443E2"/>
    <w:rsid w:val="00C45EF6"/>
    <w:rsid w:val="00C47FB8"/>
    <w:rsid w:val="00C50842"/>
    <w:rsid w:val="00C54A07"/>
    <w:rsid w:val="00C57349"/>
    <w:rsid w:val="00C64A3C"/>
    <w:rsid w:val="00C66980"/>
    <w:rsid w:val="00C705F0"/>
    <w:rsid w:val="00C71590"/>
    <w:rsid w:val="00C7252C"/>
    <w:rsid w:val="00C736CD"/>
    <w:rsid w:val="00C73ABA"/>
    <w:rsid w:val="00C756BC"/>
    <w:rsid w:val="00C816CC"/>
    <w:rsid w:val="00C85922"/>
    <w:rsid w:val="00C86547"/>
    <w:rsid w:val="00C866B6"/>
    <w:rsid w:val="00C93176"/>
    <w:rsid w:val="00C936A1"/>
    <w:rsid w:val="00C94D96"/>
    <w:rsid w:val="00C959A2"/>
    <w:rsid w:val="00C97D46"/>
    <w:rsid w:val="00CA0741"/>
    <w:rsid w:val="00CA5970"/>
    <w:rsid w:val="00CA6940"/>
    <w:rsid w:val="00CB15F1"/>
    <w:rsid w:val="00CB2E24"/>
    <w:rsid w:val="00CB5969"/>
    <w:rsid w:val="00CB6C88"/>
    <w:rsid w:val="00CB7C89"/>
    <w:rsid w:val="00CC3CB4"/>
    <w:rsid w:val="00CC48DF"/>
    <w:rsid w:val="00CD0551"/>
    <w:rsid w:val="00CD0696"/>
    <w:rsid w:val="00CD37DD"/>
    <w:rsid w:val="00CD38BC"/>
    <w:rsid w:val="00CD5212"/>
    <w:rsid w:val="00CD53A4"/>
    <w:rsid w:val="00CE05FF"/>
    <w:rsid w:val="00CE0901"/>
    <w:rsid w:val="00CE0CF2"/>
    <w:rsid w:val="00CE10A6"/>
    <w:rsid w:val="00CE24EA"/>
    <w:rsid w:val="00CE648E"/>
    <w:rsid w:val="00CF129E"/>
    <w:rsid w:val="00CF1CA1"/>
    <w:rsid w:val="00CF57AA"/>
    <w:rsid w:val="00CF6517"/>
    <w:rsid w:val="00CF741E"/>
    <w:rsid w:val="00D0070F"/>
    <w:rsid w:val="00D017D4"/>
    <w:rsid w:val="00D01E0B"/>
    <w:rsid w:val="00D02774"/>
    <w:rsid w:val="00D02CD4"/>
    <w:rsid w:val="00D05222"/>
    <w:rsid w:val="00D05EE6"/>
    <w:rsid w:val="00D068CB"/>
    <w:rsid w:val="00D06D49"/>
    <w:rsid w:val="00D075C9"/>
    <w:rsid w:val="00D1027F"/>
    <w:rsid w:val="00D151A3"/>
    <w:rsid w:val="00D15FC3"/>
    <w:rsid w:val="00D16DFA"/>
    <w:rsid w:val="00D17D5C"/>
    <w:rsid w:val="00D2023F"/>
    <w:rsid w:val="00D21A58"/>
    <w:rsid w:val="00D27F0D"/>
    <w:rsid w:val="00D35DC3"/>
    <w:rsid w:val="00D377EF"/>
    <w:rsid w:val="00D40390"/>
    <w:rsid w:val="00D4062C"/>
    <w:rsid w:val="00D421D3"/>
    <w:rsid w:val="00D45E8C"/>
    <w:rsid w:val="00D470FE"/>
    <w:rsid w:val="00D476CF"/>
    <w:rsid w:val="00D5269B"/>
    <w:rsid w:val="00D5428B"/>
    <w:rsid w:val="00D54A97"/>
    <w:rsid w:val="00D56372"/>
    <w:rsid w:val="00D575A0"/>
    <w:rsid w:val="00D639DA"/>
    <w:rsid w:val="00D63AF3"/>
    <w:rsid w:val="00D646D7"/>
    <w:rsid w:val="00D648E5"/>
    <w:rsid w:val="00D661C2"/>
    <w:rsid w:val="00D67C1D"/>
    <w:rsid w:val="00D7490E"/>
    <w:rsid w:val="00D76DCA"/>
    <w:rsid w:val="00D80980"/>
    <w:rsid w:val="00D8173A"/>
    <w:rsid w:val="00D82A96"/>
    <w:rsid w:val="00D83B62"/>
    <w:rsid w:val="00D84D7D"/>
    <w:rsid w:val="00D9243D"/>
    <w:rsid w:val="00D9578B"/>
    <w:rsid w:val="00DA0112"/>
    <w:rsid w:val="00DA32D2"/>
    <w:rsid w:val="00DA4A73"/>
    <w:rsid w:val="00DB316E"/>
    <w:rsid w:val="00DB3AEB"/>
    <w:rsid w:val="00DB7AB5"/>
    <w:rsid w:val="00DB7F8E"/>
    <w:rsid w:val="00DC0C0F"/>
    <w:rsid w:val="00DC120D"/>
    <w:rsid w:val="00DC1282"/>
    <w:rsid w:val="00DC665D"/>
    <w:rsid w:val="00DD1254"/>
    <w:rsid w:val="00DD146F"/>
    <w:rsid w:val="00DD3907"/>
    <w:rsid w:val="00DE0483"/>
    <w:rsid w:val="00DE09CA"/>
    <w:rsid w:val="00DE0C13"/>
    <w:rsid w:val="00E01E76"/>
    <w:rsid w:val="00E06785"/>
    <w:rsid w:val="00E06F4E"/>
    <w:rsid w:val="00E1057D"/>
    <w:rsid w:val="00E15F31"/>
    <w:rsid w:val="00E166A3"/>
    <w:rsid w:val="00E169F3"/>
    <w:rsid w:val="00E20F4A"/>
    <w:rsid w:val="00E228F2"/>
    <w:rsid w:val="00E23496"/>
    <w:rsid w:val="00E2378C"/>
    <w:rsid w:val="00E23D8F"/>
    <w:rsid w:val="00E23E7D"/>
    <w:rsid w:val="00E25F99"/>
    <w:rsid w:val="00E26C4B"/>
    <w:rsid w:val="00E27A59"/>
    <w:rsid w:val="00E302A4"/>
    <w:rsid w:val="00E32A93"/>
    <w:rsid w:val="00E378F3"/>
    <w:rsid w:val="00E43C0C"/>
    <w:rsid w:val="00E43FED"/>
    <w:rsid w:val="00E44E4F"/>
    <w:rsid w:val="00E45D38"/>
    <w:rsid w:val="00E522A2"/>
    <w:rsid w:val="00E54B5D"/>
    <w:rsid w:val="00E55B3C"/>
    <w:rsid w:val="00E55BD3"/>
    <w:rsid w:val="00E56ECD"/>
    <w:rsid w:val="00E6050F"/>
    <w:rsid w:val="00E60E07"/>
    <w:rsid w:val="00E62237"/>
    <w:rsid w:val="00E65430"/>
    <w:rsid w:val="00E709BD"/>
    <w:rsid w:val="00E71AF0"/>
    <w:rsid w:val="00E75A36"/>
    <w:rsid w:val="00E80BE6"/>
    <w:rsid w:val="00E814D6"/>
    <w:rsid w:val="00E86C02"/>
    <w:rsid w:val="00E87B5F"/>
    <w:rsid w:val="00E912D5"/>
    <w:rsid w:val="00E939AC"/>
    <w:rsid w:val="00E951C2"/>
    <w:rsid w:val="00E96DCD"/>
    <w:rsid w:val="00EA064F"/>
    <w:rsid w:val="00EA07FC"/>
    <w:rsid w:val="00EA09E4"/>
    <w:rsid w:val="00EA1B36"/>
    <w:rsid w:val="00EA3E1B"/>
    <w:rsid w:val="00EA7876"/>
    <w:rsid w:val="00EB1AED"/>
    <w:rsid w:val="00EB4AF5"/>
    <w:rsid w:val="00EC0787"/>
    <w:rsid w:val="00EC2287"/>
    <w:rsid w:val="00EC470D"/>
    <w:rsid w:val="00EC4C80"/>
    <w:rsid w:val="00EC5327"/>
    <w:rsid w:val="00EC6178"/>
    <w:rsid w:val="00EC7260"/>
    <w:rsid w:val="00EC77AE"/>
    <w:rsid w:val="00ED3CC8"/>
    <w:rsid w:val="00ED64DF"/>
    <w:rsid w:val="00EE363D"/>
    <w:rsid w:val="00EE3662"/>
    <w:rsid w:val="00EE618C"/>
    <w:rsid w:val="00EE68FE"/>
    <w:rsid w:val="00EE73C5"/>
    <w:rsid w:val="00EE7A32"/>
    <w:rsid w:val="00EF0271"/>
    <w:rsid w:val="00EF0536"/>
    <w:rsid w:val="00EF7A75"/>
    <w:rsid w:val="00F00C37"/>
    <w:rsid w:val="00F01DA4"/>
    <w:rsid w:val="00F04798"/>
    <w:rsid w:val="00F117EC"/>
    <w:rsid w:val="00F15B30"/>
    <w:rsid w:val="00F171CC"/>
    <w:rsid w:val="00F20441"/>
    <w:rsid w:val="00F20854"/>
    <w:rsid w:val="00F22F26"/>
    <w:rsid w:val="00F271FE"/>
    <w:rsid w:val="00F3596F"/>
    <w:rsid w:val="00F42389"/>
    <w:rsid w:val="00F515AC"/>
    <w:rsid w:val="00F563B4"/>
    <w:rsid w:val="00F56B55"/>
    <w:rsid w:val="00F576E7"/>
    <w:rsid w:val="00F57EC3"/>
    <w:rsid w:val="00F635A6"/>
    <w:rsid w:val="00F6563A"/>
    <w:rsid w:val="00F66FCF"/>
    <w:rsid w:val="00F70AE8"/>
    <w:rsid w:val="00F72733"/>
    <w:rsid w:val="00F74AD9"/>
    <w:rsid w:val="00F74F7B"/>
    <w:rsid w:val="00F75B23"/>
    <w:rsid w:val="00F760B0"/>
    <w:rsid w:val="00F760C1"/>
    <w:rsid w:val="00F77C90"/>
    <w:rsid w:val="00F829BC"/>
    <w:rsid w:val="00F85546"/>
    <w:rsid w:val="00F85CB7"/>
    <w:rsid w:val="00F87DF7"/>
    <w:rsid w:val="00F92FEF"/>
    <w:rsid w:val="00F94444"/>
    <w:rsid w:val="00F96105"/>
    <w:rsid w:val="00F97CE5"/>
    <w:rsid w:val="00FA2AE0"/>
    <w:rsid w:val="00FA6CA5"/>
    <w:rsid w:val="00FB2F24"/>
    <w:rsid w:val="00FB38A3"/>
    <w:rsid w:val="00FB59D9"/>
    <w:rsid w:val="00FC0151"/>
    <w:rsid w:val="00FC3BB0"/>
    <w:rsid w:val="00FC4A13"/>
    <w:rsid w:val="00FC752E"/>
    <w:rsid w:val="00FC77B8"/>
    <w:rsid w:val="00FD2163"/>
    <w:rsid w:val="00FD32C9"/>
    <w:rsid w:val="00FD38D5"/>
    <w:rsid w:val="00FD4C4D"/>
    <w:rsid w:val="00FE476D"/>
    <w:rsid w:val="00FE6E25"/>
    <w:rsid w:val="00FF2244"/>
    <w:rsid w:val="00FF68E0"/>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enu v:ext="edit" fillcolor="none"/>
    </o:shapedefaults>
    <o:shapelayout v:ext="edit">
      <o:idmap v:ext="edit" data="1"/>
    </o:shapelayout>
  </w:shapeDefaults>
  <w:decimalSymbol w:val="."/>
  <w:listSeparator w:val=","/>
  <w14:docId w14:val="710390A9"/>
  <w15:chartTrackingRefBased/>
  <w15:docId w15:val="{27BAEB78-0F14-4917-AE8D-92D4B321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5F"/>
    <w:rPr>
      <w:sz w:val="24"/>
      <w:szCs w:val="24"/>
    </w:rPr>
  </w:style>
  <w:style w:type="paragraph" w:styleId="Heading1">
    <w:name w:val="heading 1"/>
    <w:basedOn w:val="Normal"/>
    <w:next w:val="Normal"/>
    <w:qFormat/>
    <w:rsid w:val="008038A9"/>
    <w:pPr>
      <w:keepNext/>
      <w:pBdr>
        <w:top w:val="thinThickSmallGap" w:sz="24" w:space="1" w:color="auto"/>
        <w:left w:val="thinThickSmallGap" w:sz="24" w:space="4" w:color="auto"/>
        <w:bottom w:val="thickThinSmallGap" w:sz="24" w:space="1" w:color="auto"/>
        <w:right w:val="thickThinSmallGap" w:sz="24" w:space="4" w:color="auto"/>
      </w:pBdr>
      <w:outlineLvl w:val="0"/>
    </w:pPr>
    <w:rPr>
      <w:b/>
      <w:bCs/>
    </w:rPr>
  </w:style>
  <w:style w:type="paragraph" w:styleId="Heading4">
    <w:name w:val="heading 4"/>
    <w:basedOn w:val="Normal"/>
    <w:next w:val="Normal"/>
    <w:qFormat/>
    <w:rsid w:val="0040240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38A9"/>
    <w:pPr>
      <w:tabs>
        <w:tab w:val="center" w:pos="4320"/>
        <w:tab w:val="right" w:pos="8640"/>
      </w:tabs>
    </w:pPr>
  </w:style>
  <w:style w:type="paragraph" w:styleId="Footer">
    <w:name w:val="footer"/>
    <w:basedOn w:val="Normal"/>
    <w:rsid w:val="002538A9"/>
    <w:pPr>
      <w:tabs>
        <w:tab w:val="center" w:pos="4320"/>
        <w:tab w:val="right" w:pos="8640"/>
      </w:tabs>
    </w:pPr>
  </w:style>
  <w:style w:type="paragraph" w:styleId="BodyTextIndent2">
    <w:name w:val="Body Text Indent 2"/>
    <w:basedOn w:val="Normal"/>
    <w:rsid w:val="00CB5969"/>
    <w:pPr>
      <w:ind w:left="1440" w:hanging="1440"/>
    </w:pPr>
    <w:rPr>
      <w:rFonts w:ascii="Arial" w:hAnsi="Arial"/>
      <w:szCs w:val="20"/>
    </w:rPr>
  </w:style>
  <w:style w:type="paragraph" w:styleId="BodyTextIndent3">
    <w:name w:val="Body Text Indent 3"/>
    <w:basedOn w:val="Normal"/>
    <w:rsid w:val="00CB5969"/>
    <w:pPr>
      <w:tabs>
        <w:tab w:val="left" w:pos="1440"/>
        <w:tab w:val="left" w:pos="1800"/>
      </w:tabs>
      <w:ind w:left="1800" w:hanging="1800"/>
    </w:pPr>
    <w:rPr>
      <w:rFonts w:ascii="Arial" w:hAnsi="Arial"/>
      <w:szCs w:val="20"/>
    </w:rPr>
  </w:style>
  <w:style w:type="paragraph" w:styleId="BodyTextIndent">
    <w:name w:val="Body Text Indent"/>
    <w:basedOn w:val="Normal"/>
    <w:rsid w:val="00C936A1"/>
    <w:pPr>
      <w:spacing w:after="120"/>
      <w:ind w:left="360"/>
    </w:pPr>
  </w:style>
  <w:style w:type="character" w:styleId="Hyperlink">
    <w:name w:val="Hyperlink"/>
    <w:basedOn w:val="DefaultParagraphFont"/>
    <w:rsid w:val="009655F9"/>
    <w:rPr>
      <w:color w:val="0000FF"/>
      <w:u w:val="single"/>
    </w:rPr>
  </w:style>
  <w:style w:type="character" w:customStyle="1" w:styleId="blueten1">
    <w:name w:val="blueten1"/>
    <w:basedOn w:val="DefaultParagraphFont"/>
    <w:rsid w:val="009655F9"/>
    <w:rPr>
      <w:rFonts w:ascii="Verdana" w:hAnsi="Verdana" w:hint="default"/>
      <w:color w:val="003399"/>
      <w:sz w:val="19"/>
      <w:szCs w:val="19"/>
    </w:rPr>
  </w:style>
  <w:style w:type="character" w:customStyle="1" w:styleId="bold1">
    <w:name w:val="bold1"/>
    <w:basedOn w:val="DefaultParagraphFont"/>
    <w:rsid w:val="009655F9"/>
    <w:rPr>
      <w:b/>
      <w:bCs/>
    </w:rPr>
  </w:style>
  <w:style w:type="character" w:styleId="PageNumber">
    <w:name w:val="page number"/>
    <w:basedOn w:val="DefaultParagraphFont"/>
    <w:rsid w:val="0076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9491">
      <w:bodyDiv w:val="1"/>
      <w:marLeft w:val="0"/>
      <w:marRight w:val="0"/>
      <w:marTop w:val="0"/>
      <w:marBottom w:val="0"/>
      <w:divBdr>
        <w:top w:val="none" w:sz="0" w:space="0" w:color="auto"/>
        <w:left w:val="none" w:sz="0" w:space="0" w:color="auto"/>
        <w:bottom w:val="none" w:sz="0" w:space="0" w:color="auto"/>
        <w:right w:val="none" w:sz="0" w:space="0" w:color="auto"/>
      </w:divBdr>
      <w:divsChild>
        <w:div w:id="1308363417">
          <w:marLeft w:val="0"/>
          <w:marRight w:val="0"/>
          <w:marTop w:val="0"/>
          <w:marBottom w:val="0"/>
          <w:divBdr>
            <w:top w:val="none" w:sz="0" w:space="0" w:color="auto"/>
            <w:left w:val="none" w:sz="0" w:space="0" w:color="auto"/>
            <w:bottom w:val="none" w:sz="0" w:space="0" w:color="auto"/>
            <w:right w:val="none" w:sz="0" w:space="0" w:color="auto"/>
          </w:divBdr>
        </w:div>
      </w:divsChild>
    </w:div>
    <w:div w:id="858813504">
      <w:bodyDiv w:val="1"/>
      <w:marLeft w:val="0"/>
      <w:marRight w:val="0"/>
      <w:marTop w:val="0"/>
      <w:marBottom w:val="0"/>
      <w:divBdr>
        <w:top w:val="none" w:sz="0" w:space="0" w:color="auto"/>
        <w:left w:val="none" w:sz="0" w:space="0" w:color="auto"/>
        <w:bottom w:val="none" w:sz="0" w:space="0" w:color="auto"/>
        <w:right w:val="none" w:sz="0" w:space="0" w:color="auto"/>
      </w:divBdr>
      <w:divsChild>
        <w:div w:id="1337532493">
          <w:marLeft w:val="0"/>
          <w:marRight w:val="0"/>
          <w:marTop w:val="0"/>
          <w:marBottom w:val="0"/>
          <w:divBdr>
            <w:top w:val="none" w:sz="0" w:space="0" w:color="auto"/>
            <w:left w:val="none" w:sz="0" w:space="0" w:color="auto"/>
            <w:bottom w:val="none" w:sz="0" w:space="0" w:color="auto"/>
            <w:right w:val="none" w:sz="0" w:space="0" w:color="auto"/>
          </w:divBdr>
        </w:div>
      </w:divsChild>
    </w:div>
    <w:div w:id="1192187464">
      <w:bodyDiv w:val="1"/>
      <w:marLeft w:val="0"/>
      <w:marRight w:val="0"/>
      <w:marTop w:val="0"/>
      <w:marBottom w:val="0"/>
      <w:divBdr>
        <w:top w:val="none" w:sz="0" w:space="0" w:color="auto"/>
        <w:left w:val="none" w:sz="0" w:space="0" w:color="auto"/>
        <w:bottom w:val="none" w:sz="0" w:space="0" w:color="auto"/>
        <w:right w:val="none" w:sz="0" w:space="0" w:color="auto"/>
      </w:divBdr>
      <w:divsChild>
        <w:div w:id="1941179071">
          <w:marLeft w:val="0"/>
          <w:marRight w:val="0"/>
          <w:marTop w:val="0"/>
          <w:marBottom w:val="0"/>
          <w:divBdr>
            <w:top w:val="none" w:sz="0" w:space="0" w:color="auto"/>
            <w:left w:val="none" w:sz="0" w:space="0" w:color="auto"/>
            <w:bottom w:val="none" w:sz="0" w:space="0" w:color="auto"/>
            <w:right w:val="none" w:sz="0" w:space="0" w:color="auto"/>
          </w:divBdr>
          <w:divsChild>
            <w:div w:id="935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oleObject" Target="embeddings/oleObject6.bin"/><Relationship Id="rId39" Type="http://schemas.openxmlformats.org/officeDocument/2006/relationships/image" Target="media/image13.emf"/><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4.bin"/><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emf"/><Relationship Id="rId40" Type="http://schemas.openxmlformats.org/officeDocument/2006/relationships/oleObject" Target="embeddings/oleObject13.bin"/><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1.emf"/><Relationship Id="rId19" Type="http://schemas.openxmlformats.org/officeDocument/2006/relationships/oleObject" Target="embeddings/oleObject3.bin"/><Relationship Id="rId31" Type="http://schemas.openxmlformats.org/officeDocument/2006/relationships/image" Target="media/image9.emf"/><Relationship Id="rId44" Type="http://schemas.openxmlformats.org/officeDocument/2006/relationships/oleObject" Target="embeddings/oleObject1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image" Target="media/image7.emf"/><Relationship Id="rId30" Type="http://schemas.openxmlformats.org/officeDocument/2006/relationships/oleObject" Target="embeddings/oleObject8.bin"/><Relationship Id="rId35" Type="http://schemas.openxmlformats.org/officeDocument/2006/relationships/image" Target="media/image11.emf"/><Relationship Id="rId43" Type="http://schemas.openxmlformats.org/officeDocument/2006/relationships/image" Target="media/image15.emf"/><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oleObject12.bin"/><Relationship Id="rId46" Type="http://schemas.openxmlformats.org/officeDocument/2006/relationships/theme" Target="theme/theme1.xml"/><Relationship Id="rId20" Type="http://schemas.openxmlformats.org/officeDocument/2006/relationships/image" Target="media/image4.emf"/><Relationship Id="rId4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Props1.xml><?xml version="1.0" encoding="utf-8"?>
<ds:datastoreItem xmlns:ds="http://schemas.openxmlformats.org/officeDocument/2006/customXml" ds:itemID="{6B260244-6EC5-4FC5-A629-04A066932FA2}">
  <ds:schemaRefs>
    <ds:schemaRef ds:uri="http://schemas.microsoft.com/sharepoint/v3/contenttype/forms"/>
  </ds:schemaRefs>
</ds:datastoreItem>
</file>

<file path=customXml/itemProps2.xml><?xml version="1.0" encoding="utf-8"?>
<ds:datastoreItem xmlns:ds="http://schemas.openxmlformats.org/officeDocument/2006/customXml" ds:itemID="{F8F71E06-FD35-4BA3-89BD-2781BED4A4CD}"/>
</file>

<file path=customXml/itemProps3.xml><?xml version="1.0" encoding="utf-8"?>
<ds:datastoreItem xmlns:ds="http://schemas.openxmlformats.org/officeDocument/2006/customXml" ds:itemID="{DBA5C1F3-3418-4F63-B7D8-9DE83DEFA517}">
  <ds:schemaRefs>
    <ds:schemaRef ds:uri="http://purl.org/dc/terms/"/>
    <ds:schemaRef ds:uri="http://schemas.microsoft.com/office/2006/metadata/properties"/>
    <ds:schemaRef ds:uri="http://schemas.microsoft.com/office/2006/documentManagement/types"/>
    <ds:schemaRef ds:uri="03357181-cb8e-4973-bf77-b73af9fdf375"/>
    <ds:schemaRef ds:uri="http://schemas.microsoft.com/office/infopath/2007/PartnerControls"/>
    <ds:schemaRef ds:uri="http://purl.org/dc/dcmitype/"/>
    <ds:schemaRef ds:uri="http://schemas.openxmlformats.org/package/2006/metadata/core-properties"/>
    <ds:schemaRef ds:uri="21ab7a3e-7625-4f99-a2e7-e329bf05b3b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6470</Words>
  <Characters>39653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Appendix X: Job Action Sheets</vt:lpstr>
    </vt:vector>
  </TitlesOfParts>
  <Company>State of South Dakota</Company>
  <LinksUpToDate>false</LinksUpToDate>
  <CharactersWithSpaces>46031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 Job Action Sheets</dc:title>
  <dc:subject/>
  <dc:creator>hepr12792</dc:creator>
  <cp:keywords/>
  <dc:description/>
  <cp:lastModifiedBy>Renee Robbins</cp:lastModifiedBy>
  <cp:revision>2</cp:revision>
  <cp:lastPrinted>2007-05-04T21:00:00Z</cp:lastPrinted>
  <dcterms:created xsi:type="dcterms:W3CDTF">2023-03-16T13:57:00Z</dcterms:created>
  <dcterms:modified xsi:type="dcterms:W3CDTF">2023-03-16T13:57:00Z</dcterms:modified>
</cp:coreProperties>
</file>