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64B1" w14:textId="77777777" w:rsidR="00D34A9D" w:rsidRDefault="00D34A9D" w:rsidP="00D34A9D">
      <w:pPr>
        <w:tabs>
          <w:tab w:val="left" w:pos="1980"/>
        </w:tabs>
      </w:pPr>
    </w:p>
    <w:p w14:paraId="3E12D51C" w14:textId="77777777" w:rsidR="00D34A9D" w:rsidRDefault="00D34A9D" w:rsidP="00D34A9D"/>
    <w:p w14:paraId="738661D8" w14:textId="77777777" w:rsidR="00D34A9D" w:rsidRDefault="00D34A9D" w:rsidP="00D34A9D">
      <w:pPr>
        <w:rPr>
          <w:b/>
        </w:rPr>
      </w:pPr>
    </w:p>
    <w:p w14:paraId="05649109" w14:textId="77777777" w:rsidR="00D34A9D" w:rsidRDefault="00D34A9D" w:rsidP="00D34A9D">
      <w:pPr>
        <w:rPr>
          <w:b/>
        </w:rPr>
      </w:pPr>
    </w:p>
    <w:p w14:paraId="7E1CB998" w14:textId="77777777" w:rsidR="00D34A9D" w:rsidRDefault="00D34A9D" w:rsidP="00D34A9D">
      <w:pPr>
        <w:rPr>
          <w:b/>
        </w:rPr>
      </w:pPr>
    </w:p>
    <w:p w14:paraId="2F08E652" w14:textId="77777777" w:rsidR="00D34A9D" w:rsidRDefault="00D34A9D" w:rsidP="00D34A9D">
      <w:pPr>
        <w:rPr>
          <w:b/>
        </w:rPr>
      </w:pPr>
    </w:p>
    <w:p w14:paraId="03789310" w14:textId="77777777" w:rsidR="00D34A9D" w:rsidRDefault="00D34A9D" w:rsidP="00D34A9D">
      <w:pPr>
        <w:rPr>
          <w:b/>
        </w:rPr>
      </w:pPr>
    </w:p>
    <w:p w14:paraId="43AE73ED" w14:textId="77777777" w:rsidR="00D34A9D" w:rsidRDefault="00D34A9D" w:rsidP="00D34A9D">
      <w:pPr>
        <w:rPr>
          <w:b/>
        </w:rPr>
      </w:pPr>
    </w:p>
    <w:p w14:paraId="16A21DE5" w14:textId="77777777" w:rsidR="00D34A9D" w:rsidRDefault="00D34A9D" w:rsidP="00D34A9D">
      <w:pPr>
        <w:rPr>
          <w:b/>
        </w:rPr>
      </w:pPr>
    </w:p>
    <w:p w14:paraId="6461A904" w14:textId="77777777" w:rsidR="00D34A9D" w:rsidRDefault="00D34A9D" w:rsidP="00D34A9D">
      <w:pPr>
        <w:rPr>
          <w:b/>
        </w:rPr>
      </w:pPr>
    </w:p>
    <w:p w14:paraId="119DDB98" w14:textId="77777777" w:rsidR="00D34A9D" w:rsidRDefault="00D34A9D" w:rsidP="00D34A9D">
      <w:pPr>
        <w:rPr>
          <w:b/>
        </w:rPr>
      </w:pPr>
    </w:p>
    <w:p w14:paraId="6FFE013A" w14:textId="77777777" w:rsidR="00D34A9D" w:rsidRDefault="00D34A9D" w:rsidP="00D34A9D">
      <w:pPr>
        <w:rPr>
          <w:b/>
        </w:rPr>
      </w:pPr>
    </w:p>
    <w:p w14:paraId="7E81F1F2" w14:textId="77777777" w:rsidR="00D34A9D" w:rsidRDefault="00D34A9D" w:rsidP="00D34A9D">
      <w:pPr>
        <w:rPr>
          <w:b/>
        </w:rPr>
      </w:pPr>
    </w:p>
    <w:p w14:paraId="5A2BD60F" w14:textId="77777777" w:rsidR="00D34A9D" w:rsidRDefault="00D34A9D" w:rsidP="00D34A9D">
      <w:pPr>
        <w:jc w:val="center"/>
        <w:rPr>
          <w:b/>
          <w:sz w:val="52"/>
          <w:szCs w:val="52"/>
        </w:rPr>
      </w:pPr>
    </w:p>
    <w:p w14:paraId="5EBFF51C" w14:textId="77777777" w:rsidR="00D34A9D" w:rsidRDefault="00D34A9D" w:rsidP="00D34A9D">
      <w:pPr>
        <w:jc w:val="center"/>
        <w:rPr>
          <w:b/>
          <w:sz w:val="52"/>
          <w:szCs w:val="52"/>
        </w:rPr>
      </w:pPr>
    </w:p>
    <w:p w14:paraId="052B1016" w14:textId="77777777" w:rsidR="00D34A9D" w:rsidRDefault="00D34A9D" w:rsidP="00D34A9D">
      <w:pPr>
        <w:jc w:val="center"/>
        <w:rPr>
          <w:b/>
          <w:sz w:val="52"/>
          <w:szCs w:val="52"/>
        </w:rPr>
      </w:pPr>
    </w:p>
    <w:p w14:paraId="6014D875" w14:textId="77777777" w:rsidR="00D34A9D" w:rsidRDefault="00D34A9D" w:rsidP="00D34A9D">
      <w:pPr>
        <w:jc w:val="center"/>
        <w:rPr>
          <w:b/>
          <w:sz w:val="52"/>
          <w:szCs w:val="52"/>
        </w:rPr>
      </w:pPr>
    </w:p>
    <w:p w14:paraId="1AC0F0C0" w14:textId="77777777" w:rsidR="00D34A9D" w:rsidRPr="00EF0FD3" w:rsidRDefault="00D34A9D" w:rsidP="00D34A9D">
      <w:pPr>
        <w:jc w:val="center"/>
        <w:rPr>
          <w:b/>
          <w:sz w:val="52"/>
          <w:szCs w:val="52"/>
        </w:rPr>
      </w:pPr>
      <w:r w:rsidRPr="00EF0FD3">
        <w:rPr>
          <w:b/>
          <w:sz w:val="52"/>
          <w:szCs w:val="52"/>
        </w:rPr>
        <w:t xml:space="preserve">Annex </w:t>
      </w:r>
      <w:r>
        <w:rPr>
          <w:b/>
          <w:sz w:val="52"/>
          <w:szCs w:val="52"/>
        </w:rPr>
        <w:t>6</w:t>
      </w:r>
    </w:p>
    <w:p w14:paraId="76E0ACF8" w14:textId="77777777" w:rsidR="00D34A9D" w:rsidRDefault="00D34A9D" w:rsidP="00D34A9D"/>
    <w:p w14:paraId="2458A147" w14:textId="77777777" w:rsidR="00D34A9D" w:rsidRPr="007C4A82" w:rsidRDefault="00D34A9D" w:rsidP="00D34A9D">
      <w:pPr>
        <w:jc w:val="center"/>
        <w:rPr>
          <w:b/>
          <w:sz w:val="48"/>
          <w:szCs w:val="48"/>
        </w:rPr>
      </w:pPr>
      <w:r w:rsidRPr="007C4A82">
        <w:rPr>
          <w:b/>
          <w:sz w:val="48"/>
          <w:szCs w:val="48"/>
        </w:rPr>
        <w:t>Equipment and Supply List</w:t>
      </w:r>
    </w:p>
    <w:p w14:paraId="772FEBF1" w14:textId="77777777" w:rsidR="00D34A9D" w:rsidRDefault="00D34A9D">
      <w:pPr>
        <w:jc w:val="center"/>
        <w:rPr>
          <w:b/>
          <w:bCs/>
          <w:sz w:val="28"/>
          <w:szCs w:val="28"/>
        </w:rPr>
        <w:sectPr w:rsidR="00D34A9D" w:rsidSect="00313F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720" w:left="1440" w:header="720" w:footer="720" w:gutter="0"/>
          <w:pgNumType w:start="0"/>
          <w:cols w:space="720"/>
          <w:docGrid w:linePitch="360"/>
        </w:sectPr>
      </w:pPr>
    </w:p>
    <w:tbl>
      <w:tblPr>
        <w:tblW w:w="1399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407"/>
        <w:gridCol w:w="1352"/>
        <w:gridCol w:w="8"/>
        <w:gridCol w:w="768"/>
        <w:gridCol w:w="664"/>
        <w:gridCol w:w="2261"/>
      </w:tblGrid>
      <w:tr w:rsidR="006D1C9F" w14:paraId="5AFF0A6A" w14:textId="77777777">
        <w:trPr>
          <w:trHeight w:val="1260"/>
        </w:trPr>
        <w:tc>
          <w:tcPr>
            <w:tcW w:w="139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47B83E0" w14:textId="77777777" w:rsidR="006D1C9F" w:rsidRDefault="006D1C9F" w:rsidP="006D1C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List of Suggested Supplies for a POD</w:t>
            </w:r>
          </w:p>
          <w:p w14:paraId="117EDDA7" w14:textId="77777777" w:rsidR="006D1C9F" w:rsidRDefault="006D1C9F" w:rsidP="006D1C9F">
            <w:pPr>
              <w:rPr>
                <w:b/>
                <w:bCs/>
              </w:rPr>
            </w:pPr>
          </w:p>
          <w:p w14:paraId="4B0A08C3" w14:textId="77777777" w:rsidR="006D1C9F" w:rsidRPr="006D1C9F" w:rsidRDefault="006D1C9F" w:rsidP="006D1C9F">
            <w:pPr>
              <w:ind w:left="195" w:hanging="195"/>
              <w:rPr>
                <w:b/>
                <w:bCs/>
              </w:rPr>
            </w:pPr>
            <w:r>
              <w:rPr>
                <w:b/>
                <w:bCs/>
              </w:rPr>
              <w:t>* State will provide N-95 masks, antimicrobial hand washing solution, syringes for vaccines, vests, gloves, portable radios (minimum of 10), and digital radio (1).</w:t>
            </w:r>
          </w:p>
        </w:tc>
      </w:tr>
      <w:tr w:rsidR="00111BD2" w14:paraId="720258BD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BBA" w14:textId="77777777" w:rsidR="005A788F" w:rsidRDefault="006D1C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</w:t>
            </w:r>
          </w:p>
          <w:p w14:paraId="6AAEB287" w14:textId="77777777" w:rsidR="005A788F" w:rsidRDefault="005A78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03DB94" w14:textId="77777777" w:rsidR="00111BD2" w:rsidRDefault="00111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A43D" w14:textId="77777777" w:rsidR="00111BD2" w:rsidRDefault="00111B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B271" w14:textId="77777777" w:rsidR="00111BD2" w:rsidRDefault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</w:t>
            </w:r>
            <w:r w:rsidR="00111BD2">
              <w:rPr>
                <w:b/>
                <w:bCs/>
                <w:sz w:val="20"/>
                <w:szCs w:val="20"/>
              </w:rPr>
              <w:t xml:space="preserve"> your site currently ha</w:t>
            </w:r>
            <w:r>
              <w:rPr>
                <w:b/>
                <w:bCs/>
                <w:sz w:val="20"/>
                <w:szCs w:val="20"/>
              </w:rPr>
              <w:t>ve</w:t>
            </w:r>
            <w:r w:rsidR="00111BD2">
              <w:rPr>
                <w:b/>
                <w:bCs/>
                <w:sz w:val="20"/>
                <w:szCs w:val="20"/>
              </w:rPr>
              <w:t xml:space="preserve"> this item in inventory for the POD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83AD" w14:textId="77777777" w:rsidR="00111BD2" w:rsidRDefault="0011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4988" w14:textId="77777777" w:rsidR="00111BD2" w:rsidRDefault="0011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BD67" w14:textId="77777777" w:rsidR="00111BD2" w:rsidRDefault="0011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778" w14:textId="77777777" w:rsidR="00111BD2" w:rsidRDefault="0011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497F" w14:textId="77777777" w:rsidR="00111BD2" w:rsidRDefault="00111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952D39" w14:paraId="2E6F6F2F" w14:textId="77777777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32F10" w14:textId="77777777" w:rsidR="00952D39" w:rsidRPr="00AA685E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61EF" w14:textId="77777777" w:rsidR="00952D39" w:rsidRPr="00AA685E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7F6" w14:textId="77777777" w:rsidR="00952D39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1ED8" w14:textId="77777777" w:rsidR="00952D39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F9F7" w14:textId="77777777" w:rsidR="00952D39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26D17" w14:textId="77777777" w:rsidR="00952D39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00EEE" w14:textId="77777777" w:rsidR="00952D39" w:rsidRDefault="000A510F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8CD" w14:textId="77777777" w:rsidR="00952D39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7D03C" w14:textId="77777777" w:rsidR="00952D39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4685" w14:textId="77777777" w:rsidR="00952D39" w:rsidRDefault="00952D39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230C" w14:textId="77777777" w:rsidR="00952D39" w:rsidRDefault="00952D39" w:rsidP="00AA685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AA685E" w14:paraId="6D23A6AC" w14:textId="77777777">
        <w:trPr>
          <w:trHeight w:val="255"/>
        </w:trPr>
        <w:tc>
          <w:tcPr>
            <w:tcW w:w="139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0409202A" w14:textId="77777777" w:rsidR="00AA685E" w:rsidRDefault="00AA685E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SET-UP</w:t>
            </w:r>
          </w:p>
        </w:tc>
      </w:tr>
      <w:tr w:rsidR="00952D39" w14:paraId="0CBECC7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1644" w14:textId="77777777" w:rsidR="00952D39" w:rsidRDefault="00952D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 of emergency phone numbers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D2E5" w14:textId="77777777" w:rsidR="00952D39" w:rsidRPr="00AA685E" w:rsidRDefault="00952D39" w:rsidP="00AA68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6AC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B74C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AD2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9D8FB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D0AD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5F3B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920DE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B499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2427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0684D42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415B" w14:textId="77777777" w:rsidR="008349B7" w:rsidRPr="00AA685E" w:rsidRDefault="008349B7" w:rsidP="008349B7">
            <w:pPr>
              <w:rPr>
                <w:bCs/>
                <w:color w:val="000000"/>
                <w:sz w:val="20"/>
                <w:szCs w:val="20"/>
              </w:rPr>
            </w:pPr>
            <w:r w:rsidRPr="00AA685E">
              <w:rPr>
                <w:bCs/>
                <w:color w:val="000000"/>
                <w:sz w:val="20"/>
                <w:szCs w:val="20"/>
              </w:rPr>
              <w:t>Patient Registration/Consent/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AA685E">
              <w:rPr>
                <w:bCs/>
                <w:color w:val="000000"/>
                <w:sz w:val="20"/>
                <w:szCs w:val="20"/>
              </w:rPr>
              <w:t>ecord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F0EB" w14:textId="77777777" w:rsidR="008349B7" w:rsidRPr="00AA685E" w:rsidRDefault="008349B7" w:rsidP="008349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04F7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6E44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19B8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7ACB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425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8455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A95D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31A0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7CA0" w14:textId="77777777" w:rsidR="008349B7" w:rsidRPr="00AA685E" w:rsidRDefault="008349B7" w:rsidP="008349B7">
            <w:pPr>
              <w:rPr>
                <w:sz w:val="20"/>
                <w:szCs w:val="20"/>
              </w:rPr>
            </w:pPr>
          </w:p>
        </w:tc>
      </w:tr>
      <w:tr w:rsidR="00952D39" w14:paraId="0BB3F09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ACD6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badges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6615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136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9C0C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6575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9FEF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0BD2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32DB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4E4E9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80F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075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0B23AC8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B65B" w14:textId="77777777" w:rsidR="008349B7" w:rsidRPr="00AA685E" w:rsidRDefault="008349B7" w:rsidP="006B6EC2">
            <w:pPr>
              <w:rPr>
                <w:bCs/>
                <w:sz w:val="20"/>
                <w:szCs w:val="20"/>
              </w:rPr>
            </w:pPr>
            <w:r w:rsidRPr="00AA685E">
              <w:rPr>
                <w:bCs/>
                <w:sz w:val="20"/>
                <w:szCs w:val="20"/>
              </w:rPr>
              <w:t>Station Identification Signs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8612" w14:textId="77777777" w:rsidR="008349B7" w:rsidRPr="00AA685E" w:rsidRDefault="008349B7" w:rsidP="006B6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1F2E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FBDA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D9BA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6E0A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5BAF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31B3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73CC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35CC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A109" w14:textId="77777777" w:rsidR="008349B7" w:rsidRPr="00AA685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952D39" w14:paraId="257C421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FA0C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Sign-in sheets for patients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A41C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827D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D7B8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6D50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A43C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6AEC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52B8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13B8D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80D7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923E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952D39" w14:paraId="556CB91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7572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Sign-in sheets for staff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662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30BF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D5AC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E97F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187F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54CF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79BE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6414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C65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BC0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952D39" w14:paraId="77EB88D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DCA7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Signs directing flow </w:t>
            </w:r>
            <w:r w:rsidR="000A510F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traffic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C8D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8F3D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D44E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703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B59C1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EF2F1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D960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1F8D7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1617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3CDB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952D39" w14:paraId="4D01461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1799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to mark way to restrooms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FA8F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FB5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41D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9BD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64C91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18C2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D2A0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AF93F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DDC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C062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952D39" w14:paraId="1D4EC18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EB8B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vests</w:t>
            </w:r>
            <w:r w:rsidR="00292218">
              <w:rPr>
                <w:sz w:val="20"/>
                <w:szCs w:val="20"/>
              </w:rPr>
              <w:t xml:space="preserve"> </w:t>
            </w:r>
            <w:r w:rsidR="00292218" w:rsidRPr="0029221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068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D9AF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DF59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2BD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E3D5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AD23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E79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25776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07E9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3867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952D39" w14:paraId="67C23E1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1AE8" w14:textId="77777777" w:rsidR="00952D39" w:rsidRDefault="00AA68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Option (in place of listed item)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2A92" w14:textId="77777777" w:rsidR="00952D39" w:rsidRPr="00AA685E" w:rsidRDefault="00952D39" w:rsidP="00AA6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F948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1B9E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5BC7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FEA44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E7AE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C1CC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599CF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66D9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8C11" w14:textId="77777777" w:rsidR="00952D39" w:rsidRPr="00AA685E" w:rsidRDefault="00952D39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0DE09231" w14:textId="77777777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EBDA" w14:textId="77777777" w:rsidR="008349B7" w:rsidRPr="00AA685E" w:rsidRDefault="008349B7" w:rsidP="00AA685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D3B4" w14:textId="77777777" w:rsidR="008349B7" w:rsidRPr="00AA685E" w:rsidRDefault="008349B7" w:rsidP="00AA6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5B23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10C7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6B93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BB29B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B3BC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FB75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167E9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1628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E56E" w14:textId="77777777" w:rsidR="008349B7" w:rsidRPr="00AA685E" w:rsidRDefault="008349B7" w:rsidP="00AA685E">
            <w:pPr>
              <w:jc w:val="center"/>
              <w:rPr>
                <w:sz w:val="20"/>
                <w:szCs w:val="20"/>
              </w:rPr>
            </w:pPr>
          </w:p>
        </w:tc>
      </w:tr>
      <w:tr w:rsidR="00254572" w14:paraId="35939ADD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47C" w14:textId="77777777" w:rsidR="00254572" w:rsidRPr="00AA685E" w:rsidRDefault="00254572">
            <w:pPr>
              <w:rPr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9C37" w14:textId="77777777" w:rsidR="00254572" w:rsidRPr="00AA685E" w:rsidRDefault="00254572" w:rsidP="00226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A480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9705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7076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29F1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02E8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379B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1E710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1BAB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3434" w14:textId="77777777" w:rsidR="00254572" w:rsidRPr="00AA685E" w:rsidRDefault="00254572" w:rsidP="002263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A8E04E" w14:textId="77777777" w:rsidR="0022637E" w:rsidRDefault="0022637E" w:rsidP="008349B7">
      <w:pPr>
        <w:sectPr w:rsidR="0022637E" w:rsidSect="00313FA8">
          <w:headerReference w:type="default" r:id="rId15"/>
          <w:pgSz w:w="15840" w:h="12240" w:orient="landscape"/>
          <w:pgMar w:top="1080" w:right="360" w:bottom="432" w:left="1080" w:header="720" w:footer="720" w:gutter="0"/>
          <w:pgNumType w:start="1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407"/>
        <w:gridCol w:w="11"/>
        <w:gridCol w:w="9"/>
        <w:gridCol w:w="1332"/>
        <w:gridCol w:w="8"/>
        <w:gridCol w:w="750"/>
        <w:gridCol w:w="9"/>
        <w:gridCol w:w="9"/>
        <w:gridCol w:w="664"/>
        <w:gridCol w:w="2297"/>
      </w:tblGrid>
      <w:tr w:rsidR="0022637E" w14:paraId="58723A0B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103D" w14:textId="77777777" w:rsidR="005A788F" w:rsidRDefault="0022637E" w:rsidP="002263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925D066" w14:textId="77777777" w:rsidR="005A788F" w:rsidRDefault="005A788F" w:rsidP="002263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B8A388" w14:textId="77777777" w:rsidR="0022637E" w:rsidRDefault="0022637E" w:rsidP="002263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8761" w14:textId="77777777" w:rsidR="0022637E" w:rsidRDefault="0022637E" w:rsidP="002263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482A" w14:textId="77777777" w:rsidR="0022637E" w:rsidRDefault="006B6EC2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4861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1E8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7B64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851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EDD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22637E" w14:paraId="38E4F1EF" w14:textId="77777777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2995F5" w14:textId="77777777" w:rsidR="0022637E" w:rsidRPr="00AA685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A94E" w14:textId="77777777" w:rsidR="0022637E" w:rsidRPr="00AA685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CBE2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7FEF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BDB5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D7FF9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6EA3" w14:textId="77777777" w:rsidR="0022637E" w:rsidRDefault="000A510F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54BC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76AF7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682F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C6D6" w14:textId="77777777" w:rsidR="0022637E" w:rsidRDefault="0022637E" w:rsidP="002263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AA685E" w14:paraId="34B5D254" w14:textId="77777777">
        <w:trPr>
          <w:trHeight w:val="255"/>
        </w:trPr>
        <w:tc>
          <w:tcPr>
            <w:tcW w:w="14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422230C5" w14:textId="77777777" w:rsidR="00AA685E" w:rsidRDefault="00AA685E" w:rsidP="00AA68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SUPPLIES</w:t>
            </w:r>
          </w:p>
        </w:tc>
      </w:tr>
      <w:tr w:rsidR="00952D39" w:rsidRPr="00254572" w14:paraId="646913E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B569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3-ring Binder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4F45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C08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49F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89A4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0F6C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A0F1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F705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60DE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0D9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7909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1D2805B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6EC3" w14:textId="77777777" w:rsidR="00952D39" w:rsidRDefault="00952D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Any applicable site evacuation plans</w:t>
            </w:r>
            <w:r w:rsidR="00254572">
              <w:rPr>
                <w:color w:val="000000"/>
                <w:sz w:val="20"/>
                <w:szCs w:val="20"/>
              </w:rPr>
              <w:t xml:space="preserve"> or </w:t>
            </w:r>
            <w:r>
              <w:rPr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0860" w14:textId="77777777" w:rsidR="00952D39" w:rsidRPr="00254572" w:rsidRDefault="00952D39" w:rsidP="00254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4D66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2C15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D5E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DD0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5ADE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EF5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67D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D2E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536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6209CCA0" w14:textId="77777777">
        <w:trPr>
          <w:trHeight w:val="24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03A5" w14:textId="77777777" w:rsidR="008349B7" w:rsidRPr="00254572" w:rsidRDefault="008349B7" w:rsidP="006B6EC2">
            <w:pPr>
              <w:rPr>
                <w:bCs/>
                <w:color w:val="000000"/>
                <w:sz w:val="20"/>
                <w:szCs w:val="20"/>
              </w:rPr>
            </w:pPr>
            <w:r w:rsidRPr="00254572">
              <w:rPr>
                <w:bCs/>
                <w:color w:val="000000"/>
                <w:sz w:val="20"/>
                <w:szCs w:val="20"/>
              </w:rPr>
              <w:t>Binder Clips (assorted sizes)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9E91" w14:textId="77777777" w:rsidR="008349B7" w:rsidRPr="00254572" w:rsidRDefault="008349B7" w:rsidP="006B6E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0169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DFB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C075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2D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566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DC99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CD58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9B3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26C9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391A0459" w14:textId="77777777">
        <w:trPr>
          <w:trHeight w:val="26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0DA3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Boxes for collecting forms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530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1D8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F3B9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BE7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FFA0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7009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CF66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7CD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C0B0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05C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770C38C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A37F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ED2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3668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EA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784C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E794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0F3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049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79C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BE16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1B32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52D1BE73" w14:textId="77777777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6463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Clipboards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F1D1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E68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5A02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DB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371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A99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5108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779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09CE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280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54DE64BE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26EE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Colored Dots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5A8C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576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844E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7568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52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7214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12A0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682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8CD1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F01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331B1B2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A451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markers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95C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217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5B5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71DE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2F0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4602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6BE1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7694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BC17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C4A1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55207BE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3F4C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Paper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CD0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8F55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8EC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A0B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2A70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B9B8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CEC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FA77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9454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1FF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4F72928C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5510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Easel Paper-includes stand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223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D59F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2AB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EB45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9287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246E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4C48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2219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FEE9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04C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48CB630B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E48A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English Spanish Dictionary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809C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D1E3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DCE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C29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76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C3C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5F1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DF3B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A728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A9B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4697E4E2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7D5B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Envelopes - interoffice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D62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D56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FF6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9E83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DDFC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D096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B46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296C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E887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A25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952D39" w:rsidRPr="00254572" w14:paraId="08182BFC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8AF7" w14:textId="77777777" w:rsidR="00952D39" w:rsidRDefault="0095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Envelopes - letter size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0FE8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F984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2CAC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95BB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F935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2AAA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F8F61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4AFD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A214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AEC2" w14:textId="77777777" w:rsidR="00952D39" w:rsidRPr="00254572" w:rsidRDefault="00952D39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AE15522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1E6B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Folders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A75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995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706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ECE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061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04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3D1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EB49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050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5ED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16523A76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F80E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File Totes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10EB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ED6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313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AA8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294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70D3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05F3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1711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AE3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089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5A2FDB0F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7DC8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First Aid Kit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5558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FC30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BAF0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92E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A2B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8853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87F5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977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C6A4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63C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BD5F405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A6A3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B36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376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709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F6F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759A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40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3EE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058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05F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E33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0C86C24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2B26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In-boxes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27A6" w14:textId="77777777" w:rsidR="008349B7" w:rsidRPr="00254572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D2C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4DC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70B5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DBA5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2793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1C0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FCE8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367B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0398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87497D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D789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Job action sheets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4C8" w14:textId="77777777" w:rsidR="001F2D84" w:rsidRPr="00254572" w:rsidRDefault="001F2D84" w:rsidP="00254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277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062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EA3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B269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F1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929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940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1B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8DD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9D58B1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2ECAD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3 Hole Punch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783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FDB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305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6CA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08B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B1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95A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0E8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199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A96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2C4830D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0E86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147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787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650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F56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B3F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B1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D40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C83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BE4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4FA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3901C0B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767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Masking Tape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C7D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119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E9C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8E4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ED7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85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7F0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B2F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7B6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58E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19304C9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6542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Medical Dictionary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459B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20B9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5C1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5E3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940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B3D8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315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E36E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A53E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EA6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EBE26E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F88A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Clips - jumbo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CA3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1C4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269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FFB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E44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92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919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DC9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6AE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AB3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6616C1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5D48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Clips - standard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8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6DD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880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79F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123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28B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DE2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2FF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61A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395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55F2056F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6BA6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tablets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891C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CDC9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9753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1601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0FCF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6452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7BC0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460C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1746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94E6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3F4BC00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50E9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Sharpener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CF77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D362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3790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4470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4E35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913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3E15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7D9B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4BD9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8194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131F17" w14:textId="77777777" w:rsidR="00FA4CC8" w:rsidRDefault="00FA4CC8" w:rsidP="004F432A">
      <w:pPr>
        <w:rPr>
          <w:sz w:val="20"/>
          <w:szCs w:val="20"/>
        </w:rPr>
        <w:sectPr w:rsidR="00FA4CC8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407"/>
        <w:gridCol w:w="11"/>
        <w:gridCol w:w="1341"/>
        <w:gridCol w:w="8"/>
        <w:gridCol w:w="759"/>
        <w:gridCol w:w="9"/>
        <w:gridCol w:w="664"/>
        <w:gridCol w:w="2297"/>
      </w:tblGrid>
      <w:tr w:rsidR="008349B7" w14:paraId="7C3457C2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EED" w14:textId="77777777" w:rsidR="006D1C9F" w:rsidRDefault="008349B7" w:rsidP="006B6E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4389E7AD" w14:textId="77777777" w:rsidR="006D1C9F" w:rsidRDefault="006D1C9F" w:rsidP="006B6EC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89C22C" w14:textId="77777777" w:rsidR="008349B7" w:rsidRDefault="008349B7" w:rsidP="006B6E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E228" w14:textId="77777777" w:rsidR="008349B7" w:rsidRDefault="008349B7" w:rsidP="006B6E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0002" w14:textId="77777777" w:rsidR="008349B7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20BA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2470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A9E41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01F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BF72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8349B7" w14:paraId="1210724C" w14:textId="77777777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79FD0" w14:textId="77777777" w:rsidR="008349B7" w:rsidRPr="00AA685E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F5F5" w14:textId="77777777" w:rsidR="008349B7" w:rsidRPr="00AA685E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9A88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4E24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82C8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F2C57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4DED8" w14:textId="77777777" w:rsidR="008349B7" w:rsidRDefault="000A510F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EB1F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9D842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2734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DDD2" w14:textId="77777777" w:rsidR="008349B7" w:rsidRDefault="008349B7" w:rsidP="006B6E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8349B7" w14:paraId="661D485F" w14:textId="77777777">
        <w:trPr>
          <w:trHeight w:val="255"/>
        </w:trPr>
        <w:tc>
          <w:tcPr>
            <w:tcW w:w="14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FD7925" w14:textId="77777777" w:rsidR="008349B7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SUPPLIES (cont)</w:t>
            </w:r>
          </w:p>
        </w:tc>
      </w:tr>
      <w:tr w:rsidR="00FA4CC8" w14:paraId="49379A2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4CBE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BB88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5E8B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EA5D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D2F9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3E1F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6C9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099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D6C7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9166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A856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94A6604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7267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80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F8D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969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140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3EC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C63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147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BA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96A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1F6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39E0E3F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86D84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Photocopy machine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E0F" w14:textId="77777777" w:rsidR="001F2D84" w:rsidRPr="00254572" w:rsidRDefault="001F2D84" w:rsidP="00254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3CA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A489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F08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BC2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FF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599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35B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C13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68B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7CC57CFE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5198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Photocopy Paper (assorted colors)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B5D" w14:textId="77777777" w:rsidR="008349B7" w:rsidRPr="00254572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4301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31B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F83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75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A3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C7A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32E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7F40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62D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45C86C87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0BC4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Photocopy Paper (white)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42D5" w14:textId="77777777" w:rsidR="008349B7" w:rsidRPr="00254572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BD0B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3CC5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091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81B0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E9B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500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441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DF55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8EB4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5BAAE508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486B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Photocopier Toner Cartridge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EE63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2AA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F91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3483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45CE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BCD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39A2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E36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C14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B3E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0C726FC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599E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 site maps with clinic flow diagrams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E9F4" w14:textId="77777777" w:rsidR="001F2D84" w:rsidRPr="00254572" w:rsidRDefault="001F2D84" w:rsidP="00254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EA29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33C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85E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9C0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795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767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E5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03C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417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87C71ED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F4039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Post-it Notes 3</w:t>
            </w:r>
            <w:r w:rsidR="000A510F">
              <w:rPr>
                <w:sz w:val="20"/>
                <w:szCs w:val="20"/>
              </w:rPr>
              <w:t>x3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D12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BF1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E3E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CE0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32A9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7AF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8CC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A4D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407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F5B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5486363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56C8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Poster Board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0DA5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6EB9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8BB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61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E782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4FD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2290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AE3B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BE9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6053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79C8AD4F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51DE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Push Pins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777B" w14:textId="77777777" w:rsidR="008349B7" w:rsidRPr="00254572" w:rsidRDefault="008349B7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8E9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EA3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70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AF9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EF7E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6E9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85EE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CFD4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E616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:rsidRPr="00254572" w14:paraId="31D07996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AF4E" w14:textId="77777777" w:rsidR="008349B7" w:rsidRPr="00254572" w:rsidRDefault="008349B7" w:rsidP="006B6EC2">
            <w:pPr>
              <w:rPr>
                <w:bCs/>
                <w:sz w:val="20"/>
                <w:szCs w:val="20"/>
              </w:rPr>
            </w:pPr>
            <w:r w:rsidRPr="00254572">
              <w:rPr>
                <w:bCs/>
                <w:sz w:val="20"/>
                <w:szCs w:val="20"/>
              </w:rPr>
              <w:t>Record Book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03B2" w14:textId="77777777" w:rsidR="008349B7" w:rsidRPr="00254572" w:rsidRDefault="008349B7" w:rsidP="006B6E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C4FE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0B87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3048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05C2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7E2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EBDC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510F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62ED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D39A" w14:textId="77777777" w:rsidR="008349B7" w:rsidRPr="00254572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C54BA4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43A3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Bands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D6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71E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42D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7B8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A3F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40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2D7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D53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A40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514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168BC1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E7D9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303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C92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BE3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46C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729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D3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480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C8E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356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BBC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20EB95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DA08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Scotch Tape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101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7A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21F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7F0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42B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7D1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B8A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70F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268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C3C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20BA4AC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97D4C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Stapler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B10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A93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76D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604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808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AB7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669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D2E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CC6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2EC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73D587F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112F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Staples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027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015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A26B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7D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F4F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23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848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24D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EDA2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DF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60B4CF0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F5B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Thumbtacks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ADA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4FB6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B88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205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0CE9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AC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6C3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A5F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E33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BEE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943567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478F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Whiteout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37E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813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EF2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319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6591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0FA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E79D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2E2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756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492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7AAE3D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6314" w14:textId="77777777" w:rsidR="001F2D84" w:rsidRDefault="001F2D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Option (in place of listed item)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F186" w14:textId="77777777" w:rsidR="001F2D84" w:rsidRPr="00254572" w:rsidRDefault="001F2D84" w:rsidP="00254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73E0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3C2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73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988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D9A4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52AE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987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7429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1BD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5D6AF55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908C" w14:textId="77777777" w:rsidR="001F2D84" w:rsidRPr="00254572" w:rsidRDefault="001F2D84">
            <w:pPr>
              <w:rPr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F69F" w14:textId="77777777" w:rsidR="001F2D84" w:rsidRPr="00254572" w:rsidRDefault="001F2D84" w:rsidP="002545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E83C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38AA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96C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235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3F6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053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1507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85A8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6F3F" w14:textId="77777777" w:rsidR="001F2D84" w:rsidRPr="00254572" w:rsidRDefault="001F2D84" w:rsidP="00254572">
            <w:pPr>
              <w:jc w:val="center"/>
              <w:rPr>
                <w:sz w:val="20"/>
                <w:szCs w:val="20"/>
              </w:rPr>
            </w:pPr>
          </w:p>
        </w:tc>
      </w:tr>
      <w:tr w:rsidR="00FA4CC8" w:rsidRPr="00254572" w14:paraId="286FFDA3" w14:textId="77777777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3BDA" w14:textId="77777777" w:rsidR="00FA4CC8" w:rsidRPr="00FA4CC8" w:rsidRDefault="00FA4CC8" w:rsidP="004F43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A4B" w14:textId="77777777" w:rsidR="00FA4CC8" w:rsidRPr="00FA4CC8" w:rsidRDefault="00FA4CC8" w:rsidP="004F4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1FC2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0728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4D6A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CB14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8394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78EA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9308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7492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D6A3" w14:textId="77777777" w:rsidR="00FA4CC8" w:rsidRPr="00254572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62288F" w14:textId="77777777" w:rsidR="00FA4CC8" w:rsidRDefault="00FA4CC8">
      <w:pPr>
        <w:rPr>
          <w:bCs/>
          <w:sz w:val="20"/>
          <w:szCs w:val="20"/>
        </w:rPr>
        <w:sectPr w:rsidR="00FA4CC8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368"/>
        <w:gridCol w:w="39"/>
        <w:gridCol w:w="1352"/>
        <w:gridCol w:w="8"/>
        <w:gridCol w:w="768"/>
        <w:gridCol w:w="664"/>
        <w:gridCol w:w="2297"/>
      </w:tblGrid>
      <w:tr w:rsidR="0022637E" w14:paraId="0684316F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E7B1" w14:textId="77777777" w:rsidR="006D1C9F" w:rsidRDefault="0022637E" w:rsidP="002263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305740F3" w14:textId="77777777" w:rsidR="0022637E" w:rsidRDefault="0022637E" w:rsidP="002263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8757" w14:textId="77777777" w:rsidR="0022637E" w:rsidRDefault="0022637E" w:rsidP="002263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DF02" w14:textId="77777777" w:rsidR="0022637E" w:rsidRDefault="006B6EC2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37BA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B8E9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6A0E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9C2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95E5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22637E" w14:paraId="4390F70C" w14:textId="7777777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92E7E" w14:textId="77777777" w:rsidR="0022637E" w:rsidRPr="00AA685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4FF9" w14:textId="77777777" w:rsidR="0022637E" w:rsidRPr="00AA685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BFC6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F13C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709F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67E31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4165C" w14:textId="77777777" w:rsidR="0022637E" w:rsidRDefault="000A510F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AB4D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A87C2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EEB4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1EF9" w14:textId="77777777" w:rsidR="0022637E" w:rsidRDefault="0022637E" w:rsidP="0022637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22637E" w14:paraId="75C50F64" w14:textId="77777777">
        <w:trPr>
          <w:trHeight w:val="255"/>
        </w:trPr>
        <w:tc>
          <w:tcPr>
            <w:tcW w:w="1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6250DE" w14:textId="77777777" w:rsidR="0022637E" w:rsidRDefault="0022637E" w:rsidP="00226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SUPPLIES &amp; EQUIPMENT</w:t>
            </w:r>
          </w:p>
        </w:tc>
      </w:tr>
      <w:tr w:rsidR="006B6EC2" w14:paraId="129C5291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C58C1" w14:textId="77777777" w:rsidR="006B6EC2" w:rsidRDefault="006B6EC2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2-Way Radios </w:t>
            </w:r>
            <w:r w:rsidRPr="006677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D78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A7C5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D58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A4C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9B9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807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B318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7357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9F5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3C3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3036227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41D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All-purpose cleaner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D12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CA6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368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5E2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4C0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7F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F4D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889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C4F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91C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1F07E3CF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DD6F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Cart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AE64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D53E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9E1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A7C8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6BCF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E15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3A8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B6F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251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5A2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30295B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2FAE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Batteries (double AA, C's,</w:t>
            </w:r>
            <w:r w:rsidR="00226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D's)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D18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B4B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51F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D5E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242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02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79A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981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BE0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5FF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3ED25B3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BD1D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Battery-operated radio weather band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D26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D3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085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C2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13C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01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623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7D4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D7D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39E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23CCF23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0FF8" w14:textId="77777777" w:rsidR="008349B7" w:rsidRDefault="008349B7" w:rsidP="006B6EC2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Battery</w:t>
              </w:r>
            </w:smartTag>
            <w:r w:rsidR="006B6E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less Flashlights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5F6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E91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7FDC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E69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6F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83A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251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AD2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D48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7E88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37DFEB9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D98F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Biohazard bags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E65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811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92F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D82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785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30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47C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ACC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225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5E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9B1102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EFCD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Bleach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4D2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E96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F7E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D4D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0505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180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EEF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B60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EFC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8FD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222A07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B630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Bottled water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247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62B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E79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750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BB0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5C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962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A80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7F3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5D4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D0DCF22" w14:textId="77777777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0B77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Caution tape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8EF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CFE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DA7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8DC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D10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79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4F7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CA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EAB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F76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2CCE925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2556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Chairs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5A37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C12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DDF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117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E52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FA5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B34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4BD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2E8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C0F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573E03B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F320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Plastic Storage Boxes (assorted sizes)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5C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F732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E05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B67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979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999F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63F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0612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B21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42D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10D7838A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E2D1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 (large battery operated)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17E8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110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EE2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C88D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8B2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77BE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7151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FA3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800D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4BA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244C3A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0340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Cots, blankets, pillows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77F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A7D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738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606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13E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F8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C8D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501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76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22C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7B35E6FF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6ABC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Radio </w:t>
            </w:r>
            <w:r w:rsidRPr="006677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92A1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E648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00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18A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4FEE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484F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D949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B682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9621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6867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38DAE178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AB97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Duct Tape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A070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C7B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DDCC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7E54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1E3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C60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388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8D9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A35D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E18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6E3AB10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81E0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lantern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3A9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0F3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92F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97C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477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2F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298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22E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37F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A0C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DE7EFE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38F7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tissue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1F6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19F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F6D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9B6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C3A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8D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B5C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AF2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F11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C03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CBE66D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419D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Flashlight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15E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028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08A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C21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C01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423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2E9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454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6AC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F29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33847F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087F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drink for staff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11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D41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DBD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ED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523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406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5D8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EC4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DFF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085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28DF9373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E90F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Standing Light Set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854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70FA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DBAE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94E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B58F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1AC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E00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DB3C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684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8A0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4220278F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793F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Packs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30E4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6DD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0190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C21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987D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CCD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A2B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78C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CA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93E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40CA3606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6659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Extension Cords (50ft)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568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25A1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47E2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A45C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B2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04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E9CB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F28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007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530E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8349B7" w14:paraId="7D711FA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5A6D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Hand Cart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DB2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350D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F009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91F1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8A04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8F8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9E0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4A2E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9E74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9684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6F10F807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C0AC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Lantern battery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8E7B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D23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218F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5C05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2F7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EB94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8266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8A00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0116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6FB9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46E946CA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0CFD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Laptop, LCD Projector &amp; Screen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4E34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0A50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8EB5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821B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32B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0EE5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6513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35F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7990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7249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570561D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9F47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 hand soap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5637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335B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E675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CA0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F7C0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6A8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68F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4324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B3BD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3692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79A42864" w14:textId="77777777">
        <w:trPr>
          <w:trHeight w:val="26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71E5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cones for traffic flow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156B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5854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59A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E194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D4E7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73E3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C0BA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83BF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10B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5A2C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AE7F70" w14:textId="77777777" w:rsidR="00FA4CC8" w:rsidRDefault="00FA4CC8" w:rsidP="004F432A">
      <w:pPr>
        <w:rPr>
          <w:sz w:val="20"/>
          <w:szCs w:val="20"/>
        </w:rPr>
        <w:sectPr w:rsidR="00FA4CC8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368"/>
        <w:gridCol w:w="39"/>
        <w:gridCol w:w="1352"/>
        <w:gridCol w:w="8"/>
        <w:gridCol w:w="768"/>
        <w:gridCol w:w="664"/>
        <w:gridCol w:w="2297"/>
      </w:tblGrid>
      <w:tr w:rsidR="006B6EC2" w14:paraId="3FFCE6AD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FF3" w14:textId="77777777" w:rsidR="006D1C9F" w:rsidRDefault="006B6EC2" w:rsidP="006B6E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2679C2F6" w14:textId="77777777" w:rsidR="006B6EC2" w:rsidRDefault="006B6EC2" w:rsidP="006B6E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2E5C" w14:textId="77777777" w:rsidR="006B6EC2" w:rsidRDefault="006B6EC2" w:rsidP="006B6E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54D7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98A5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B1EE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D5F2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0A0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608E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6B6EC2" w14:paraId="35C04A7C" w14:textId="7777777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A5270" w14:textId="77777777" w:rsidR="006B6EC2" w:rsidRPr="00AA685E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797D" w14:textId="77777777" w:rsidR="006B6EC2" w:rsidRPr="00AA685E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9257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FCF5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0578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7847D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29C96" w14:textId="77777777" w:rsidR="006B6EC2" w:rsidRDefault="000A510F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CCA1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027CA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280E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795B" w14:textId="77777777" w:rsidR="006B6EC2" w:rsidRDefault="006B6EC2" w:rsidP="006B6E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6B6EC2" w14:paraId="01F135FA" w14:textId="77777777">
        <w:trPr>
          <w:trHeight w:val="255"/>
        </w:trPr>
        <w:tc>
          <w:tcPr>
            <w:tcW w:w="1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F65A41" w14:textId="77777777" w:rsidR="006B6EC2" w:rsidRDefault="006B6EC2" w:rsidP="006B6E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SUPPLIES &amp; EQUIPMENT (cont)</w:t>
            </w:r>
          </w:p>
        </w:tc>
      </w:tr>
      <w:tr w:rsidR="008349B7" w14:paraId="280FBEC7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5A71" w14:textId="77777777" w:rsidR="008349B7" w:rsidRDefault="008349B7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Packing Tape and Dispenser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516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ED2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AEC2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2E27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91AA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1E93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8B9A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4E25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8D16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6A8F" w14:textId="77777777" w:rsidR="008349B7" w:rsidRPr="0022637E" w:rsidRDefault="008349B7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73E88C3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8F10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cups - Styrofoam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508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EEE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671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858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26C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53E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17E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32E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E2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F87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1C71383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60E8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napkins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636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0B1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CB3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11D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685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DF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FC0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419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9F7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6EF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D619DB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717E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Paper to cover table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DA4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2F4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108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05A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650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40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0EF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056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1AE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067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CFF45CD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20B6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towels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DEE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164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FA1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C74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CBE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3AD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E16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3F8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00D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352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6B6EC2" w14:paraId="631C4E6B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B67E" w14:textId="77777777" w:rsidR="006B6EC2" w:rsidRDefault="006B6EC2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Generator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E4B5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9A9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89F6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81AE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A57D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658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067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EB33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EEAC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32F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6B6EC2" w14:paraId="73132A7B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5D46" w14:textId="77777777" w:rsidR="006B6EC2" w:rsidRDefault="006B6EC2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Indoor/Outdoor Retractable Stanchions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30AE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4C6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6A1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615A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A7D7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BD66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A0CF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0C3A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DD8C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FA7C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6B6EC2" w14:paraId="752B10BB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9CCE" w14:textId="77777777" w:rsidR="006B6EC2" w:rsidRDefault="006B6EC2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Portable </w:t>
            </w:r>
            <w:r w:rsidR="006D1C9F">
              <w:rPr>
                <w:sz w:val="20"/>
                <w:szCs w:val="20"/>
              </w:rPr>
              <w:t>TV with</w:t>
            </w:r>
            <w:r>
              <w:rPr>
                <w:sz w:val="20"/>
                <w:szCs w:val="20"/>
              </w:rPr>
              <w:t xml:space="preserve"> VCR/DVD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68DE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0B46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7BB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A613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B6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7855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2487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2C1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D236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499E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6B6EC2" w14:paraId="6EB201A2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CA13" w14:textId="77777777" w:rsidR="006B6EC2" w:rsidRDefault="006B6EC2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Posts and chains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035C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ACB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256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6458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213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880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9B3E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8412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8B9E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0783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6B6EC2" w14:paraId="5E8D4B49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83E9" w14:textId="77777777" w:rsidR="006B6EC2" w:rsidRDefault="006B6EC2" w:rsidP="006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Light Bulbs for Light Sets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5664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FE84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CCA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973C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ADD7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F12B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ACDA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03CF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F18C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3710" w14:textId="77777777" w:rsidR="006B6EC2" w:rsidRPr="0022637E" w:rsidRDefault="006B6EC2" w:rsidP="006B6EC2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6B5C0C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0DB4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pins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89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CFC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763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A22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A18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54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AB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71D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DD3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D0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769B4C4" w14:textId="77777777">
        <w:trPr>
          <w:trHeight w:val="278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2480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Screen</w:t>
            </w:r>
            <w:r w:rsidR="000A510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21AA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1E1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666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FFB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2DE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40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877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22D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5B3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37A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D2370B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BEC3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Spray bottles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068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FC2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49F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D5E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F7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6B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2BD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6E4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DEC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669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FA4CC8" w14:paraId="53620259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26B7" w14:textId="77777777" w:rsidR="00FA4CC8" w:rsidRDefault="00FA4CC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 Coolers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09E7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D16F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8C74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252A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B318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CDB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AEEE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C458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1C50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19AE" w14:textId="77777777" w:rsidR="00FA4CC8" w:rsidRPr="0022637E" w:rsidRDefault="00FA4CC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26F46A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FDE0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Tables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69A5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AEB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73A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DC8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01C5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E68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E0B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FF1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8A1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714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51AA67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6D0C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 tissue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480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89F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A20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478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B1E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C22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367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CE8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77A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B8A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3B843073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8A29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kit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19B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6A1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2AC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57D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237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EE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FB8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C83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1C2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33B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2929B7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895D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Trash bags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899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CA7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F1D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072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C19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36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23D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FB1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80D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BB3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05284A4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7774" w14:textId="77777777" w:rsidR="001F2D84" w:rsidRDefault="001F2D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Option (in place of listed item)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78B4" w14:textId="77777777" w:rsidR="001F2D84" w:rsidRPr="0022637E" w:rsidRDefault="001F2D84" w:rsidP="00226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80E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42B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D7A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D63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26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66C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350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A80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083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2637E" w14:paraId="5AAFE8F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4193" w14:textId="77777777" w:rsidR="0022637E" w:rsidRDefault="0022637E" w:rsidP="0022637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E82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3D5C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9483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83B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A5D4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A0D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1BDE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D0A4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F7E0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0D1E" w14:textId="77777777" w:rsidR="0022637E" w:rsidRPr="0022637E" w:rsidRDefault="0022637E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92218" w14:paraId="4F19AF97" w14:textId="77777777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97B0" w14:textId="77777777" w:rsidR="00292218" w:rsidRPr="00292218" w:rsidRDefault="00292218" w:rsidP="004F4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0A37" w14:textId="77777777" w:rsidR="00292218" w:rsidRP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9A34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758A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EEE6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B722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B6E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E9E6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0C92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2C16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02CF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721F61" w14:textId="77777777" w:rsidR="00292218" w:rsidRDefault="00292218">
      <w:pPr>
        <w:rPr>
          <w:sz w:val="20"/>
          <w:szCs w:val="20"/>
        </w:rPr>
        <w:sectPr w:rsidR="00292218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368"/>
        <w:gridCol w:w="39"/>
        <w:gridCol w:w="1352"/>
        <w:gridCol w:w="8"/>
        <w:gridCol w:w="768"/>
        <w:gridCol w:w="664"/>
        <w:gridCol w:w="2297"/>
      </w:tblGrid>
      <w:tr w:rsidR="006677B7" w14:paraId="5070EC4B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98D0" w14:textId="77777777" w:rsidR="006D1C9F" w:rsidRDefault="006677B7" w:rsidP="001B27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5D3555D4" w14:textId="77777777" w:rsidR="006677B7" w:rsidRDefault="006677B7" w:rsidP="001B27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7FEE" w14:textId="77777777" w:rsidR="006677B7" w:rsidRDefault="006677B7" w:rsidP="001B27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A61B" w14:textId="77777777" w:rsidR="006677B7" w:rsidRDefault="006B6EC2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08B6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2315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8A4DC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9A8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34CA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6677B7" w14:paraId="31FE74D3" w14:textId="7777777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5DAF5" w14:textId="77777777" w:rsidR="006677B7" w:rsidRPr="00AA685E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9716" w14:textId="77777777" w:rsidR="006677B7" w:rsidRPr="00AA685E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F5AB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7052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D367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9F98C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755B0" w14:textId="77777777" w:rsidR="006677B7" w:rsidRDefault="000A510F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1502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5BFEC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A489" w14:textId="77777777" w:rsidR="006677B7" w:rsidRDefault="006677B7" w:rsidP="001B2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519DF" w14:textId="77777777" w:rsidR="006677B7" w:rsidRDefault="006677B7" w:rsidP="001B27D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6677B7" w14:paraId="3D8CD38C" w14:textId="77777777">
        <w:trPr>
          <w:trHeight w:val="255"/>
        </w:trPr>
        <w:tc>
          <w:tcPr>
            <w:tcW w:w="1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D4A363" w14:textId="77777777" w:rsidR="006677B7" w:rsidRDefault="006677B7" w:rsidP="00266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MEDICAL SUPPLIES</w:t>
            </w:r>
          </w:p>
        </w:tc>
      </w:tr>
      <w:tr w:rsidR="001F2D84" w14:paraId="6B1F84B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7FBE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wipes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8CB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298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690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BEC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0AB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4E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73D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615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DBF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636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4A75C5F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3195A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Antibacterial hand washing solution</w:t>
            </w:r>
            <w:r w:rsidR="006677B7">
              <w:rPr>
                <w:sz w:val="20"/>
                <w:szCs w:val="20"/>
              </w:rPr>
              <w:t xml:space="preserve"> </w:t>
            </w:r>
            <w:r w:rsidR="006677B7" w:rsidRPr="006677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667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C13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FFE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0F9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E35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31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1E6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0F1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A02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EE9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170AB4C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F547E" w14:textId="77777777" w:rsidR="001F2D84" w:rsidRDefault="0066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OTC Fever/Analgesics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578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329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1B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E62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68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31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2F8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234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C8E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767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2FF3A15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4F4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Bandages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903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3D8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7DE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D06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A05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30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E33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4A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87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F98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4B834572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1EA8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Band-Aids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394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88B9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E086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3ACF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1800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9B21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26BD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141F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E5F1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31FB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780D61DE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0966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Biohazard Waste Bags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F83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3391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3D9C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4DE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8F81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53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4AD6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D75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4DF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BDA5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0E7C36A5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7676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Biohazard Waste Boxes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6D99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738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DFED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77C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16B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01F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2E2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9A2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A9A8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6EC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3D49D47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03C6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Biohazard Waste Tape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A6BB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5209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1803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DE6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729C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5F0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3C0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AB58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F76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1418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2F9AF13" w14:textId="77777777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4A2B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pressure cuffs</w:t>
            </w:r>
            <w:r w:rsidR="006677B7">
              <w:rPr>
                <w:sz w:val="20"/>
                <w:szCs w:val="20"/>
              </w:rPr>
              <w:t>; Pediatric set, Adult</w:t>
            </w:r>
            <w:r>
              <w:rPr>
                <w:sz w:val="20"/>
                <w:szCs w:val="20"/>
              </w:rPr>
              <w:t>-large</w:t>
            </w:r>
            <w:r w:rsidR="006677B7">
              <w:rPr>
                <w:sz w:val="20"/>
                <w:szCs w:val="20"/>
              </w:rPr>
              <w:t xml:space="preserve"> and obese cuffs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404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591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F1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F1C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0FA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CC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BF8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DDC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3AE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29A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56CFDE83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3E78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Chu</w:t>
            </w: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883D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75BD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8484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7FE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42F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030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455C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9EA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654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6BF8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73745F73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8241F" w14:textId="77777777" w:rsidR="00292218" w:rsidRPr="008F2A5D" w:rsidRDefault="00292218" w:rsidP="004F432A">
            <w:pPr>
              <w:jc w:val="both"/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Cold/hot packs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C5FB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E674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D9C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F8B9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789F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3411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606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568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8651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874D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36D4C54A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ADBF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Control of Communicable Disease Handbook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52AC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8BF6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69C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0806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B22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82F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C0C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8AD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113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049D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CA21EF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81F3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 Balls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077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39C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3CD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2BE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91D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ADA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3F8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FA8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2C5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E5E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1014BAD1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B9FA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Disposable emesis bags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9A43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F280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0393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E789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3109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FDEF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BE98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C853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02C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51F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404F6C85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92FC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Disposable lab coats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83B9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1033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2CA5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805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57E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3831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8764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EE22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49EC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A5B8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7D8B90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FAB7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Emesis basins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148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3A0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16D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CB0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FF9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07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60C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B5C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FE1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A8C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313C5E" w:rsidRPr="008F2A5D" w14:paraId="28B510F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259E" w14:textId="77777777" w:rsidR="00313C5E" w:rsidRPr="008F2A5D" w:rsidRDefault="00313C5E" w:rsidP="004848D1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Eye Protection or Face Shields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F876" w14:textId="77777777" w:rsidR="00313C5E" w:rsidRPr="008F2A5D" w:rsidRDefault="00313C5E" w:rsidP="00484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AD71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BB70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AD66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09AF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A25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606D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1E45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33C1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422A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3DA7DD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78C3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Gauze 2x2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3F2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28C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C05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B5D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92E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E2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2E5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8CF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97C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820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244D96C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A001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- non-latex/powder free/assorted sizes</w:t>
            </w:r>
            <w:r w:rsidR="006677B7">
              <w:rPr>
                <w:sz w:val="20"/>
                <w:szCs w:val="20"/>
              </w:rPr>
              <w:t xml:space="preserve"> </w:t>
            </w:r>
            <w:r w:rsidR="006677B7" w:rsidRPr="006677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17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1A5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41D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D03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923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1A4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1A3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A21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3EF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6D0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313C5E" w:rsidRPr="008F2A5D" w14:paraId="4ACBA2B2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B9BB" w14:textId="77777777" w:rsidR="00313C5E" w:rsidRPr="008F2A5D" w:rsidRDefault="00313C5E" w:rsidP="004848D1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Internal Medicine</w:t>
            </w:r>
            <w:r>
              <w:rPr>
                <w:bCs/>
                <w:sz w:val="20"/>
                <w:szCs w:val="20"/>
              </w:rPr>
              <w:t xml:space="preserve"> Resource Book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F4C" w14:textId="77777777" w:rsidR="00313C5E" w:rsidRPr="008F2A5D" w:rsidRDefault="00313C5E" w:rsidP="00484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53E5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577F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A523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F2D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F48F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E92B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DA95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564E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AF73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5F99359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714B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Start kits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E99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36A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1F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3DE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DCB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567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ED3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5CF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CDC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98D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282BEC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75C1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tubing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3E5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3F2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D51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16E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125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6D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BBA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E02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96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6BC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B585FF2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160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Masks (general, N-95)</w:t>
            </w:r>
            <w:r w:rsidR="006677B7">
              <w:rPr>
                <w:sz w:val="20"/>
                <w:szCs w:val="20"/>
              </w:rPr>
              <w:t xml:space="preserve"> </w:t>
            </w:r>
            <w:r w:rsidR="006677B7" w:rsidRPr="006677B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47A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FAD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5CD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D5C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670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E1E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AEB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4F8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34C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58A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64EE95E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5B4FB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Medication/vaccine refrigerator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FADF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EFE3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BE1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58E4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146B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34CD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D7A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133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1346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4CA7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0A0CEBD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CD0F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 cups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81E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6EE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74E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4AA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454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F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0FA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155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9F5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A69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92218" w14:paraId="7039F2A0" w14:textId="77777777">
        <w:trPr>
          <w:trHeight w:val="26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D5C5" w14:textId="77777777" w:rsidR="00292218" w:rsidRDefault="0029221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Needles &amp; Syringes for vaccine </w:t>
            </w:r>
            <w:r w:rsidRPr="008F2A5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A761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1E27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B3B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8810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8A94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3585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FC6A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6B31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F3DE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6E9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4D8F21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D93C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Saline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F6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7EF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3CF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BAC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803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7D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DEB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D04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0E0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EAA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E8046B" w14:paraId="04E97D5F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C01" w14:textId="77777777" w:rsidR="006D1C9F" w:rsidRDefault="00E8046B" w:rsidP="00E804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358C7F35" w14:textId="77777777" w:rsidR="00E8046B" w:rsidRDefault="00E8046B" w:rsidP="00E804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DA9C" w14:textId="77777777" w:rsidR="00E8046B" w:rsidRDefault="00E8046B" w:rsidP="00E804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8205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AA25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2D59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9C5B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D8D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A06F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E8046B" w14:paraId="307B264A" w14:textId="77777777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B5E16" w14:textId="77777777" w:rsidR="00E8046B" w:rsidRPr="00AA685E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2AC9" w14:textId="77777777" w:rsidR="00E8046B" w:rsidRPr="00AA685E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5515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EE69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D537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D52C1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CA3A9" w14:textId="77777777" w:rsidR="00E8046B" w:rsidRDefault="000A510F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534C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B80B3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10B1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42F2" w14:textId="77777777" w:rsidR="00E8046B" w:rsidRDefault="00E8046B" w:rsidP="00E8046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E8046B" w14:paraId="5661CF11" w14:textId="77777777">
        <w:trPr>
          <w:trHeight w:val="255"/>
        </w:trPr>
        <w:tc>
          <w:tcPr>
            <w:tcW w:w="1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78BFC4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MEDICAL SUPPLIES (cont)</w:t>
            </w:r>
          </w:p>
        </w:tc>
      </w:tr>
      <w:tr w:rsidR="00275820" w14:paraId="46AB18EC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AB9A" w14:textId="77777777" w:rsidR="00275820" w:rsidRDefault="00275820" w:rsidP="00275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Drug Handbook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00E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39E7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1678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B69F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DCB9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71B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0EBD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50E4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E16A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8E40" w14:textId="77777777" w:rsidR="00275820" w:rsidRPr="0022637E" w:rsidRDefault="00275820" w:rsidP="00275820">
            <w:pPr>
              <w:jc w:val="center"/>
              <w:rPr>
                <w:sz w:val="20"/>
                <w:szCs w:val="20"/>
              </w:rPr>
            </w:pPr>
          </w:p>
        </w:tc>
      </w:tr>
      <w:tr w:rsidR="00313C5E" w:rsidRPr="008F2A5D" w14:paraId="2F5D4765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F040" w14:textId="77777777" w:rsidR="00313C5E" w:rsidRPr="008F2A5D" w:rsidRDefault="00313C5E" w:rsidP="004848D1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Paper Drapes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8AE9" w14:textId="77777777" w:rsidR="00313C5E" w:rsidRPr="008F2A5D" w:rsidRDefault="00313C5E" w:rsidP="004848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E74F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934B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9D07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0E40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9EFD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45ED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4BDF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7B63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427C" w14:textId="77777777" w:rsidR="00313C5E" w:rsidRPr="008F2A5D" w:rsidRDefault="00313C5E" w:rsidP="004848D1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C6699E8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B7F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gowns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98F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956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371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EFF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315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46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038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4B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5F4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C83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E8046B" w:rsidRPr="008F2A5D" w14:paraId="6E79DF58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2E66" w14:textId="77777777" w:rsidR="00E8046B" w:rsidRPr="008F2A5D" w:rsidRDefault="00E8046B" w:rsidP="00E80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Pediatric Resource Book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E614" w14:textId="77777777" w:rsidR="00E8046B" w:rsidRPr="008F2A5D" w:rsidRDefault="00E8046B" w:rsidP="00E804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841A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B694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4380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6961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8D05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F067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755C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315F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F962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292218" w14:paraId="1264944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1C64" w14:textId="77777777" w:rsidR="00292218" w:rsidRDefault="00292218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lights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80B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5787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C7DC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1978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BC34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5CA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717E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B309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25F4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D8A1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E8046B" w:rsidRPr="008F2A5D" w14:paraId="1FB9BFB3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F79B" w14:textId="77777777" w:rsidR="00E8046B" w:rsidRPr="008F2A5D" w:rsidRDefault="00E8046B" w:rsidP="00E8046B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Physicians Desk Reference Manual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B54D" w14:textId="77777777" w:rsidR="00E8046B" w:rsidRPr="008F2A5D" w:rsidRDefault="00E8046B" w:rsidP="00E804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0318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8B70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F864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0B7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4E6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5BEB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2156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A759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E9A2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E8046B" w:rsidRPr="008F2A5D" w14:paraId="1B3BB0C8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F352" w14:textId="77777777" w:rsidR="00E8046B" w:rsidRPr="008F2A5D" w:rsidRDefault="00E8046B" w:rsidP="00E8046B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Pill Bottles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5A97" w14:textId="77777777" w:rsidR="00E8046B" w:rsidRPr="008F2A5D" w:rsidRDefault="00E8046B" w:rsidP="00E804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4FD6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9DAE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D5A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1A2E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A15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A0EB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1BB9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735A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3A4F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E8046B" w:rsidRPr="008F2A5D" w14:paraId="78D0338F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B874" w14:textId="77777777" w:rsidR="00E8046B" w:rsidRPr="008F2A5D" w:rsidRDefault="00E8046B" w:rsidP="00E8046B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Pill Bottle Labels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2524" w14:textId="77777777" w:rsidR="00E8046B" w:rsidRPr="008F2A5D" w:rsidRDefault="00E8046B" w:rsidP="00E804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983D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4E9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75F0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431D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A1F3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CF34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D542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16E0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574E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E8046B" w:rsidRPr="008F2A5D" w14:paraId="49B5843D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E843" w14:textId="77777777" w:rsidR="00E8046B" w:rsidRPr="008F2A5D" w:rsidRDefault="00E8046B" w:rsidP="00E8046B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Pill Counters/Spatulas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4129" w14:textId="77777777" w:rsidR="00E8046B" w:rsidRPr="008F2A5D" w:rsidRDefault="00E8046B" w:rsidP="00E804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8E2B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0460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C15A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5171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3B49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342F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F905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F7BB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7C48" w14:textId="77777777" w:rsidR="00E8046B" w:rsidRPr="008F2A5D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E8046B" w14:paraId="2954391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E6D6" w14:textId="77777777" w:rsidR="00E8046B" w:rsidRDefault="00E8046B" w:rsidP="00E8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containers with casters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6EF2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ED2A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4764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86B8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0DF2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D33C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61DE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368D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7BD6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BEEB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A239D9" w14:paraId="44B7D26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89D6" w14:textId="77777777" w:rsidR="00A239D9" w:rsidRDefault="00A239D9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Bags-dispensing meds for home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AD9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7B4E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3E91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3BB6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727B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FD1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7DEF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2127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9B27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F3AC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A239D9" w14:paraId="5BC8929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30E8" w14:textId="77777777" w:rsidR="00A239D9" w:rsidRDefault="00A239D9" w:rsidP="004F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 Screens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0C8D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2FA6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682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25F2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A441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ED1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95D9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6B38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FE77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DAC5" w14:textId="77777777" w:rsidR="00A239D9" w:rsidRPr="0022637E" w:rsidRDefault="00A239D9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14:paraId="5E64820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1262" w14:textId="77777777" w:rsidR="00292218" w:rsidRPr="006677B7" w:rsidRDefault="00292218" w:rsidP="004F432A">
            <w:pPr>
              <w:rPr>
                <w:bCs/>
                <w:sz w:val="20"/>
                <w:szCs w:val="20"/>
              </w:rPr>
            </w:pPr>
            <w:r w:rsidRPr="006677B7">
              <w:rPr>
                <w:bCs/>
                <w:sz w:val="20"/>
                <w:szCs w:val="20"/>
              </w:rPr>
              <w:t>Protective Eyewear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1DC7" w14:textId="77777777" w:rsidR="00292218" w:rsidRPr="0022637E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55E0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5282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20C9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BDE0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1B5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5399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DC10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3698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2475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8F2A5D" w14:paraId="488F8DF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4B8A" w14:textId="77777777" w:rsidR="001F2D84" w:rsidRPr="008F2A5D" w:rsidRDefault="001F2D84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Scales</w:t>
            </w:r>
            <w:r w:rsidR="00FA4CC8">
              <w:rPr>
                <w:bCs/>
                <w:sz w:val="20"/>
                <w:szCs w:val="20"/>
              </w:rPr>
              <w:t xml:space="preserve">, </w:t>
            </w:r>
            <w:r w:rsidR="00FA4CC8" w:rsidRPr="008F2A5D">
              <w:rPr>
                <w:bCs/>
                <w:sz w:val="20"/>
                <w:szCs w:val="20"/>
              </w:rPr>
              <w:t>Adult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D6C8" w14:textId="77777777" w:rsidR="001F2D84" w:rsidRPr="008F2A5D" w:rsidRDefault="001F2D84" w:rsidP="002263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94D7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E24E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C13F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71D7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2AF0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E6E4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B164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06D9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6B2D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67CD0E4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16DF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Scales</w:t>
            </w:r>
            <w:r w:rsidR="00FA4CC8">
              <w:rPr>
                <w:sz w:val="20"/>
                <w:szCs w:val="20"/>
              </w:rPr>
              <w:t xml:space="preserve">, Pediatric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303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B71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FD4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D75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1DD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BCF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331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CD7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C6E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D3F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E4930A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9CD6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Sharps Containers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87B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9C3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E10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2E8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5A81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4DC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C50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63E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83F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7BA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92218" w:rsidRPr="008F2A5D" w14:paraId="75168869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23B3" w14:textId="77777777" w:rsidR="00292218" w:rsidRPr="008F2A5D" w:rsidRDefault="00292218" w:rsidP="004F432A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Shoe covers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6A3C" w14:textId="77777777" w:rsidR="00292218" w:rsidRPr="008F2A5D" w:rsidRDefault="00292218" w:rsidP="004F43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6254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4E3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402C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AB4E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A894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F60F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4B14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2FDC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CC7D" w14:textId="77777777" w:rsidR="00292218" w:rsidRPr="008F2A5D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292218" w14:paraId="4887332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1C67" w14:textId="77777777" w:rsidR="00292218" w:rsidRPr="006677B7" w:rsidRDefault="00292218" w:rsidP="004F432A">
            <w:pPr>
              <w:rPr>
                <w:bCs/>
                <w:sz w:val="20"/>
                <w:szCs w:val="20"/>
              </w:rPr>
            </w:pPr>
            <w:r w:rsidRPr="006677B7">
              <w:rPr>
                <w:bCs/>
                <w:sz w:val="20"/>
                <w:szCs w:val="20"/>
              </w:rPr>
              <w:t>Spill Kits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89CA" w14:textId="77777777" w:rsidR="00292218" w:rsidRPr="0022637E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D349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8D9B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5756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6AF7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4EC9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52AD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B901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FC08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A03E" w14:textId="77777777" w:rsidR="00292218" w:rsidRPr="0022637E" w:rsidRDefault="00292218" w:rsidP="004F432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8201E93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5335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Stethoscopes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C00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2AC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0AC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6E9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A1C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1FB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C56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38B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A49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3CD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271CCB4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E8E3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Tape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0D2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7B7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51D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1F4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46D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0E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384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A9E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7ED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586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94C3C3F" w14:textId="77777777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6C1F9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Syringes (3cc)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4A3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1B3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C54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37F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E72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F7B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04B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D2A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BD5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6B5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69B6C2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28B6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Thermometers  and probe covers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03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FCA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2DF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7AF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BAA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D5B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659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B1C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4FC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498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915E0A9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D3A9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Tongue depressors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E80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B15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AF4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B60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A4E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204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599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F3D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591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CD5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A5C044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A8D0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Tourniquets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D8E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F4C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287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385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5D0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C2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28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8F7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4DC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B5D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E240D2C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F095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675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149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20E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FAF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B70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92A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292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88E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D7E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CE8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11D1AD2C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1073" w14:textId="77777777" w:rsidR="001F2D84" w:rsidRDefault="001F2D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Option (in place of listed item)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DFD8" w14:textId="77777777" w:rsidR="001F2D84" w:rsidRPr="0022637E" w:rsidRDefault="001F2D84" w:rsidP="00226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5A0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A25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081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F4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707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08C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C24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5E5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C23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8F2A5D" w14:paraId="2D1BFA2E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27C2" w14:textId="77777777" w:rsidR="001F2D84" w:rsidRPr="008F2A5D" w:rsidRDefault="001F2D84">
            <w:pPr>
              <w:rPr>
                <w:bCs/>
                <w:sz w:val="20"/>
                <w:szCs w:val="20"/>
              </w:rPr>
            </w:pPr>
            <w:r w:rsidRPr="008F2A5D">
              <w:rPr>
                <w:bCs/>
                <w:sz w:val="20"/>
                <w:szCs w:val="20"/>
              </w:rPr>
              <w:t>Micropore Paper Tape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EDA" w14:textId="77777777" w:rsidR="001F2D84" w:rsidRPr="008F2A5D" w:rsidRDefault="001F2D84" w:rsidP="002263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7EB7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EAD4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9144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DE21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EB8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0D71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9586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F79E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C3F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8F2A5D" w14:paraId="194DCAA2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8084" w14:textId="77777777" w:rsidR="001F2D84" w:rsidRPr="008F2A5D" w:rsidRDefault="001F2D84">
            <w:pPr>
              <w:rPr>
                <w:bCs/>
                <w:color w:val="000000"/>
                <w:sz w:val="20"/>
                <w:szCs w:val="20"/>
              </w:rPr>
            </w:pPr>
            <w:r w:rsidRPr="008F2A5D">
              <w:rPr>
                <w:bCs/>
                <w:color w:val="000000"/>
                <w:sz w:val="20"/>
                <w:szCs w:val="20"/>
              </w:rPr>
              <w:t>Millipore Tape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1E91" w14:textId="77777777" w:rsidR="001F2D84" w:rsidRPr="008F2A5D" w:rsidRDefault="001F2D84" w:rsidP="002263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9FFB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2B0A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E3B8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CF74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52A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D5CC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CF46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73F1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B147" w14:textId="77777777" w:rsidR="001F2D84" w:rsidRPr="008F2A5D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637A86" w14:textId="77777777" w:rsidR="00A239D9" w:rsidRDefault="00A239D9">
      <w:pPr>
        <w:rPr>
          <w:bCs/>
          <w:sz w:val="20"/>
          <w:szCs w:val="20"/>
        </w:rPr>
        <w:sectPr w:rsidR="00A239D9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368"/>
        <w:gridCol w:w="39"/>
        <w:gridCol w:w="1352"/>
        <w:gridCol w:w="8"/>
        <w:gridCol w:w="768"/>
        <w:gridCol w:w="664"/>
        <w:gridCol w:w="2297"/>
      </w:tblGrid>
      <w:tr w:rsidR="00292218" w14:paraId="01BD02D8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4011" w14:textId="77777777" w:rsidR="006D1C9F" w:rsidRDefault="00292218" w:rsidP="004F43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3686C0C4" w14:textId="77777777" w:rsidR="00292218" w:rsidRDefault="00292218" w:rsidP="004F43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AF4" w14:textId="77777777" w:rsidR="00292218" w:rsidRDefault="00292218" w:rsidP="004F43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84FB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7211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CAB2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1E450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5C6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2D48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292218" w14:paraId="30C5728E" w14:textId="7777777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2CA39" w14:textId="77777777" w:rsidR="00292218" w:rsidRPr="00AA685E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B791" w14:textId="77777777" w:rsidR="00292218" w:rsidRPr="00AA685E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B65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8AF6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D037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8A771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C959B" w14:textId="77777777" w:rsidR="00292218" w:rsidRDefault="000A510F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4962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FE1A3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E40F" w14:textId="77777777" w:rsidR="00292218" w:rsidRDefault="00292218" w:rsidP="004F4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F5FA" w14:textId="77777777" w:rsidR="00292218" w:rsidRDefault="00292218" w:rsidP="004F432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266E2B" w14:paraId="22E7C54F" w14:textId="77777777">
        <w:trPr>
          <w:trHeight w:val="255"/>
        </w:trPr>
        <w:tc>
          <w:tcPr>
            <w:tcW w:w="1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C87972" w14:textId="77777777" w:rsidR="00266E2B" w:rsidRDefault="00266E2B" w:rsidP="00266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EMERGENCY SUPLIES</w:t>
            </w:r>
          </w:p>
        </w:tc>
      </w:tr>
      <w:tr w:rsidR="001F2D84" w14:paraId="59FDAF03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38B3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AED (automatic external defibrillator)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EC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152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5B5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10D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22E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C5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D8B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D04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DC5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669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4C17F137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EA57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Ammonia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0D2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939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F76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1C0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25E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1B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423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2A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4E1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1FB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28FF91E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A6FE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Ampules of diphenhydramine (50mg/ml)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A3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FE9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999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C1D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57B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53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176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A4A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A9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502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E8046B" w14:paraId="0E16BB1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2B6C" w14:textId="77777777" w:rsidR="00E8046B" w:rsidRPr="00266E2B" w:rsidRDefault="00E8046B" w:rsidP="00E8046B">
            <w:pPr>
              <w:rPr>
                <w:bCs/>
                <w:sz w:val="20"/>
                <w:szCs w:val="20"/>
              </w:rPr>
            </w:pPr>
            <w:r w:rsidRPr="00266E2B">
              <w:rPr>
                <w:bCs/>
                <w:sz w:val="20"/>
                <w:szCs w:val="20"/>
              </w:rPr>
              <w:t>Blanket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CCA4" w14:textId="77777777" w:rsidR="00E8046B" w:rsidRPr="0022637E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738A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454E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A8CF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B077C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E44F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7061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3697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3AA4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5BC0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E8046B" w14:paraId="360D6A6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B2EF" w14:textId="77777777" w:rsidR="00E8046B" w:rsidRPr="00266E2B" w:rsidRDefault="00E8046B" w:rsidP="00E8046B">
            <w:pPr>
              <w:rPr>
                <w:bCs/>
                <w:sz w:val="20"/>
                <w:szCs w:val="20"/>
              </w:rPr>
            </w:pPr>
            <w:r w:rsidRPr="00266E2B">
              <w:rPr>
                <w:bCs/>
                <w:sz w:val="20"/>
                <w:szCs w:val="20"/>
              </w:rPr>
              <w:t>Cot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302C" w14:textId="77777777" w:rsidR="00E8046B" w:rsidRPr="0022637E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E69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1799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2053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DE87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ABB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208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4E8B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D19B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2077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64D2ED08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680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masks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E61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30F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2C1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C58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706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D1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4F6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583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FCB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E40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01DDF98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3BDA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drug dosing charts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BE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389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9C2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267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443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557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7B6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77E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CB2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A3F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71AF118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6B7E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Epinephrine 1:1000 SQ or EPI PEN adult/child</w:t>
            </w:r>
            <w:r w:rsidR="00266E2B">
              <w:rPr>
                <w:sz w:val="20"/>
                <w:szCs w:val="20"/>
              </w:rPr>
              <w:t>; Benadryl 50 mg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F6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351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47D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E6B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B0C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6A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DB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E48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2F5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FE3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E8046B" w14:paraId="2AB1C5C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D69D" w14:textId="77777777" w:rsidR="00E8046B" w:rsidRDefault="00E8046B" w:rsidP="00E8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Oxygen Tubing &amp; O</w:t>
            </w:r>
            <w:r w:rsidRPr="00266E2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nasal cannuls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2C10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324A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F781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F9AA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B484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9E9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274F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B83F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2BB7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FBBA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E8046B" w14:paraId="6060EF0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D192" w14:textId="77777777" w:rsidR="00E8046B" w:rsidRPr="00266E2B" w:rsidRDefault="00E8046B" w:rsidP="00E8046B">
            <w:pPr>
              <w:rPr>
                <w:bCs/>
                <w:sz w:val="20"/>
                <w:szCs w:val="20"/>
              </w:rPr>
            </w:pPr>
            <w:r w:rsidRPr="00266E2B">
              <w:rPr>
                <w:bCs/>
                <w:sz w:val="20"/>
                <w:szCs w:val="20"/>
              </w:rPr>
              <w:t>Pillow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72D5" w14:textId="77777777" w:rsidR="00E8046B" w:rsidRPr="0022637E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0FFA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AA72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B797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C15B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9AC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F2F7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D283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AAD5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6C8C" w14:textId="77777777" w:rsidR="00E8046B" w:rsidRPr="0022637E" w:rsidRDefault="00E8046B" w:rsidP="00E8046B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B4D41FF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CEC5" w14:textId="77777777" w:rsidR="001F2D84" w:rsidRPr="00266E2B" w:rsidRDefault="001F2D84">
            <w:pPr>
              <w:rPr>
                <w:b/>
                <w:color w:val="000000"/>
                <w:sz w:val="20"/>
                <w:szCs w:val="20"/>
              </w:rPr>
            </w:pPr>
            <w:r w:rsidRPr="00266E2B">
              <w:rPr>
                <w:b/>
                <w:color w:val="000000"/>
                <w:sz w:val="20"/>
                <w:szCs w:val="20"/>
              </w:rPr>
              <w:t>Option (in place of listed item)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783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BC0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502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FE1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F0C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F6A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422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868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B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434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266E2B" w14:paraId="34F420C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B99D" w14:textId="77777777" w:rsidR="00266E2B" w:rsidRDefault="00266E2B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9E0B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D5F4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AFD4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4F14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7DCA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22E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7C08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1946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4828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E313" w14:textId="77777777" w:rsidR="00266E2B" w:rsidRPr="0022637E" w:rsidRDefault="00266E2B" w:rsidP="001B27DA">
            <w:pPr>
              <w:jc w:val="center"/>
              <w:rPr>
                <w:sz w:val="20"/>
                <w:szCs w:val="20"/>
              </w:rPr>
            </w:pPr>
          </w:p>
        </w:tc>
      </w:tr>
      <w:tr w:rsidR="001F2D84" w14:paraId="5298914F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4AB8" w14:textId="77777777" w:rsidR="001F2D84" w:rsidRDefault="001F2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25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623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F7A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785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97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52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5D9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842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0C3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3C0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0B5E36" w14:textId="77777777" w:rsidR="004579EE" w:rsidRDefault="004579EE" w:rsidP="00E8046B">
      <w:pPr>
        <w:jc w:val="center"/>
        <w:sectPr w:rsidR="004579EE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368"/>
        <w:gridCol w:w="39"/>
        <w:gridCol w:w="1352"/>
        <w:gridCol w:w="8"/>
        <w:gridCol w:w="768"/>
        <w:gridCol w:w="648"/>
        <w:gridCol w:w="16"/>
        <w:gridCol w:w="2297"/>
      </w:tblGrid>
      <w:tr w:rsidR="00E8046B" w14:paraId="4205BF13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27A4" w14:textId="77777777" w:rsidR="006D1C9F" w:rsidRDefault="00E8046B" w:rsidP="00E804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713F993D" w14:textId="77777777" w:rsidR="006D1C9F" w:rsidRDefault="006D1C9F" w:rsidP="00E804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E6B11F" w14:textId="77777777" w:rsidR="00E8046B" w:rsidRDefault="00E8046B" w:rsidP="00E804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C4C2" w14:textId="77777777" w:rsidR="00E8046B" w:rsidRDefault="00E8046B" w:rsidP="00E804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1FCC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7601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D43D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BF3C4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43F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87A6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E8046B" w14:paraId="7D538405" w14:textId="7777777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01896" w14:textId="77777777" w:rsidR="00E8046B" w:rsidRPr="00AA685E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26C8" w14:textId="77777777" w:rsidR="00E8046B" w:rsidRPr="00AA685E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9CE6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0003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78D6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98C6C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ED8A" w14:textId="77777777" w:rsidR="00E8046B" w:rsidRDefault="000A510F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ACF7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52D71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F3E3" w14:textId="77777777" w:rsidR="00E8046B" w:rsidRDefault="00E8046B" w:rsidP="00E80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08E8" w14:textId="77777777" w:rsidR="00E8046B" w:rsidRDefault="00E8046B" w:rsidP="00E8046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266E2B" w14:paraId="02DB296E" w14:textId="77777777">
        <w:trPr>
          <w:trHeight w:val="255"/>
        </w:trPr>
        <w:tc>
          <w:tcPr>
            <w:tcW w:w="14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FCA88F" w14:textId="77777777" w:rsidR="00266E2B" w:rsidRDefault="00266E2B" w:rsidP="00266E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 COMMUNICATIONS</w:t>
            </w:r>
          </w:p>
        </w:tc>
      </w:tr>
      <w:tr w:rsidR="001F2D84" w:rsidRPr="0022637E" w14:paraId="516C53B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10C45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Backup internet connection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8C7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49B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740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373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3C0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CCD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DDA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F93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DF1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57F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22B48DE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0A57" w14:textId="77777777" w:rsidR="004579EE" w:rsidRDefault="004579EE" w:rsidP="004579EE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Battery</w:t>
              </w:r>
            </w:smartTag>
            <w:r>
              <w:rPr>
                <w:sz w:val="20"/>
                <w:szCs w:val="20"/>
              </w:rPr>
              <w:t xml:space="preserve"> less AM/FM Radio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7F4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82B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25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363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228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C93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23B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EA1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45D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6E1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58A98684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8739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CDs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5B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035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2A3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CC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3B2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5D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35A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0F4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0F8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4D0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57EE11D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A5DBA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Bullhorn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985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01E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A84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9B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849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3FA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6BA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81B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3A9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A42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4895B8B4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E668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cable (25 ft. or longer)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1A8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1C8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BB8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55F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12F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71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CF6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41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E7D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11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027FAD43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B13A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camera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DC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A47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BBF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246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B72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BD5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781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0C5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DE8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578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41FFF6C9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A74C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capability or Fax machine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052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5AF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BA7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01D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0E5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24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25D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A0F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D5A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80A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15391E7A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4361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Machine Ink Cartridges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93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A00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592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005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FB0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B9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917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A15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B27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59A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67D2C500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EF82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Formatted Floppy Disks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291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240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59B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AED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829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9B7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41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B5B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2D7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EAB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26F5601E" w14:textId="77777777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6C44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Access: Dial up or wireless connection as a minimum (if within range)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295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069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3DA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053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9B96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9F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D33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763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137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DDF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64B37868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1D64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Jewel Cases (for CDs)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570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E45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237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418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D15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05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670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555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215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54A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7768190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1867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line phone connection, cordless headsets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137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933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C72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F32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523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195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2D4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AA1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A99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F38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656409F9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B221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or desktop with software loaded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94F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E1F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86B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E6F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168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A9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B70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542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AEF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BA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122DC437" w14:textId="77777777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80FB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Large screen video setups with VCRs or DVD players to show educational videos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E9C3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A9B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7F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4AD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7C4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B1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2C7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BB8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4CF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227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2FAE1381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2011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phone cord (25 ft. or longer)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47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8E9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DBC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2FD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065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A49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702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261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FD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11E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473889B9" w14:textId="77777777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F901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backup – cell (if within range) or satellite; pager(s)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7D9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0F1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4A7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3C5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37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BA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CB9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7E0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E37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E46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73608FED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85D70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Paper Fax Machine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CB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526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E26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971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196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6C8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BCD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E56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F4C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D43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7307AEEA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6A69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Printer(s)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2CF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CC0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3F1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4C4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ED6C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71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4B1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0B8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14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4FD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730AF137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2F9D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 Ink Cartridges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3D0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08B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1FC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2A8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367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BD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E80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5B1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904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3D0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35F5AC9E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AE90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(VHF/UHF)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D3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A56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A7F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0A6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748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1A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60F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D28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7DB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FA8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4CFDA42C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087C" w14:textId="77777777" w:rsidR="001F2D84" w:rsidRDefault="001F2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Telephones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43C7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151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21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423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E75D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C43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646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5E8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CAE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893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52F0AE8B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17BB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Walkie talkies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426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C26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112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062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C3F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EC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55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FFC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A5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0FE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540584E9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F438" w14:textId="77777777" w:rsidR="001F2D84" w:rsidRDefault="001F2D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Option (in place of listed item)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D80" w14:textId="77777777" w:rsidR="001F2D84" w:rsidRPr="0022637E" w:rsidRDefault="001F2D84" w:rsidP="00226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035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0C0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80E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94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3F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A38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EC9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934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D68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D476C1" w:rsidRPr="0022637E" w14:paraId="06DA4DF9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C67E" w14:textId="77777777" w:rsidR="00D476C1" w:rsidRPr="004579EE" w:rsidRDefault="00D476C1" w:rsidP="004579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C68A" w14:textId="77777777" w:rsidR="00D476C1" w:rsidRPr="004579EE" w:rsidRDefault="00D476C1" w:rsidP="0045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4BDD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2BD0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8BD3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FF82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09C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271A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06C1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131F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7383" w14:textId="77777777" w:rsidR="00D476C1" w:rsidRPr="0022637E" w:rsidRDefault="00D476C1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646C2958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F3B7" w14:textId="77777777" w:rsidR="004579EE" w:rsidRPr="004579EE" w:rsidRDefault="004579EE" w:rsidP="004579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9E67" w14:textId="77777777" w:rsidR="004579EE" w:rsidRPr="004579EE" w:rsidRDefault="004579EE" w:rsidP="0045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B70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3B3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E65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CCF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6FF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DB6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D5C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2BD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07E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7AFB8C" w14:textId="77777777" w:rsidR="004579EE" w:rsidRDefault="004579EE" w:rsidP="004579EE">
      <w:pPr>
        <w:rPr>
          <w:sz w:val="20"/>
          <w:szCs w:val="20"/>
        </w:rPr>
        <w:sectPr w:rsidR="004579EE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368"/>
        <w:gridCol w:w="39"/>
        <w:gridCol w:w="1352"/>
        <w:gridCol w:w="8"/>
        <w:gridCol w:w="768"/>
        <w:gridCol w:w="648"/>
        <w:gridCol w:w="16"/>
        <w:gridCol w:w="2297"/>
      </w:tblGrid>
      <w:tr w:rsidR="004579EE" w14:paraId="4FBED5C8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F6E3" w14:textId="77777777" w:rsidR="006D1C9F" w:rsidRDefault="004579EE" w:rsidP="00457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2EDC31D1" w14:textId="77777777" w:rsidR="004579EE" w:rsidRDefault="004579EE" w:rsidP="00457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E01D" w14:textId="77777777" w:rsidR="004579EE" w:rsidRDefault="004579EE" w:rsidP="00457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936C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7CBC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24B7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7A51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63D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A092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4579EE" w14:paraId="65052B3D" w14:textId="7777777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C4434" w14:textId="77777777" w:rsidR="004579EE" w:rsidRPr="00AA685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63F8" w14:textId="77777777" w:rsidR="004579EE" w:rsidRPr="00AA685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FC36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524D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0DAC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F2DB7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A217" w14:textId="77777777" w:rsidR="004579EE" w:rsidRDefault="000A510F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39AC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D7C37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FFDB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3F09" w14:textId="77777777" w:rsidR="004579EE" w:rsidRDefault="004579EE" w:rsidP="004579E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AA0053" w14:paraId="6C9D19E5" w14:textId="77777777">
        <w:trPr>
          <w:trHeight w:val="255"/>
        </w:trPr>
        <w:tc>
          <w:tcPr>
            <w:tcW w:w="14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589D74" w14:textId="77777777" w:rsidR="00AA0053" w:rsidRDefault="00AA0053" w:rsidP="00AA0053">
            <w:pPr>
              <w:tabs>
                <w:tab w:val="left" w:pos="8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EDUCATIONAL MATERIALS</w:t>
            </w:r>
          </w:p>
        </w:tc>
      </w:tr>
      <w:tr w:rsidR="001F2D84" w:rsidRPr="00AA0053" w14:paraId="121587A2" w14:textId="77777777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4D37" w14:textId="77777777" w:rsidR="001F2D84" w:rsidRPr="00AA0053" w:rsidRDefault="001F2D84">
            <w:pPr>
              <w:rPr>
                <w:sz w:val="20"/>
                <w:szCs w:val="20"/>
              </w:rPr>
            </w:pPr>
            <w:r w:rsidRPr="00AA0053">
              <w:rPr>
                <w:sz w:val="20"/>
                <w:szCs w:val="20"/>
              </w:rPr>
              <w:t>(1)  Small supply on hand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2DE4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67C9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4956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2E5F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F34F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2732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68A2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BC8E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8C26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4B40" w14:textId="77777777" w:rsidR="001F2D84" w:rsidRPr="00AA0053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6CF916A7" w14:textId="77777777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F9DD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question and answer sheets specific to BT event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CF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768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073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BCD2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971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F5D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301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A74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79D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6E3F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2E457999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E9DD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 Information Sheet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865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CD9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CC6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CF5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896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88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C00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881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838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6DF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40AF9559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B1A2" w14:textId="77777777" w:rsidR="001F2D84" w:rsidRDefault="001F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Videos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5F8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A96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2C8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71B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127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88E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B15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2176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70F3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064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755EA672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57D7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Inventory Sheet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B2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94B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13A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E73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813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23C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16C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C4C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FDF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7CA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767E1CC7" w14:textId="77777777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461D1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Drug Information sheets (available in 48 languages from CDC)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794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5C6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82B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540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C7E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61D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A55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DCA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631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FED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62FBF4BC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FCD8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E2B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E7D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F18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FB7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EC0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D22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22A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E7A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540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604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573FF001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8AD94" w14:textId="77777777" w:rsidR="004579EE" w:rsidRDefault="004579EE" w:rsidP="004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 Information Sheet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C7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005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4F9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FD4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311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9CC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01B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972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EDA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4A7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1F2D84" w:rsidRPr="0022637E" w14:paraId="11D92EA9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2D5B" w14:textId="77777777" w:rsidR="001F2D84" w:rsidRPr="00AA0053" w:rsidRDefault="001F2D84">
            <w:pPr>
              <w:rPr>
                <w:b/>
                <w:color w:val="000000"/>
                <w:sz w:val="20"/>
                <w:szCs w:val="20"/>
              </w:rPr>
            </w:pPr>
            <w:r w:rsidRPr="00AA0053">
              <w:rPr>
                <w:b/>
                <w:color w:val="000000"/>
                <w:sz w:val="20"/>
                <w:szCs w:val="20"/>
              </w:rPr>
              <w:t>Option (in place of listed item)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17B" w14:textId="77777777" w:rsidR="001F2D84" w:rsidRPr="0022637E" w:rsidRDefault="001F2D84" w:rsidP="002263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11DB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E4EA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9D4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967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B3C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230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878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E9D1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B63D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D476C1" w:rsidRPr="0022637E" w14:paraId="4D170746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BD78" w14:textId="77777777" w:rsidR="00D476C1" w:rsidRDefault="00D476C1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87A6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CA18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A593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F4B5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AAC9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B21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DFA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3341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30BD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7A42" w14:textId="77777777" w:rsidR="00D476C1" w:rsidRPr="0022637E" w:rsidRDefault="00D476C1" w:rsidP="001B27DA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42EE9C55" w14:textId="77777777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E558" w14:textId="77777777" w:rsidR="004579EE" w:rsidRDefault="004579EE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1D70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1B91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6742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4A29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D20C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751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B9EA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1788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87DC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D963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F03BE6" w14:textId="77777777" w:rsidR="004579EE" w:rsidRDefault="004579EE" w:rsidP="001B27DA">
      <w:pPr>
        <w:rPr>
          <w:sz w:val="20"/>
          <w:szCs w:val="20"/>
        </w:rPr>
        <w:sectPr w:rsidR="004579EE" w:rsidSect="001C7187">
          <w:pgSz w:w="15840" w:h="12240" w:orient="landscape"/>
          <w:pgMar w:top="1080" w:right="432" w:bottom="432" w:left="1080" w:header="720" w:footer="720" w:gutter="0"/>
          <w:cols w:space="720"/>
          <w:docGrid w:linePitch="360"/>
        </w:sectPr>
      </w:pPr>
    </w:p>
    <w:tbl>
      <w:tblPr>
        <w:tblW w:w="140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50"/>
        <w:gridCol w:w="669"/>
        <w:gridCol w:w="698"/>
        <w:gridCol w:w="702"/>
        <w:gridCol w:w="711"/>
        <w:gridCol w:w="702"/>
        <w:gridCol w:w="1368"/>
        <w:gridCol w:w="39"/>
        <w:gridCol w:w="1352"/>
        <w:gridCol w:w="8"/>
        <w:gridCol w:w="768"/>
        <w:gridCol w:w="648"/>
        <w:gridCol w:w="16"/>
        <w:gridCol w:w="2297"/>
      </w:tblGrid>
      <w:tr w:rsidR="004579EE" w14:paraId="1229F813" w14:textId="77777777">
        <w:trPr>
          <w:trHeight w:val="17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CA48" w14:textId="77777777" w:rsidR="006D1C9F" w:rsidRDefault="004579EE" w:rsidP="00457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6D1C9F">
              <w:rPr>
                <w:b/>
                <w:bCs/>
                <w:sz w:val="28"/>
                <w:szCs w:val="28"/>
              </w:rPr>
              <w:t>Item</w:t>
            </w:r>
          </w:p>
          <w:p w14:paraId="25FB234B" w14:textId="77777777" w:rsidR="006D1C9F" w:rsidRDefault="006D1C9F" w:rsidP="004579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85C6BE" w14:textId="77777777" w:rsidR="004579EE" w:rsidRDefault="004579EE" w:rsidP="00457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</w:rPr>
              <w:t>Excluding pharmaceutical and other durable medical equipment included in the SNS)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4056" w14:textId="77777777" w:rsidR="004579EE" w:rsidRDefault="004579EE" w:rsidP="00457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10DD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Does your site currently have this item in inventory for the POD?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BE28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POD does not have this item, is your POD planning on obtaining this item for your inventory?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F67F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supply not available where will it be purchased or obtained?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24A8B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will this item be stored?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941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this item need to be distributed to the POD site from the storage location?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ACBF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this item needs to be distributed, describe how this item will be transported to the POD site?</w:t>
            </w:r>
          </w:p>
        </w:tc>
      </w:tr>
      <w:tr w:rsidR="004579EE" w14:paraId="70D690FD" w14:textId="77777777">
        <w:trPr>
          <w:trHeight w:val="26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EBED3" w14:textId="77777777" w:rsidR="004579EE" w:rsidRPr="00AA685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A143" w14:textId="77777777" w:rsidR="004579EE" w:rsidRPr="00AA685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3D83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B0F2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EC0A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DF0FB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B39C" w14:textId="77777777" w:rsidR="004579EE" w:rsidRDefault="000A510F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4D32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B7C17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3AD3" w14:textId="77777777" w:rsidR="004579EE" w:rsidRDefault="004579EE" w:rsidP="00457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7A89" w14:textId="77777777" w:rsidR="004579EE" w:rsidRDefault="004579EE" w:rsidP="004579E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Distribution Process</w:t>
            </w:r>
          </w:p>
        </w:tc>
      </w:tr>
      <w:tr w:rsidR="004579EE" w14:paraId="7B52A4DE" w14:textId="77777777">
        <w:trPr>
          <w:trHeight w:val="255"/>
        </w:trPr>
        <w:tc>
          <w:tcPr>
            <w:tcW w:w="14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853517" w14:textId="77777777" w:rsidR="004579EE" w:rsidRDefault="004579EE" w:rsidP="004579EE">
            <w:pPr>
              <w:tabs>
                <w:tab w:val="left" w:pos="8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MATERIALS</w:t>
            </w:r>
          </w:p>
        </w:tc>
      </w:tr>
      <w:tr w:rsidR="001F2D84" w:rsidRPr="0022637E" w14:paraId="7C293D3E" w14:textId="77777777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E00C" w14:textId="77777777" w:rsidR="001F2D84" w:rsidRPr="00AA0053" w:rsidRDefault="001F2D84">
            <w:pPr>
              <w:rPr>
                <w:b/>
                <w:sz w:val="20"/>
                <w:szCs w:val="20"/>
              </w:rPr>
            </w:pPr>
            <w:r w:rsidRPr="00AA0053">
              <w:rPr>
                <w:b/>
                <w:sz w:val="20"/>
                <w:szCs w:val="20"/>
              </w:rPr>
              <w:t>Other (Please describe and add as many rows as needed to complete this)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E88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576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453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2260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9D15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112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2644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C669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7D77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1778" w14:textId="77777777" w:rsidR="001F2D84" w:rsidRPr="0022637E" w:rsidRDefault="001F2D84" w:rsidP="0022637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1A66CD7F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6DE1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426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585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C84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50F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24D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2C4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21D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251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DF3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FE2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7DDA7A63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39A2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E1B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5C6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D29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1DD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587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08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F45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A32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C88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F54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546DF593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2BFD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4D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ADC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6A9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EF1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9BA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1C0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018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486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447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89C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5E933333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EC6F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249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36A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B26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5F7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7BA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54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BC0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71E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3D9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394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62597D02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1B65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D2C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C58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E22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B8C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356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C0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0EE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A00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578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9D1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3FFB1834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B243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637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D61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5F5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5EE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5BE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4E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2B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30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569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CA2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30A9C2A0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5B29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E65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BAF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8F0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959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A51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35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2E3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6E2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2E3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5EC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31657218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2ECA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043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0C7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24D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30A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6E0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3D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517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492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225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E33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29E91705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CB67" w14:textId="77777777" w:rsidR="004579EE" w:rsidRDefault="004579EE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E93D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9331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83F6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40F2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74FD1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DED6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B6BE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92A7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05C9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9FE6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09605B49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EAD6" w14:textId="77777777" w:rsidR="004579EE" w:rsidRDefault="004579EE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13A6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7D2D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1831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D88F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A7BC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391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7D92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3975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1B3D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D5EA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7F9CB234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BAF0" w14:textId="77777777" w:rsidR="004579EE" w:rsidRDefault="004579EE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6499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3281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2814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36FF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A329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385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2740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853C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3778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ED49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4E2E70DE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66EF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A3F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C72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E28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2EF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45A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A03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063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5A9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972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FC7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23A9A00B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D65A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358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648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D15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837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5BE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2B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7D7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C3D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4D9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CFE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3CE7F0D3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98A4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B2D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546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775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22F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FF1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755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7B5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AD6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28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9B0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1224C89A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989C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56D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2CF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8B1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355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117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BC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AE0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BE8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156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623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5406B9B1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6FA6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38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025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B95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3FF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34B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A4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AC0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A8B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41F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4CE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065360AF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A69A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199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9AA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448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921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D5C8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CB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E87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170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81E5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EE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4636445D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D119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766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7B2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4FC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5F3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772F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6D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7C5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2AA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4DB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828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38332B59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71CA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093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4C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2FB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520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76E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47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21A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F1F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78A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C27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01F1E6DA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CB6D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E31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03E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FD52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152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FF6A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7BD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F9D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4D3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AD6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A59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55EA2B91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E2A2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257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059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B83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BBD9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5CD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370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12D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7FE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54F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F4C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008C113A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3923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B6E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795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DC63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923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1011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059D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1CAC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B4A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06B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8B9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6929CCDF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8ABB" w14:textId="77777777" w:rsidR="004579EE" w:rsidRDefault="004579EE" w:rsidP="004579EE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54E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973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2D08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65AB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423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906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0000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CB27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781F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3F44" w14:textId="77777777" w:rsidR="004579EE" w:rsidRPr="0022637E" w:rsidRDefault="004579EE" w:rsidP="004579EE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5CBDA2F9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778F" w14:textId="77777777" w:rsidR="004579EE" w:rsidRDefault="004579EE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55AE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DEE8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5D4D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EFF7A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E77B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C6A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F0DC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0429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635F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227C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</w:tr>
      <w:tr w:rsidR="004579EE" w:rsidRPr="0022637E" w14:paraId="71007041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1FF93" w14:textId="77777777" w:rsidR="004579EE" w:rsidRDefault="004579EE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16E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F983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D42E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CE64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9889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A12C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1A48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1B65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9FFF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DD38" w14:textId="77777777" w:rsidR="004579EE" w:rsidRPr="0022637E" w:rsidRDefault="004579EE" w:rsidP="001B27DA">
            <w:pPr>
              <w:jc w:val="center"/>
              <w:rPr>
                <w:sz w:val="20"/>
                <w:szCs w:val="20"/>
              </w:rPr>
            </w:pPr>
          </w:p>
        </w:tc>
      </w:tr>
      <w:tr w:rsidR="00AA0053" w:rsidRPr="0022637E" w14:paraId="6802A860" w14:textId="77777777">
        <w:trPr>
          <w:trHeight w:val="251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4F52" w14:textId="77777777" w:rsidR="00AA0053" w:rsidRDefault="00AA0053" w:rsidP="001B27DA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DCC5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658F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D951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E560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4B66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262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AA3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DB4F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3319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3846" w14:textId="77777777" w:rsidR="00AA0053" w:rsidRPr="0022637E" w:rsidRDefault="00AA0053" w:rsidP="001B27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0247A3" w14:textId="77777777" w:rsidR="008F6438" w:rsidRDefault="008F6438"/>
    <w:sectPr w:rsidR="008F6438" w:rsidSect="001C7187">
      <w:pgSz w:w="15840" w:h="12240" w:orient="landscape"/>
      <w:pgMar w:top="1080" w:right="432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07A5" w14:textId="77777777" w:rsidR="00903640" w:rsidRDefault="00903640">
      <w:r>
        <w:separator/>
      </w:r>
    </w:p>
  </w:endnote>
  <w:endnote w:type="continuationSeparator" w:id="0">
    <w:p w14:paraId="2783F1A0" w14:textId="77777777" w:rsidR="00903640" w:rsidRDefault="009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9170" w14:textId="77777777" w:rsidR="00223C11" w:rsidRDefault="0022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B719" w14:textId="77777777" w:rsidR="00E1154C" w:rsidRDefault="00E1154C" w:rsidP="00313FA8">
    <w:pPr>
      <w:pStyle w:val="Footer"/>
      <w:ind w:right="405"/>
      <w:jc w:val="right"/>
    </w:pPr>
    <w:r>
      <w:t>6-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4967">
      <w:rPr>
        <w:rStyle w:val="PageNumber"/>
        <w:noProof/>
      </w:rPr>
      <w:t>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6738" w14:textId="77777777" w:rsidR="00223C11" w:rsidRDefault="0022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0D1B" w14:textId="77777777" w:rsidR="00903640" w:rsidRDefault="00903640">
      <w:r>
        <w:separator/>
      </w:r>
    </w:p>
  </w:footnote>
  <w:footnote w:type="continuationSeparator" w:id="0">
    <w:p w14:paraId="405CC315" w14:textId="77777777" w:rsidR="00903640" w:rsidRDefault="0090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BD50" w14:textId="77777777" w:rsidR="00223C11" w:rsidRDefault="0022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F37B" w14:textId="455876DE" w:rsidR="006367A9" w:rsidRDefault="00223C11" w:rsidP="00313FA8">
    <w:pPr>
      <w:pStyle w:val="Header"/>
      <w:tabs>
        <w:tab w:val="clear" w:pos="8640"/>
        <w:tab w:val="right" w:pos="9360"/>
        <w:tab w:val="right" w:pos="14310"/>
      </w:tabs>
    </w:pPr>
    <w:r>
      <w:t>XXXX</w:t>
    </w:r>
    <w:r w:rsidR="006367A9">
      <w:t xml:space="preserve"> POD </w:t>
    </w:r>
    <w:r w:rsidR="00734DCB">
      <w:t>Plan</w:t>
    </w:r>
    <w:r w:rsidR="00734DCB">
      <w:tab/>
    </w:r>
    <w:r w:rsidR="006367A9">
      <w:tab/>
      <w:t>Annex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0A5" w14:textId="77777777" w:rsidR="00223C11" w:rsidRDefault="00223C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AA94" w14:textId="77777777" w:rsidR="007C4A82" w:rsidRDefault="007C4A82" w:rsidP="00313FA8">
    <w:pPr>
      <w:pStyle w:val="Header"/>
      <w:tabs>
        <w:tab w:val="clear" w:pos="8640"/>
        <w:tab w:val="right" w:pos="10368"/>
        <w:tab w:val="right" w:pos="13977"/>
      </w:tabs>
    </w:pPr>
    <w:r w:rsidRPr="00275820">
      <w:rPr>
        <w:highlight w:val="yellow"/>
      </w:rPr>
      <w:t>Insert POD Name Here</w:t>
    </w:r>
    <w:r>
      <w:t xml:space="preserve"> POD Plan</w:t>
    </w:r>
    <w:r>
      <w:tab/>
    </w:r>
    <w:r>
      <w:tab/>
    </w:r>
    <w:r w:rsidR="00313FA8">
      <w:tab/>
    </w:r>
    <w:r>
      <w:t>Annex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3"/>
    <w:rsid w:val="00064967"/>
    <w:rsid w:val="000A510F"/>
    <w:rsid w:val="00111BD2"/>
    <w:rsid w:val="00132D6C"/>
    <w:rsid w:val="001659C4"/>
    <w:rsid w:val="001B27DA"/>
    <w:rsid w:val="001C22A9"/>
    <w:rsid w:val="001C7187"/>
    <w:rsid w:val="001F2D84"/>
    <w:rsid w:val="00223C11"/>
    <w:rsid w:val="0022637E"/>
    <w:rsid w:val="00254572"/>
    <w:rsid w:val="00266E2B"/>
    <w:rsid w:val="00275820"/>
    <w:rsid w:val="00292218"/>
    <w:rsid w:val="0030057B"/>
    <w:rsid w:val="00313C5E"/>
    <w:rsid w:val="00313FA8"/>
    <w:rsid w:val="003143E7"/>
    <w:rsid w:val="00450863"/>
    <w:rsid w:val="004579EE"/>
    <w:rsid w:val="004848D1"/>
    <w:rsid w:val="004F432A"/>
    <w:rsid w:val="005A788F"/>
    <w:rsid w:val="006367A9"/>
    <w:rsid w:val="006654C5"/>
    <w:rsid w:val="006677B7"/>
    <w:rsid w:val="006A227E"/>
    <w:rsid w:val="006B6EC2"/>
    <w:rsid w:val="006D1C9F"/>
    <w:rsid w:val="00734DCB"/>
    <w:rsid w:val="007C4A82"/>
    <w:rsid w:val="008349B7"/>
    <w:rsid w:val="008E7E7F"/>
    <w:rsid w:val="008F2A5D"/>
    <w:rsid w:val="008F6438"/>
    <w:rsid w:val="00903640"/>
    <w:rsid w:val="00952D39"/>
    <w:rsid w:val="00A239D9"/>
    <w:rsid w:val="00A30C83"/>
    <w:rsid w:val="00A8114F"/>
    <w:rsid w:val="00AA0053"/>
    <w:rsid w:val="00AA685E"/>
    <w:rsid w:val="00B369C2"/>
    <w:rsid w:val="00C866CD"/>
    <w:rsid w:val="00D00D8E"/>
    <w:rsid w:val="00D34A9D"/>
    <w:rsid w:val="00D476C1"/>
    <w:rsid w:val="00DF7B10"/>
    <w:rsid w:val="00E1154C"/>
    <w:rsid w:val="00E5761F"/>
    <w:rsid w:val="00E6150F"/>
    <w:rsid w:val="00E662C3"/>
    <w:rsid w:val="00E76DAF"/>
    <w:rsid w:val="00E8046B"/>
    <w:rsid w:val="00F14794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92F116"/>
  <w15:chartTrackingRefBased/>
  <w15:docId w15:val="{4FB67887-5C0E-428A-B310-B48B262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9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1B481-0A37-48D3-A69C-97F2D1424D7B}">
  <ds:schemaRefs>
    <ds:schemaRef ds:uri="http://purl.org/dc/elements/1.1/"/>
    <ds:schemaRef ds:uri="ccc9028e-08e9-4057-8ef2-0a0fd8d381e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207d07c-858a-40a9-93de-857dd7168803"/>
    <ds:schemaRef ds:uri="http://schemas.microsoft.com/office/2006/metadata/properties"/>
    <ds:schemaRef ds:uri="http://www.w3.org/XML/1998/namespace"/>
    <ds:schemaRef ds:uri="21ab7a3e-7625-4f99-a2e7-e329bf05b3bd"/>
  </ds:schemaRefs>
</ds:datastoreItem>
</file>

<file path=customXml/itemProps2.xml><?xml version="1.0" encoding="utf-8"?>
<ds:datastoreItem xmlns:ds="http://schemas.openxmlformats.org/officeDocument/2006/customXml" ds:itemID="{E7EBF763-86C9-479E-9A03-E02F46CE0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E0EDB-BF7C-4DF4-9140-287F45FD1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Site Supply List Report Template</vt:lpstr>
    </vt:vector>
  </TitlesOfParts>
  <Company>State of South Dakota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Site Supply List Report Template</dc:title>
  <dc:subject/>
  <dc:creator>hepr12981</dc:creator>
  <cp:keywords/>
  <cp:lastModifiedBy>Renee Robbins</cp:lastModifiedBy>
  <cp:revision>3</cp:revision>
  <cp:lastPrinted>2008-03-17T15:45:00Z</cp:lastPrinted>
  <dcterms:created xsi:type="dcterms:W3CDTF">2023-02-20T19:12:00Z</dcterms:created>
  <dcterms:modified xsi:type="dcterms:W3CDTF">2023-03-16T13:43:00Z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-448375333</vt:i4>
  </property>
  <property fmtid="{D5CDD505-2E9C-101B-9397-08002B2CF9AE}" pid="3" name="_EmailSubject">
    <vt:lpwstr>Template as of March 17, 2008</vt:lpwstr>
  </property>
  <property fmtid="{D5CDD505-2E9C-101B-9397-08002B2CF9AE}" pid="4" name="_AuthorEmail">
    <vt:lpwstr>Rick.LaBrie@state.sd.us</vt:lpwstr>
  </property>
  <property fmtid="{D5CDD505-2E9C-101B-9397-08002B2CF9AE}" pid="5" name="_AuthorEmailDisplayName">
    <vt:lpwstr>LaBrie, Rick</vt:lpwstr>
  </property>
  <property fmtid="{D5CDD505-2E9C-101B-9397-08002B2CF9AE}" pid="6" name="_ReviewingToolsShownOnce">
    <vt:lpwstr/>
  </property>
</Properties>
</file>