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33D0" w14:textId="77777777" w:rsidR="00D11067" w:rsidRPr="009D3D67" w:rsidRDefault="00D11067" w:rsidP="00D11067">
      <w:pPr>
        <w:autoSpaceDE w:val="0"/>
        <w:autoSpaceDN w:val="0"/>
        <w:adjustRightInd w:val="0"/>
        <w:jc w:val="center"/>
        <w:rPr>
          <w:b/>
          <w:bCs/>
          <w:color w:val="000080"/>
          <w:sz w:val="48"/>
          <w:szCs w:val="48"/>
        </w:rPr>
      </w:pPr>
      <w:r w:rsidRPr="009D3D67">
        <w:rPr>
          <w:b/>
          <w:bCs/>
          <w:color w:val="000080"/>
          <w:sz w:val="48"/>
          <w:szCs w:val="48"/>
        </w:rPr>
        <w:t>Job Action Sheets</w:t>
      </w:r>
    </w:p>
    <w:p w14:paraId="60D7B396" w14:textId="77777777" w:rsidR="00D11067" w:rsidRPr="00166A41" w:rsidRDefault="00D11067" w:rsidP="00D11067">
      <w:pPr>
        <w:autoSpaceDE w:val="0"/>
        <w:autoSpaceDN w:val="0"/>
        <w:adjustRightInd w:val="0"/>
        <w:jc w:val="center"/>
        <w:rPr>
          <w:b/>
          <w:color w:val="FF0000"/>
          <w:sz w:val="12"/>
          <w:szCs w:val="12"/>
        </w:rPr>
      </w:pPr>
    </w:p>
    <w:p w14:paraId="4E117974" w14:textId="77777777" w:rsidR="00D11067" w:rsidRDefault="00D11067" w:rsidP="007A2CEE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color w:val="000000"/>
          <w:sz w:val="72"/>
          <w:szCs w:val="72"/>
        </w:rPr>
      </w:pPr>
      <w:r w:rsidRPr="00D11067">
        <w:rPr>
          <w:b/>
          <w:color w:val="000000"/>
          <w:sz w:val="72"/>
          <w:szCs w:val="72"/>
        </w:rPr>
        <w:t>Command S</w:t>
      </w:r>
      <w:r w:rsidR="007A2CEE">
        <w:rPr>
          <w:b/>
          <w:color w:val="000000"/>
          <w:sz w:val="72"/>
          <w:szCs w:val="72"/>
        </w:rPr>
        <w:t>taff</w:t>
      </w:r>
    </w:p>
    <w:p w14:paraId="0F6D2991" w14:textId="77777777" w:rsidR="007A2CEE" w:rsidRPr="004543B6" w:rsidRDefault="007A2CEE" w:rsidP="007A2CEE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color w:val="000080"/>
          <w:sz w:val="32"/>
          <w:szCs w:val="32"/>
        </w:rPr>
      </w:pPr>
    </w:p>
    <w:p w14:paraId="69E04BA8" w14:textId="77777777" w:rsidR="00D11067" w:rsidRPr="004543B6" w:rsidRDefault="00D11067" w:rsidP="00D11067">
      <w:pPr>
        <w:autoSpaceDE w:val="0"/>
        <w:autoSpaceDN w:val="0"/>
        <w:adjustRightInd w:val="0"/>
        <w:jc w:val="center"/>
        <w:rPr>
          <w:b/>
          <w:color w:val="000080"/>
          <w:sz w:val="12"/>
          <w:szCs w:val="12"/>
        </w:rPr>
      </w:pPr>
      <w:r w:rsidRPr="0051055A">
        <w:rPr>
          <w:b/>
          <w:color w:val="000080"/>
          <w:sz w:val="44"/>
          <w:szCs w:val="44"/>
        </w:rPr>
        <w:t xml:space="preserve">General Overview of </w:t>
      </w:r>
      <w:r>
        <w:rPr>
          <w:b/>
          <w:color w:val="000080"/>
          <w:sz w:val="44"/>
          <w:szCs w:val="44"/>
        </w:rPr>
        <w:t>the Command S</w:t>
      </w:r>
      <w:r w:rsidR="007A2CEE">
        <w:rPr>
          <w:b/>
          <w:color w:val="000080"/>
          <w:sz w:val="44"/>
          <w:szCs w:val="44"/>
        </w:rPr>
        <w:t>taff</w:t>
      </w:r>
    </w:p>
    <w:p w14:paraId="5CC35DC5" w14:textId="77777777" w:rsidR="00D11067" w:rsidRDefault="00D11067" w:rsidP="00D11067">
      <w:pPr>
        <w:autoSpaceDE w:val="0"/>
        <w:autoSpaceDN w:val="0"/>
        <w:adjustRightInd w:val="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</w:t>
      </w:r>
    </w:p>
    <w:p w14:paraId="4DF1446E" w14:textId="77777777" w:rsidR="00D11067" w:rsidRDefault="00D11067" w:rsidP="00D11067">
      <w:pPr>
        <w:autoSpaceDE w:val="0"/>
        <w:autoSpaceDN w:val="0"/>
        <w:adjustRightInd w:val="0"/>
        <w:jc w:val="center"/>
        <w:rPr>
          <w:b/>
          <w:color w:val="000080"/>
          <w:sz w:val="28"/>
          <w:szCs w:val="28"/>
        </w:rPr>
      </w:pPr>
      <w:r w:rsidRPr="00A900E8">
        <w:rPr>
          <w:b/>
          <w:color w:val="000080"/>
          <w:sz w:val="28"/>
          <w:szCs w:val="28"/>
        </w:rPr>
        <w:object w:dxaOrig="7185" w:dyaOrig="5382" w14:anchorId="14A77D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7.75pt" o:ole="">
            <v:imagedata r:id="rId10" o:title="" croptop="15152f" cropbottom="22089f" cropleft="17659f" cropright="11356f"/>
          </v:shape>
          <o:OLEObject Type="Embed" ProgID="PowerPoint.Slide.8" ShapeID="_x0000_i1025" DrawAspect="Content" ObjectID="_1740462072" r:id="rId11"/>
        </w:object>
      </w:r>
    </w:p>
    <w:p w14:paraId="3BDAFF16" w14:textId="77777777" w:rsidR="00D11067" w:rsidRDefault="00D11067" w:rsidP="00D11067">
      <w:pPr>
        <w:autoSpaceDE w:val="0"/>
        <w:autoSpaceDN w:val="0"/>
        <w:adjustRightInd w:val="0"/>
        <w:jc w:val="right"/>
      </w:pPr>
    </w:p>
    <w:p w14:paraId="5B78C1A3" w14:textId="77777777" w:rsidR="00D11067" w:rsidRPr="007F36F9" w:rsidRDefault="00D11067" w:rsidP="00D11067">
      <w:pPr>
        <w:autoSpaceDE w:val="0"/>
        <w:autoSpaceDN w:val="0"/>
        <w:adjustRightInd w:val="0"/>
        <w:ind w:left="-720"/>
        <w:jc w:val="center"/>
        <w:rPr>
          <w:b/>
          <w:sz w:val="28"/>
          <w:szCs w:val="28"/>
        </w:rPr>
      </w:pPr>
    </w:p>
    <w:p w14:paraId="42A97177" w14:textId="77777777" w:rsidR="00D11067" w:rsidRPr="007F36F9" w:rsidRDefault="00D11067" w:rsidP="00D11067">
      <w:pPr>
        <w:autoSpaceDE w:val="0"/>
        <w:autoSpaceDN w:val="0"/>
        <w:adjustRightInd w:val="0"/>
        <w:rPr>
          <w:b/>
          <w:color w:val="0000FF"/>
        </w:rPr>
      </w:pPr>
    </w:p>
    <w:p w14:paraId="7972C79B" w14:textId="77777777" w:rsidR="00D11067" w:rsidRPr="007F36F9" w:rsidRDefault="00D11067" w:rsidP="00D11067">
      <w:pPr>
        <w:autoSpaceDE w:val="0"/>
        <w:autoSpaceDN w:val="0"/>
        <w:adjustRightInd w:val="0"/>
        <w:ind w:left="720"/>
        <w:rPr>
          <w:b/>
          <w:color w:val="000000"/>
        </w:rPr>
      </w:pPr>
      <w:r w:rsidRPr="007F36F9">
        <w:rPr>
          <w:b/>
          <w:color w:val="000000"/>
        </w:rPr>
        <w:t>POD Manager -</w:t>
      </w:r>
      <w:r w:rsidRPr="007F36F9">
        <w:rPr>
          <w:iCs/>
          <w:color w:val="000000"/>
        </w:rPr>
        <w:t xml:space="preserve"> organizes and directs all operations at the POD site.</w:t>
      </w:r>
      <w:r w:rsidRPr="007F36F9">
        <w:rPr>
          <w:b/>
          <w:color w:val="000000"/>
        </w:rPr>
        <w:t xml:space="preserve">  </w:t>
      </w:r>
    </w:p>
    <w:p w14:paraId="43607C4B" w14:textId="77777777" w:rsidR="00D11067" w:rsidRPr="007F36F9" w:rsidRDefault="00D11067" w:rsidP="00D11067">
      <w:pPr>
        <w:autoSpaceDE w:val="0"/>
        <w:autoSpaceDN w:val="0"/>
        <w:adjustRightInd w:val="0"/>
        <w:ind w:left="720"/>
        <w:rPr>
          <w:b/>
          <w:color w:val="000000"/>
        </w:rPr>
      </w:pPr>
    </w:p>
    <w:p w14:paraId="678D342B" w14:textId="77777777" w:rsidR="00D11067" w:rsidRPr="007F36F9" w:rsidRDefault="00D11067" w:rsidP="00D11067">
      <w:pPr>
        <w:autoSpaceDE w:val="0"/>
        <w:autoSpaceDN w:val="0"/>
        <w:adjustRightInd w:val="0"/>
        <w:ind w:left="720"/>
      </w:pPr>
      <w:r w:rsidRPr="007F36F9">
        <w:rPr>
          <w:b/>
          <w:color w:val="000000"/>
        </w:rPr>
        <w:t>Liaison Officer</w:t>
      </w:r>
      <w:r w:rsidRPr="007F36F9">
        <w:rPr>
          <w:b/>
        </w:rPr>
        <w:t xml:space="preserve"> - </w:t>
      </w:r>
      <w:r w:rsidRPr="007F36F9">
        <w:rPr>
          <w:iCs/>
        </w:rPr>
        <w:t>coordinates assisting agencies reporting to the POD.</w:t>
      </w:r>
    </w:p>
    <w:p w14:paraId="2F17372E" w14:textId="77777777" w:rsidR="00D11067" w:rsidRPr="007F36F9" w:rsidRDefault="00D11067" w:rsidP="00D11067">
      <w:pPr>
        <w:autoSpaceDE w:val="0"/>
        <w:autoSpaceDN w:val="0"/>
        <w:adjustRightInd w:val="0"/>
        <w:ind w:left="720"/>
        <w:rPr>
          <w:b/>
        </w:rPr>
      </w:pPr>
    </w:p>
    <w:p w14:paraId="28ACA638" w14:textId="77777777" w:rsidR="00D11067" w:rsidRPr="007F36F9" w:rsidRDefault="00D11067" w:rsidP="00D11067">
      <w:pPr>
        <w:autoSpaceDE w:val="0"/>
        <w:autoSpaceDN w:val="0"/>
        <w:adjustRightInd w:val="0"/>
        <w:ind w:left="2340" w:hanging="1620"/>
        <w:rPr>
          <w:iCs/>
        </w:rPr>
      </w:pPr>
      <w:r w:rsidRPr="007F36F9">
        <w:rPr>
          <w:b/>
        </w:rPr>
        <w:t xml:space="preserve">Public Information Officer (PIO) - </w:t>
      </w:r>
      <w:r w:rsidRPr="007F36F9">
        <w:t>Coordinates</w:t>
      </w:r>
      <w:r w:rsidRPr="007F36F9">
        <w:rPr>
          <w:iCs/>
        </w:rPr>
        <w:t xml:space="preserve"> information to inform the public of the disease, POD(s) situations, POD(s) times, and other incident information.  </w:t>
      </w:r>
    </w:p>
    <w:p w14:paraId="02718944" w14:textId="77777777" w:rsidR="00D11067" w:rsidRPr="007F36F9" w:rsidRDefault="00D11067" w:rsidP="00D11067">
      <w:pPr>
        <w:autoSpaceDE w:val="0"/>
        <w:autoSpaceDN w:val="0"/>
        <w:adjustRightInd w:val="0"/>
        <w:ind w:left="720" w:hanging="360"/>
        <w:rPr>
          <w:b/>
          <w:bCs/>
        </w:rPr>
      </w:pPr>
    </w:p>
    <w:p w14:paraId="58AB9DCA" w14:textId="77777777" w:rsidR="00D11067" w:rsidRDefault="00D11067" w:rsidP="00D11067">
      <w:pPr>
        <w:autoSpaceDE w:val="0"/>
        <w:autoSpaceDN w:val="0"/>
        <w:adjustRightInd w:val="0"/>
        <w:ind w:left="720"/>
        <w:rPr>
          <w:i/>
          <w:sz w:val="20"/>
          <w:szCs w:val="20"/>
        </w:rPr>
      </w:pPr>
      <w:r w:rsidRPr="007F36F9">
        <w:rPr>
          <w:b/>
          <w:bCs/>
        </w:rPr>
        <w:t xml:space="preserve">NOTE: </w:t>
      </w:r>
      <w:r>
        <w:rPr>
          <w:b/>
          <w:bCs/>
        </w:rPr>
        <w:t xml:space="preserve"> </w:t>
      </w:r>
      <w:r w:rsidRPr="007F36F9">
        <w:rPr>
          <w:sz w:val="20"/>
          <w:szCs w:val="20"/>
        </w:rPr>
        <w:t xml:space="preserve">The POD </w:t>
      </w:r>
      <w:r>
        <w:rPr>
          <w:sz w:val="20"/>
          <w:szCs w:val="20"/>
        </w:rPr>
        <w:t>“</w:t>
      </w:r>
      <w:r w:rsidRPr="007F36F9">
        <w:rPr>
          <w:sz w:val="20"/>
          <w:szCs w:val="20"/>
        </w:rPr>
        <w:t>PIO</w:t>
      </w:r>
      <w:r>
        <w:rPr>
          <w:sz w:val="20"/>
          <w:szCs w:val="20"/>
        </w:rPr>
        <w:t>”</w:t>
      </w:r>
      <w:r w:rsidRPr="007F36F9">
        <w:rPr>
          <w:sz w:val="20"/>
          <w:szCs w:val="20"/>
        </w:rPr>
        <w:t xml:space="preserve"> position may be fulfilled by the County EOC Public Information Officer.</w:t>
      </w:r>
      <w:r w:rsidRPr="007F36F9">
        <w:rPr>
          <w:i/>
          <w:sz w:val="20"/>
          <w:szCs w:val="20"/>
        </w:rPr>
        <w:t xml:space="preserve"> </w:t>
      </w:r>
    </w:p>
    <w:p w14:paraId="4AD12F0B" w14:textId="77777777" w:rsidR="00D11067" w:rsidRPr="007F36F9" w:rsidRDefault="00D11067" w:rsidP="00D11067">
      <w:pPr>
        <w:autoSpaceDE w:val="0"/>
        <w:autoSpaceDN w:val="0"/>
        <w:adjustRightInd w:val="0"/>
        <w:ind w:left="1620"/>
        <w:rPr>
          <w:b/>
          <w:i/>
        </w:rPr>
      </w:pPr>
      <w:r w:rsidRPr="007F36F9">
        <w:rPr>
          <w:b/>
          <w:i/>
          <w:sz w:val="20"/>
          <w:szCs w:val="20"/>
        </w:rPr>
        <w:t>Only one Public Information Officer is necessary for each POD Jurisdiction</w:t>
      </w:r>
      <w:r w:rsidRPr="007F36F9">
        <w:rPr>
          <w:b/>
          <w:i/>
        </w:rPr>
        <w:t>.</w:t>
      </w:r>
    </w:p>
    <w:p w14:paraId="56068F9D" w14:textId="77777777" w:rsidR="00D11067" w:rsidRPr="007F36F9" w:rsidRDefault="00D11067" w:rsidP="00D11067">
      <w:pPr>
        <w:autoSpaceDE w:val="0"/>
        <w:autoSpaceDN w:val="0"/>
        <w:adjustRightInd w:val="0"/>
        <w:ind w:left="720" w:hanging="720"/>
        <w:rPr>
          <w:b/>
        </w:rPr>
      </w:pPr>
    </w:p>
    <w:p w14:paraId="54C052F9" w14:textId="77777777" w:rsidR="00D11067" w:rsidRPr="007F36F9" w:rsidRDefault="00D11067" w:rsidP="00D11067">
      <w:pPr>
        <w:autoSpaceDE w:val="0"/>
        <w:autoSpaceDN w:val="0"/>
        <w:adjustRightInd w:val="0"/>
        <w:ind w:left="2340" w:hanging="1620"/>
      </w:pPr>
      <w:r w:rsidRPr="007F36F9">
        <w:rPr>
          <w:b/>
        </w:rPr>
        <w:t>Safety Officer</w:t>
      </w:r>
      <w:r w:rsidRPr="007F36F9">
        <w:rPr>
          <w:iCs/>
        </w:rPr>
        <w:t xml:space="preserve"> - ensure the health and safety of POD workforce and clients; supervises </w:t>
      </w:r>
      <w:smartTag w:uri="urn:schemas-microsoft-com:office:smarttags" w:element="place">
        <w:r w:rsidRPr="007F36F9">
          <w:rPr>
            <w:iCs/>
          </w:rPr>
          <w:t>EMS</w:t>
        </w:r>
      </w:smartTag>
      <w:r w:rsidRPr="007F36F9">
        <w:rPr>
          <w:iCs/>
        </w:rPr>
        <w:t xml:space="preserve"> support, Parking &amp; Vehicle Traffic Flow &amp; all aspects of Safety.</w:t>
      </w:r>
    </w:p>
    <w:p w14:paraId="713C0B99" w14:textId="77777777" w:rsidR="00D11067" w:rsidRPr="007F36F9" w:rsidRDefault="00D11067" w:rsidP="00D11067">
      <w:pPr>
        <w:autoSpaceDE w:val="0"/>
        <w:autoSpaceDN w:val="0"/>
        <w:adjustRightInd w:val="0"/>
        <w:ind w:left="720"/>
        <w:rPr>
          <w:b/>
        </w:rPr>
      </w:pPr>
    </w:p>
    <w:p w14:paraId="2795D110" w14:textId="77777777" w:rsidR="00D11067" w:rsidRPr="007F36F9" w:rsidRDefault="00D11067" w:rsidP="00D11067">
      <w:pPr>
        <w:autoSpaceDE w:val="0"/>
        <w:autoSpaceDN w:val="0"/>
        <w:adjustRightInd w:val="0"/>
        <w:ind w:left="2340" w:hanging="1620"/>
      </w:pPr>
      <w:r w:rsidRPr="007F36F9">
        <w:rPr>
          <w:b/>
        </w:rPr>
        <w:t>Safety Staff</w:t>
      </w:r>
      <w:r w:rsidRPr="007F36F9">
        <w:t xml:space="preserve"> - assists with safety analysis for each shift, monitors hazards, risks and potentially unsafe situations, monitors staff rest, food, water or medical needs.</w:t>
      </w:r>
    </w:p>
    <w:p w14:paraId="39821C9E" w14:textId="77777777" w:rsidR="00D11067" w:rsidRDefault="00D11067" w:rsidP="00D11067">
      <w:pPr>
        <w:autoSpaceDE w:val="0"/>
        <w:autoSpaceDN w:val="0"/>
        <w:adjustRightInd w:val="0"/>
        <w:ind w:left="720"/>
        <w:rPr>
          <w:b/>
          <w:color w:val="000080"/>
          <w:sz w:val="28"/>
          <w:szCs w:val="28"/>
        </w:rPr>
      </w:pPr>
    </w:p>
    <w:p w14:paraId="4F90B004" w14:textId="77777777" w:rsidR="00857A9A" w:rsidRPr="0051055A" w:rsidRDefault="00857A9A" w:rsidP="00A83A3B">
      <w:pPr>
        <w:autoSpaceDE w:val="0"/>
        <w:autoSpaceDN w:val="0"/>
        <w:adjustRightInd w:val="0"/>
        <w:jc w:val="center"/>
        <w:rPr>
          <w:b/>
          <w:color w:val="000080"/>
          <w:sz w:val="44"/>
          <w:szCs w:val="44"/>
        </w:rPr>
      </w:pPr>
    </w:p>
    <w:p w14:paraId="7CBD6264" w14:textId="77777777" w:rsidR="00A83A3B" w:rsidRPr="00A83A3B" w:rsidRDefault="00A83A3B" w:rsidP="00A83A3B">
      <w:pPr>
        <w:autoSpaceDE w:val="0"/>
        <w:autoSpaceDN w:val="0"/>
        <w:adjustRightInd w:val="0"/>
        <w:rPr>
          <w:b/>
          <w:color w:val="000080"/>
          <w:sz w:val="40"/>
          <w:szCs w:val="40"/>
        </w:rPr>
      </w:pPr>
    </w:p>
    <w:p w14:paraId="08748779" w14:textId="77777777" w:rsidR="00A83A3B" w:rsidRDefault="00A83A3B" w:rsidP="00A83A3B">
      <w:pPr>
        <w:autoSpaceDE w:val="0"/>
        <w:autoSpaceDN w:val="0"/>
        <w:adjustRightInd w:val="0"/>
        <w:ind w:left="-720"/>
        <w:sectPr w:rsidR="00A83A3B" w:rsidSect="00A83A3B">
          <w:headerReference w:type="default" r:id="rId12"/>
          <w:footerReference w:type="even" r:id="rId13"/>
          <w:footerReference w:type="default" r:id="rId14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797DEB38" w14:textId="77777777" w:rsidR="00930D98" w:rsidRDefault="00930D98" w:rsidP="00930D98">
      <w:pPr>
        <w:autoSpaceDE w:val="0"/>
        <w:autoSpaceDN w:val="0"/>
        <w:adjustRightInd w:val="0"/>
        <w:ind w:left="540"/>
        <w:jc w:val="center"/>
        <w:rPr>
          <w:b/>
          <w:color w:val="000080"/>
          <w:sz w:val="48"/>
          <w:szCs w:val="48"/>
        </w:rPr>
      </w:pPr>
      <w:r w:rsidRPr="00930D98">
        <w:rPr>
          <w:b/>
          <w:color w:val="000080"/>
          <w:sz w:val="48"/>
          <w:szCs w:val="48"/>
        </w:rPr>
        <w:lastRenderedPageBreak/>
        <w:t xml:space="preserve">POD Organizational Chart Showing All </w:t>
      </w:r>
      <w:r w:rsidR="00D11067">
        <w:rPr>
          <w:b/>
          <w:color w:val="000080"/>
          <w:sz w:val="48"/>
          <w:szCs w:val="48"/>
        </w:rPr>
        <w:t>Identified</w:t>
      </w:r>
      <w:r w:rsidRPr="00930D98">
        <w:rPr>
          <w:b/>
          <w:color w:val="000080"/>
          <w:sz w:val="48"/>
          <w:szCs w:val="48"/>
        </w:rPr>
        <w:t xml:space="preserve"> Positions</w:t>
      </w:r>
    </w:p>
    <w:p w14:paraId="6EB5C15F" w14:textId="77777777" w:rsidR="00930D98" w:rsidRPr="007F36F9" w:rsidRDefault="00930D98" w:rsidP="00930D98">
      <w:pPr>
        <w:autoSpaceDE w:val="0"/>
        <w:autoSpaceDN w:val="0"/>
        <w:adjustRightInd w:val="0"/>
        <w:ind w:left="540"/>
        <w:jc w:val="center"/>
        <w:rPr>
          <w:sz w:val="20"/>
          <w:szCs w:val="20"/>
        </w:rPr>
      </w:pPr>
      <w:r w:rsidRPr="007F36F9">
        <w:rPr>
          <w:sz w:val="20"/>
          <w:szCs w:val="20"/>
        </w:rPr>
        <w:t>(Select Only Those Positions You Feel You Will Need - Expand &amp; Contract Positions As Necessary)</w:t>
      </w:r>
    </w:p>
    <w:p w14:paraId="4DC8476E" w14:textId="77777777" w:rsidR="00930D98" w:rsidRPr="00930D98" w:rsidRDefault="00930D98" w:rsidP="00930D98">
      <w:pPr>
        <w:autoSpaceDE w:val="0"/>
        <w:autoSpaceDN w:val="0"/>
        <w:adjustRightInd w:val="0"/>
        <w:ind w:left="540"/>
        <w:jc w:val="center"/>
        <w:rPr>
          <w:sz w:val="16"/>
          <w:szCs w:val="16"/>
        </w:rPr>
      </w:pPr>
    </w:p>
    <w:p w14:paraId="176932C9" w14:textId="3C7AB3F3" w:rsidR="00857A9A" w:rsidRPr="00A12E0E" w:rsidRDefault="003C1896" w:rsidP="00A12E0E">
      <w:pPr>
        <w:autoSpaceDE w:val="0"/>
        <w:autoSpaceDN w:val="0"/>
        <w:adjustRightInd w:val="0"/>
        <w:ind w:left="-180"/>
      </w:pPr>
      <w:r w:rsidRPr="00A12E0E">
        <w:rPr>
          <w:noProof/>
        </w:rPr>
        <w:drawing>
          <wp:inline distT="0" distB="0" distL="0" distR="0" wp14:anchorId="7880F973" wp14:editId="1E018C93">
            <wp:extent cx="9496425" cy="584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" t="18036" r="4564" b="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E0B1B" w14:textId="77777777" w:rsidR="00865162" w:rsidRDefault="00865162" w:rsidP="00865162">
      <w:pPr>
        <w:autoSpaceDE w:val="0"/>
        <w:autoSpaceDN w:val="0"/>
        <w:adjustRightInd w:val="0"/>
        <w:ind w:left="-720"/>
        <w:sectPr w:rsidR="00865162" w:rsidSect="00A12E0E">
          <w:pgSz w:w="15840" w:h="12240" w:orient="landscape"/>
          <w:pgMar w:top="720" w:right="720" w:bottom="540" w:left="720" w:header="720" w:footer="720" w:gutter="0"/>
          <w:cols w:space="720"/>
          <w:noEndnote/>
        </w:sectPr>
      </w:pPr>
    </w:p>
    <w:p w14:paraId="308CEC97" w14:textId="77777777" w:rsidR="00865162" w:rsidRDefault="00865162" w:rsidP="00865162">
      <w:pPr>
        <w:autoSpaceDE w:val="0"/>
        <w:autoSpaceDN w:val="0"/>
        <w:adjustRightInd w:val="0"/>
        <w:ind w:left="-720"/>
      </w:pPr>
    </w:p>
    <w:p w14:paraId="295D3845" w14:textId="77777777" w:rsidR="00D11067" w:rsidRDefault="00D11067" w:rsidP="00D11067">
      <w:pPr>
        <w:autoSpaceDE w:val="0"/>
        <w:autoSpaceDN w:val="0"/>
        <w:adjustRightInd w:val="0"/>
        <w:ind w:left="-180"/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 xml:space="preserve">Command </w:t>
      </w:r>
      <w:r w:rsidR="007A2CEE">
        <w:rPr>
          <w:b/>
          <w:color w:val="000080"/>
          <w:sz w:val="40"/>
          <w:szCs w:val="40"/>
        </w:rPr>
        <w:t xml:space="preserve">-  </w:t>
      </w:r>
      <w:r>
        <w:rPr>
          <w:b/>
          <w:color w:val="000080"/>
          <w:sz w:val="40"/>
          <w:szCs w:val="40"/>
        </w:rPr>
        <w:t>Table of Contents</w:t>
      </w:r>
    </w:p>
    <w:p w14:paraId="7844799E" w14:textId="77777777" w:rsidR="00D11067" w:rsidRDefault="00D11067" w:rsidP="00D11067">
      <w:pPr>
        <w:autoSpaceDE w:val="0"/>
        <w:autoSpaceDN w:val="0"/>
        <w:adjustRightInd w:val="0"/>
        <w:ind w:left="720"/>
        <w:rPr>
          <w:b/>
          <w:color w:val="000080"/>
          <w:sz w:val="20"/>
          <w:szCs w:val="20"/>
        </w:rPr>
      </w:pPr>
    </w:p>
    <w:p w14:paraId="75FA9855" w14:textId="77777777" w:rsidR="00D11067" w:rsidRDefault="00D11067" w:rsidP="00D11067">
      <w:pPr>
        <w:autoSpaceDE w:val="0"/>
        <w:autoSpaceDN w:val="0"/>
        <w:adjustRightInd w:val="0"/>
        <w:ind w:left="540"/>
      </w:pPr>
      <w:r w:rsidRPr="005D6C08">
        <w:rPr>
          <w:b/>
        </w:rPr>
        <w:t>Operations Section Overview</w:t>
      </w:r>
      <w:r>
        <w:t xml:space="preserve"> .........................................................................</w:t>
      </w:r>
      <w:r w:rsidR="009B2B70">
        <w:t>....</w:t>
      </w:r>
      <w:r>
        <w:t xml:space="preserve">.... </w:t>
      </w:r>
      <w:r>
        <w:tab/>
        <w:t xml:space="preserve"> 1</w:t>
      </w:r>
    </w:p>
    <w:p w14:paraId="29B2F17D" w14:textId="77777777" w:rsidR="009B2B70" w:rsidRDefault="009B2B70" w:rsidP="00D11067">
      <w:pPr>
        <w:autoSpaceDE w:val="0"/>
        <w:autoSpaceDN w:val="0"/>
        <w:adjustRightInd w:val="0"/>
        <w:ind w:left="540"/>
        <w:rPr>
          <w:b/>
          <w:color w:val="000000"/>
        </w:rPr>
      </w:pPr>
    </w:p>
    <w:p w14:paraId="50E6FE95" w14:textId="77777777" w:rsidR="00D11067" w:rsidRPr="00CB410B" w:rsidRDefault="00D11067" w:rsidP="00D11067">
      <w:pPr>
        <w:autoSpaceDE w:val="0"/>
        <w:autoSpaceDN w:val="0"/>
        <w:adjustRightInd w:val="0"/>
        <w:ind w:left="540"/>
        <w:rPr>
          <w:color w:val="000000"/>
        </w:rPr>
      </w:pPr>
      <w:r w:rsidRPr="005D6C08">
        <w:rPr>
          <w:b/>
          <w:color w:val="000000"/>
        </w:rPr>
        <w:t xml:space="preserve">POD Organizational Chart Showing All </w:t>
      </w:r>
      <w:r>
        <w:rPr>
          <w:b/>
          <w:color w:val="000000"/>
        </w:rPr>
        <w:t xml:space="preserve">Identified </w:t>
      </w:r>
      <w:r w:rsidR="007A2CEE" w:rsidRPr="005D6C08">
        <w:rPr>
          <w:b/>
          <w:color w:val="000000"/>
        </w:rPr>
        <w:t>Positions</w:t>
      </w:r>
      <w:r w:rsidR="007A2CEE">
        <w:rPr>
          <w:color w:val="000000"/>
        </w:rPr>
        <w:t>......................</w:t>
      </w:r>
      <w:r w:rsidR="009B2B70">
        <w:rPr>
          <w:color w:val="000000"/>
        </w:rPr>
        <w:t>....</w:t>
      </w:r>
      <w:r w:rsidR="007A2CEE">
        <w:rPr>
          <w:color w:val="000000"/>
        </w:rPr>
        <w:t>....</w:t>
      </w:r>
      <w:r>
        <w:rPr>
          <w:color w:val="000000"/>
        </w:rPr>
        <w:tab/>
        <w:t xml:space="preserve"> </w:t>
      </w:r>
      <w:r w:rsidR="007A2CEE">
        <w:rPr>
          <w:color w:val="000000"/>
        </w:rPr>
        <w:t>2</w:t>
      </w:r>
    </w:p>
    <w:p w14:paraId="48C1807B" w14:textId="77777777" w:rsidR="00D11067" w:rsidRDefault="00D11067" w:rsidP="00D11067">
      <w:pPr>
        <w:autoSpaceDE w:val="0"/>
        <w:autoSpaceDN w:val="0"/>
        <w:adjustRightInd w:val="0"/>
        <w:ind w:left="540"/>
      </w:pPr>
    </w:p>
    <w:p w14:paraId="426ACD2B" w14:textId="77777777" w:rsidR="00D11067" w:rsidRDefault="007A2CEE" w:rsidP="00D11067">
      <w:pPr>
        <w:autoSpaceDE w:val="0"/>
        <w:autoSpaceDN w:val="0"/>
        <w:adjustRightInd w:val="0"/>
        <w:ind w:left="540"/>
      </w:pPr>
      <w:r>
        <w:rPr>
          <w:b/>
        </w:rPr>
        <w:t>POD Manager</w:t>
      </w:r>
      <w:r w:rsidRPr="007A2CEE">
        <w:t>.</w:t>
      </w:r>
      <w:r>
        <w:t>......................</w:t>
      </w:r>
      <w:r w:rsidR="00D11067" w:rsidRPr="007A2CEE">
        <w:t>..............................................................................</w:t>
      </w:r>
      <w:r w:rsidR="009B2B70">
        <w:t>....</w:t>
      </w:r>
      <w:r w:rsidRPr="007A2CEE">
        <w:t>..</w:t>
      </w:r>
      <w:r w:rsidR="00D11067">
        <w:tab/>
        <w:t xml:space="preserve"> </w:t>
      </w:r>
      <w:r>
        <w:t>5</w:t>
      </w:r>
    </w:p>
    <w:p w14:paraId="164DC656" w14:textId="77777777" w:rsidR="007A2CEE" w:rsidRDefault="007A2CEE" w:rsidP="007A2CEE">
      <w:pPr>
        <w:autoSpaceDE w:val="0"/>
        <w:autoSpaceDN w:val="0"/>
        <w:adjustRightInd w:val="0"/>
        <w:ind w:left="540"/>
        <w:rPr>
          <w:b/>
        </w:rPr>
      </w:pPr>
    </w:p>
    <w:p w14:paraId="40BE914E" w14:textId="77777777" w:rsidR="007A2CEE" w:rsidRDefault="007A2CEE" w:rsidP="007A2CEE">
      <w:pPr>
        <w:autoSpaceDE w:val="0"/>
        <w:autoSpaceDN w:val="0"/>
        <w:adjustRightInd w:val="0"/>
        <w:ind w:left="540"/>
      </w:pPr>
      <w:r>
        <w:rPr>
          <w:b/>
        </w:rPr>
        <w:t>Liaison Officer</w:t>
      </w:r>
      <w:r>
        <w:t>..........................................................................................................</w:t>
      </w:r>
      <w:r w:rsidR="009B2B70">
        <w:tab/>
        <w:t xml:space="preserve"> </w:t>
      </w:r>
      <w:r>
        <w:t>9</w:t>
      </w:r>
    </w:p>
    <w:p w14:paraId="69D942C9" w14:textId="77777777" w:rsidR="00D11067" w:rsidRDefault="00D11067" w:rsidP="00D11067">
      <w:pPr>
        <w:autoSpaceDE w:val="0"/>
        <w:autoSpaceDN w:val="0"/>
        <w:adjustRightInd w:val="0"/>
        <w:ind w:left="540"/>
      </w:pPr>
    </w:p>
    <w:p w14:paraId="4EE416F9" w14:textId="77777777" w:rsidR="00D11067" w:rsidRDefault="007A2CEE" w:rsidP="00D11067">
      <w:pPr>
        <w:autoSpaceDE w:val="0"/>
        <w:autoSpaceDN w:val="0"/>
        <w:adjustRightInd w:val="0"/>
        <w:ind w:left="540"/>
      </w:pPr>
      <w:r>
        <w:rPr>
          <w:b/>
        </w:rPr>
        <w:t>Public Information Officer</w:t>
      </w:r>
      <w:r w:rsidR="00D11067">
        <w:t xml:space="preserve"> .....................................................................................</w:t>
      </w:r>
      <w:r w:rsidR="00D11067">
        <w:tab/>
        <w:t>11</w:t>
      </w:r>
    </w:p>
    <w:p w14:paraId="1F523543" w14:textId="77777777" w:rsidR="007A2CEE" w:rsidRDefault="007A2CEE" w:rsidP="007A2CEE">
      <w:pPr>
        <w:autoSpaceDE w:val="0"/>
        <w:autoSpaceDN w:val="0"/>
        <w:adjustRightInd w:val="0"/>
        <w:ind w:left="540"/>
        <w:rPr>
          <w:b/>
        </w:rPr>
      </w:pPr>
    </w:p>
    <w:p w14:paraId="2FD206E9" w14:textId="77777777" w:rsidR="007A2CEE" w:rsidRDefault="007A2CEE" w:rsidP="007A2CEE">
      <w:pPr>
        <w:autoSpaceDE w:val="0"/>
        <w:autoSpaceDN w:val="0"/>
        <w:adjustRightInd w:val="0"/>
        <w:ind w:left="540"/>
      </w:pPr>
      <w:r>
        <w:rPr>
          <w:b/>
        </w:rPr>
        <w:t>Safety Officer</w:t>
      </w:r>
      <w:r>
        <w:t>............................................................................................................</w:t>
      </w:r>
      <w:r>
        <w:tab/>
        <w:t>15</w:t>
      </w:r>
    </w:p>
    <w:p w14:paraId="275FDBA2" w14:textId="77777777" w:rsidR="007A2CEE" w:rsidRDefault="007A2CEE" w:rsidP="007A2CEE">
      <w:pPr>
        <w:autoSpaceDE w:val="0"/>
        <w:autoSpaceDN w:val="0"/>
        <w:adjustRightInd w:val="0"/>
        <w:ind w:left="540"/>
      </w:pPr>
    </w:p>
    <w:p w14:paraId="2379982A" w14:textId="77777777" w:rsidR="007A2CEE" w:rsidRDefault="007A2CEE" w:rsidP="007A2CEE">
      <w:pPr>
        <w:autoSpaceDE w:val="0"/>
        <w:autoSpaceDN w:val="0"/>
        <w:adjustRightInd w:val="0"/>
        <w:ind w:left="540"/>
      </w:pPr>
      <w:r>
        <w:rPr>
          <w:b/>
        </w:rPr>
        <w:t>Safety Staff</w:t>
      </w:r>
      <w:r>
        <w:t>................................................................................................................</w:t>
      </w:r>
      <w:r>
        <w:tab/>
        <w:t>1</w:t>
      </w:r>
      <w:r w:rsidR="009B2B70">
        <w:t>7</w:t>
      </w:r>
    </w:p>
    <w:p w14:paraId="0ACF5396" w14:textId="77777777" w:rsidR="007A2CEE" w:rsidRDefault="007A2CEE" w:rsidP="00D11067">
      <w:pPr>
        <w:autoSpaceDE w:val="0"/>
        <w:autoSpaceDN w:val="0"/>
        <w:adjustRightInd w:val="0"/>
        <w:ind w:left="540"/>
      </w:pPr>
    </w:p>
    <w:p w14:paraId="4EC64A2D" w14:textId="77777777" w:rsidR="007A2CEE" w:rsidRDefault="007A2CEE" w:rsidP="00D11067">
      <w:pPr>
        <w:autoSpaceDE w:val="0"/>
        <w:autoSpaceDN w:val="0"/>
        <w:adjustRightInd w:val="0"/>
        <w:ind w:left="540"/>
      </w:pPr>
    </w:p>
    <w:p w14:paraId="28189264" w14:textId="77777777" w:rsidR="002538A9" w:rsidRDefault="007A2CEE" w:rsidP="00D11067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D11067">
        <w:rPr>
          <w:b/>
          <w:color w:val="000080"/>
          <w:sz w:val="40"/>
          <w:szCs w:val="40"/>
        </w:rPr>
        <w:object w:dxaOrig="7185" w:dyaOrig="5382" w14:anchorId="06EEB87A">
          <v:shape id="_x0000_i1027" type="#_x0000_t75" style="width:540pt;height:5in" o:ole="">
            <v:imagedata r:id="rId16" o:title="" croptop="6754f" cropbottom="1710f" cropleft="1642f" cropright="1505f"/>
          </v:shape>
          <o:OLEObject Type="Embed" ProgID="PowerPoint.Slide.8" ShapeID="_x0000_i1027" DrawAspect="Content" ObjectID="_1740462073" r:id="rId17"/>
        </w:object>
      </w:r>
      <w:r w:rsidR="00D11067" w:rsidRPr="00D11067">
        <w:rPr>
          <w:b/>
          <w:color w:val="000080"/>
          <w:sz w:val="40"/>
          <w:szCs w:val="40"/>
        </w:rPr>
        <w:t xml:space="preserve"> </w:t>
      </w:r>
      <w:r w:rsidR="00FD0336" w:rsidRPr="007F36F9">
        <w:rPr>
          <w:b/>
        </w:rPr>
        <w:br w:type="page"/>
      </w:r>
      <w:r w:rsidR="00FD0336">
        <w:rPr>
          <w:b/>
          <w:sz w:val="28"/>
          <w:szCs w:val="28"/>
        </w:rPr>
        <w:lastRenderedPageBreak/>
        <w:br w:type="page"/>
      </w:r>
      <w:r w:rsidR="002538A9">
        <w:rPr>
          <w:b/>
          <w:bCs/>
          <w:color w:val="000080"/>
          <w:sz w:val="28"/>
          <w:szCs w:val="28"/>
        </w:rPr>
        <w:lastRenderedPageBreak/>
        <w:t>POD Manager</w:t>
      </w:r>
      <w:r w:rsidR="002538A9">
        <w:rPr>
          <w:b/>
          <w:bCs/>
          <w:sz w:val="28"/>
          <w:szCs w:val="28"/>
        </w:rPr>
        <w:t xml:space="preserve">  </w:t>
      </w:r>
      <w:r w:rsidR="00950AA6">
        <w:rPr>
          <w:b/>
          <w:bCs/>
          <w:sz w:val="28"/>
          <w:szCs w:val="28"/>
        </w:rPr>
        <w:tab/>
      </w:r>
      <w:r w:rsidR="00950AA6">
        <w:rPr>
          <w:b/>
          <w:bCs/>
          <w:sz w:val="28"/>
          <w:szCs w:val="28"/>
        </w:rPr>
        <w:tab/>
      </w:r>
      <w:r w:rsidR="00950AA6">
        <w:rPr>
          <w:b/>
          <w:bCs/>
          <w:sz w:val="28"/>
          <w:szCs w:val="28"/>
        </w:rPr>
        <w:tab/>
      </w:r>
      <w:r w:rsidR="00153336">
        <w:rPr>
          <w:b/>
          <w:bCs/>
          <w:sz w:val="28"/>
          <w:szCs w:val="28"/>
        </w:rPr>
        <w:tab/>
      </w:r>
      <w:r w:rsidR="00153336">
        <w:rPr>
          <w:b/>
          <w:bCs/>
          <w:sz w:val="28"/>
          <w:szCs w:val="28"/>
        </w:rPr>
        <w:tab/>
      </w:r>
      <w:r w:rsidR="00153336">
        <w:rPr>
          <w:b/>
          <w:bCs/>
          <w:sz w:val="28"/>
          <w:szCs w:val="28"/>
        </w:rPr>
        <w:tab/>
      </w:r>
      <w:r w:rsidR="00153336">
        <w:rPr>
          <w:b/>
          <w:bCs/>
          <w:sz w:val="28"/>
          <w:szCs w:val="28"/>
        </w:rPr>
        <w:tab/>
      </w:r>
      <w:r w:rsidR="00472A1B">
        <w:rPr>
          <w:b/>
          <w:bCs/>
          <w:sz w:val="28"/>
          <w:szCs w:val="28"/>
        </w:rPr>
        <w:tab/>
      </w:r>
      <w:r w:rsidR="00472A1B">
        <w:rPr>
          <w:b/>
          <w:bCs/>
          <w:sz w:val="28"/>
          <w:szCs w:val="28"/>
        </w:rPr>
        <w:tab/>
        <w:t xml:space="preserve">     </w:t>
      </w:r>
      <w:r w:rsidR="00153336" w:rsidRPr="00153336">
        <w:rPr>
          <w:b/>
          <w:bCs/>
          <w:sz w:val="20"/>
          <w:szCs w:val="20"/>
        </w:rPr>
        <w:t>Command Staff</w:t>
      </w:r>
    </w:p>
    <w:p w14:paraId="51B4CB56" w14:textId="77777777" w:rsidR="00C27176" w:rsidRDefault="00DB03BF" w:rsidP="00A900E8">
      <w:pPr>
        <w:autoSpaceDE w:val="0"/>
        <w:autoSpaceDN w:val="0"/>
        <w:adjustRightInd w:val="0"/>
        <w:ind w:right="180"/>
        <w:jc w:val="center"/>
        <w:rPr>
          <w:b/>
          <w:bCs/>
        </w:rPr>
      </w:pPr>
      <w:r w:rsidRPr="00DB03BF">
        <w:rPr>
          <w:b/>
          <w:bCs/>
        </w:rPr>
        <w:object w:dxaOrig="7185" w:dyaOrig="5382" w14:anchorId="0F27D200">
          <v:shape id="_x0000_i1028" type="#_x0000_t75" style="width:391.5pt;height:255pt" o:ole="">
            <v:imagedata r:id="rId18" o:title="" cropbottom="33407f" cropright="28595f"/>
          </v:shape>
          <o:OLEObject Type="Embed" ProgID="PowerPoint.Slide.8" ShapeID="_x0000_i1028" DrawAspect="Content" ObjectID="_1740462074" r:id="rId19"/>
        </w:object>
      </w:r>
    </w:p>
    <w:p w14:paraId="1FE9873F" w14:textId="77777777" w:rsidR="00C27176" w:rsidRPr="00FC752E" w:rsidRDefault="00C27176" w:rsidP="00C27176">
      <w:pPr>
        <w:autoSpaceDE w:val="0"/>
        <w:autoSpaceDN w:val="0"/>
        <w:adjustRightInd w:val="0"/>
        <w:ind w:right="180"/>
        <w:rPr>
          <w:b/>
          <w:bCs/>
          <w:sz w:val="12"/>
          <w:szCs w:val="12"/>
        </w:rPr>
      </w:pPr>
    </w:p>
    <w:p w14:paraId="5CF65008" w14:textId="573B91E5" w:rsidR="00C27176" w:rsidRDefault="003C1896" w:rsidP="00C27176">
      <w:pPr>
        <w:autoSpaceDE w:val="0"/>
        <w:autoSpaceDN w:val="0"/>
        <w:adjustRightInd w:val="0"/>
        <w:ind w:right="18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E313E" wp14:editId="0D718658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6286500" cy="2057400"/>
                <wp:effectExtent l="19050" t="25400" r="19050" b="22225"/>
                <wp:wrapNone/>
                <wp:docPr id="11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AC582" id="Rectangle 577" o:spid="_x0000_s1026" style="position:absolute;margin-left:-9pt;margin-top:.65pt;width:49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" filled="f" strokeweight="3pt"/>
            </w:pict>
          </mc:Fallback>
        </mc:AlternateContent>
      </w:r>
    </w:p>
    <w:p w14:paraId="70691C11" w14:textId="77777777" w:rsidR="00C27176" w:rsidRPr="00FC752E" w:rsidRDefault="00C27176" w:rsidP="00C27176">
      <w:pPr>
        <w:autoSpaceDE w:val="0"/>
        <w:autoSpaceDN w:val="0"/>
        <w:adjustRightInd w:val="0"/>
        <w:ind w:right="180"/>
        <w:rPr>
          <w:b/>
          <w:bCs/>
        </w:rPr>
      </w:pPr>
      <w:r w:rsidRPr="00FC752E">
        <w:rPr>
          <w:b/>
          <w:bCs/>
        </w:rPr>
        <w:t>Name: ________________________________ Date: ___________________  Shift:  _________</w:t>
      </w:r>
    </w:p>
    <w:p w14:paraId="0B66BE3A" w14:textId="77777777" w:rsidR="00C27176" w:rsidRPr="00FC752E" w:rsidRDefault="00C27176" w:rsidP="00C27176">
      <w:pPr>
        <w:autoSpaceDE w:val="0"/>
        <w:autoSpaceDN w:val="0"/>
        <w:adjustRightInd w:val="0"/>
        <w:ind w:right="180"/>
        <w:rPr>
          <w:b/>
          <w:bCs/>
          <w:sz w:val="12"/>
          <w:szCs w:val="12"/>
        </w:rPr>
      </w:pPr>
    </w:p>
    <w:p w14:paraId="7F9C68E5" w14:textId="77777777" w:rsidR="00C27176" w:rsidRPr="00FC752E" w:rsidRDefault="00C27176" w:rsidP="00C27176">
      <w:pPr>
        <w:autoSpaceDE w:val="0"/>
        <w:autoSpaceDN w:val="0"/>
        <w:adjustRightInd w:val="0"/>
        <w:ind w:left="720" w:right="180" w:hanging="720"/>
        <w:rPr>
          <w:bCs/>
        </w:rPr>
      </w:pPr>
      <w:r w:rsidRPr="00FC752E">
        <w:rPr>
          <w:b/>
          <w:bCs/>
        </w:rPr>
        <w:t>POD Assigned: ___</w:t>
      </w:r>
      <w:r w:rsidRPr="00FC752E">
        <w:rPr>
          <w:bCs/>
        </w:rPr>
        <w:t>______________________</w:t>
      </w:r>
    </w:p>
    <w:p w14:paraId="2E711161" w14:textId="77777777" w:rsidR="00C27176" w:rsidRPr="00FC752E" w:rsidRDefault="00C27176" w:rsidP="00C27176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2B47734" w14:textId="77777777" w:rsidR="00C27176" w:rsidRPr="00FC752E" w:rsidRDefault="00C27176" w:rsidP="00C27176">
      <w:pPr>
        <w:autoSpaceDE w:val="0"/>
        <w:autoSpaceDN w:val="0"/>
        <w:adjustRightInd w:val="0"/>
        <w:ind w:left="720" w:hanging="720"/>
        <w:rPr>
          <w:iCs/>
        </w:rPr>
      </w:pPr>
      <w:r w:rsidRPr="00FC752E">
        <w:rPr>
          <w:b/>
          <w:bCs/>
        </w:rPr>
        <w:t xml:space="preserve">The Person You Report To: </w:t>
      </w:r>
      <w:r w:rsidRPr="00FC752E">
        <w:rPr>
          <w:iCs/>
        </w:rPr>
        <w:t>County</w:t>
      </w:r>
      <w:r w:rsidR="00386B58">
        <w:rPr>
          <w:iCs/>
        </w:rPr>
        <w:t>/Tribal</w:t>
      </w:r>
      <w:r w:rsidRPr="00FC752E">
        <w:rPr>
          <w:iCs/>
        </w:rPr>
        <w:t xml:space="preserve"> EOC Incident Commander</w:t>
      </w:r>
    </w:p>
    <w:p w14:paraId="204DCBE0" w14:textId="77777777" w:rsidR="00C27176" w:rsidRPr="00FC752E" w:rsidRDefault="00C27176" w:rsidP="00C27176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3931CE0" w14:textId="77777777" w:rsidR="00C27176" w:rsidRPr="00FC752E" w:rsidRDefault="00C27176" w:rsidP="00C27176">
      <w:pPr>
        <w:autoSpaceDE w:val="0"/>
        <w:autoSpaceDN w:val="0"/>
        <w:adjustRightInd w:val="0"/>
        <w:ind w:left="2520" w:hanging="2520"/>
        <w:rPr>
          <w:iCs/>
        </w:rPr>
      </w:pPr>
      <w:r w:rsidRPr="00FC752E">
        <w:rPr>
          <w:b/>
          <w:bCs/>
        </w:rPr>
        <w:t xml:space="preserve">Reporting To You Are: </w:t>
      </w:r>
      <w:r w:rsidRPr="00FC752E">
        <w:rPr>
          <w:iCs/>
        </w:rPr>
        <w:t xml:space="preserve">Liaison Officer, </w:t>
      </w:r>
      <w:r w:rsidR="00A900E8">
        <w:rPr>
          <w:iCs/>
        </w:rPr>
        <w:t xml:space="preserve">Public Information Officer, Safety Officer, </w:t>
      </w:r>
      <w:r w:rsidRPr="00FC752E">
        <w:rPr>
          <w:iCs/>
        </w:rPr>
        <w:t>Logistics Chief, Operations Chief, Finance &amp; Administration Chief, Planning Chief</w:t>
      </w:r>
    </w:p>
    <w:p w14:paraId="1DC7A8AD" w14:textId="77777777" w:rsidR="00C27176" w:rsidRPr="00FC752E" w:rsidRDefault="00C27176" w:rsidP="00C27176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F9EAC86" w14:textId="77777777" w:rsidR="00C27176" w:rsidRPr="00FC752E" w:rsidRDefault="00C27176" w:rsidP="00C27176">
      <w:pPr>
        <w:autoSpaceDE w:val="0"/>
        <w:autoSpaceDN w:val="0"/>
        <w:adjustRightInd w:val="0"/>
        <w:ind w:left="720" w:hanging="720"/>
        <w:rPr>
          <w:iCs/>
        </w:rPr>
      </w:pPr>
      <w:r w:rsidRPr="00FC752E">
        <w:rPr>
          <w:b/>
          <w:bCs/>
        </w:rPr>
        <w:t xml:space="preserve">Purpose: </w:t>
      </w:r>
      <w:r w:rsidRPr="00FC752E">
        <w:rPr>
          <w:iCs/>
        </w:rPr>
        <w:t xml:space="preserve">To organize and direct all operations at </w:t>
      </w:r>
      <w:r w:rsidR="006C557C">
        <w:rPr>
          <w:iCs/>
        </w:rPr>
        <w:t xml:space="preserve">the </w:t>
      </w:r>
      <w:r w:rsidRPr="00FC752E">
        <w:rPr>
          <w:iCs/>
        </w:rPr>
        <w:t>POD site.</w:t>
      </w:r>
    </w:p>
    <w:p w14:paraId="554D4295" w14:textId="77777777" w:rsidR="00C27176" w:rsidRPr="00FC752E" w:rsidRDefault="00C27176" w:rsidP="00C27176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100026EC" w14:textId="77777777" w:rsidR="00C27176" w:rsidRPr="00FC752E" w:rsidRDefault="00285581" w:rsidP="00C27176">
      <w:pPr>
        <w:autoSpaceDE w:val="0"/>
        <w:autoSpaceDN w:val="0"/>
        <w:adjustRightInd w:val="0"/>
        <w:ind w:left="1440" w:hanging="1440"/>
        <w:rPr>
          <w:iCs/>
        </w:rPr>
      </w:pPr>
      <w:r>
        <w:rPr>
          <w:b/>
          <w:bCs/>
        </w:rPr>
        <w:t>Recommended Qualifications</w:t>
      </w:r>
      <w:r w:rsidR="00C27176" w:rsidRPr="00FC752E">
        <w:rPr>
          <w:b/>
          <w:bCs/>
        </w:rPr>
        <w:t xml:space="preserve">: </w:t>
      </w:r>
      <w:r w:rsidR="00C27176" w:rsidRPr="00FC752E">
        <w:rPr>
          <w:iCs/>
        </w:rPr>
        <w:t>Thorough knowledge of ICS, POD Plan, all stations of a POD, organizational skills and management experience.</w:t>
      </w:r>
    </w:p>
    <w:p w14:paraId="70E1E893" w14:textId="77777777" w:rsidR="00C27176" w:rsidRPr="00FC752E" w:rsidRDefault="00C27176" w:rsidP="00C27176">
      <w:pPr>
        <w:autoSpaceDE w:val="0"/>
        <w:autoSpaceDN w:val="0"/>
        <w:adjustRightInd w:val="0"/>
        <w:rPr>
          <w:b/>
          <w:bCs/>
        </w:rPr>
      </w:pPr>
    </w:p>
    <w:p w14:paraId="25A43C20" w14:textId="77777777" w:rsidR="00C27176" w:rsidRPr="00FC752E" w:rsidRDefault="00C27176" w:rsidP="00C27176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28A360AF" w14:textId="77777777" w:rsidR="00C27176" w:rsidRPr="00DC665D" w:rsidRDefault="00C27176" w:rsidP="00C27176">
      <w:pPr>
        <w:autoSpaceDE w:val="0"/>
        <w:autoSpaceDN w:val="0"/>
        <w:adjustRightInd w:val="0"/>
        <w:rPr>
          <w:b/>
          <w:bCs/>
        </w:rPr>
      </w:pPr>
      <w:r w:rsidRPr="00DC665D">
        <w:rPr>
          <w:b/>
          <w:bCs/>
        </w:rPr>
        <w:t>Check-In:</w:t>
      </w:r>
    </w:p>
    <w:p w14:paraId="1EC0D0E0" w14:textId="77777777" w:rsidR="00C27176" w:rsidRPr="00DC665D" w:rsidRDefault="00C27176" w:rsidP="00C27176">
      <w:pPr>
        <w:autoSpaceDE w:val="0"/>
        <w:autoSpaceDN w:val="0"/>
        <w:adjustRightInd w:val="0"/>
        <w:ind w:left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Sign-in at Workforce Staging Area.</w:t>
      </w:r>
    </w:p>
    <w:p w14:paraId="6619D6CC" w14:textId="77777777" w:rsidR="00C27176" w:rsidRDefault="00C27176" w:rsidP="00C27176">
      <w:pPr>
        <w:autoSpaceDE w:val="0"/>
        <w:autoSpaceDN w:val="0"/>
        <w:adjustRightInd w:val="0"/>
        <w:ind w:left="360"/>
        <w:rPr>
          <w:rFonts w:ascii="Courier New" w:hAnsi="Courier New" w:cs="Courier New"/>
        </w:rPr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Sign-out equipment and resource packet.</w:t>
      </w:r>
      <w:r w:rsidRPr="004E775C">
        <w:rPr>
          <w:rFonts w:ascii="Courier New" w:hAnsi="Courier New" w:cs="Courier New"/>
        </w:rPr>
        <w:t xml:space="preserve"> </w:t>
      </w:r>
    </w:p>
    <w:p w14:paraId="08523D82" w14:textId="77777777" w:rsidR="00C27176" w:rsidRPr="00F77C90" w:rsidRDefault="00C27176" w:rsidP="00C27176">
      <w:pPr>
        <w:autoSpaceDE w:val="0"/>
        <w:autoSpaceDN w:val="0"/>
        <w:adjustRightInd w:val="0"/>
        <w:ind w:left="720"/>
      </w:pPr>
      <w:r w:rsidRPr="00F77C90">
        <w:rPr>
          <w:rFonts w:ascii="Courier New" w:hAnsi="Courier New" w:cs="Courier New"/>
        </w:rPr>
        <w:t xml:space="preserve">o </w:t>
      </w:r>
      <w:r w:rsidRPr="00F77C90">
        <w:t>Radio or other communication devices</w:t>
      </w:r>
    </w:p>
    <w:p w14:paraId="560E5F32" w14:textId="77777777" w:rsidR="00C27176" w:rsidRPr="00285581" w:rsidRDefault="00C27176" w:rsidP="00C27176">
      <w:pPr>
        <w:autoSpaceDE w:val="0"/>
        <w:autoSpaceDN w:val="0"/>
        <w:adjustRightInd w:val="0"/>
        <w:ind w:left="720"/>
        <w:rPr>
          <w:lang w:val="pl-PL"/>
        </w:rPr>
      </w:pPr>
      <w:r w:rsidRPr="00285581">
        <w:rPr>
          <w:rFonts w:ascii="Courier New" w:hAnsi="Courier New" w:cs="Courier New"/>
          <w:lang w:val="pl-PL"/>
        </w:rPr>
        <w:t xml:space="preserve">o </w:t>
      </w:r>
      <w:r w:rsidRPr="00285581">
        <w:rPr>
          <w:lang w:val="pl-PL"/>
        </w:rPr>
        <w:t xml:space="preserve">POD Plan </w:t>
      </w:r>
    </w:p>
    <w:p w14:paraId="0066D922" w14:textId="77777777" w:rsidR="00C27176" w:rsidRPr="00285581" w:rsidRDefault="00C27176" w:rsidP="00C27176">
      <w:pPr>
        <w:autoSpaceDE w:val="0"/>
        <w:autoSpaceDN w:val="0"/>
        <w:adjustRightInd w:val="0"/>
        <w:ind w:left="720"/>
        <w:rPr>
          <w:lang w:val="pl-PL"/>
        </w:rPr>
      </w:pPr>
      <w:r w:rsidRPr="00285581">
        <w:rPr>
          <w:rFonts w:ascii="Courier New" w:hAnsi="Courier New" w:cs="Courier New"/>
          <w:lang w:val="pl-PL"/>
        </w:rPr>
        <w:t xml:space="preserve">o </w:t>
      </w:r>
      <w:r w:rsidRPr="00285581">
        <w:rPr>
          <w:lang w:val="pl-PL"/>
        </w:rPr>
        <w:t>Briefing format</w:t>
      </w:r>
    </w:p>
    <w:p w14:paraId="04A4AA46" w14:textId="77777777" w:rsidR="00C27176" w:rsidRPr="00F77C90" w:rsidRDefault="00C27176" w:rsidP="00C27176">
      <w:pPr>
        <w:autoSpaceDE w:val="0"/>
        <w:autoSpaceDN w:val="0"/>
        <w:adjustRightInd w:val="0"/>
        <w:ind w:left="720"/>
      </w:pPr>
      <w:r w:rsidRPr="00F77C90">
        <w:rPr>
          <w:rFonts w:ascii="Courier New" w:hAnsi="Courier New" w:cs="Courier New"/>
        </w:rPr>
        <w:t xml:space="preserve">o </w:t>
      </w:r>
      <w:r w:rsidRPr="00F77C90">
        <w:t>All other appropriate forms</w:t>
      </w:r>
    </w:p>
    <w:p w14:paraId="3C24E665" w14:textId="77777777" w:rsidR="00C27176" w:rsidRPr="00DC665D" w:rsidRDefault="00C27176" w:rsidP="00C27176">
      <w:pPr>
        <w:autoSpaceDE w:val="0"/>
        <w:autoSpaceDN w:val="0"/>
        <w:adjustRightInd w:val="0"/>
        <w:ind w:left="720" w:hanging="360"/>
      </w:pPr>
      <w:r w:rsidRPr="00DC665D">
        <w:rPr>
          <w:rFonts w:ascii="Wingdings-Regular" w:hAnsi="Wingdings-Regular" w:cs="Wingdings-Regular"/>
        </w:rPr>
        <w:t xml:space="preserve">􀂉 </w:t>
      </w:r>
      <w:r>
        <w:t>Review the Job Action Sheets of yourself &amp; your subordinates</w:t>
      </w:r>
    </w:p>
    <w:p w14:paraId="6EA783EC" w14:textId="77777777" w:rsidR="00C27176" w:rsidRPr="00DC665D" w:rsidRDefault="00C27176" w:rsidP="00C27176">
      <w:pPr>
        <w:autoSpaceDE w:val="0"/>
        <w:autoSpaceDN w:val="0"/>
        <w:adjustRightInd w:val="0"/>
        <w:ind w:left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Receive vaccination/prophylaxis, if not already treated.</w:t>
      </w:r>
    </w:p>
    <w:p w14:paraId="2B7CD684" w14:textId="77777777" w:rsidR="00C27176" w:rsidRPr="00DC665D" w:rsidRDefault="00C27176" w:rsidP="00C27176">
      <w:pPr>
        <w:autoSpaceDE w:val="0"/>
        <w:autoSpaceDN w:val="0"/>
        <w:adjustRightInd w:val="0"/>
        <w:ind w:left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Receive and put on identification (vest, id badge, etc.).</w:t>
      </w:r>
    </w:p>
    <w:p w14:paraId="6F3E6170" w14:textId="77777777" w:rsidR="00C27176" w:rsidRPr="00DC665D" w:rsidRDefault="00C27176" w:rsidP="00C27176">
      <w:pPr>
        <w:autoSpaceDE w:val="0"/>
        <w:autoSpaceDN w:val="0"/>
        <w:adjustRightInd w:val="0"/>
        <w:ind w:left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Sign necessary forms, if applicable (confidentiality forms, etc.).</w:t>
      </w:r>
    </w:p>
    <w:p w14:paraId="472CFD93" w14:textId="77777777" w:rsidR="00C27176" w:rsidRDefault="00C27176" w:rsidP="00C27176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DC665D">
        <w:rPr>
          <w:rFonts w:ascii="Wingdings-Regular" w:hAnsi="Wingdings-Regular" w:cs="Wingdings-Regular"/>
        </w:rPr>
        <w:t xml:space="preserve">􀂉 </w:t>
      </w:r>
      <w:r>
        <w:t>Check in with the County EOC Incident Commander for update brief.</w:t>
      </w:r>
      <w:r w:rsidRPr="000E4BAF">
        <w:rPr>
          <w:rFonts w:ascii="Wingdings-Regular" w:hAnsi="Wingdings-Regular" w:cs="Wingdings-Regular"/>
        </w:rPr>
        <w:t xml:space="preserve"> </w:t>
      </w:r>
    </w:p>
    <w:p w14:paraId="2408BBDB" w14:textId="77777777" w:rsidR="00C27176" w:rsidRDefault="00C27176" w:rsidP="00C27176">
      <w:pPr>
        <w:autoSpaceDE w:val="0"/>
        <w:autoSpaceDN w:val="0"/>
        <w:adjustRightInd w:val="0"/>
        <w:ind w:left="360"/>
      </w:pPr>
      <w:r w:rsidRPr="00DC665D">
        <w:rPr>
          <w:rFonts w:ascii="Wingdings-Regular" w:hAnsi="Wingdings-Regular" w:cs="Wingdings-Regular"/>
        </w:rPr>
        <w:t xml:space="preserve">􀂉 </w:t>
      </w:r>
      <w:r>
        <w:t>Conduct Initial Briefing.</w:t>
      </w:r>
    </w:p>
    <w:p w14:paraId="7E1B9706" w14:textId="77777777" w:rsidR="00E914E0" w:rsidRDefault="00E914E0" w:rsidP="00E914E0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A840D8">
        <w:rPr>
          <w:rFonts w:ascii="Arial" w:hAnsi="Arial" w:cs="Arial"/>
        </w:rPr>
        <w:t>􀂉</w:t>
      </w:r>
      <w:r w:rsidRPr="00A840D8">
        <w:rPr>
          <w:rFonts w:ascii="Wingdings-Regular" w:hAnsi="Wingdings-Regular" w:cs="Wingdings-Regular"/>
        </w:rPr>
        <w:t xml:space="preserve"> </w:t>
      </w:r>
      <w:r>
        <w:t>Wear appropriate Personal Protective Equipment (PPE) as directed.</w:t>
      </w:r>
      <w:r w:rsidRPr="000E4BAF">
        <w:rPr>
          <w:rFonts w:ascii="Wingdings-Regular" w:hAnsi="Wingdings-Regular" w:cs="Wingdings-Regular"/>
        </w:rPr>
        <w:t xml:space="preserve"> </w:t>
      </w:r>
    </w:p>
    <w:p w14:paraId="037DB28D" w14:textId="77777777" w:rsidR="00C27176" w:rsidRDefault="00A900E8" w:rsidP="00C27176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br w:type="page"/>
      </w:r>
      <w:r w:rsidR="00C27176">
        <w:rPr>
          <w:b/>
          <w:bCs/>
          <w:color w:val="000080"/>
          <w:sz w:val="28"/>
          <w:szCs w:val="28"/>
        </w:rPr>
        <w:lastRenderedPageBreak/>
        <w:t xml:space="preserve">POD </w:t>
      </w:r>
      <w:r w:rsidR="00C27176" w:rsidRPr="007A2CEE">
        <w:rPr>
          <w:b/>
          <w:bCs/>
          <w:color w:val="000080"/>
          <w:sz w:val="28"/>
          <w:szCs w:val="28"/>
        </w:rPr>
        <w:t xml:space="preserve">Manager  </w:t>
      </w:r>
      <w:r w:rsidR="001918A0" w:rsidRPr="007A2CEE">
        <w:rPr>
          <w:b/>
          <w:bCs/>
          <w:i/>
          <w:color w:val="000080"/>
        </w:rPr>
        <w:t>– (Cont.)</w:t>
      </w:r>
      <w:r w:rsidR="001918A0" w:rsidRPr="007A2CEE">
        <w:rPr>
          <w:b/>
          <w:bCs/>
          <w:color w:val="000080"/>
          <w:sz w:val="20"/>
          <w:szCs w:val="20"/>
        </w:rPr>
        <w:tab/>
      </w:r>
      <w:r w:rsidR="00C27176">
        <w:rPr>
          <w:b/>
          <w:bCs/>
          <w:sz w:val="20"/>
          <w:szCs w:val="20"/>
        </w:rPr>
        <w:tab/>
      </w:r>
      <w:r w:rsidR="00C27176">
        <w:rPr>
          <w:b/>
          <w:bCs/>
          <w:sz w:val="20"/>
          <w:szCs w:val="20"/>
        </w:rPr>
        <w:tab/>
      </w:r>
      <w:r w:rsidR="00C27176">
        <w:rPr>
          <w:b/>
          <w:bCs/>
          <w:sz w:val="20"/>
          <w:szCs w:val="20"/>
        </w:rPr>
        <w:tab/>
      </w:r>
      <w:r w:rsidR="00C27176">
        <w:rPr>
          <w:b/>
          <w:bCs/>
          <w:sz w:val="20"/>
          <w:szCs w:val="20"/>
        </w:rPr>
        <w:tab/>
        <w:t xml:space="preserve">       </w:t>
      </w:r>
      <w:r w:rsidR="00E86DEB">
        <w:rPr>
          <w:b/>
          <w:bCs/>
          <w:sz w:val="20"/>
          <w:szCs w:val="20"/>
        </w:rPr>
        <w:tab/>
      </w:r>
      <w:r w:rsidR="00E86DEB">
        <w:rPr>
          <w:b/>
          <w:bCs/>
          <w:sz w:val="20"/>
          <w:szCs w:val="20"/>
        </w:rPr>
        <w:tab/>
      </w:r>
      <w:r w:rsidR="00E86DEB">
        <w:rPr>
          <w:b/>
          <w:bCs/>
          <w:sz w:val="20"/>
          <w:szCs w:val="20"/>
        </w:rPr>
        <w:tab/>
      </w:r>
      <w:r w:rsidR="00C27176">
        <w:rPr>
          <w:b/>
          <w:bCs/>
          <w:sz w:val="20"/>
          <w:szCs w:val="20"/>
        </w:rPr>
        <w:t xml:space="preserve"> </w:t>
      </w:r>
      <w:r w:rsidR="00C27176" w:rsidRPr="00153336">
        <w:rPr>
          <w:b/>
          <w:bCs/>
          <w:sz w:val="20"/>
          <w:szCs w:val="20"/>
        </w:rPr>
        <w:t>Command Staff</w:t>
      </w:r>
    </w:p>
    <w:p w14:paraId="083777F5" w14:textId="77777777" w:rsidR="00153336" w:rsidRPr="00E914E0" w:rsidRDefault="00153336" w:rsidP="002538A9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5301B656" w14:textId="77777777" w:rsidR="002538A9" w:rsidRPr="002538A9" w:rsidRDefault="002538A9" w:rsidP="002538A9">
      <w:pP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Duties:</w:t>
      </w:r>
    </w:p>
    <w:p w14:paraId="03BCF443" w14:textId="77777777" w:rsidR="009D4AB6" w:rsidRDefault="009D4AB6" w:rsidP="00153336">
      <w:pPr>
        <w:autoSpaceDE w:val="0"/>
        <w:autoSpaceDN w:val="0"/>
        <w:adjustRightInd w:val="0"/>
        <w:ind w:left="720" w:hanging="360"/>
        <w:rPr>
          <w:rFonts w:ascii="Wingdings-Regular" w:hAnsi="Wingdings-Regular"/>
        </w:rPr>
      </w:pPr>
    </w:p>
    <w:p w14:paraId="02F35ADA" w14:textId="77777777" w:rsidR="009D4AB6" w:rsidRPr="009F42CD" w:rsidRDefault="00950AA6" w:rsidP="009D4AB6">
      <w:pPr>
        <w:autoSpaceDE w:val="0"/>
        <w:autoSpaceDN w:val="0"/>
        <w:adjustRightInd w:val="0"/>
        <w:rPr>
          <w:b/>
          <w:bCs/>
          <w:color w:val="000080"/>
        </w:rPr>
      </w:pPr>
      <w:r w:rsidRPr="009F42CD">
        <w:rPr>
          <w:b/>
          <w:bCs/>
          <w:color w:val="000080"/>
        </w:rPr>
        <w:t xml:space="preserve">If You </w:t>
      </w:r>
      <w:r w:rsidR="00E86DEB" w:rsidRPr="009F42CD">
        <w:rPr>
          <w:b/>
          <w:bCs/>
          <w:color w:val="000080"/>
        </w:rPr>
        <w:t>Have Just Been Notified to Activate</w:t>
      </w:r>
      <w:r w:rsidR="009D4AB6" w:rsidRPr="009F42CD">
        <w:rPr>
          <w:b/>
          <w:bCs/>
          <w:color w:val="000080"/>
        </w:rPr>
        <w:t xml:space="preserve"> the POD</w:t>
      </w:r>
      <w:r w:rsidR="00E86DEB" w:rsidRPr="009F42CD">
        <w:rPr>
          <w:b/>
          <w:bCs/>
          <w:color w:val="000080"/>
        </w:rPr>
        <w:t>:</w:t>
      </w:r>
    </w:p>
    <w:p w14:paraId="4CF10CA0" w14:textId="77777777" w:rsidR="00E86DEB" w:rsidRPr="00E86DEB" w:rsidRDefault="00E86DEB" w:rsidP="009D4AB6">
      <w:pPr>
        <w:autoSpaceDE w:val="0"/>
        <w:autoSpaceDN w:val="0"/>
        <w:adjustRightInd w:val="0"/>
        <w:rPr>
          <w:rFonts w:ascii="Wingdings-Regular" w:hAnsi="Wingdings-Regular"/>
          <w:color w:val="000000"/>
          <w:sz w:val="8"/>
          <w:szCs w:val="8"/>
        </w:rPr>
      </w:pPr>
    </w:p>
    <w:p w14:paraId="567E2F24" w14:textId="77777777" w:rsidR="002538A9" w:rsidRDefault="002538A9" w:rsidP="00153336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Activate </w:t>
      </w:r>
      <w:r w:rsidR="009D4AB6">
        <w:t>the POD by notifying “Key Staff”</w:t>
      </w:r>
      <w:r w:rsidR="001129C8">
        <w:t xml:space="preserve"> (activate your POD Recall Plan)</w:t>
      </w:r>
      <w:r w:rsidR="009D4AB6">
        <w:t>.</w:t>
      </w:r>
    </w:p>
    <w:p w14:paraId="41E360D4" w14:textId="77777777" w:rsidR="00950AA6" w:rsidRDefault="00950AA6" w:rsidP="003C1896">
      <w:pPr>
        <w:numPr>
          <w:ilvl w:val="0"/>
          <w:numId w:val="1"/>
        </w:numPr>
        <w:autoSpaceDE w:val="0"/>
        <w:autoSpaceDN w:val="0"/>
        <w:adjustRightInd w:val="0"/>
      </w:pPr>
      <w:r>
        <w:t>Recall all pre-identified “Key Staff” positions.</w:t>
      </w:r>
    </w:p>
    <w:p w14:paraId="4B067C4F" w14:textId="77777777" w:rsidR="00950AA6" w:rsidRDefault="00950AA6" w:rsidP="003C1896">
      <w:pPr>
        <w:numPr>
          <w:ilvl w:val="0"/>
          <w:numId w:val="1"/>
        </w:numPr>
        <w:autoSpaceDE w:val="0"/>
        <w:autoSpaceDN w:val="0"/>
        <w:adjustRightInd w:val="0"/>
      </w:pPr>
      <w:r>
        <w:t>Recall any previously identified volunteers or groups that agreed to provide volunteers.</w:t>
      </w:r>
    </w:p>
    <w:p w14:paraId="52DBADA0" w14:textId="77777777" w:rsidR="00E02DD4" w:rsidRPr="00E02DD4" w:rsidRDefault="00E02DD4" w:rsidP="00E02DD4">
      <w:pPr>
        <w:autoSpaceDE w:val="0"/>
        <w:autoSpaceDN w:val="0"/>
        <w:adjustRightInd w:val="0"/>
        <w:ind w:left="360"/>
        <w:rPr>
          <w:sz w:val="8"/>
          <w:szCs w:val="8"/>
        </w:rPr>
      </w:pPr>
    </w:p>
    <w:p w14:paraId="50A0C58A" w14:textId="77777777" w:rsidR="009D4AB6" w:rsidRDefault="001129C8" w:rsidP="00153336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</w:t>
      </w:r>
      <w:r w:rsidR="009D4AB6">
        <w:t>Coordinate with the Community to get a key-holder</w:t>
      </w:r>
      <w:r>
        <w:t xml:space="preserve"> to open up the POD facilities.</w:t>
      </w:r>
    </w:p>
    <w:p w14:paraId="42C726FC" w14:textId="77777777" w:rsidR="00950AA6" w:rsidRPr="002538A9" w:rsidRDefault="00950AA6" w:rsidP="00153336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</w:t>
      </w:r>
      <w:r>
        <w:t>Contact local Law Enforcement to provide initial security on the POD facility.</w:t>
      </w:r>
    </w:p>
    <w:p w14:paraId="6D2F61F1" w14:textId="77777777" w:rsidR="00386B58" w:rsidRDefault="00386B58" w:rsidP="00153336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</w:t>
      </w:r>
      <w:r w:rsidRPr="00386B58">
        <w:t xml:space="preserve">Set up an area in the POD </w:t>
      </w:r>
      <w:r>
        <w:t xml:space="preserve">that </w:t>
      </w:r>
      <w:r w:rsidRPr="00386B58">
        <w:t>will set up your command center.</w:t>
      </w:r>
    </w:p>
    <w:p w14:paraId="4DCD56EE" w14:textId="77777777" w:rsidR="00386B58" w:rsidRDefault="00386B58" w:rsidP="003C1896">
      <w:pPr>
        <w:numPr>
          <w:ilvl w:val="0"/>
          <w:numId w:val="2"/>
        </w:numPr>
        <w:autoSpaceDE w:val="0"/>
        <w:autoSpaceDN w:val="0"/>
        <w:adjustRightInd w:val="0"/>
      </w:pPr>
      <w:r>
        <w:t>Big enough to put maps/charts on the wall, phones, and conduct small briefings.</w:t>
      </w:r>
    </w:p>
    <w:p w14:paraId="598CD661" w14:textId="77777777" w:rsidR="00E02DD4" w:rsidRPr="00E02DD4" w:rsidRDefault="00E02DD4" w:rsidP="00E02DD4">
      <w:pPr>
        <w:autoSpaceDE w:val="0"/>
        <w:autoSpaceDN w:val="0"/>
        <w:adjustRightInd w:val="0"/>
        <w:ind w:left="360"/>
        <w:rPr>
          <w:sz w:val="8"/>
          <w:szCs w:val="8"/>
        </w:rPr>
      </w:pPr>
    </w:p>
    <w:p w14:paraId="0B0932FD" w14:textId="77777777" w:rsidR="00950AA6" w:rsidRPr="00950AA6" w:rsidRDefault="00950AA6" w:rsidP="00153336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</w:t>
      </w:r>
      <w:r w:rsidRPr="00950AA6">
        <w:t>Coordinate with the County</w:t>
      </w:r>
      <w:r>
        <w:t>/Tribal</w:t>
      </w:r>
      <w:r w:rsidR="00386B58">
        <w:t xml:space="preserve">/Community </w:t>
      </w:r>
      <w:r w:rsidRPr="00950AA6">
        <w:t xml:space="preserve">EOC for an update briefing on the </w:t>
      </w:r>
      <w:r w:rsidR="00386B58">
        <w:t xml:space="preserve">current </w:t>
      </w:r>
      <w:r w:rsidRPr="00950AA6">
        <w:t>situation.</w:t>
      </w:r>
    </w:p>
    <w:p w14:paraId="7AF5CF06" w14:textId="77777777" w:rsidR="002538A9" w:rsidRPr="002538A9" w:rsidRDefault="002538A9" w:rsidP="00153336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Conduct initial briefing/planning meeting with Command Staff and Section Chiefs and Facilities Unit</w:t>
      </w:r>
      <w:r w:rsidR="00153336">
        <w:t xml:space="preserve"> </w:t>
      </w:r>
      <w:r w:rsidRPr="002538A9">
        <w:t>Leader.</w:t>
      </w:r>
    </w:p>
    <w:p w14:paraId="43142572" w14:textId="77777777" w:rsidR="00386B58" w:rsidRPr="00386B58" w:rsidRDefault="00386B58" w:rsidP="00153336">
      <w:pPr>
        <w:autoSpaceDE w:val="0"/>
        <w:autoSpaceDN w:val="0"/>
        <w:adjustRightInd w:val="0"/>
        <w:ind w:left="720" w:hanging="360"/>
        <w:rPr>
          <w:b/>
          <w:sz w:val="8"/>
          <w:szCs w:val="8"/>
        </w:rPr>
      </w:pPr>
    </w:p>
    <w:p w14:paraId="76ED6173" w14:textId="77777777" w:rsidR="002538A9" w:rsidRPr="002538A9" w:rsidRDefault="009D4AB6" w:rsidP="00386B58">
      <w:pPr>
        <w:autoSpaceDE w:val="0"/>
        <w:autoSpaceDN w:val="0"/>
        <w:adjustRightInd w:val="0"/>
        <w:ind w:left="1080"/>
      </w:pPr>
      <w:r w:rsidRPr="00386B58">
        <w:rPr>
          <w:b/>
        </w:rPr>
        <w:t>Briefing may include:</w:t>
      </w:r>
    </w:p>
    <w:p w14:paraId="0BC06D38" w14:textId="77777777" w:rsidR="009D4AB6" w:rsidRDefault="009D4AB6" w:rsidP="00386B58">
      <w:pPr>
        <w:autoSpaceDE w:val="0"/>
        <w:autoSpaceDN w:val="0"/>
        <w:adjustRightInd w:val="0"/>
        <w:ind w:left="1620" w:hanging="180"/>
      </w:pPr>
      <w:r w:rsidRPr="002538A9">
        <w:t xml:space="preserve">o </w:t>
      </w:r>
      <w:r>
        <w:t>Overview of the POD</w:t>
      </w:r>
      <w:r w:rsidRPr="002538A9">
        <w:t xml:space="preserve"> </w:t>
      </w:r>
      <w:r w:rsidR="00386B58">
        <w:t xml:space="preserve">goals &amp; </w:t>
      </w:r>
      <w:r w:rsidRPr="002538A9">
        <w:t>objectives</w:t>
      </w:r>
      <w:r w:rsidRPr="009D4AB6">
        <w:t xml:space="preserve"> </w:t>
      </w:r>
    </w:p>
    <w:p w14:paraId="702ABB4F" w14:textId="77777777" w:rsidR="009D4AB6" w:rsidRDefault="009D4AB6" w:rsidP="00386B58">
      <w:pPr>
        <w:autoSpaceDE w:val="0"/>
        <w:autoSpaceDN w:val="0"/>
        <w:adjustRightInd w:val="0"/>
        <w:ind w:left="1620" w:hanging="180"/>
      </w:pPr>
      <w:r w:rsidRPr="002538A9">
        <w:t xml:space="preserve">o Map(s) of facility and </w:t>
      </w:r>
      <w:r>
        <w:t>POD</w:t>
      </w:r>
      <w:r w:rsidRPr="002538A9">
        <w:t xml:space="preserve"> operation</w:t>
      </w:r>
    </w:p>
    <w:p w14:paraId="3260A7DB" w14:textId="77777777" w:rsidR="009D4AB6" w:rsidRPr="002538A9" w:rsidRDefault="009D4AB6" w:rsidP="00386B58">
      <w:pPr>
        <w:autoSpaceDE w:val="0"/>
        <w:autoSpaceDN w:val="0"/>
        <w:adjustRightInd w:val="0"/>
        <w:ind w:left="1620" w:hanging="180"/>
      </w:pPr>
      <w:r w:rsidRPr="002538A9">
        <w:t xml:space="preserve">o </w:t>
      </w:r>
      <w:r w:rsidR="001129C8">
        <w:t>S</w:t>
      </w:r>
      <w:r>
        <w:t xml:space="preserve">et-up </w:t>
      </w:r>
      <w:r w:rsidR="001129C8">
        <w:t>P</w:t>
      </w:r>
      <w:r>
        <w:t>lan</w:t>
      </w:r>
      <w:r w:rsidR="00950AA6">
        <w:t xml:space="preserve"> (signage, traffic cones, tables &amp; chairs</w:t>
      </w:r>
      <w:r w:rsidR="00950AA6" w:rsidRPr="00950AA6">
        <w:t xml:space="preserve"> </w:t>
      </w:r>
      <w:r w:rsidR="00950AA6">
        <w:t>in place, forms, etc.)</w:t>
      </w:r>
    </w:p>
    <w:p w14:paraId="41145499" w14:textId="77777777" w:rsidR="009D4AB6" w:rsidRDefault="002538A9" w:rsidP="00386B58">
      <w:pPr>
        <w:autoSpaceDE w:val="0"/>
        <w:autoSpaceDN w:val="0"/>
        <w:adjustRightInd w:val="0"/>
        <w:ind w:left="1620" w:hanging="180"/>
      </w:pPr>
      <w:r w:rsidRPr="002538A9">
        <w:t xml:space="preserve">o </w:t>
      </w:r>
      <w:r w:rsidR="001129C8">
        <w:t>C</w:t>
      </w:r>
      <w:r w:rsidRPr="002538A9">
        <w:t xml:space="preserve">ommunication </w:t>
      </w:r>
      <w:r w:rsidR="001129C8">
        <w:t>P</w:t>
      </w:r>
      <w:r w:rsidRPr="002538A9">
        <w:t xml:space="preserve">lan </w:t>
      </w:r>
      <w:r w:rsidR="00950AA6">
        <w:t xml:space="preserve"> (radios, phones, fax, message center, etc)</w:t>
      </w:r>
    </w:p>
    <w:p w14:paraId="43FE5BD5" w14:textId="77777777" w:rsidR="002538A9" w:rsidRPr="002538A9" w:rsidRDefault="002538A9" w:rsidP="00386B58">
      <w:pPr>
        <w:autoSpaceDE w:val="0"/>
        <w:autoSpaceDN w:val="0"/>
        <w:adjustRightInd w:val="0"/>
        <w:ind w:left="1620" w:hanging="180"/>
      </w:pPr>
      <w:r w:rsidRPr="002538A9">
        <w:t xml:space="preserve">o Transportation </w:t>
      </w:r>
      <w:r w:rsidR="001129C8">
        <w:t>P</w:t>
      </w:r>
      <w:r w:rsidRPr="002538A9">
        <w:t xml:space="preserve">lan </w:t>
      </w:r>
    </w:p>
    <w:p w14:paraId="1015C396" w14:textId="77777777" w:rsidR="001129C8" w:rsidRDefault="002538A9" w:rsidP="00386B58">
      <w:pPr>
        <w:autoSpaceDE w:val="0"/>
        <w:autoSpaceDN w:val="0"/>
        <w:adjustRightInd w:val="0"/>
        <w:ind w:left="1620" w:hanging="180"/>
      </w:pPr>
      <w:r w:rsidRPr="002538A9">
        <w:t xml:space="preserve">o Security </w:t>
      </w:r>
      <w:r w:rsidR="001129C8">
        <w:t>P</w:t>
      </w:r>
      <w:r w:rsidRPr="002538A9">
        <w:t xml:space="preserve">lan </w:t>
      </w:r>
    </w:p>
    <w:p w14:paraId="2DFD16BA" w14:textId="77777777" w:rsidR="001129C8" w:rsidRPr="002538A9" w:rsidRDefault="001129C8" w:rsidP="00386B58">
      <w:pPr>
        <w:autoSpaceDE w:val="0"/>
        <w:autoSpaceDN w:val="0"/>
        <w:adjustRightInd w:val="0"/>
        <w:ind w:left="1620" w:hanging="180"/>
      </w:pPr>
      <w:r w:rsidRPr="002538A9">
        <w:t xml:space="preserve">o </w:t>
      </w:r>
      <w:r>
        <w:t xml:space="preserve">Job </w:t>
      </w:r>
      <w:r w:rsidRPr="002538A9">
        <w:t xml:space="preserve">Assignment List </w:t>
      </w:r>
      <w:r>
        <w:t xml:space="preserve"> (what positions we will need to fill and in what priority)</w:t>
      </w:r>
    </w:p>
    <w:p w14:paraId="615DB11D" w14:textId="77777777" w:rsidR="001129C8" w:rsidRDefault="001129C8" w:rsidP="00386B58">
      <w:pPr>
        <w:autoSpaceDE w:val="0"/>
        <w:autoSpaceDN w:val="0"/>
        <w:adjustRightInd w:val="0"/>
        <w:ind w:left="1620" w:hanging="180"/>
      </w:pPr>
      <w:r w:rsidRPr="002538A9">
        <w:t xml:space="preserve">o </w:t>
      </w:r>
      <w:r>
        <w:t>Safety Plan</w:t>
      </w:r>
    </w:p>
    <w:p w14:paraId="626093AE" w14:textId="77777777" w:rsidR="00386B58" w:rsidRDefault="00386B58" w:rsidP="00386B58">
      <w:pPr>
        <w:autoSpaceDE w:val="0"/>
        <w:autoSpaceDN w:val="0"/>
        <w:adjustRightInd w:val="0"/>
        <w:ind w:left="1620" w:hanging="180"/>
      </w:pPr>
      <w:r w:rsidRPr="002538A9">
        <w:t xml:space="preserve">o </w:t>
      </w:r>
      <w:r w:rsidR="00950AA6">
        <w:t xml:space="preserve">Volunteer </w:t>
      </w:r>
      <w:r>
        <w:t>R</w:t>
      </w:r>
      <w:r w:rsidR="00950AA6">
        <w:t>ecruitment Plan</w:t>
      </w:r>
    </w:p>
    <w:p w14:paraId="2E0E5480" w14:textId="77777777" w:rsidR="001129C8" w:rsidRDefault="001129C8" w:rsidP="00386B58">
      <w:pPr>
        <w:autoSpaceDE w:val="0"/>
        <w:autoSpaceDN w:val="0"/>
        <w:adjustRightInd w:val="0"/>
        <w:ind w:left="1620" w:hanging="180"/>
      </w:pPr>
      <w:r w:rsidRPr="002538A9">
        <w:t xml:space="preserve">o </w:t>
      </w:r>
      <w:r>
        <w:t xml:space="preserve">Public Information Plan </w:t>
      </w:r>
      <w:r w:rsidR="00386B58">
        <w:t xml:space="preserve">(Coordinate </w:t>
      </w:r>
      <w:r>
        <w:t>with County</w:t>
      </w:r>
      <w:r w:rsidR="00386B58">
        <w:t>/</w:t>
      </w:r>
      <w:r w:rsidR="00E86DEB">
        <w:t>Tribal</w:t>
      </w:r>
      <w:r>
        <w:t xml:space="preserve"> EOC on getting the message out to the public for volunteers and when the POD will be open to the public</w:t>
      </w:r>
      <w:r w:rsidR="00386B58">
        <w:t>)</w:t>
      </w:r>
      <w:r>
        <w:t>.</w:t>
      </w:r>
    </w:p>
    <w:p w14:paraId="76CC879E" w14:textId="77777777" w:rsidR="001129C8" w:rsidRDefault="001129C8" w:rsidP="00386B58">
      <w:pPr>
        <w:autoSpaceDE w:val="0"/>
        <w:autoSpaceDN w:val="0"/>
        <w:adjustRightInd w:val="0"/>
        <w:ind w:left="1620" w:hanging="180"/>
      </w:pPr>
      <w:r w:rsidRPr="002538A9">
        <w:t xml:space="preserve">o </w:t>
      </w:r>
      <w:r w:rsidR="00E86DEB">
        <w:t xml:space="preserve">Set </w:t>
      </w:r>
      <w:r>
        <w:t>Time of the next briefing.</w:t>
      </w:r>
    </w:p>
    <w:p w14:paraId="1F7B9F6D" w14:textId="77777777" w:rsidR="00E02DD4" w:rsidRPr="00E02DD4" w:rsidRDefault="00E02DD4" w:rsidP="00386B58">
      <w:pPr>
        <w:autoSpaceDE w:val="0"/>
        <w:autoSpaceDN w:val="0"/>
        <w:adjustRightInd w:val="0"/>
        <w:ind w:left="1620" w:hanging="180"/>
        <w:rPr>
          <w:sz w:val="8"/>
          <w:szCs w:val="8"/>
        </w:rPr>
      </w:pPr>
    </w:p>
    <w:p w14:paraId="649FE925" w14:textId="77777777" w:rsidR="002538A9" w:rsidRPr="002538A9" w:rsidRDefault="002538A9" w:rsidP="00153336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</w:t>
      </w:r>
      <w:r w:rsidR="009D4AB6">
        <w:t>Set some</w:t>
      </w:r>
      <w:r w:rsidRPr="002538A9">
        <w:t xml:space="preserve"> appropriate times for ongoing briefings/planning meetings with Command Staff and Section</w:t>
      </w:r>
      <w:r w:rsidR="00153336">
        <w:t xml:space="preserve"> </w:t>
      </w:r>
      <w:r w:rsidRPr="002538A9">
        <w:t>Chiefs.</w:t>
      </w:r>
    </w:p>
    <w:p w14:paraId="65C01465" w14:textId="77777777" w:rsidR="002538A9" w:rsidRPr="002538A9" w:rsidRDefault="002538A9" w:rsidP="00153336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Confirm with Logistics Chief at least </w:t>
      </w:r>
      <w:r w:rsidR="0022736E" w:rsidRPr="002538A9">
        <w:t>1</w:t>
      </w:r>
      <w:r w:rsidR="0022736E">
        <w:t xml:space="preserve">½ </w:t>
      </w:r>
      <w:r w:rsidR="0022736E" w:rsidRPr="002538A9">
        <w:t>hours</w:t>
      </w:r>
      <w:r w:rsidRPr="002538A9">
        <w:t xml:space="preserve"> prior to start </w:t>
      </w:r>
      <w:r w:rsidR="00E86DEB" w:rsidRPr="002538A9">
        <w:t>time</w:t>
      </w:r>
      <w:r w:rsidR="00E86DEB">
        <w:t xml:space="preserve"> that</w:t>
      </w:r>
      <w:r w:rsidRPr="002538A9">
        <w:t xml:space="preserve"> Facilities </w:t>
      </w:r>
      <w:r w:rsidR="00E86DEB">
        <w:t>is</w:t>
      </w:r>
      <w:r w:rsidRPr="002538A9">
        <w:t xml:space="preserve"> set up all</w:t>
      </w:r>
      <w:r w:rsidR="00153336">
        <w:t xml:space="preserve"> </w:t>
      </w:r>
      <w:r w:rsidRPr="002538A9">
        <w:t>equipment and supplies on site and facility is ready to open.</w:t>
      </w:r>
    </w:p>
    <w:p w14:paraId="14DB4C5F" w14:textId="77777777" w:rsidR="002538A9" w:rsidRPr="002538A9" w:rsidRDefault="002538A9" w:rsidP="00153336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Confirm with Planning Chief at least 1 hour prior to </w:t>
      </w:r>
      <w:r w:rsidR="00932BA5">
        <w:t>POD</w:t>
      </w:r>
      <w:r w:rsidRPr="002538A9">
        <w:t xml:space="preserve"> start time that staffing is adequate.</w:t>
      </w:r>
    </w:p>
    <w:p w14:paraId="3C0D9EA5" w14:textId="77777777" w:rsidR="00E86DEB" w:rsidRDefault="00E86DEB" w:rsidP="00E86DEB">
      <w:pPr>
        <w:autoSpaceDE w:val="0"/>
        <w:autoSpaceDN w:val="0"/>
        <w:adjustRightInd w:val="0"/>
        <w:ind w:left="720" w:hanging="360"/>
        <w:rPr>
          <w:rFonts w:ascii="Wingdings-Regular" w:hAnsi="Wingdings-Regular"/>
        </w:rPr>
      </w:pPr>
    </w:p>
    <w:p w14:paraId="718BFA61" w14:textId="77777777" w:rsidR="00E86DEB" w:rsidRPr="009F42CD" w:rsidRDefault="00E86DEB" w:rsidP="00E86DEB">
      <w:pPr>
        <w:autoSpaceDE w:val="0"/>
        <w:autoSpaceDN w:val="0"/>
        <w:adjustRightInd w:val="0"/>
        <w:rPr>
          <w:rFonts w:ascii="Wingdings-Regular" w:hAnsi="Wingdings-Regular"/>
          <w:color w:val="000080"/>
        </w:rPr>
      </w:pPr>
      <w:r w:rsidRPr="009F42CD">
        <w:rPr>
          <w:b/>
          <w:bCs/>
          <w:color w:val="000080"/>
        </w:rPr>
        <w:t>On-</w:t>
      </w:r>
      <w:r w:rsidR="00E914E0">
        <w:rPr>
          <w:b/>
          <w:bCs/>
          <w:color w:val="000080"/>
        </w:rPr>
        <w:t>G</w:t>
      </w:r>
      <w:r w:rsidRPr="009F42CD">
        <w:rPr>
          <w:b/>
          <w:bCs/>
          <w:color w:val="000080"/>
        </w:rPr>
        <w:t>oing POD Operations</w:t>
      </w:r>
    </w:p>
    <w:p w14:paraId="22113E4C" w14:textId="77777777" w:rsidR="002538A9" w:rsidRPr="002538A9" w:rsidRDefault="002538A9" w:rsidP="00153336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Approve staff schedule </w:t>
      </w:r>
      <w:r w:rsidR="00973B09">
        <w:t>&amp;</w:t>
      </w:r>
      <w:r w:rsidRPr="002538A9">
        <w:t xml:space="preserve"> assignments as developed by Planning Chief, including hours of operation.</w:t>
      </w:r>
    </w:p>
    <w:p w14:paraId="0A8FA22F" w14:textId="77777777" w:rsidR="002538A9" w:rsidRPr="002538A9" w:rsidRDefault="002538A9" w:rsidP="00756AD1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Review with the Staff Resources Supervisor the job tasks of all staff.</w:t>
      </w:r>
    </w:p>
    <w:p w14:paraId="434D9DDF" w14:textId="77777777" w:rsidR="002538A9" w:rsidRPr="002538A9" w:rsidRDefault="002538A9" w:rsidP="00756AD1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Approve the use </w:t>
      </w:r>
      <w:r w:rsidR="00386B58" w:rsidRPr="002538A9">
        <w:t xml:space="preserve">of </w:t>
      </w:r>
      <w:r w:rsidR="00386B58">
        <w:t>the</w:t>
      </w:r>
      <w:r w:rsidR="001129C8">
        <w:t xml:space="preserve"> Job Action Sheets for </w:t>
      </w:r>
      <w:r w:rsidR="00B724AA">
        <w:t>“Just in Time” training</w:t>
      </w:r>
      <w:r w:rsidRPr="002538A9">
        <w:t xml:space="preserve"> for </w:t>
      </w:r>
      <w:r w:rsidR="00932BA5">
        <w:t>POD</w:t>
      </w:r>
      <w:r w:rsidRPr="002538A9">
        <w:t xml:space="preserve"> staff.</w:t>
      </w:r>
    </w:p>
    <w:p w14:paraId="13AE41B7" w14:textId="77777777" w:rsidR="00756AD1" w:rsidRDefault="00713015" w:rsidP="00756AD1">
      <w:pPr>
        <w:autoSpaceDE w:val="0"/>
        <w:autoSpaceDN w:val="0"/>
        <w:adjustRightInd w:val="0"/>
        <w:ind w:left="360"/>
        <w:rPr>
          <w:rFonts w:ascii="Wingdings-Regular" w:hAnsi="Wingdings-Regular"/>
        </w:rPr>
      </w:pPr>
      <w:r w:rsidRPr="002538A9">
        <w:rPr>
          <w:rFonts w:ascii="Wingdings-Regular" w:hAnsi="Wingdings-Regular"/>
        </w:rPr>
        <w:t>􀂉</w:t>
      </w:r>
      <w:r w:rsidRPr="002538A9">
        <w:t xml:space="preserve"> Obtain overall media policy and strategies for VIP visits (i.e. government rep</w:t>
      </w:r>
      <w:r>
        <w:t>s</w:t>
      </w:r>
      <w:r w:rsidRPr="002538A9">
        <w:t>) from PIO.</w:t>
      </w:r>
    </w:p>
    <w:p w14:paraId="1F1BCAD2" w14:textId="77777777" w:rsidR="002538A9" w:rsidRPr="002538A9" w:rsidRDefault="002538A9" w:rsidP="00756AD1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Work closely with security to monitor any media breaches.</w:t>
      </w:r>
    </w:p>
    <w:p w14:paraId="08409CC1" w14:textId="77777777" w:rsidR="002538A9" w:rsidRPr="002538A9" w:rsidRDefault="002538A9" w:rsidP="00756AD1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Assist local government representatives in briefing officials and media, as appropriate.</w:t>
      </w:r>
    </w:p>
    <w:p w14:paraId="31CA5003" w14:textId="77777777" w:rsidR="002538A9" w:rsidRPr="002538A9" w:rsidRDefault="002538A9" w:rsidP="00756AD1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Review safety considerations with Safety Officer.</w:t>
      </w:r>
    </w:p>
    <w:p w14:paraId="396C49E6" w14:textId="77777777" w:rsidR="00E86DEB" w:rsidRDefault="00E86DEB" w:rsidP="00E86DEB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Wingdings-Regular" w:hAnsi="Wingdings-Regular"/>
        </w:rPr>
        <w:br w:type="page"/>
      </w:r>
      <w:r>
        <w:rPr>
          <w:b/>
          <w:bCs/>
          <w:color w:val="000080"/>
          <w:sz w:val="28"/>
          <w:szCs w:val="28"/>
        </w:rPr>
        <w:lastRenderedPageBreak/>
        <w:t>POD Manager</w:t>
      </w:r>
      <w:r>
        <w:rPr>
          <w:b/>
          <w:bCs/>
          <w:sz w:val="28"/>
          <w:szCs w:val="28"/>
        </w:rPr>
        <w:t xml:space="preserve"> </w:t>
      </w:r>
      <w:r w:rsidRPr="005C6EFF">
        <w:rPr>
          <w:b/>
          <w:bCs/>
          <w:i/>
          <w:color w:val="000080"/>
        </w:rPr>
        <w:t>– (Cont.)</w:t>
      </w:r>
      <w:r w:rsidRPr="005C6EFF">
        <w:rPr>
          <w:b/>
          <w:bCs/>
          <w:color w:val="000080"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153336">
        <w:rPr>
          <w:b/>
          <w:bCs/>
          <w:sz w:val="20"/>
          <w:szCs w:val="20"/>
        </w:rPr>
        <w:t>Command Staff</w:t>
      </w:r>
    </w:p>
    <w:p w14:paraId="0A5BC8FC" w14:textId="77777777" w:rsidR="00E86DEB" w:rsidRPr="00E86DEB" w:rsidRDefault="00E86DEB" w:rsidP="00756AD1">
      <w:pPr>
        <w:autoSpaceDE w:val="0"/>
        <w:autoSpaceDN w:val="0"/>
        <w:adjustRightInd w:val="0"/>
        <w:ind w:left="360"/>
        <w:rPr>
          <w:rFonts w:ascii="Wingdings-Regular" w:hAnsi="Wingdings-Regular"/>
          <w:sz w:val="12"/>
          <w:szCs w:val="12"/>
        </w:rPr>
      </w:pPr>
    </w:p>
    <w:p w14:paraId="7E3A2982" w14:textId="77777777" w:rsidR="002538A9" w:rsidRPr="002538A9" w:rsidRDefault="002538A9" w:rsidP="00756AD1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Review with Liaison Officer the security plans of assisting agencies.</w:t>
      </w:r>
    </w:p>
    <w:p w14:paraId="185768C0" w14:textId="77777777" w:rsidR="002538A9" w:rsidRPr="002538A9" w:rsidRDefault="00504C2B" w:rsidP="00504C2B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</w:t>
      </w:r>
      <w:r w:rsidR="002538A9" w:rsidRPr="002538A9">
        <w:t xml:space="preserve">Periodically check work progress of Command Staff and Section Chiefs’ goals </w:t>
      </w:r>
      <w:r w:rsidR="00932BA5">
        <w:t>&amp;</w:t>
      </w:r>
      <w:r w:rsidR="002538A9" w:rsidRPr="002538A9">
        <w:t xml:space="preserve"> objectives.</w:t>
      </w:r>
    </w:p>
    <w:p w14:paraId="6C5A3F6D" w14:textId="77777777" w:rsidR="0043248E" w:rsidRDefault="002538A9" w:rsidP="0043248E">
      <w:pPr>
        <w:autoSpaceDE w:val="0"/>
        <w:autoSpaceDN w:val="0"/>
        <w:adjustRightInd w:val="0"/>
        <w:ind w:left="360"/>
        <w:rPr>
          <w:rFonts w:ascii="Wingdings-Regular" w:hAnsi="Wingdings-Regular"/>
        </w:rPr>
      </w:pPr>
      <w:r w:rsidRPr="002538A9">
        <w:rPr>
          <w:rFonts w:ascii="Wingdings-Regular" w:hAnsi="Wingdings-Regular"/>
        </w:rPr>
        <w:t>􀂉</w:t>
      </w:r>
      <w:r w:rsidRPr="002538A9">
        <w:t xml:space="preserve"> Assist all Command Staff and Section Chiefs when needed.</w:t>
      </w:r>
      <w:r w:rsidR="0043248E" w:rsidRPr="0043248E">
        <w:rPr>
          <w:rFonts w:ascii="Wingdings-Regular" w:hAnsi="Wingdings-Regular"/>
        </w:rPr>
        <w:t xml:space="preserve"> </w:t>
      </w:r>
    </w:p>
    <w:p w14:paraId="5D4022D8" w14:textId="77777777" w:rsidR="0043248E" w:rsidRPr="002538A9" w:rsidRDefault="0043248E" w:rsidP="0043248E">
      <w:pPr>
        <w:autoSpaceDE w:val="0"/>
        <w:autoSpaceDN w:val="0"/>
        <w:adjustRightInd w:val="0"/>
        <w:ind w:left="360"/>
      </w:pPr>
      <w:r w:rsidRPr="002538A9">
        <w:rPr>
          <w:rFonts w:ascii="Arial" w:hAnsi="Arial" w:cs="Arial"/>
        </w:rPr>
        <w:t>􀂉</w:t>
      </w:r>
      <w:r w:rsidRPr="002538A9">
        <w:t xml:space="preserve"> Communicate with EOC at </w:t>
      </w:r>
      <w:r>
        <w:t xml:space="preserve">periodic </w:t>
      </w:r>
      <w:r w:rsidRPr="002538A9">
        <w:t>intervals</w:t>
      </w:r>
      <w:r>
        <w:t xml:space="preserve"> to provide them with an update</w:t>
      </w:r>
      <w:r w:rsidRPr="002538A9">
        <w:t>.</w:t>
      </w:r>
    </w:p>
    <w:p w14:paraId="0085A831" w14:textId="77777777" w:rsidR="002538A9" w:rsidRPr="002538A9" w:rsidRDefault="002538A9" w:rsidP="00756AD1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Manage any incidents or problems while the </w:t>
      </w:r>
      <w:r w:rsidR="00932BA5">
        <w:t>POD</w:t>
      </w:r>
      <w:r w:rsidRPr="002538A9">
        <w:t xml:space="preserve"> is operational.</w:t>
      </w:r>
    </w:p>
    <w:p w14:paraId="22920C9C" w14:textId="77777777" w:rsidR="002538A9" w:rsidRPr="002538A9" w:rsidRDefault="002538A9" w:rsidP="00756AD1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Approve requests for incoming or outgoing resources (between </w:t>
      </w:r>
      <w:r w:rsidR="00932BA5">
        <w:t>POD</w:t>
      </w:r>
      <w:r w:rsidRPr="002538A9">
        <w:t>s or from EOC).</w:t>
      </w:r>
    </w:p>
    <w:p w14:paraId="57FA87FA" w14:textId="77777777" w:rsidR="002538A9" w:rsidRPr="002538A9" w:rsidRDefault="002538A9" w:rsidP="00756AD1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Contact the RSS through the EOC for reconciliation regarding any discrepancies (excess/deficiency or</w:t>
      </w:r>
      <w:r w:rsidR="00932BA5">
        <w:t xml:space="preserve"> </w:t>
      </w:r>
      <w:r w:rsidRPr="002538A9">
        <w:t>wrong medications/supplies) between the order and delivery of items from SNS, EOC or other sources.</w:t>
      </w:r>
    </w:p>
    <w:p w14:paraId="413F55DA" w14:textId="77777777" w:rsidR="00CD37DD" w:rsidRDefault="00CD37DD" w:rsidP="00CD37DD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Ensure adequate rest </w:t>
      </w:r>
      <w:r>
        <w:t>breaks are p</w:t>
      </w:r>
      <w:r w:rsidRPr="00A840D8">
        <w:t xml:space="preserve">rovided </w:t>
      </w:r>
      <w:r>
        <w:t>for yourself &amp; your staff.</w:t>
      </w:r>
    </w:p>
    <w:p w14:paraId="35CD6E0D" w14:textId="77777777" w:rsidR="00CD37DD" w:rsidRDefault="00CD37DD" w:rsidP="00CD37DD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Monitor colleagues and clients for signs of fatigue and distress.</w:t>
      </w:r>
      <w:r w:rsidRPr="003D216F">
        <w:rPr>
          <w:rFonts w:ascii="Wingdings-Regular" w:hAnsi="Wingdings-Regular" w:cs="Wingdings-Regular"/>
        </w:rPr>
        <w:t xml:space="preserve"> </w:t>
      </w:r>
    </w:p>
    <w:p w14:paraId="2503CB1B" w14:textId="77777777" w:rsidR="00CD37DD" w:rsidRPr="00E44E4F" w:rsidRDefault="00CD37DD" w:rsidP="00CD37DD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E44E4F">
        <w:rPr>
          <w:rFonts w:ascii="Wingdings-Regular" w:hAnsi="Wingdings-Regular" w:cs="Wingdings-Regular"/>
        </w:rPr>
        <w:t xml:space="preserve">􀂉 </w:t>
      </w:r>
      <w:r w:rsidRPr="00E44E4F">
        <w:t>Exercise authority to stop and prevent any unsafe acts.</w:t>
      </w:r>
      <w:r w:rsidRPr="00E44E4F">
        <w:rPr>
          <w:rFonts w:ascii="Wingdings-Regular" w:hAnsi="Wingdings-Regular" w:cs="Wingdings-Regular"/>
        </w:rPr>
        <w:t xml:space="preserve"> </w:t>
      </w:r>
    </w:p>
    <w:p w14:paraId="1D93913E" w14:textId="77777777" w:rsidR="00CD37DD" w:rsidRDefault="00CD37DD" w:rsidP="002538A9">
      <w:pPr>
        <w:autoSpaceDE w:val="0"/>
        <w:autoSpaceDN w:val="0"/>
        <w:adjustRightInd w:val="0"/>
        <w:rPr>
          <w:b/>
          <w:bCs/>
        </w:rPr>
      </w:pPr>
    </w:p>
    <w:p w14:paraId="4137C779" w14:textId="77777777" w:rsidR="00E86DEB" w:rsidRPr="009F42CD" w:rsidRDefault="00E86DEB" w:rsidP="00E86DEB">
      <w:pPr>
        <w:autoSpaceDE w:val="0"/>
        <w:autoSpaceDN w:val="0"/>
        <w:adjustRightInd w:val="0"/>
        <w:rPr>
          <w:b/>
          <w:bCs/>
          <w:color w:val="000080"/>
        </w:rPr>
      </w:pPr>
      <w:r w:rsidRPr="009F42CD">
        <w:rPr>
          <w:b/>
          <w:bCs/>
          <w:color w:val="000080"/>
        </w:rPr>
        <w:t>Prior to Shift Change:</w:t>
      </w:r>
    </w:p>
    <w:p w14:paraId="13EC3F88" w14:textId="77777777" w:rsidR="00E86DEB" w:rsidRPr="002538A9" w:rsidRDefault="00E86DEB" w:rsidP="00E86DE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With </w:t>
      </w:r>
      <w:r>
        <w:t>next shift POD</w:t>
      </w:r>
      <w:r w:rsidRPr="002538A9">
        <w:t xml:space="preserve"> </w:t>
      </w:r>
      <w:r>
        <w:t xml:space="preserve">Manager in </w:t>
      </w:r>
      <w:r w:rsidR="0022736E">
        <w:t>attendance</w:t>
      </w:r>
      <w:r w:rsidRPr="002538A9">
        <w:t xml:space="preserve">, conduct </w:t>
      </w:r>
      <w:r>
        <w:t xml:space="preserve">a shift-change </w:t>
      </w:r>
      <w:r w:rsidRPr="002538A9">
        <w:t>briefing</w:t>
      </w:r>
      <w:r>
        <w:t>.</w:t>
      </w:r>
    </w:p>
    <w:p w14:paraId="694DFE53" w14:textId="77777777" w:rsidR="009F42CD" w:rsidRPr="009F42CD" w:rsidRDefault="009F42CD" w:rsidP="00E86DEB">
      <w:pPr>
        <w:autoSpaceDE w:val="0"/>
        <w:autoSpaceDN w:val="0"/>
        <w:adjustRightInd w:val="0"/>
        <w:ind w:left="720"/>
        <w:rPr>
          <w:b/>
          <w:sz w:val="8"/>
          <w:szCs w:val="8"/>
        </w:rPr>
      </w:pPr>
    </w:p>
    <w:p w14:paraId="70229FA6" w14:textId="77777777" w:rsidR="00E86DEB" w:rsidRDefault="00E86DEB" w:rsidP="00E86DEB">
      <w:pPr>
        <w:autoSpaceDE w:val="0"/>
        <w:autoSpaceDN w:val="0"/>
        <w:adjustRightInd w:val="0"/>
        <w:ind w:left="720"/>
        <w:rPr>
          <w:b/>
        </w:rPr>
      </w:pPr>
      <w:r w:rsidRPr="00386B58">
        <w:rPr>
          <w:b/>
        </w:rPr>
        <w:t>Briefing may include:</w:t>
      </w:r>
    </w:p>
    <w:p w14:paraId="7B5399EA" w14:textId="77777777" w:rsidR="009F42CD" w:rsidRDefault="009F42CD" w:rsidP="00E86DEB">
      <w:pPr>
        <w:autoSpaceDE w:val="0"/>
        <w:autoSpaceDN w:val="0"/>
        <w:adjustRightInd w:val="0"/>
        <w:ind w:left="1080"/>
      </w:pPr>
      <w:r w:rsidRPr="002538A9">
        <w:t xml:space="preserve">o </w:t>
      </w:r>
      <w:r>
        <w:t>Operations Update (conducted by the Operations Chief)</w:t>
      </w:r>
    </w:p>
    <w:p w14:paraId="51449487" w14:textId="77777777" w:rsidR="009F42CD" w:rsidRDefault="009F42CD" w:rsidP="00E86DEB">
      <w:pPr>
        <w:autoSpaceDE w:val="0"/>
        <w:autoSpaceDN w:val="0"/>
        <w:adjustRightInd w:val="0"/>
        <w:ind w:left="1080"/>
      </w:pPr>
      <w:r w:rsidRPr="002538A9">
        <w:t xml:space="preserve">o </w:t>
      </w:r>
      <w:r>
        <w:t>Logistics Update (conducted by Logistics Chief)</w:t>
      </w:r>
    </w:p>
    <w:p w14:paraId="4F02D5E2" w14:textId="77777777" w:rsidR="009F42CD" w:rsidRDefault="009F42CD" w:rsidP="009F42CD">
      <w:pPr>
        <w:autoSpaceDE w:val="0"/>
        <w:autoSpaceDN w:val="0"/>
        <w:adjustRightInd w:val="0"/>
        <w:ind w:left="1080"/>
      </w:pPr>
      <w:r w:rsidRPr="002538A9">
        <w:t xml:space="preserve">o </w:t>
      </w:r>
      <w:r>
        <w:t>Finance/Admin Brief (conducted by Finance/Admin Chief)</w:t>
      </w:r>
    </w:p>
    <w:p w14:paraId="3AD42CF2" w14:textId="77777777" w:rsidR="009F42CD" w:rsidRDefault="009F42CD" w:rsidP="009F42CD">
      <w:pPr>
        <w:autoSpaceDE w:val="0"/>
        <w:autoSpaceDN w:val="0"/>
        <w:adjustRightInd w:val="0"/>
        <w:ind w:left="1080"/>
      </w:pPr>
      <w:r w:rsidRPr="002538A9">
        <w:t xml:space="preserve">o </w:t>
      </w:r>
      <w:r>
        <w:t>Planning Brief (conducted by Planning Chief)</w:t>
      </w:r>
    </w:p>
    <w:p w14:paraId="78CD24B1" w14:textId="77777777" w:rsidR="00E86DEB" w:rsidRPr="002538A9" w:rsidRDefault="00E86DEB" w:rsidP="00E86DEB">
      <w:pPr>
        <w:autoSpaceDE w:val="0"/>
        <w:autoSpaceDN w:val="0"/>
        <w:adjustRightInd w:val="0"/>
        <w:ind w:left="1080"/>
      </w:pPr>
      <w:r w:rsidRPr="002538A9">
        <w:t xml:space="preserve">o </w:t>
      </w:r>
      <w:r w:rsidR="009F42CD">
        <w:t>POD Manager Brief (</w:t>
      </w:r>
      <w:r w:rsidRPr="002538A9">
        <w:t xml:space="preserve">Assess current </w:t>
      </w:r>
      <w:r>
        <w:t>POD</w:t>
      </w:r>
      <w:r w:rsidRPr="002538A9">
        <w:t xml:space="preserve"> situation</w:t>
      </w:r>
      <w:r w:rsidR="009F42CD">
        <w:t xml:space="preserve"> - Progress)</w:t>
      </w:r>
    </w:p>
    <w:p w14:paraId="71057FE7" w14:textId="77777777" w:rsidR="00E86DEB" w:rsidRPr="002538A9" w:rsidRDefault="00E86DEB" w:rsidP="00E86DEB">
      <w:pPr>
        <w:autoSpaceDE w:val="0"/>
        <w:autoSpaceDN w:val="0"/>
        <w:adjustRightInd w:val="0"/>
        <w:ind w:left="1080"/>
      </w:pPr>
      <w:r w:rsidRPr="002538A9">
        <w:t xml:space="preserve">o Update the </w:t>
      </w:r>
      <w:r>
        <w:t>POD</w:t>
      </w:r>
      <w:r w:rsidRPr="002538A9">
        <w:t xml:space="preserve"> </w:t>
      </w:r>
      <w:r>
        <w:t>Goals &amp; Objectives as needed.</w:t>
      </w:r>
      <w:r w:rsidRPr="00E86DEB">
        <w:rPr>
          <w:b/>
        </w:rPr>
        <w:t xml:space="preserve"> </w:t>
      </w:r>
    </w:p>
    <w:p w14:paraId="7B08A671" w14:textId="77777777" w:rsidR="00E86DEB" w:rsidRPr="002538A9" w:rsidRDefault="00E86DEB" w:rsidP="00E86DEB">
      <w:pPr>
        <w:autoSpaceDE w:val="0"/>
        <w:autoSpaceDN w:val="0"/>
        <w:adjustRightInd w:val="0"/>
        <w:ind w:left="1260" w:hanging="180"/>
      </w:pPr>
      <w:r w:rsidRPr="002538A9">
        <w:t xml:space="preserve">o </w:t>
      </w:r>
      <w:r>
        <w:t>Set Time of the next briefing.</w:t>
      </w:r>
    </w:p>
    <w:p w14:paraId="15E6420D" w14:textId="77777777" w:rsidR="00E86DEB" w:rsidRPr="0022736E" w:rsidRDefault="00E86DEB" w:rsidP="00E86DEB">
      <w:pPr>
        <w:autoSpaceDE w:val="0"/>
        <w:autoSpaceDN w:val="0"/>
        <w:adjustRightInd w:val="0"/>
        <w:rPr>
          <w:b/>
          <w:bCs/>
        </w:rPr>
      </w:pPr>
    </w:p>
    <w:p w14:paraId="3D80B015" w14:textId="77777777" w:rsidR="00E86DEB" w:rsidRPr="009F42CD" w:rsidRDefault="00E86DEB" w:rsidP="00E86DEB">
      <w:pPr>
        <w:autoSpaceDE w:val="0"/>
        <w:autoSpaceDN w:val="0"/>
        <w:adjustRightInd w:val="0"/>
        <w:rPr>
          <w:b/>
          <w:bCs/>
          <w:color w:val="000080"/>
        </w:rPr>
      </w:pPr>
      <w:r w:rsidRPr="009F42CD">
        <w:rPr>
          <w:b/>
          <w:bCs/>
          <w:color w:val="000080"/>
        </w:rPr>
        <w:t>At POD Closing:</w:t>
      </w:r>
    </w:p>
    <w:p w14:paraId="0CEFFAC9" w14:textId="77777777" w:rsidR="00E86DEB" w:rsidRDefault="00E86DEB" w:rsidP="00E86DE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Coordinate between the EOC and Planning Chief to develop the Dem</w:t>
      </w:r>
      <w:r>
        <w:t>obilization Plan.</w:t>
      </w:r>
    </w:p>
    <w:p w14:paraId="6D74ACBC" w14:textId="77777777" w:rsidR="00E86DEB" w:rsidRPr="002538A9" w:rsidRDefault="00E86DEB" w:rsidP="00E86DE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Schedule and hold demobilization planning meeting with Command Staff and Section Chiefs.</w:t>
      </w:r>
    </w:p>
    <w:p w14:paraId="30139F96" w14:textId="77777777" w:rsidR="00E86DEB" w:rsidRPr="002538A9" w:rsidRDefault="00E86DEB" w:rsidP="00E86DE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Release resources and supplies and workforce as appropriate.</w:t>
      </w:r>
    </w:p>
    <w:p w14:paraId="7BDDF78F" w14:textId="77777777" w:rsidR="00E86DEB" w:rsidRPr="002538A9" w:rsidRDefault="00E86DEB" w:rsidP="00E86DE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Arrange to have equipment &amp; supplies returned.</w:t>
      </w:r>
    </w:p>
    <w:p w14:paraId="0D6F2063" w14:textId="77777777" w:rsidR="00E86DEB" w:rsidRPr="002538A9" w:rsidRDefault="00E86DEB" w:rsidP="00E86DE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Send all reports, documents, etc. to the necessary Section Chiefs or EOC.</w:t>
      </w:r>
    </w:p>
    <w:p w14:paraId="7B3A3E1E" w14:textId="77777777" w:rsidR="00E86DEB" w:rsidRPr="002538A9" w:rsidRDefault="00E86DEB" w:rsidP="00E86DE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Restore facility to pre-</w:t>
      </w:r>
      <w:r>
        <w:t>POD</w:t>
      </w:r>
      <w:r w:rsidRPr="002538A9">
        <w:t xml:space="preserve"> conditions.</w:t>
      </w:r>
    </w:p>
    <w:p w14:paraId="046E0208" w14:textId="77777777" w:rsidR="00E86DEB" w:rsidRPr="002538A9" w:rsidRDefault="00E86DEB" w:rsidP="00E86DE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Secure facility and return keys to </w:t>
      </w:r>
      <w:r w:rsidR="0022736E">
        <w:t xml:space="preserve">the community </w:t>
      </w:r>
      <w:r w:rsidRPr="002538A9">
        <w:t>facility representative.</w:t>
      </w:r>
    </w:p>
    <w:p w14:paraId="0B50AD93" w14:textId="77777777" w:rsidR="00E86DEB" w:rsidRPr="00713015" w:rsidRDefault="00E86DEB" w:rsidP="00E86DEB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311F8A83" w14:textId="77777777" w:rsidR="00E86DEB" w:rsidRPr="002538A9" w:rsidRDefault="00E86DEB" w:rsidP="00E86DEB">
      <w:pPr>
        <w:autoSpaceDE w:val="0"/>
        <w:autoSpaceDN w:val="0"/>
        <w:adjustRightInd w:val="0"/>
        <w:rPr>
          <w:b/>
          <w:bCs/>
        </w:rPr>
      </w:pPr>
      <w:r w:rsidRPr="0022736E">
        <w:rPr>
          <w:b/>
          <w:bCs/>
          <w:color w:val="000080"/>
        </w:rPr>
        <w:t>Check-out</w:t>
      </w:r>
      <w:r w:rsidR="0022736E">
        <w:rPr>
          <w:b/>
          <w:bCs/>
        </w:rPr>
        <w:t xml:space="preserve"> </w:t>
      </w:r>
      <w:r w:rsidR="0022736E" w:rsidRPr="0022736E">
        <w:rPr>
          <w:bCs/>
          <w:i/>
        </w:rPr>
        <w:t>(after each shift)</w:t>
      </w:r>
      <w:r w:rsidRPr="0022736E">
        <w:rPr>
          <w:b/>
          <w:bCs/>
        </w:rPr>
        <w:t>:</w:t>
      </w:r>
    </w:p>
    <w:p w14:paraId="2211A094" w14:textId="77777777" w:rsidR="00E86DEB" w:rsidRPr="002538A9" w:rsidRDefault="00E86DEB" w:rsidP="00E86DE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When relieved, hand-in all documents, including Job Action Sheet with feedback, to the person you report</w:t>
      </w:r>
      <w:r>
        <w:t xml:space="preserve"> </w:t>
      </w:r>
      <w:r w:rsidRPr="002538A9">
        <w:t>to.</w:t>
      </w:r>
    </w:p>
    <w:p w14:paraId="194A1134" w14:textId="77777777" w:rsidR="00E86DEB" w:rsidRPr="002538A9" w:rsidRDefault="00E86DEB" w:rsidP="00E86DE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Participate in scheduled debriefing at shift change or close of </w:t>
      </w:r>
      <w:r>
        <w:t>POD</w:t>
      </w:r>
      <w:r w:rsidRPr="002538A9">
        <w:t>.</w:t>
      </w:r>
    </w:p>
    <w:p w14:paraId="4982BDA6" w14:textId="77777777" w:rsidR="00E86DEB" w:rsidRPr="002538A9" w:rsidRDefault="00E86DEB" w:rsidP="00E86DE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Return to Workforce Staging Area.</w:t>
      </w:r>
    </w:p>
    <w:p w14:paraId="37B26744" w14:textId="77777777" w:rsidR="00E86DEB" w:rsidRPr="002538A9" w:rsidRDefault="00E86DEB" w:rsidP="00E86DE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Return identification (vest, </w:t>
      </w:r>
      <w:r>
        <w:t>ID</w:t>
      </w:r>
      <w:r w:rsidRPr="002538A9">
        <w:t xml:space="preserve"> badge, etc.).</w:t>
      </w:r>
    </w:p>
    <w:p w14:paraId="52306D00" w14:textId="77777777" w:rsidR="00E86DEB" w:rsidRPr="002538A9" w:rsidRDefault="00E86DEB" w:rsidP="00E86DE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Sign-in equipment.</w:t>
      </w:r>
    </w:p>
    <w:p w14:paraId="26D275EA" w14:textId="77777777" w:rsidR="00E86DEB" w:rsidRPr="002538A9" w:rsidRDefault="00E86DEB" w:rsidP="00E86DE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Pick up exit materials, as appropriate.</w:t>
      </w:r>
    </w:p>
    <w:p w14:paraId="73024E79" w14:textId="77777777" w:rsidR="00E86DEB" w:rsidRPr="002538A9" w:rsidRDefault="00E86DEB" w:rsidP="00E86DE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Sign-out.</w:t>
      </w:r>
    </w:p>
    <w:p w14:paraId="3A896833" w14:textId="77777777" w:rsidR="00E86DEB" w:rsidRDefault="00E86DEB" w:rsidP="00E86DEB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 xml:space="preserve">Refer all media inquiries to </w:t>
      </w:r>
      <w:r>
        <w:t>the POD Public Information Officer (</w:t>
      </w:r>
      <w:r w:rsidRPr="00C4004A">
        <w:t>PIO</w:t>
      </w:r>
      <w:r>
        <w:t>)</w:t>
      </w:r>
      <w:r w:rsidRPr="00C4004A">
        <w:t>.</w:t>
      </w:r>
    </w:p>
    <w:p w14:paraId="446F4A43" w14:textId="77777777" w:rsidR="00E86DEB" w:rsidRDefault="00E86DEB" w:rsidP="00E86DEB">
      <w:pPr>
        <w:autoSpaceDE w:val="0"/>
        <w:autoSpaceDN w:val="0"/>
        <w:adjustRightInd w:val="0"/>
        <w:ind w:left="-180"/>
        <w:rPr>
          <w:b/>
          <w:u w:val="single"/>
        </w:rPr>
      </w:pPr>
    </w:p>
    <w:p w14:paraId="7C80CF18" w14:textId="77777777" w:rsidR="00E86DEB" w:rsidRDefault="009F42CD" w:rsidP="00E86DEB">
      <w:pPr>
        <w:rPr>
          <w:b/>
        </w:rPr>
      </w:pPr>
      <w:r>
        <w:rPr>
          <w:b/>
        </w:rPr>
        <w:br w:type="page"/>
      </w:r>
      <w:r w:rsidR="00E86DEB">
        <w:rPr>
          <w:b/>
        </w:rPr>
        <w:lastRenderedPageBreak/>
        <w:t>Feedback/Comments:</w:t>
      </w:r>
    </w:p>
    <w:p w14:paraId="7495B4FD" w14:textId="5FFF472D" w:rsidR="00E86DEB" w:rsidRDefault="003C1896" w:rsidP="00E86DEB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3C3CE" wp14:editId="0D5A65C7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5943600" cy="7900670"/>
                <wp:effectExtent l="9525" t="14605" r="9525" b="9525"/>
                <wp:wrapNone/>
                <wp:docPr id="10" name="Rectangl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00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C3607" id="Rectangle 794" o:spid="_x0000_s1026" style="position:absolute;margin-left:0;margin-top:12.1pt;width:468pt;height:6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" filled="f" strokeweight="1.5pt"/>
            </w:pict>
          </mc:Fallback>
        </mc:AlternateContent>
      </w:r>
    </w:p>
    <w:p w14:paraId="2E4D560E" w14:textId="77777777" w:rsidR="00E86DEB" w:rsidRDefault="00E86DEB" w:rsidP="00E86DEB">
      <w:pPr>
        <w:rPr>
          <w:b/>
        </w:rPr>
      </w:pPr>
    </w:p>
    <w:p w14:paraId="67EB3292" w14:textId="77777777" w:rsidR="00E86DEB" w:rsidRDefault="00E86DEB" w:rsidP="00E86DEB">
      <w:pPr>
        <w:rPr>
          <w:b/>
        </w:rPr>
      </w:pPr>
    </w:p>
    <w:p w14:paraId="450002ED" w14:textId="77777777" w:rsidR="00E86DEB" w:rsidRPr="00A34098" w:rsidRDefault="00E86DEB" w:rsidP="00E86DEB">
      <w:pPr>
        <w:ind w:left="-720"/>
        <w:rPr>
          <w:b/>
          <w:sz w:val="20"/>
          <w:szCs w:val="20"/>
        </w:rPr>
      </w:pPr>
    </w:p>
    <w:p w14:paraId="2C7D098D" w14:textId="77777777" w:rsidR="00E86DEB" w:rsidRDefault="00E86DEB" w:rsidP="00E86DEB">
      <w:pPr>
        <w:ind w:left="-720"/>
        <w:rPr>
          <w:rFonts w:ascii="Arial" w:hAnsi="Arial" w:cs="Arial"/>
          <w:sz w:val="20"/>
          <w:szCs w:val="20"/>
        </w:rPr>
      </w:pPr>
    </w:p>
    <w:p w14:paraId="53E43CB0" w14:textId="77777777" w:rsidR="00E86DEB" w:rsidRDefault="00E86DEB" w:rsidP="00E86DE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75F91D4D" w14:textId="77777777" w:rsidR="00E86DEB" w:rsidRDefault="00E86DEB" w:rsidP="00E86DE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70E60C5B" w14:textId="77777777" w:rsidR="00E86DEB" w:rsidRDefault="00E86DEB" w:rsidP="00E86DE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4474E2CA" w14:textId="77777777" w:rsidR="00E86DEB" w:rsidRDefault="00E86DEB" w:rsidP="00E86DE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532D303B" w14:textId="77777777" w:rsidR="00E86DEB" w:rsidRDefault="00E86DEB" w:rsidP="00E86DE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07A020E7" w14:textId="77777777" w:rsidR="00E86DEB" w:rsidRDefault="00E86DEB" w:rsidP="00E86DE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251AECC0" w14:textId="77777777" w:rsidR="00E86DEB" w:rsidRDefault="00E86DEB" w:rsidP="00E86DE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14F94962" w14:textId="77777777" w:rsidR="00E86DEB" w:rsidRDefault="00E86DEB" w:rsidP="00E86DE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3A8100F4" w14:textId="77777777" w:rsidR="00E86DEB" w:rsidRDefault="00E86DEB" w:rsidP="00E86DE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020E6E01" w14:textId="77777777" w:rsidR="00E86DEB" w:rsidRDefault="00E86DEB" w:rsidP="00E86DE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7E9EDC46" w14:textId="77777777" w:rsidR="00E86DEB" w:rsidRDefault="00E86DEB" w:rsidP="00E86DE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2F756750" w14:textId="77777777" w:rsidR="00E86DEB" w:rsidRDefault="00E86DEB" w:rsidP="00E86DE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4609389C" w14:textId="77777777" w:rsidR="00E86DEB" w:rsidRDefault="00E86DEB" w:rsidP="00E86DE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6ACD9CA0" w14:textId="77777777" w:rsidR="00E86DEB" w:rsidRDefault="00E86DEB" w:rsidP="00E86DE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6CFE8BCD" w14:textId="77777777" w:rsidR="00E86DEB" w:rsidRDefault="00E86DEB" w:rsidP="00E86DE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7C46240A" w14:textId="77777777" w:rsidR="00323091" w:rsidRDefault="00700EB9" w:rsidP="0022736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</w:rPr>
        <w:br w:type="page"/>
      </w:r>
      <w:r w:rsidR="00323091">
        <w:rPr>
          <w:b/>
          <w:bCs/>
          <w:color w:val="000080"/>
          <w:sz w:val="28"/>
          <w:szCs w:val="28"/>
        </w:rPr>
        <w:lastRenderedPageBreak/>
        <w:t>Liaison Officer</w:t>
      </w:r>
      <w:r w:rsidR="00323091">
        <w:rPr>
          <w:b/>
          <w:bCs/>
          <w:color w:val="000080"/>
          <w:sz w:val="28"/>
          <w:szCs w:val="28"/>
        </w:rPr>
        <w:tab/>
      </w:r>
      <w:r w:rsidR="00323091">
        <w:rPr>
          <w:b/>
          <w:bCs/>
          <w:color w:val="000080"/>
          <w:sz w:val="28"/>
          <w:szCs w:val="28"/>
        </w:rPr>
        <w:tab/>
        <w:t xml:space="preserve"> </w:t>
      </w:r>
      <w:r w:rsidR="00323091">
        <w:rPr>
          <w:b/>
          <w:bCs/>
          <w:sz w:val="28"/>
          <w:szCs w:val="28"/>
        </w:rPr>
        <w:tab/>
      </w:r>
      <w:r w:rsidR="00323091">
        <w:rPr>
          <w:b/>
          <w:bCs/>
          <w:sz w:val="28"/>
          <w:szCs w:val="28"/>
        </w:rPr>
        <w:tab/>
      </w:r>
      <w:r w:rsidR="00323091">
        <w:rPr>
          <w:b/>
          <w:bCs/>
          <w:sz w:val="28"/>
          <w:szCs w:val="28"/>
        </w:rPr>
        <w:tab/>
      </w:r>
      <w:r w:rsidR="00323091">
        <w:rPr>
          <w:b/>
          <w:bCs/>
          <w:sz w:val="28"/>
          <w:szCs w:val="28"/>
        </w:rPr>
        <w:tab/>
      </w:r>
      <w:r w:rsidR="00323091">
        <w:rPr>
          <w:b/>
          <w:bCs/>
          <w:sz w:val="28"/>
          <w:szCs w:val="28"/>
        </w:rPr>
        <w:tab/>
      </w:r>
      <w:r w:rsidR="00323091">
        <w:rPr>
          <w:b/>
          <w:bCs/>
          <w:sz w:val="28"/>
          <w:szCs w:val="28"/>
        </w:rPr>
        <w:tab/>
      </w:r>
      <w:r w:rsidR="00323091">
        <w:rPr>
          <w:b/>
          <w:bCs/>
          <w:sz w:val="28"/>
          <w:szCs w:val="28"/>
        </w:rPr>
        <w:tab/>
        <w:t xml:space="preserve">     </w:t>
      </w:r>
      <w:r w:rsidR="00323091" w:rsidRPr="00153336">
        <w:rPr>
          <w:b/>
          <w:bCs/>
          <w:sz w:val="20"/>
          <w:szCs w:val="20"/>
        </w:rPr>
        <w:t>Command Staff</w:t>
      </w:r>
    </w:p>
    <w:p w14:paraId="29E19B7B" w14:textId="77777777" w:rsidR="00463FD4" w:rsidRDefault="00DB03BF" w:rsidP="00A33388">
      <w:pPr>
        <w:autoSpaceDE w:val="0"/>
        <w:autoSpaceDN w:val="0"/>
        <w:adjustRightInd w:val="0"/>
        <w:jc w:val="center"/>
      </w:pPr>
      <w:r w:rsidRPr="00DB03BF">
        <w:object w:dxaOrig="7185" w:dyaOrig="5382" w14:anchorId="05B00DE4">
          <v:shape id="_x0000_i1029" type="#_x0000_t75" style="width:438pt;height:135.75pt" o:ole="">
            <v:imagedata r:id="rId20" o:title="" cropbottom="49892f" cropright="27774f"/>
          </v:shape>
          <o:OLEObject Type="Embed" ProgID="PowerPoint.Slide.8" ShapeID="_x0000_i1029" DrawAspect="Content" ObjectID="_1740462075" r:id="rId21"/>
        </w:object>
      </w:r>
    </w:p>
    <w:p w14:paraId="4F167D4C" w14:textId="77777777" w:rsidR="00DB03BF" w:rsidRDefault="00DB03BF" w:rsidP="00A33388">
      <w:pPr>
        <w:autoSpaceDE w:val="0"/>
        <w:autoSpaceDN w:val="0"/>
        <w:adjustRightInd w:val="0"/>
        <w:jc w:val="center"/>
      </w:pPr>
    </w:p>
    <w:p w14:paraId="2CD1AE9E" w14:textId="05AF8DF1" w:rsidR="004E775C" w:rsidRDefault="003C1896" w:rsidP="00A33388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B9D16" wp14:editId="71BD493D">
                <wp:simplePos x="0" y="0"/>
                <wp:positionH relativeFrom="column">
                  <wp:posOffset>-114300</wp:posOffset>
                </wp:positionH>
                <wp:positionV relativeFrom="paragraph">
                  <wp:posOffset>97155</wp:posOffset>
                </wp:positionV>
                <wp:extent cx="6400800" cy="1714500"/>
                <wp:effectExtent l="19050" t="27305" r="19050" b="20320"/>
                <wp:wrapNone/>
                <wp:docPr id="9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1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634CC" id="Rectangle 572" o:spid="_x0000_s1026" style="position:absolute;margin-left:-9pt;margin-top:7.65pt;width:7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" filled="f" strokeweight="3pt"/>
            </w:pict>
          </mc:Fallback>
        </mc:AlternateContent>
      </w:r>
    </w:p>
    <w:p w14:paraId="0324AD5B" w14:textId="77777777" w:rsidR="00323091" w:rsidRPr="002538A9" w:rsidRDefault="00323091" w:rsidP="004E775C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311B3A40" w14:textId="77777777" w:rsidR="004E775C" w:rsidRPr="00962F9B" w:rsidRDefault="004E775C" w:rsidP="004E775C">
      <w:pPr>
        <w:autoSpaceDE w:val="0"/>
        <w:autoSpaceDN w:val="0"/>
        <w:adjustRightInd w:val="0"/>
        <w:ind w:right="180"/>
        <w:rPr>
          <w:b/>
          <w:bCs/>
        </w:rPr>
      </w:pPr>
      <w:r w:rsidRPr="00962F9B">
        <w:rPr>
          <w:b/>
          <w:bCs/>
        </w:rPr>
        <w:t xml:space="preserve">Name: </w:t>
      </w:r>
      <w:r>
        <w:rPr>
          <w:b/>
          <w:bCs/>
        </w:rPr>
        <w:t>________________________________ Date: ___________________  Shift:  _________</w:t>
      </w:r>
    </w:p>
    <w:p w14:paraId="7C9679F2" w14:textId="77777777" w:rsidR="004E775C" w:rsidRPr="00962F9B" w:rsidRDefault="004E775C" w:rsidP="004E775C">
      <w:pPr>
        <w:autoSpaceDE w:val="0"/>
        <w:autoSpaceDN w:val="0"/>
        <w:adjustRightInd w:val="0"/>
        <w:ind w:right="180"/>
        <w:rPr>
          <w:b/>
          <w:bCs/>
          <w:sz w:val="12"/>
          <w:szCs w:val="12"/>
        </w:rPr>
      </w:pPr>
    </w:p>
    <w:p w14:paraId="33D141CF" w14:textId="77777777" w:rsidR="004E775C" w:rsidRPr="00D02CD4" w:rsidRDefault="004E775C" w:rsidP="004E775C">
      <w:pPr>
        <w:autoSpaceDE w:val="0"/>
        <w:autoSpaceDN w:val="0"/>
        <w:adjustRightInd w:val="0"/>
        <w:ind w:left="720" w:right="180" w:hanging="720"/>
        <w:rPr>
          <w:bCs/>
        </w:rPr>
      </w:pPr>
      <w:r>
        <w:rPr>
          <w:b/>
          <w:bCs/>
        </w:rPr>
        <w:t>Area</w:t>
      </w:r>
      <w:r w:rsidRPr="00962F9B">
        <w:rPr>
          <w:b/>
          <w:bCs/>
        </w:rPr>
        <w:t xml:space="preserve"> Assigned:</w:t>
      </w:r>
      <w:r>
        <w:rPr>
          <w:b/>
          <w:bCs/>
        </w:rPr>
        <w:t xml:space="preserve">   </w:t>
      </w:r>
      <w:r>
        <w:rPr>
          <w:bCs/>
        </w:rPr>
        <w:t>Medical Screening Area</w:t>
      </w:r>
    </w:p>
    <w:p w14:paraId="7DD676A4" w14:textId="77777777" w:rsidR="004E775C" w:rsidRPr="004E775C" w:rsidRDefault="004E775C" w:rsidP="004E775C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2792669E" w14:textId="77777777" w:rsidR="00323091" w:rsidRPr="004E775C" w:rsidRDefault="00323091" w:rsidP="004E775C">
      <w:pPr>
        <w:autoSpaceDE w:val="0"/>
        <w:autoSpaceDN w:val="0"/>
        <w:adjustRightInd w:val="0"/>
        <w:ind w:left="720" w:hanging="720"/>
        <w:rPr>
          <w:iCs/>
        </w:rPr>
      </w:pPr>
      <w:r w:rsidRPr="004E775C">
        <w:rPr>
          <w:b/>
          <w:bCs/>
        </w:rPr>
        <w:t xml:space="preserve">The Person You Report To: </w:t>
      </w:r>
      <w:r w:rsidR="00F77C90" w:rsidRPr="004E775C">
        <w:rPr>
          <w:iCs/>
        </w:rPr>
        <w:t>POD Manager.</w:t>
      </w:r>
    </w:p>
    <w:p w14:paraId="36778AC0" w14:textId="77777777" w:rsidR="00323091" w:rsidRPr="004E775C" w:rsidRDefault="00323091" w:rsidP="004E775C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2312A8F1" w14:textId="77777777" w:rsidR="00323091" w:rsidRPr="004E775C" w:rsidRDefault="00323091" w:rsidP="004E775C">
      <w:pPr>
        <w:autoSpaceDE w:val="0"/>
        <w:autoSpaceDN w:val="0"/>
        <w:adjustRightInd w:val="0"/>
        <w:ind w:left="2520" w:hanging="2520"/>
        <w:rPr>
          <w:b/>
          <w:bCs/>
        </w:rPr>
      </w:pPr>
      <w:r w:rsidRPr="004E775C">
        <w:rPr>
          <w:b/>
          <w:bCs/>
        </w:rPr>
        <w:t xml:space="preserve">Reporting To You Are: </w:t>
      </w:r>
      <w:r w:rsidR="00F77C90" w:rsidRPr="004E775C">
        <w:rPr>
          <w:iCs/>
        </w:rPr>
        <w:t>Agency representatives from assisting agencies.</w:t>
      </w:r>
    </w:p>
    <w:p w14:paraId="1DE7DA14" w14:textId="77777777" w:rsidR="00F77C90" w:rsidRPr="004E775C" w:rsidRDefault="00F77C90" w:rsidP="004E775C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2A5F167" w14:textId="77777777" w:rsidR="00323091" w:rsidRPr="004E775C" w:rsidRDefault="00323091" w:rsidP="004E775C">
      <w:pPr>
        <w:autoSpaceDE w:val="0"/>
        <w:autoSpaceDN w:val="0"/>
        <w:adjustRightInd w:val="0"/>
        <w:ind w:left="720" w:hanging="720"/>
        <w:rPr>
          <w:iCs/>
        </w:rPr>
      </w:pPr>
      <w:r w:rsidRPr="004E775C">
        <w:rPr>
          <w:b/>
          <w:bCs/>
        </w:rPr>
        <w:t xml:space="preserve">Purpose: </w:t>
      </w:r>
      <w:r w:rsidR="00F77C90" w:rsidRPr="004E775C">
        <w:rPr>
          <w:iCs/>
        </w:rPr>
        <w:t>To coordinate assisting agencies reporting to the POD.</w:t>
      </w:r>
    </w:p>
    <w:p w14:paraId="132AE8D8" w14:textId="77777777" w:rsidR="00323091" w:rsidRPr="004E775C" w:rsidRDefault="00323091" w:rsidP="004E775C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0335393" w14:textId="77777777" w:rsidR="00F77C90" w:rsidRPr="004E775C" w:rsidRDefault="00285581" w:rsidP="004E775C">
      <w:pPr>
        <w:autoSpaceDE w:val="0"/>
        <w:autoSpaceDN w:val="0"/>
        <w:adjustRightInd w:val="0"/>
        <w:ind w:left="1440" w:hanging="1440"/>
        <w:rPr>
          <w:iCs/>
        </w:rPr>
      </w:pPr>
      <w:r>
        <w:rPr>
          <w:b/>
          <w:bCs/>
        </w:rPr>
        <w:t>Recommended Qualifications</w:t>
      </w:r>
      <w:r w:rsidR="00323091" w:rsidRPr="004E775C">
        <w:rPr>
          <w:b/>
          <w:bCs/>
        </w:rPr>
        <w:t xml:space="preserve">: </w:t>
      </w:r>
      <w:r w:rsidR="00BF6B66" w:rsidRPr="004E775C">
        <w:rPr>
          <w:iCs/>
        </w:rPr>
        <w:t>K</w:t>
      </w:r>
      <w:r w:rsidR="00F77C90" w:rsidRPr="004E775C">
        <w:rPr>
          <w:iCs/>
        </w:rPr>
        <w:t xml:space="preserve">nowledge of ICS, </w:t>
      </w:r>
      <w:r w:rsidR="00BF6B66" w:rsidRPr="004E775C">
        <w:rPr>
          <w:iCs/>
        </w:rPr>
        <w:t>POD</w:t>
      </w:r>
      <w:r w:rsidR="00F77C90" w:rsidRPr="004E775C">
        <w:rPr>
          <w:iCs/>
        </w:rPr>
        <w:t xml:space="preserve"> Plans and </w:t>
      </w:r>
      <w:smartTag w:uri="urn:schemas-microsoft-com:office:smarttags" w:element="stockticker">
        <w:r w:rsidR="00F77C90" w:rsidRPr="004E775C">
          <w:rPr>
            <w:iCs/>
          </w:rPr>
          <w:t>EOC</w:t>
        </w:r>
      </w:smartTag>
      <w:r w:rsidR="00F77C90" w:rsidRPr="004E775C">
        <w:rPr>
          <w:iCs/>
        </w:rPr>
        <w:t xml:space="preserve"> function.</w:t>
      </w:r>
    </w:p>
    <w:p w14:paraId="7C1A1593" w14:textId="77777777" w:rsidR="00463FD4" w:rsidRDefault="00463FD4" w:rsidP="004E775C">
      <w:pPr>
        <w:autoSpaceDE w:val="0"/>
        <w:autoSpaceDN w:val="0"/>
        <w:adjustRightInd w:val="0"/>
        <w:rPr>
          <w:b/>
          <w:bCs/>
        </w:rPr>
      </w:pPr>
    </w:p>
    <w:p w14:paraId="0FBAAD41" w14:textId="77777777" w:rsidR="004E775C" w:rsidRPr="00DC665D" w:rsidRDefault="004E775C" w:rsidP="004E775C">
      <w:pPr>
        <w:autoSpaceDE w:val="0"/>
        <w:autoSpaceDN w:val="0"/>
        <w:adjustRightInd w:val="0"/>
        <w:rPr>
          <w:b/>
          <w:bCs/>
        </w:rPr>
      </w:pPr>
      <w:r w:rsidRPr="00DC665D">
        <w:rPr>
          <w:b/>
          <w:bCs/>
        </w:rPr>
        <w:t>Check-In:</w:t>
      </w:r>
    </w:p>
    <w:p w14:paraId="07954C0A" w14:textId="77777777" w:rsidR="004E775C" w:rsidRPr="00DC665D" w:rsidRDefault="004E775C" w:rsidP="004E775C">
      <w:pPr>
        <w:autoSpaceDE w:val="0"/>
        <w:autoSpaceDN w:val="0"/>
        <w:adjustRightInd w:val="0"/>
        <w:ind w:left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Sign-in at Workforce Staging Area.</w:t>
      </w:r>
    </w:p>
    <w:p w14:paraId="0592E2AB" w14:textId="77777777" w:rsidR="004E775C" w:rsidRDefault="004E775C" w:rsidP="004E775C">
      <w:pPr>
        <w:autoSpaceDE w:val="0"/>
        <w:autoSpaceDN w:val="0"/>
        <w:adjustRightInd w:val="0"/>
        <w:ind w:left="360"/>
        <w:rPr>
          <w:rFonts w:ascii="Courier New" w:hAnsi="Courier New" w:cs="Courier New"/>
        </w:rPr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Sign-out equipment and resource packet.</w:t>
      </w:r>
      <w:r w:rsidRPr="004E775C">
        <w:rPr>
          <w:rFonts w:ascii="Courier New" w:hAnsi="Courier New" w:cs="Courier New"/>
        </w:rPr>
        <w:t xml:space="preserve"> </w:t>
      </w:r>
    </w:p>
    <w:p w14:paraId="6F0E7516" w14:textId="77777777" w:rsidR="004E775C" w:rsidRPr="00F77C90" w:rsidRDefault="004E775C" w:rsidP="004E775C">
      <w:pPr>
        <w:autoSpaceDE w:val="0"/>
        <w:autoSpaceDN w:val="0"/>
        <w:adjustRightInd w:val="0"/>
        <w:ind w:left="720"/>
      </w:pPr>
      <w:r w:rsidRPr="00F77C90">
        <w:rPr>
          <w:rFonts w:ascii="Courier New" w:hAnsi="Courier New" w:cs="Courier New"/>
        </w:rPr>
        <w:t xml:space="preserve">o </w:t>
      </w:r>
      <w:r w:rsidRPr="00F77C90">
        <w:t>Radio or other communication devices</w:t>
      </w:r>
    </w:p>
    <w:p w14:paraId="18AECB53" w14:textId="77777777" w:rsidR="004E775C" w:rsidRPr="00285581" w:rsidRDefault="004E775C" w:rsidP="004E775C">
      <w:pPr>
        <w:autoSpaceDE w:val="0"/>
        <w:autoSpaceDN w:val="0"/>
        <w:adjustRightInd w:val="0"/>
        <w:ind w:left="720"/>
        <w:rPr>
          <w:lang w:val="pl-PL"/>
        </w:rPr>
      </w:pPr>
      <w:r w:rsidRPr="00285581">
        <w:rPr>
          <w:rFonts w:ascii="Courier New" w:hAnsi="Courier New" w:cs="Courier New"/>
          <w:lang w:val="pl-PL"/>
        </w:rPr>
        <w:t xml:space="preserve">o </w:t>
      </w:r>
      <w:r w:rsidRPr="00285581">
        <w:rPr>
          <w:lang w:val="pl-PL"/>
        </w:rPr>
        <w:t xml:space="preserve">POD Plan </w:t>
      </w:r>
    </w:p>
    <w:p w14:paraId="04BAEC39" w14:textId="77777777" w:rsidR="004E775C" w:rsidRPr="00285581" w:rsidRDefault="004E775C" w:rsidP="004E775C">
      <w:pPr>
        <w:autoSpaceDE w:val="0"/>
        <w:autoSpaceDN w:val="0"/>
        <w:adjustRightInd w:val="0"/>
        <w:ind w:left="720"/>
        <w:rPr>
          <w:lang w:val="pl-PL"/>
        </w:rPr>
      </w:pPr>
      <w:r w:rsidRPr="00285581">
        <w:rPr>
          <w:rFonts w:ascii="Courier New" w:hAnsi="Courier New" w:cs="Courier New"/>
          <w:lang w:val="pl-PL"/>
        </w:rPr>
        <w:t xml:space="preserve">o </w:t>
      </w:r>
      <w:r w:rsidRPr="00285581">
        <w:rPr>
          <w:lang w:val="pl-PL"/>
        </w:rPr>
        <w:t>Briefing format</w:t>
      </w:r>
    </w:p>
    <w:p w14:paraId="1204FB9C" w14:textId="77777777" w:rsidR="004E775C" w:rsidRPr="00F77C90" w:rsidRDefault="004E775C" w:rsidP="004E775C">
      <w:pPr>
        <w:autoSpaceDE w:val="0"/>
        <w:autoSpaceDN w:val="0"/>
        <w:adjustRightInd w:val="0"/>
        <w:ind w:left="720"/>
      </w:pPr>
      <w:r w:rsidRPr="00F77C90">
        <w:rPr>
          <w:rFonts w:ascii="Courier New" w:hAnsi="Courier New" w:cs="Courier New"/>
        </w:rPr>
        <w:t xml:space="preserve">o </w:t>
      </w:r>
      <w:r w:rsidRPr="00F77C90">
        <w:t>All other appropriate forms</w:t>
      </w:r>
    </w:p>
    <w:p w14:paraId="64354C49" w14:textId="77777777" w:rsidR="004E775C" w:rsidRPr="00DC665D" w:rsidRDefault="004E775C" w:rsidP="004E775C">
      <w:pPr>
        <w:autoSpaceDE w:val="0"/>
        <w:autoSpaceDN w:val="0"/>
        <w:adjustRightInd w:val="0"/>
        <w:ind w:left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Review Job Action Sheet.</w:t>
      </w:r>
    </w:p>
    <w:p w14:paraId="6BBC8AB2" w14:textId="77777777" w:rsidR="004E775C" w:rsidRPr="00DC665D" w:rsidRDefault="004E775C" w:rsidP="004E775C">
      <w:pPr>
        <w:autoSpaceDE w:val="0"/>
        <w:autoSpaceDN w:val="0"/>
        <w:adjustRightInd w:val="0"/>
        <w:ind w:left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Receive vaccination/prophylaxis, if not already treated.</w:t>
      </w:r>
    </w:p>
    <w:p w14:paraId="3B21CA5F" w14:textId="77777777" w:rsidR="004E775C" w:rsidRPr="00DC665D" w:rsidRDefault="004E775C" w:rsidP="004E775C">
      <w:pPr>
        <w:autoSpaceDE w:val="0"/>
        <w:autoSpaceDN w:val="0"/>
        <w:adjustRightInd w:val="0"/>
        <w:ind w:left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Receive and put on identification (vest, id badge, etc.).</w:t>
      </w:r>
    </w:p>
    <w:p w14:paraId="1A5D7428" w14:textId="77777777" w:rsidR="004E775C" w:rsidRPr="00DC665D" w:rsidRDefault="004E775C" w:rsidP="004E775C">
      <w:pPr>
        <w:autoSpaceDE w:val="0"/>
        <w:autoSpaceDN w:val="0"/>
        <w:adjustRightInd w:val="0"/>
        <w:ind w:left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Sign necessary forms, if applicable (confidentiality forms, etc.).</w:t>
      </w:r>
    </w:p>
    <w:p w14:paraId="0E3DED9D" w14:textId="77777777" w:rsidR="004E775C" w:rsidRDefault="004E775C" w:rsidP="004E775C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DC665D">
        <w:rPr>
          <w:rFonts w:ascii="Wingdings-Regular" w:hAnsi="Wingdings-Regular" w:cs="Wingdings-Regular"/>
        </w:rPr>
        <w:t xml:space="preserve">􀂉 </w:t>
      </w:r>
      <w:r>
        <w:t>Check in with your supervisor.</w:t>
      </w:r>
      <w:r w:rsidRPr="000E4BAF">
        <w:rPr>
          <w:rFonts w:ascii="Wingdings-Regular" w:hAnsi="Wingdings-Regular" w:cs="Wingdings-Regular"/>
        </w:rPr>
        <w:t xml:space="preserve"> </w:t>
      </w:r>
    </w:p>
    <w:p w14:paraId="78D153A8" w14:textId="77777777" w:rsidR="004E775C" w:rsidRPr="00DC665D" w:rsidRDefault="004E775C" w:rsidP="004E775C">
      <w:pPr>
        <w:autoSpaceDE w:val="0"/>
        <w:autoSpaceDN w:val="0"/>
        <w:adjustRightInd w:val="0"/>
        <w:ind w:left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Attend briefing.</w:t>
      </w:r>
    </w:p>
    <w:p w14:paraId="11835A02" w14:textId="77777777" w:rsidR="004E775C" w:rsidRPr="004E775C" w:rsidRDefault="004E775C" w:rsidP="00323091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7720A982" w14:textId="77777777" w:rsidR="00323091" w:rsidRPr="00F77C90" w:rsidRDefault="00323091" w:rsidP="00323091">
      <w:pPr>
        <w:autoSpaceDE w:val="0"/>
        <w:autoSpaceDN w:val="0"/>
        <w:adjustRightInd w:val="0"/>
        <w:rPr>
          <w:b/>
          <w:bCs/>
        </w:rPr>
      </w:pPr>
      <w:r w:rsidRPr="00F77C90">
        <w:rPr>
          <w:b/>
          <w:bCs/>
        </w:rPr>
        <w:t>Duties:</w:t>
      </w:r>
    </w:p>
    <w:p w14:paraId="3B13D591" w14:textId="77777777" w:rsidR="00E169F3" w:rsidRDefault="00E169F3" w:rsidP="00E169F3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A840D8">
        <w:rPr>
          <w:rFonts w:ascii="Arial" w:hAnsi="Arial" w:cs="Arial"/>
        </w:rPr>
        <w:t>􀂉</w:t>
      </w:r>
      <w:r w:rsidRPr="00A840D8">
        <w:rPr>
          <w:rFonts w:ascii="Wingdings-Regular" w:hAnsi="Wingdings-Regular" w:cs="Wingdings-Regular"/>
        </w:rPr>
        <w:t xml:space="preserve"> </w:t>
      </w:r>
      <w:r>
        <w:t>Wear appropriate Personal Protective Equipment (PPE) as directed.</w:t>
      </w:r>
      <w:r w:rsidRPr="000E4BAF">
        <w:rPr>
          <w:rFonts w:ascii="Wingdings-Regular" w:hAnsi="Wingdings-Regular" w:cs="Wingdings-Regular"/>
        </w:rPr>
        <w:t xml:space="preserve"> </w:t>
      </w:r>
    </w:p>
    <w:p w14:paraId="02F4E08A" w14:textId="77777777" w:rsidR="00323091" w:rsidRPr="00F77C90" w:rsidRDefault="00323091" w:rsidP="00F77C90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Identify an area where assisting agencies should report.</w:t>
      </w:r>
    </w:p>
    <w:p w14:paraId="0756BED7" w14:textId="77777777" w:rsidR="00323091" w:rsidRPr="00F77C90" w:rsidRDefault="00323091" w:rsidP="00F77C90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Greet assisting agency representatives when they arrive.</w:t>
      </w:r>
    </w:p>
    <w:p w14:paraId="25E3F422" w14:textId="77777777" w:rsidR="00323091" w:rsidRPr="00F77C90" w:rsidRDefault="00323091" w:rsidP="00F77C90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Brief assisting agencies on the needed information for them to do their job functions properly.</w:t>
      </w:r>
    </w:p>
    <w:p w14:paraId="35198566" w14:textId="77777777" w:rsidR="00323091" w:rsidRPr="00F77C90" w:rsidRDefault="00323091" w:rsidP="00F77C90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 xml:space="preserve">Arrange for communication network between </w:t>
      </w:r>
      <w:r w:rsidR="00F77C90">
        <w:t>POD</w:t>
      </w:r>
      <w:r w:rsidRPr="00F77C90">
        <w:t xml:space="preserve"> and assisting agency representative.</w:t>
      </w:r>
    </w:p>
    <w:p w14:paraId="2F1F6878" w14:textId="77777777" w:rsidR="00323091" w:rsidRPr="00F77C90" w:rsidRDefault="00323091" w:rsidP="00F77C90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Keep log of assisting agencies on site.</w:t>
      </w:r>
    </w:p>
    <w:p w14:paraId="62F78D95" w14:textId="77777777" w:rsidR="00323091" w:rsidRPr="00F77C90" w:rsidRDefault="00323091" w:rsidP="00F77C90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 xml:space="preserve">Provide routine progress and/or status reports to </w:t>
      </w:r>
      <w:r w:rsidR="00F77C90">
        <w:t>POD Manager</w:t>
      </w:r>
      <w:r w:rsidRPr="00F77C90">
        <w:t xml:space="preserve"> or EOC.</w:t>
      </w:r>
    </w:p>
    <w:p w14:paraId="4DFF8859" w14:textId="77777777" w:rsidR="00323091" w:rsidRPr="00F77C90" w:rsidRDefault="00323091" w:rsidP="00F77C90">
      <w:pPr>
        <w:autoSpaceDE w:val="0"/>
        <w:autoSpaceDN w:val="0"/>
        <w:adjustRightInd w:val="0"/>
        <w:ind w:left="720" w:hanging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Monitor colleagues and clients for signs of fatigue or distress. Notify the person you report to as</w:t>
      </w:r>
      <w:r w:rsidR="00F77C90">
        <w:t xml:space="preserve"> </w:t>
      </w:r>
      <w:r w:rsidRPr="00F77C90">
        <w:t>appropriate.</w:t>
      </w:r>
    </w:p>
    <w:p w14:paraId="5F1EA030" w14:textId="77777777" w:rsidR="004E775C" w:rsidRDefault="00323091" w:rsidP="00F77C90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lastRenderedPageBreak/>
        <w:t xml:space="preserve">􀂉 </w:t>
      </w:r>
      <w:r w:rsidRPr="00F77C90">
        <w:t xml:space="preserve">Perform other duties as assigned by the </w:t>
      </w:r>
      <w:r w:rsidR="004E775C">
        <w:t>POD Manager.</w:t>
      </w:r>
    </w:p>
    <w:p w14:paraId="34F433D2" w14:textId="77777777" w:rsidR="00800307" w:rsidRDefault="00800307" w:rsidP="00800307">
      <w:pPr>
        <w:rPr>
          <w:sz w:val="20"/>
          <w:szCs w:val="20"/>
        </w:rPr>
      </w:pPr>
      <w:r>
        <w:rPr>
          <w:b/>
          <w:bCs/>
        </w:rPr>
        <w:br w:type="page"/>
      </w:r>
      <w:r>
        <w:rPr>
          <w:b/>
          <w:bCs/>
          <w:color w:val="000080"/>
          <w:sz w:val="28"/>
          <w:szCs w:val="28"/>
        </w:rPr>
        <w:lastRenderedPageBreak/>
        <w:t xml:space="preserve">Liaison Officer </w:t>
      </w:r>
      <w:r w:rsidR="004E775C" w:rsidRPr="001B36DA">
        <w:rPr>
          <w:b/>
          <w:bCs/>
          <w:i/>
          <w:color w:val="000080"/>
        </w:rPr>
        <w:t>– (Cont.)</w:t>
      </w:r>
      <w:r w:rsidRPr="001B36DA">
        <w:rPr>
          <w:b/>
          <w:bCs/>
          <w:i/>
          <w:color w:val="000080"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E775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</w:t>
      </w:r>
      <w:r w:rsidRPr="00153336">
        <w:rPr>
          <w:b/>
          <w:bCs/>
          <w:sz w:val="20"/>
          <w:szCs w:val="20"/>
        </w:rPr>
        <w:t>Command Staff</w:t>
      </w:r>
    </w:p>
    <w:p w14:paraId="1774C5B9" w14:textId="77777777" w:rsidR="00800307" w:rsidRDefault="00800307" w:rsidP="00323091">
      <w:pPr>
        <w:autoSpaceDE w:val="0"/>
        <w:autoSpaceDN w:val="0"/>
        <w:adjustRightInd w:val="0"/>
        <w:rPr>
          <w:b/>
          <w:bCs/>
        </w:rPr>
      </w:pPr>
    </w:p>
    <w:p w14:paraId="75D21A27" w14:textId="77777777" w:rsidR="004E775C" w:rsidRPr="00C4004A" w:rsidRDefault="004E775C" w:rsidP="004E775C">
      <w:pPr>
        <w:autoSpaceDE w:val="0"/>
        <w:autoSpaceDN w:val="0"/>
        <w:adjustRightInd w:val="0"/>
        <w:rPr>
          <w:b/>
          <w:bCs/>
        </w:rPr>
      </w:pPr>
      <w:r w:rsidRPr="00C4004A">
        <w:rPr>
          <w:b/>
          <w:bCs/>
        </w:rPr>
        <w:t>Check-out:</w:t>
      </w:r>
    </w:p>
    <w:p w14:paraId="1842431B" w14:textId="77777777" w:rsidR="004E775C" w:rsidRPr="00C4004A" w:rsidRDefault="004E775C" w:rsidP="004E775C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 xml:space="preserve">When relieved, hand-in all documents, including Job Action Sheet with </w:t>
      </w:r>
      <w:r>
        <w:t>comments/</w:t>
      </w:r>
      <w:r w:rsidRPr="00C4004A">
        <w:t xml:space="preserve">feedback to </w:t>
      </w:r>
      <w:r>
        <w:t>your supervisor.</w:t>
      </w:r>
    </w:p>
    <w:p w14:paraId="41151CE1" w14:textId="77777777" w:rsidR="004E775C" w:rsidRPr="00C4004A" w:rsidRDefault="004E775C" w:rsidP="004E775C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Participate in scheduled debriefing at shift change or close of clinic.</w:t>
      </w:r>
    </w:p>
    <w:p w14:paraId="6201B4CF" w14:textId="77777777" w:rsidR="004E775C" w:rsidRPr="00C4004A" w:rsidRDefault="004E775C" w:rsidP="004E775C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Return to Workforce Staging Area.</w:t>
      </w:r>
    </w:p>
    <w:p w14:paraId="76825791" w14:textId="77777777" w:rsidR="004E775C" w:rsidRPr="00C4004A" w:rsidRDefault="004E775C" w:rsidP="004E775C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Return identification (vest, id badge, etc.).</w:t>
      </w:r>
    </w:p>
    <w:p w14:paraId="016644E0" w14:textId="77777777" w:rsidR="004E775C" w:rsidRPr="00C4004A" w:rsidRDefault="004E775C" w:rsidP="004E775C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Sign-in equipment.</w:t>
      </w:r>
    </w:p>
    <w:p w14:paraId="4B6CE7C4" w14:textId="77777777" w:rsidR="004E775C" w:rsidRPr="00C4004A" w:rsidRDefault="004E775C" w:rsidP="004E775C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Pick up exit materials, as appropriate.</w:t>
      </w:r>
    </w:p>
    <w:p w14:paraId="2C04325B" w14:textId="77777777" w:rsidR="004E775C" w:rsidRPr="00C4004A" w:rsidRDefault="004E775C" w:rsidP="004E775C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Sign-out.</w:t>
      </w:r>
    </w:p>
    <w:p w14:paraId="380C9E6E" w14:textId="77777777" w:rsidR="004E775C" w:rsidRDefault="004E775C" w:rsidP="004E775C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 xml:space="preserve">Refer all media inquiries to </w:t>
      </w:r>
      <w:r>
        <w:t>the POD Public Information Officer (</w:t>
      </w:r>
      <w:r w:rsidRPr="00C4004A">
        <w:t>PIO</w:t>
      </w:r>
      <w:r>
        <w:t>)</w:t>
      </w:r>
      <w:r w:rsidRPr="00C4004A">
        <w:t>.</w:t>
      </w:r>
    </w:p>
    <w:p w14:paraId="5726C5D7" w14:textId="77777777" w:rsidR="004E775C" w:rsidRDefault="004E775C" w:rsidP="004E775C">
      <w:pPr>
        <w:autoSpaceDE w:val="0"/>
        <w:autoSpaceDN w:val="0"/>
        <w:adjustRightInd w:val="0"/>
        <w:ind w:left="-180"/>
        <w:rPr>
          <w:b/>
          <w:u w:val="single"/>
        </w:rPr>
      </w:pPr>
    </w:p>
    <w:p w14:paraId="0580A7D2" w14:textId="77777777" w:rsidR="004E775C" w:rsidRDefault="004E775C" w:rsidP="004E775C">
      <w:pPr>
        <w:rPr>
          <w:b/>
        </w:rPr>
      </w:pPr>
      <w:r>
        <w:rPr>
          <w:b/>
        </w:rPr>
        <w:t>Feedback/Comments:</w:t>
      </w:r>
    </w:p>
    <w:p w14:paraId="33B2C72E" w14:textId="5F5C287A" w:rsidR="004E775C" w:rsidRDefault="003C1896" w:rsidP="004E775C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63A85" wp14:editId="6330B9FE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7900" cy="5831840"/>
                <wp:effectExtent l="9525" t="13970" r="9525" b="12065"/>
                <wp:wrapNone/>
                <wp:docPr id="8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831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61DC5" id="Rectangle 573" o:spid="_x0000_s1026" style="position:absolute;margin-left:0;margin-top:2.1pt;width:477pt;height:4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" filled="f" strokeweight="1.5pt"/>
            </w:pict>
          </mc:Fallback>
        </mc:AlternateContent>
      </w:r>
    </w:p>
    <w:p w14:paraId="6C9009C6" w14:textId="77777777" w:rsidR="004E775C" w:rsidRDefault="004E775C" w:rsidP="004E775C">
      <w:pPr>
        <w:rPr>
          <w:b/>
        </w:rPr>
      </w:pPr>
    </w:p>
    <w:p w14:paraId="6CD3D781" w14:textId="77777777" w:rsidR="004E775C" w:rsidRDefault="004E775C" w:rsidP="004E775C">
      <w:pPr>
        <w:rPr>
          <w:b/>
        </w:rPr>
      </w:pPr>
    </w:p>
    <w:p w14:paraId="15FF6355" w14:textId="77777777" w:rsidR="004E775C" w:rsidRDefault="004E775C" w:rsidP="004E775C">
      <w:pPr>
        <w:rPr>
          <w:b/>
        </w:rPr>
      </w:pPr>
    </w:p>
    <w:p w14:paraId="019263E9" w14:textId="77777777" w:rsidR="00800307" w:rsidRDefault="00800307" w:rsidP="00DA32D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80FA5AD" w14:textId="77777777" w:rsidR="00800307" w:rsidRDefault="00800307" w:rsidP="00DA32D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B53DB5B" w14:textId="77777777" w:rsidR="00800307" w:rsidRDefault="00800307" w:rsidP="00DA32D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B12FA84" w14:textId="77777777" w:rsidR="00800307" w:rsidRDefault="00800307" w:rsidP="00DA32D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221663B" w14:textId="77777777" w:rsidR="00800307" w:rsidRDefault="00800307" w:rsidP="00DA32D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65BBBD4" w14:textId="77777777" w:rsidR="00800307" w:rsidRDefault="00800307" w:rsidP="00DA32D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841780D" w14:textId="77777777" w:rsidR="00800307" w:rsidRDefault="00800307" w:rsidP="00DA32D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2A761DD" w14:textId="77777777" w:rsidR="00800307" w:rsidRDefault="00800307" w:rsidP="00DA32D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A623EA4" w14:textId="77777777" w:rsidR="00800307" w:rsidRDefault="00800307" w:rsidP="00DA32D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09EDE0" w14:textId="77777777" w:rsidR="00800307" w:rsidRDefault="00800307" w:rsidP="00DA32D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5F76B1D" w14:textId="77777777" w:rsidR="00800307" w:rsidRDefault="00800307" w:rsidP="00DA32D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FD50EF9" w14:textId="77777777" w:rsidR="00800307" w:rsidRDefault="00800307" w:rsidP="00DA32D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BAC65AF" w14:textId="77777777" w:rsidR="00DA32D2" w:rsidRDefault="00800307" w:rsidP="00F6563A">
      <w:pPr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DA32D2">
        <w:rPr>
          <w:b/>
          <w:bCs/>
          <w:color w:val="000080"/>
          <w:sz w:val="28"/>
          <w:szCs w:val="28"/>
        </w:rPr>
        <w:lastRenderedPageBreak/>
        <w:t xml:space="preserve">Public Information Officer </w:t>
      </w:r>
      <w:r w:rsidR="00DA32D2">
        <w:rPr>
          <w:b/>
          <w:bCs/>
          <w:sz w:val="28"/>
          <w:szCs w:val="28"/>
        </w:rPr>
        <w:tab/>
      </w:r>
      <w:r w:rsidR="00DA32D2">
        <w:rPr>
          <w:b/>
          <w:bCs/>
          <w:sz w:val="28"/>
          <w:szCs w:val="28"/>
        </w:rPr>
        <w:tab/>
      </w:r>
      <w:r w:rsidR="00DA32D2">
        <w:rPr>
          <w:b/>
          <w:bCs/>
          <w:sz w:val="28"/>
          <w:szCs w:val="28"/>
        </w:rPr>
        <w:tab/>
      </w:r>
      <w:r w:rsidR="00DA32D2">
        <w:rPr>
          <w:b/>
          <w:bCs/>
          <w:sz w:val="28"/>
          <w:szCs w:val="28"/>
        </w:rPr>
        <w:tab/>
      </w:r>
      <w:r w:rsidR="00DA32D2">
        <w:rPr>
          <w:b/>
          <w:bCs/>
          <w:sz w:val="28"/>
          <w:szCs w:val="28"/>
        </w:rPr>
        <w:tab/>
      </w:r>
      <w:r w:rsidR="00DA32D2">
        <w:rPr>
          <w:b/>
          <w:bCs/>
          <w:sz w:val="28"/>
          <w:szCs w:val="28"/>
        </w:rPr>
        <w:tab/>
      </w:r>
      <w:r w:rsidR="00DA32D2">
        <w:rPr>
          <w:b/>
          <w:bCs/>
          <w:sz w:val="28"/>
          <w:szCs w:val="28"/>
        </w:rPr>
        <w:tab/>
        <w:t xml:space="preserve">     </w:t>
      </w:r>
      <w:r w:rsidR="00DA32D2" w:rsidRPr="00153336">
        <w:rPr>
          <w:b/>
          <w:bCs/>
          <w:sz w:val="20"/>
          <w:szCs w:val="20"/>
        </w:rPr>
        <w:t>Command Staff</w:t>
      </w:r>
    </w:p>
    <w:p w14:paraId="7FC5D4E5" w14:textId="77777777" w:rsidR="00DB03BF" w:rsidRDefault="00DB03BF" w:rsidP="00F6563A">
      <w:pPr>
        <w:rPr>
          <w:b/>
          <w:bCs/>
          <w:sz w:val="20"/>
          <w:szCs w:val="20"/>
        </w:rPr>
      </w:pPr>
    </w:p>
    <w:p w14:paraId="63854BBA" w14:textId="77777777" w:rsidR="00DB03BF" w:rsidRDefault="00DB03BF" w:rsidP="00F6563A">
      <w:pPr>
        <w:rPr>
          <w:sz w:val="20"/>
          <w:szCs w:val="20"/>
        </w:rPr>
      </w:pPr>
    </w:p>
    <w:p w14:paraId="0BB70633" w14:textId="77777777" w:rsidR="00DA32D2" w:rsidRDefault="00F6563A" w:rsidP="00A238DC">
      <w:pPr>
        <w:autoSpaceDE w:val="0"/>
        <w:autoSpaceDN w:val="0"/>
        <w:adjustRightInd w:val="0"/>
        <w:jc w:val="center"/>
      </w:pPr>
      <w:r w:rsidRPr="00F6563A">
        <w:rPr>
          <w:sz w:val="20"/>
          <w:szCs w:val="20"/>
        </w:rPr>
        <w:t xml:space="preserve"> </w:t>
      </w:r>
      <w:r w:rsidR="00DB03BF" w:rsidRPr="00DB03BF">
        <w:object w:dxaOrig="7185" w:dyaOrig="5382" w14:anchorId="4E1186AB">
          <v:shape id="_x0000_i1030" type="#_x0000_t75" style="width:418.5pt;height:152.25pt" o:ole="">
            <v:imagedata r:id="rId22" o:title="" cropbottom="49654f" cropleft="2835f" cropright="30001f"/>
          </v:shape>
          <o:OLEObject Type="Embed" ProgID="PowerPoint.Slide.8" ShapeID="_x0000_i1030" DrawAspect="Content" ObjectID="_1740462076" r:id="rId23"/>
        </w:object>
      </w:r>
    </w:p>
    <w:p w14:paraId="07758E06" w14:textId="77777777" w:rsidR="00F6563A" w:rsidRDefault="00F6563A" w:rsidP="00766E1F">
      <w:pPr>
        <w:autoSpaceDE w:val="0"/>
        <w:autoSpaceDN w:val="0"/>
        <w:adjustRightInd w:val="0"/>
      </w:pPr>
    </w:p>
    <w:p w14:paraId="43D63833" w14:textId="77777777" w:rsidR="00E02DD4" w:rsidRDefault="00E02DD4" w:rsidP="00766E1F">
      <w:pPr>
        <w:autoSpaceDE w:val="0"/>
        <w:autoSpaceDN w:val="0"/>
        <w:adjustRightInd w:val="0"/>
      </w:pPr>
    </w:p>
    <w:p w14:paraId="0C36C2F7" w14:textId="7AA14683" w:rsidR="00F6563A" w:rsidRDefault="003C1896" w:rsidP="00766E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3FDEE1" wp14:editId="5C105BDE">
                <wp:simplePos x="0" y="0"/>
                <wp:positionH relativeFrom="column">
                  <wp:posOffset>-104775</wp:posOffset>
                </wp:positionH>
                <wp:positionV relativeFrom="paragraph">
                  <wp:posOffset>57150</wp:posOffset>
                </wp:positionV>
                <wp:extent cx="6172200" cy="1847850"/>
                <wp:effectExtent l="19050" t="19050" r="19050" b="19050"/>
                <wp:wrapNone/>
                <wp:docPr id="7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847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85512" id="Rectangle 570" o:spid="_x0000_s1026" style="position:absolute;margin-left:-8.25pt;margin-top:4.5pt;width:486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" filled="f" strokeweight="3pt"/>
            </w:pict>
          </mc:Fallback>
        </mc:AlternateContent>
      </w:r>
    </w:p>
    <w:p w14:paraId="2BE22751" w14:textId="77777777" w:rsidR="00F6563A" w:rsidRDefault="00F6563A" w:rsidP="00766E1F">
      <w:pPr>
        <w:autoSpaceDE w:val="0"/>
        <w:autoSpaceDN w:val="0"/>
        <w:adjustRightInd w:val="0"/>
      </w:pPr>
    </w:p>
    <w:p w14:paraId="1E0B2100" w14:textId="77777777" w:rsidR="00766E1F" w:rsidRPr="00F6563A" w:rsidRDefault="00766E1F" w:rsidP="00766E1F">
      <w:pPr>
        <w:autoSpaceDE w:val="0"/>
        <w:autoSpaceDN w:val="0"/>
        <w:adjustRightInd w:val="0"/>
        <w:ind w:right="180"/>
        <w:rPr>
          <w:b/>
          <w:bCs/>
        </w:rPr>
      </w:pPr>
      <w:r w:rsidRPr="00F6563A">
        <w:rPr>
          <w:b/>
          <w:bCs/>
        </w:rPr>
        <w:t>Name: ________________________________ Date: ___________________  Shift:  _________</w:t>
      </w:r>
    </w:p>
    <w:p w14:paraId="2BFDB6EC" w14:textId="77777777" w:rsidR="00766E1F" w:rsidRPr="00F6563A" w:rsidRDefault="00766E1F" w:rsidP="00766E1F">
      <w:pPr>
        <w:autoSpaceDE w:val="0"/>
        <w:autoSpaceDN w:val="0"/>
        <w:adjustRightInd w:val="0"/>
        <w:ind w:right="180"/>
        <w:rPr>
          <w:b/>
          <w:bCs/>
          <w:sz w:val="12"/>
          <w:szCs w:val="12"/>
        </w:rPr>
      </w:pPr>
    </w:p>
    <w:p w14:paraId="3F5F3EDF" w14:textId="77777777" w:rsidR="00766E1F" w:rsidRPr="00F6563A" w:rsidRDefault="00766E1F" w:rsidP="00766E1F">
      <w:pPr>
        <w:autoSpaceDE w:val="0"/>
        <w:autoSpaceDN w:val="0"/>
        <w:adjustRightInd w:val="0"/>
        <w:ind w:left="720" w:right="180" w:hanging="720"/>
        <w:rPr>
          <w:bCs/>
        </w:rPr>
      </w:pPr>
      <w:r w:rsidRPr="00F6563A">
        <w:rPr>
          <w:b/>
          <w:bCs/>
        </w:rPr>
        <w:t xml:space="preserve">Area Assigned:   </w:t>
      </w:r>
      <w:r w:rsidRPr="00F6563A">
        <w:rPr>
          <w:bCs/>
        </w:rPr>
        <w:t>Public Information Office</w:t>
      </w:r>
    </w:p>
    <w:p w14:paraId="43FBC143" w14:textId="77777777" w:rsidR="00DA32D2" w:rsidRPr="00F6563A" w:rsidRDefault="00DA32D2" w:rsidP="00766E1F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2C31EF6C" w14:textId="77777777" w:rsidR="00DA32D2" w:rsidRPr="00F6563A" w:rsidRDefault="00DA32D2" w:rsidP="00766E1F">
      <w:pPr>
        <w:autoSpaceDE w:val="0"/>
        <w:autoSpaceDN w:val="0"/>
        <w:adjustRightInd w:val="0"/>
        <w:ind w:left="720" w:hanging="720"/>
        <w:rPr>
          <w:iCs/>
        </w:rPr>
      </w:pPr>
      <w:r w:rsidRPr="00F6563A">
        <w:rPr>
          <w:b/>
          <w:bCs/>
        </w:rPr>
        <w:t xml:space="preserve">The Person You Report To: </w:t>
      </w:r>
      <w:r w:rsidRPr="00F6563A">
        <w:rPr>
          <w:iCs/>
        </w:rPr>
        <w:t>POD Manager.</w:t>
      </w:r>
    </w:p>
    <w:p w14:paraId="12BAD209" w14:textId="77777777" w:rsidR="00DA32D2" w:rsidRPr="00F6563A" w:rsidRDefault="00DA32D2" w:rsidP="00766E1F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241867E8" w14:textId="77777777" w:rsidR="00DA32D2" w:rsidRPr="00F6563A" w:rsidRDefault="00DA32D2" w:rsidP="00DB0F0F">
      <w:pPr>
        <w:autoSpaceDE w:val="0"/>
        <w:autoSpaceDN w:val="0"/>
        <w:adjustRightInd w:val="0"/>
        <w:ind w:left="1080" w:right="360" w:hanging="1080"/>
        <w:rPr>
          <w:iCs/>
        </w:rPr>
      </w:pPr>
      <w:r w:rsidRPr="00F6563A">
        <w:rPr>
          <w:b/>
          <w:bCs/>
        </w:rPr>
        <w:t xml:space="preserve">Purpose: </w:t>
      </w:r>
      <w:r w:rsidR="00DB0F0F">
        <w:rPr>
          <w:b/>
          <w:bCs/>
        </w:rPr>
        <w:t xml:space="preserve"> </w:t>
      </w:r>
      <w:r w:rsidRPr="00F6563A">
        <w:rPr>
          <w:iCs/>
        </w:rPr>
        <w:t xml:space="preserve">To coordinate </w:t>
      </w:r>
      <w:r w:rsidR="00DB0F0F">
        <w:rPr>
          <w:iCs/>
        </w:rPr>
        <w:t>media</w:t>
      </w:r>
      <w:r w:rsidRPr="00F6563A">
        <w:rPr>
          <w:iCs/>
        </w:rPr>
        <w:t xml:space="preserve"> </w:t>
      </w:r>
      <w:r w:rsidR="00DB0F0F">
        <w:rPr>
          <w:iCs/>
        </w:rPr>
        <w:t>activities, messaging, and act as a primary media focal point for the POD</w:t>
      </w:r>
      <w:r w:rsidRPr="00F6563A">
        <w:rPr>
          <w:iCs/>
        </w:rPr>
        <w:t>.</w:t>
      </w:r>
    </w:p>
    <w:p w14:paraId="5756F171" w14:textId="77777777" w:rsidR="00DA32D2" w:rsidRPr="00F6563A" w:rsidRDefault="00DA32D2" w:rsidP="00766E1F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3D7964CD" w14:textId="77777777" w:rsidR="00DA32D2" w:rsidRDefault="00285581" w:rsidP="00766E1F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>
        <w:rPr>
          <w:b/>
          <w:bCs/>
        </w:rPr>
        <w:t>Recommended Qualifications</w:t>
      </w:r>
      <w:r w:rsidR="00DA32D2" w:rsidRPr="00F6563A">
        <w:rPr>
          <w:b/>
          <w:bCs/>
        </w:rPr>
        <w:t xml:space="preserve">: </w:t>
      </w:r>
      <w:r w:rsidR="00D017D4" w:rsidRPr="00F6563A">
        <w:rPr>
          <w:iCs/>
          <w:sz w:val="22"/>
          <w:szCs w:val="22"/>
        </w:rPr>
        <w:t xml:space="preserve">Crisis communication skills and </w:t>
      </w:r>
      <w:smartTag w:uri="urn:schemas-microsoft-com:office:smarttags" w:element="stockticker">
        <w:r w:rsidR="00D017D4" w:rsidRPr="00F6563A">
          <w:rPr>
            <w:iCs/>
            <w:sz w:val="22"/>
            <w:szCs w:val="22"/>
          </w:rPr>
          <w:t>PIO</w:t>
        </w:r>
      </w:smartTag>
      <w:r w:rsidR="00D017D4" w:rsidRPr="00F6563A">
        <w:rPr>
          <w:iCs/>
          <w:sz w:val="22"/>
          <w:szCs w:val="22"/>
        </w:rPr>
        <w:t xml:space="preserve"> expertise</w:t>
      </w:r>
      <w:r w:rsidR="00D017D4">
        <w:rPr>
          <w:i/>
          <w:iCs/>
          <w:sz w:val="22"/>
          <w:szCs w:val="22"/>
        </w:rPr>
        <w:t>.</w:t>
      </w:r>
    </w:p>
    <w:p w14:paraId="751CE3C3" w14:textId="77777777" w:rsidR="00D017D4" w:rsidRDefault="00D017D4" w:rsidP="00766E1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05AA121" w14:textId="77777777" w:rsidR="00F6563A" w:rsidRDefault="00F6563A" w:rsidP="00766E1F">
      <w:pPr>
        <w:autoSpaceDE w:val="0"/>
        <w:autoSpaceDN w:val="0"/>
        <w:adjustRightInd w:val="0"/>
        <w:rPr>
          <w:b/>
          <w:bCs/>
        </w:rPr>
      </w:pPr>
    </w:p>
    <w:p w14:paraId="5FE46167" w14:textId="77777777" w:rsidR="00E02DD4" w:rsidRDefault="00E02DD4" w:rsidP="00766E1F">
      <w:pPr>
        <w:autoSpaceDE w:val="0"/>
        <w:autoSpaceDN w:val="0"/>
        <w:adjustRightInd w:val="0"/>
        <w:rPr>
          <w:b/>
          <w:bCs/>
        </w:rPr>
      </w:pPr>
    </w:p>
    <w:p w14:paraId="57799458" w14:textId="77777777" w:rsidR="00766E1F" w:rsidRPr="00DC665D" w:rsidRDefault="00766E1F" w:rsidP="00766E1F">
      <w:pPr>
        <w:autoSpaceDE w:val="0"/>
        <w:autoSpaceDN w:val="0"/>
        <w:adjustRightInd w:val="0"/>
        <w:rPr>
          <w:b/>
          <w:bCs/>
        </w:rPr>
      </w:pPr>
      <w:r w:rsidRPr="00DC665D">
        <w:rPr>
          <w:b/>
          <w:bCs/>
        </w:rPr>
        <w:t>Check-In:</w:t>
      </w:r>
    </w:p>
    <w:p w14:paraId="6E3CCB55" w14:textId="77777777" w:rsidR="00F6563A" w:rsidRDefault="00766E1F" w:rsidP="00F6563A">
      <w:pPr>
        <w:autoSpaceDE w:val="0"/>
        <w:autoSpaceDN w:val="0"/>
        <w:adjustRightInd w:val="0"/>
        <w:ind w:left="360"/>
        <w:rPr>
          <w:rFonts w:ascii="Courier New" w:hAnsi="Courier New" w:cs="Courier New"/>
        </w:rPr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Sign-in at Workforce Staging Area.</w:t>
      </w:r>
      <w:r w:rsidR="00F6563A" w:rsidRPr="00F6563A">
        <w:rPr>
          <w:rFonts w:ascii="Courier New" w:hAnsi="Courier New" w:cs="Courier New"/>
        </w:rPr>
        <w:t xml:space="preserve"> </w:t>
      </w:r>
    </w:p>
    <w:p w14:paraId="2D517424" w14:textId="77777777" w:rsidR="00F6563A" w:rsidRDefault="00766E1F" w:rsidP="00F6563A">
      <w:pPr>
        <w:autoSpaceDE w:val="0"/>
        <w:autoSpaceDN w:val="0"/>
        <w:adjustRightInd w:val="0"/>
        <w:ind w:left="360"/>
        <w:rPr>
          <w:rFonts w:ascii="Courier New" w:hAnsi="Courier New" w:cs="Courier New"/>
        </w:rPr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Sign-out equipment and resource packet.</w:t>
      </w:r>
      <w:r w:rsidR="00F6563A" w:rsidRPr="00F6563A">
        <w:rPr>
          <w:rFonts w:ascii="Courier New" w:hAnsi="Courier New" w:cs="Courier New"/>
        </w:rPr>
        <w:t xml:space="preserve"> </w:t>
      </w:r>
    </w:p>
    <w:p w14:paraId="28E15116" w14:textId="77777777" w:rsidR="00F6563A" w:rsidRPr="00D017D4" w:rsidRDefault="00F6563A" w:rsidP="00F6563A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Radio or other communication devices.</w:t>
      </w:r>
    </w:p>
    <w:p w14:paraId="66F081D2" w14:textId="77777777" w:rsidR="00F6563A" w:rsidRPr="00D017D4" w:rsidRDefault="00F6563A" w:rsidP="00F6563A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Media packet (F</w:t>
      </w:r>
      <w:r w:rsidR="00E02DD4">
        <w:t>requently Asked Questions (F</w:t>
      </w:r>
      <w:r w:rsidRPr="00D017D4">
        <w:t>AQs).</w:t>
      </w:r>
    </w:p>
    <w:p w14:paraId="33B14469" w14:textId="77777777" w:rsidR="00F6563A" w:rsidRPr="00D017D4" w:rsidRDefault="00F6563A" w:rsidP="00F6563A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 xml:space="preserve">Contact information of local officials and </w:t>
      </w:r>
      <w:r>
        <w:t>county</w:t>
      </w:r>
      <w:r w:rsidRPr="00D017D4">
        <w:t>, regional and state PIOs.</w:t>
      </w:r>
    </w:p>
    <w:p w14:paraId="329A31EF" w14:textId="77777777" w:rsidR="00F6563A" w:rsidRPr="00D017D4" w:rsidRDefault="00F6563A" w:rsidP="00F6563A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Schedule and location</w:t>
      </w:r>
      <w:r>
        <w:t>s</w:t>
      </w:r>
      <w:r w:rsidRPr="00D017D4">
        <w:t xml:space="preserve"> of </w:t>
      </w:r>
      <w:r>
        <w:t>POD</w:t>
      </w:r>
      <w:r w:rsidRPr="00D017D4">
        <w:t>(s) in operation</w:t>
      </w:r>
      <w:r>
        <w:t>al jurisdiction</w:t>
      </w:r>
      <w:r w:rsidRPr="00D017D4">
        <w:t>.</w:t>
      </w:r>
    </w:p>
    <w:p w14:paraId="607A63BB" w14:textId="77777777" w:rsidR="00F6563A" w:rsidRPr="00D017D4" w:rsidRDefault="00F6563A" w:rsidP="00F6563A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Information about the disease and the treatment being provided.</w:t>
      </w:r>
    </w:p>
    <w:p w14:paraId="5250E8D4" w14:textId="77777777" w:rsidR="00F6563A" w:rsidRDefault="00F6563A" w:rsidP="00F6563A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Risk Communication Plan.</w:t>
      </w:r>
    </w:p>
    <w:p w14:paraId="0500FC70" w14:textId="77777777" w:rsidR="00E02DD4" w:rsidRPr="00E02DD4" w:rsidRDefault="00E02DD4" w:rsidP="00F6563A">
      <w:pPr>
        <w:autoSpaceDE w:val="0"/>
        <w:autoSpaceDN w:val="0"/>
        <w:adjustRightInd w:val="0"/>
        <w:ind w:left="720"/>
        <w:rPr>
          <w:sz w:val="8"/>
          <w:szCs w:val="8"/>
        </w:rPr>
      </w:pPr>
    </w:p>
    <w:p w14:paraId="11E10BFD" w14:textId="77777777" w:rsidR="00766E1F" w:rsidRPr="00DC665D" w:rsidRDefault="00766E1F" w:rsidP="00766E1F">
      <w:pPr>
        <w:autoSpaceDE w:val="0"/>
        <w:autoSpaceDN w:val="0"/>
        <w:adjustRightInd w:val="0"/>
        <w:ind w:left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Receive vaccination/prophylaxis, if not already treated.</w:t>
      </w:r>
    </w:p>
    <w:p w14:paraId="01959E57" w14:textId="77777777" w:rsidR="00766E1F" w:rsidRPr="00DC665D" w:rsidRDefault="00766E1F" w:rsidP="00766E1F">
      <w:pPr>
        <w:autoSpaceDE w:val="0"/>
        <w:autoSpaceDN w:val="0"/>
        <w:adjustRightInd w:val="0"/>
        <w:ind w:left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Receive and put on identification (vest, id badge, etc.).</w:t>
      </w:r>
    </w:p>
    <w:p w14:paraId="63E81046" w14:textId="77777777" w:rsidR="00766E1F" w:rsidRDefault="00766E1F" w:rsidP="00766E1F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Sign necessary forms, if applicable (confidentiality forms, etc.).</w:t>
      </w:r>
      <w:r w:rsidRPr="00D2023F">
        <w:rPr>
          <w:rFonts w:ascii="Wingdings-Regular" w:hAnsi="Wingdings-Regular" w:cs="Wingdings-Regular"/>
        </w:rPr>
        <w:t xml:space="preserve"> </w:t>
      </w:r>
    </w:p>
    <w:p w14:paraId="58C52EC3" w14:textId="77777777" w:rsidR="00766E1F" w:rsidRPr="00DC665D" w:rsidRDefault="00766E1F" w:rsidP="00766E1F">
      <w:pPr>
        <w:autoSpaceDE w:val="0"/>
        <w:autoSpaceDN w:val="0"/>
        <w:adjustRightInd w:val="0"/>
        <w:ind w:left="720" w:hanging="360"/>
      </w:pPr>
      <w:r w:rsidRPr="00DC665D">
        <w:rPr>
          <w:rFonts w:ascii="Wingdings-Regular" w:hAnsi="Wingdings-Regular" w:cs="Wingdings-Regular"/>
        </w:rPr>
        <w:t xml:space="preserve">􀂉 </w:t>
      </w:r>
      <w:r>
        <w:t>Review the Job Action Sheets of yourself &amp; your subordinates</w:t>
      </w:r>
    </w:p>
    <w:p w14:paraId="1F9FD246" w14:textId="77777777" w:rsidR="00766E1F" w:rsidRDefault="00766E1F" w:rsidP="00766E1F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DC665D">
        <w:rPr>
          <w:rFonts w:ascii="Wingdings-Regular" w:hAnsi="Wingdings-Regular" w:cs="Wingdings-Regular"/>
        </w:rPr>
        <w:t xml:space="preserve">􀂉 </w:t>
      </w:r>
      <w:r>
        <w:t>Check in with the POD Manager.</w:t>
      </w:r>
      <w:r w:rsidRPr="000E4BAF">
        <w:rPr>
          <w:rFonts w:ascii="Wingdings-Regular" w:hAnsi="Wingdings-Regular" w:cs="Wingdings-Regular"/>
        </w:rPr>
        <w:t xml:space="preserve"> </w:t>
      </w:r>
    </w:p>
    <w:p w14:paraId="51527C54" w14:textId="77777777" w:rsidR="00766E1F" w:rsidRPr="00A840D8" w:rsidRDefault="00766E1F" w:rsidP="00766E1F">
      <w:pPr>
        <w:autoSpaceDE w:val="0"/>
        <w:autoSpaceDN w:val="0"/>
        <w:adjustRightInd w:val="0"/>
        <w:ind w:left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Attend briefing</w:t>
      </w:r>
      <w:r>
        <w:t>s</w:t>
      </w:r>
      <w:r w:rsidRPr="00DC665D">
        <w:t>.</w:t>
      </w:r>
    </w:p>
    <w:p w14:paraId="6478857E" w14:textId="77777777" w:rsidR="00766E1F" w:rsidRPr="00A840D8" w:rsidRDefault="00766E1F" w:rsidP="00766E1F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briefing to assistants or staff reporting to you</w:t>
      </w:r>
      <w:r>
        <w:t>,</w:t>
      </w:r>
      <w:r w:rsidRPr="00A840D8">
        <w:t xml:space="preserve"> if applicable.</w:t>
      </w:r>
    </w:p>
    <w:p w14:paraId="7EA630F3" w14:textId="77777777" w:rsidR="006704E3" w:rsidRDefault="006704E3" w:rsidP="00DA32D2">
      <w:pPr>
        <w:autoSpaceDE w:val="0"/>
        <w:autoSpaceDN w:val="0"/>
        <w:adjustRightInd w:val="0"/>
        <w:rPr>
          <w:b/>
          <w:bCs/>
        </w:rPr>
      </w:pPr>
    </w:p>
    <w:p w14:paraId="48B0D5FC" w14:textId="77777777" w:rsidR="006704E3" w:rsidRDefault="006704E3" w:rsidP="00DA32D2">
      <w:pPr>
        <w:autoSpaceDE w:val="0"/>
        <w:autoSpaceDN w:val="0"/>
        <w:adjustRightInd w:val="0"/>
        <w:rPr>
          <w:b/>
          <w:bCs/>
        </w:rPr>
      </w:pPr>
    </w:p>
    <w:p w14:paraId="430DFA31" w14:textId="77777777" w:rsidR="006704E3" w:rsidRDefault="00F6563A" w:rsidP="006704E3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br w:type="page"/>
      </w:r>
      <w:r w:rsidR="006704E3">
        <w:rPr>
          <w:b/>
          <w:bCs/>
          <w:color w:val="000080"/>
          <w:sz w:val="28"/>
          <w:szCs w:val="28"/>
        </w:rPr>
        <w:lastRenderedPageBreak/>
        <w:t xml:space="preserve">Public Information </w:t>
      </w:r>
      <w:r w:rsidR="001B36DA">
        <w:rPr>
          <w:b/>
          <w:bCs/>
          <w:color w:val="000080"/>
          <w:sz w:val="28"/>
          <w:szCs w:val="28"/>
        </w:rPr>
        <w:t>Officer -</w:t>
      </w:r>
      <w:r w:rsidR="006704E3" w:rsidRPr="00F6563A">
        <w:rPr>
          <w:b/>
          <w:bCs/>
          <w:color w:val="000080"/>
        </w:rPr>
        <w:t xml:space="preserve"> (</w:t>
      </w:r>
      <w:r w:rsidR="006704E3" w:rsidRPr="00F6563A">
        <w:rPr>
          <w:b/>
          <w:bCs/>
          <w:i/>
          <w:color w:val="000080"/>
        </w:rPr>
        <w:t>Cont.)</w:t>
      </w:r>
      <w:r w:rsidR="006704E3" w:rsidRPr="00F6563A">
        <w:rPr>
          <w:b/>
          <w:bCs/>
        </w:rPr>
        <w:tab/>
      </w:r>
      <w:r w:rsidR="006704E3">
        <w:rPr>
          <w:b/>
          <w:bCs/>
          <w:sz w:val="28"/>
          <w:szCs w:val="28"/>
        </w:rPr>
        <w:tab/>
      </w:r>
      <w:r w:rsidR="006704E3">
        <w:rPr>
          <w:b/>
          <w:bCs/>
          <w:sz w:val="28"/>
          <w:szCs w:val="28"/>
        </w:rPr>
        <w:tab/>
      </w:r>
      <w:r w:rsidR="006704E3">
        <w:rPr>
          <w:b/>
          <w:bCs/>
          <w:sz w:val="28"/>
          <w:szCs w:val="28"/>
        </w:rPr>
        <w:tab/>
      </w:r>
      <w:r w:rsidR="006704E3">
        <w:rPr>
          <w:b/>
          <w:bCs/>
          <w:sz w:val="28"/>
          <w:szCs w:val="28"/>
        </w:rPr>
        <w:tab/>
        <w:t xml:space="preserve">     </w:t>
      </w:r>
      <w:r w:rsidR="006704E3">
        <w:rPr>
          <w:b/>
          <w:bCs/>
          <w:sz w:val="28"/>
          <w:szCs w:val="28"/>
        </w:rPr>
        <w:tab/>
      </w:r>
      <w:r w:rsidR="006704E3" w:rsidRPr="00153336">
        <w:rPr>
          <w:b/>
          <w:bCs/>
          <w:sz w:val="20"/>
          <w:szCs w:val="20"/>
        </w:rPr>
        <w:t>Command Staff</w:t>
      </w:r>
    </w:p>
    <w:p w14:paraId="0A43F4E2" w14:textId="77777777" w:rsidR="006704E3" w:rsidRDefault="006704E3" w:rsidP="00DA32D2">
      <w:pPr>
        <w:autoSpaceDE w:val="0"/>
        <w:autoSpaceDN w:val="0"/>
        <w:adjustRightInd w:val="0"/>
        <w:rPr>
          <w:b/>
          <w:bCs/>
        </w:rPr>
      </w:pPr>
    </w:p>
    <w:p w14:paraId="6C1635BA" w14:textId="77777777" w:rsidR="00DA32D2" w:rsidRPr="00D017D4" w:rsidRDefault="00DA32D2" w:rsidP="00DA32D2">
      <w:pPr>
        <w:autoSpaceDE w:val="0"/>
        <w:autoSpaceDN w:val="0"/>
        <w:adjustRightInd w:val="0"/>
        <w:rPr>
          <w:b/>
          <w:bCs/>
        </w:rPr>
      </w:pPr>
      <w:r w:rsidRPr="00D017D4">
        <w:rPr>
          <w:b/>
          <w:bCs/>
        </w:rPr>
        <w:t>Duties:</w:t>
      </w:r>
    </w:p>
    <w:p w14:paraId="2B18002E" w14:textId="77777777" w:rsidR="00E169F3" w:rsidRDefault="00E169F3" w:rsidP="00E169F3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A840D8">
        <w:rPr>
          <w:rFonts w:ascii="Arial" w:hAnsi="Arial" w:cs="Arial"/>
        </w:rPr>
        <w:t>􀂉</w:t>
      </w:r>
      <w:r w:rsidRPr="00A840D8">
        <w:rPr>
          <w:rFonts w:ascii="Wingdings-Regular" w:hAnsi="Wingdings-Regular" w:cs="Wingdings-Regular"/>
        </w:rPr>
        <w:t xml:space="preserve"> </w:t>
      </w:r>
      <w:r>
        <w:t>Wear appropriate Personal Protective Equipment (PPE) as directed.</w:t>
      </w:r>
      <w:r w:rsidRPr="000E4BAF">
        <w:rPr>
          <w:rFonts w:ascii="Wingdings-Regular" w:hAnsi="Wingdings-Regular" w:cs="Wingdings-Regular"/>
        </w:rPr>
        <w:t xml:space="preserve"> </w:t>
      </w:r>
    </w:p>
    <w:p w14:paraId="52CBB5DC" w14:textId="77777777" w:rsidR="00DA32D2" w:rsidRPr="00D017D4" w:rsidRDefault="00DA32D2" w:rsidP="00D017D4">
      <w:pPr>
        <w:autoSpaceDE w:val="0"/>
        <w:autoSpaceDN w:val="0"/>
        <w:adjustRightInd w:val="0"/>
        <w:ind w:left="720" w:hanging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 xml:space="preserve">Establish coordination of information </w:t>
      </w:r>
      <w:r w:rsidR="00D017D4">
        <w:t>&amp;</w:t>
      </w:r>
      <w:r w:rsidRPr="00D017D4">
        <w:t xml:space="preserve"> dissemination of information with </w:t>
      </w:r>
      <w:r w:rsidR="00D017D4">
        <w:t>POD</w:t>
      </w:r>
      <w:r w:rsidRPr="00D017D4">
        <w:t>(s) and EOC.</w:t>
      </w:r>
    </w:p>
    <w:p w14:paraId="6C0C87E5" w14:textId="77777777" w:rsidR="00DA32D2" w:rsidRPr="00D017D4" w:rsidRDefault="00DA32D2" w:rsidP="00D017D4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Prepare initial information summary to include:</w:t>
      </w:r>
    </w:p>
    <w:p w14:paraId="37C64744" w14:textId="77777777" w:rsidR="00DA32D2" w:rsidRPr="00D017D4" w:rsidRDefault="00DA32D2" w:rsidP="00D017D4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Level of public/media interest in incident/clinic(s).</w:t>
      </w:r>
    </w:p>
    <w:p w14:paraId="4CA8C4E8" w14:textId="77777777" w:rsidR="00DA32D2" w:rsidRPr="00D017D4" w:rsidRDefault="00DA32D2" w:rsidP="00D017D4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Incident information and activities already underway.</w:t>
      </w:r>
    </w:p>
    <w:p w14:paraId="0196E3E2" w14:textId="77777777" w:rsidR="00DA32D2" w:rsidRDefault="00DA32D2" w:rsidP="00D017D4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Primary point of contact for media and public.</w:t>
      </w:r>
    </w:p>
    <w:p w14:paraId="14B10249" w14:textId="77777777" w:rsidR="00E02DD4" w:rsidRPr="00E02DD4" w:rsidRDefault="00E02DD4" w:rsidP="00D017D4">
      <w:pPr>
        <w:autoSpaceDE w:val="0"/>
        <w:autoSpaceDN w:val="0"/>
        <w:adjustRightInd w:val="0"/>
        <w:ind w:left="720"/>
        <w:rPr>
          <w:sz w:val="8"/>
          <w:szCs w:val="8"/>
        </w:rPr>
      </w:pPr>
    </w:p>
    <w:p w14:paraId="65B1724D" w14:textId="77777777" w:rsidR="00DA32D2" w:rsidRPr="00D017D4" w:rsidRDefault="00DA32D2" w:rsidP="00D017D4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 xml:space="preserve">Ensure that media considerations are a part of the overall </w:t>
      </w:r>
      <w:r w:rsidR="00D017D4">
        <w:t>POD</w:t>
      </w:r>
      <w:r w:rsidRPr="00D017D4">
        <w:t xml:space="preserve"> plan.</w:t>
      </w:r>
    </w:p>
    <w:p w14:paraId="637AD9C3" w14:textId="77777777" w:rsidR="00DA32D2" w:rsidRPr="00D017D4" w:rsidRDefault="00DA32D2" w:rsidP="00D017D4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 xml:space="preserve">Inform each </w:t>
      </w:r>
      <w:r w:rsidR="00D017D4">
        <w:t>POD</w:t>
      </w:r>
      <w:r w:rsidRPr="00D017D4">
        <w:t xml:space="preserve"> of overall media policy upon initial activation.</w:t>
      </w:r>
    </w:p>
    <w:p w14:paraId="7B00F1A4" w14:textId="77777777" w:rsidR="00DA32D2" w:rsidRPr="00D017D4" w:rsidRDefault="00DA32D2" w:rsidP="00D017D4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No comment; refer media to a specific contact.</w:t>
      </w:r>
    </w:p>
    <w:p w14:paraId="6E431EAE" w14:textId="77777777" w:rsidR="00DA32D2" w:rsidRPr="00D017D4" w:rsidRDefault="00DA32D2" w:rsidP="00D017D4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Explanatory statement; no media admittance.</w:t>
      </w:r>
    </w:p>
    <w:p w14:paraId="1FFCEE07" w14:textId="77777777" w:rsidR="00DA32D2" w:rsidRPr="00D017D4" w:rsidRDefault="00DA32D2" w:rsidP="00D017D4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Media visits permitted.</w:t>
      </w:r>
    </w:p>
    <w:p w14:paraId="45443CEA" w14:textId="77777777" w:rsidR="00DA32D2" w:rsidRDefault="00DA32D2" w:rsidP="00D017D4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Media permitted to attend briefing station only.</w:t>
      </w:r>
    </w:p>
    <w:p w14:paraId="65E1A397" w14:textId="77777777" w:rsidR="00E02DD4" w:rsidRPr="00E02DD4" w:rsidRDefault="00E02DD4" w:rsidP="00D017D4">
      <w:pPr>
        <w:autoSpaceDE w:val="0"/>
        <w:autoSpaceDN w:val="0"/>
        <w:adjustRightInd w:val="0"/>
        <w:ind w:left="720"/>
        <w:rPr>
          <w:sz w:val="8"/>
          <w:szCs w:val="8"/>
        </w:rPr>
      </w:pPr>
    </w:p>
    <w:p w14:paraId="1C4DB5BE" w14:textId="77777777" w:rsidR="00DA32D2" w:rsidRPr="00D017D4" w:rsidRDefault="00DA32D2" w:rsidP="00D017D4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Develop media statement(s) as appropriate.</w:t>
      </w:r>
    </w:p>
    <w:p w14:paraId="6C42045A" w14:textId="77777777" w:rsidR="00DA32D2" w:rsidRPr="00D017D4" w:rsidRDefault="00DA32D2" w:rsidP="00D017D4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Determine who will participate in media interviews.</w:t>
      </w:r>
    </w:p>
    <w:p w14:paraId="3BADD1BA" w14:textId="77777777" w:rsidR="00DA32D2" w:rsidRPr="00D017D4" w:rsidRDefault="00DA32D2" w:rsidP="00D017D4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Coordinate media activities:</w:t>
      </w:r>
    </w:p>
    <w:p w14:paraId="1653AF1B" w14:textId="77777777" w:rsidR="00DA32D2" w:rsidRPr="00D017D4" w:rsidRDefault="00DA32D2" w:rsidP="00D017D4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Make media contacts as necessary.</w:t>
      </w:r>
    </w:p>
    <w:p w14:paraId="23714CD1" w14:textId="77777777" w:rsidR="00DA32D2" w:rsidRPr="00D017D4" w:rsidRDefault="00DA32D2" w:rsidP="00D017D4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Provide media statements and answer questions as necessary.</w:t>
      </w:r>
    </w:p>
    <w:p w14:paraId="4C9CB5A2" w14:textId="77777777" w:rsidR="00DA32D2" w:rsidRDefault="00DA32D2" w:rsidP="00EE618C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Arrange guided tours for media at clinic(s) as necessary.</w:t>
      </w:r>
    </w:p>
    <w:p w14:paraId="32F0DB2C" w14:textId="77777777" w:rsidR="00E02DD4" w:rsidRPr="00E02DD4" w:rsidRDefault="00E02DD4" w:rsidP="00EE618C">
      <w:pPr>
        <w:autoSpaceDE w:val="0"/>
        <w:autoSpaceDN w:val="0"/>
        <w:adjustRightInd w:val="0"/>
        <w:ind w:left="720"/>
        <w:rPr>
          <w:sz w:val="8"/>
          <w:szCs w:val="8"/>
        </w:rPr>
      </w:pPr>
    </w:p>
    <w:p w14:paraId="5D150039" w14:textId="77777777" w:rsidR="00DA32D2" w:rsidRPr="00D017D4" w:rsidRDefault="00DA32D2" w:rsidP="00D017D4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Develop strategies for informing or involving VIPs (i.e. government representatives).</w:t>
      </w:r>
    </w:p>
    <w:p w14:paraId="09B6715D" w14:textId="77777777" w:rsidR="00DA32D2" w:rsidRPr="00D017D4" w:rsidRDefault="00DA32D2" w:rsidP="00D017D4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Ensure updates are made to other local, regional and state PIOs, the EOC or the JIC.</w:t>
      </w:r>
    </w:p>
    <w:p w14:paraId="3727AA6B" w14:textId="77777777" w:rsidR="00DA32D2" w:rsidRPr="00D017D4" w:rsidRDefault="00DA32D2" w:rsidP="00D017D4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Answer appropriate media calls.</w:t>
      </w:r>
    </w:p>
    <w:p w14:paraId="07C1961A" w14:textId="77777777" w:rsidR="00DA32D2" w:rsidRPr="00D017D4" w:rsidRDefault="00DA32D2" w:rsidP="00EE618C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Ensure that reporters receive media packets.</w:t>
      </w:r>
    </w:p>
    <w:p w14:paraId="28A82502" w14:textId="77777777" w:rsidR="00DA32D2" w:rsidRPr="00D017D4" w:rsidRDefault="00DA32D2" w:rsidP="00EE618C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Ensure that all equipment for news conferences is available (i.e. microphones, podiums, etc.).</w:t>
      </w:r>
    </w:p>
    <w:p w14:paraId="55A09518" w14:textId="77777777" w:rsidR="001E1537" w:rsidRDefault="00DA32D2" w:rsidP="00EE618C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 xml:space="preserve">Document all media contacts on </w:t>
      </w:r>
      <w:r w:rsidR="001E1537">
        <w:t>a Unit Log.</w:t>
      </w:r>
    </w:p>
    <w:p w14:paraId="0C848B9E" w14:textId="77777777" w:rsidR="00DA32D2" w:rsidRPr="00D017D4" w:rsidRDefault="00DA32D2" w:rsidP="00EE618C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 xml:space="preserve">Publicize and optimize attendance at each </w:t>
      </w:r>
      <w:r w:rsidR="00EE618C">
        <w:t>POD</w:t>
      </w:r>
      <w:r w:rsidRPr="00D017D4">
        <w:t>.</w:t>
      </w:r>
    </w:p>
    <w:p w14:paraId="53ECF454" w14:textId="77777777" w:rsidR="00DA32D2" w:rsidRPr="00D017D4" w:rsidRDefault="00DA32D2" w:rsidP="00EE618C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 xml:space="preserve">Announce method to organize the population to attend specific </w:t>
      </w:r>
      <w:r w:rsidR="00EE618C">
        <w:t>POD</w:t>
      </w:r>
      <w:r w:rsidRPr="00D017D4">
        <w:t xml:space="preserve"> sites based upon EOC</w:t>
      </w:r>
      <w:r w:rsidR="00EE618C">
        <w:t xml:space="preserve"> </w:t>
      </w:r>
      <w:r w:rsidRPr="00D017D4">
        <w:t>determination (i.e. risk categories, zip code, first come-first serve, etc.).</w:t>
      </w:r>
    </w:p>
    <w:p w14:paraId="446622BE" w14:textId="77777777" w:rsidR="00DA32D2" w:rsidRPr="00D017D4" w:rsidRDefault="00DA32D2" w:rsidP="00EE618C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 xml:space="preserve">Advise whom the </w:t>
      </w:r>
      <w:r w:rsidR="00EE618C">
        <w:t>POD</w:t>
      </w:r>
      <w:r w:rsidRPr="00D017D4">
        <w:t xml:space="preserve"> is intended for and for whom it is not intended.</w:t>
      </w:r>
    </w:p>
    <w:p w14:paraId="1D4F9FE7" w14:textId="77777777" w:rsidR="00DA32D2" w:rsidRPr="00D017D4" w:rsidRDefault="00DA32D2" w:rsidP="00EE618C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>Advise public on what to bring with them for identification purposes.</w:t>
      </w:r>
    </w:p>
    <w:p w14:paraId="12B62255" w14:textId="77777777" w:rsidR="00DA32D2" w:rsidRPr="00D017D4" w:rsidRDefault="00DA32D2" w:rsidP="00EE618C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>Advise how to access sites via public/private transportation, if available.</w:t>
      </w:r>
    </w:p>
    <w:p w14:paraId="704FE04E" w14:textId="77777777" w:rsidR="00DA32D2" w:rsidRPr="00D017D4" w:rsidRDefault="00DA32D2" w:rsidP="00EE618C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>Notify the public of services available to special needs populations, including but not limited to</w:t>
      </w:r>
      <w:r w:rsidR="00EE618C">
        <w:t xml:space="preserve"> </w:t>
      </w:r>
      <w:r w:rsidRPr="00D017D4">
        <w:t>transportation for physically handicapped or elderly persons, if available.</w:t>
      </w:r>
    </w:p>
    <w:p w14:paraId="435D10D7" w14:textId="77777777" w:rsidR="00DA32D2" w:rsidRPr="00D017D4" w:rsidRDefault="00DA32D2" w:rsidP="00EE618C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 xml:space="preserve">Advise public of hours of </w:t>
      </w:r>
      <w:r w:rsidR="00EE618C">
        <w:t>POD</w:t>
      </w:r>
      <w:r w:rsidRPr="00D017D4">
        <w:t xml:space="preserve"> operations.</w:t>
      </w:r>
    </w:p>
    <w:p w14:paraId="645BCF5C" w14:textId="77777777" w:rsidR="00DA32D2" w:rsidRPr="00D017D4" w:rsidRDefault="00DA32D2" w:rsidP="00EE618C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>Advise public that vaccination/prophylaxis is free of charge.</w:t>
      </w:r>
    </w:p>
    <w:p w14:paraId="312EF2A9" w14:textId="77777777" w:rsidR="00DA32D2" w:rsidRPr="00D017D4" w:rsidRDefault="00DA32D2" w:rsidP="00EE618C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 xml:space="preserve">Advise public that undocumented residents will not risk deportation if present at </w:t>
      </w:r>
      <w:r w:rsidR="00EE618C">
        <w:t>POD.</w:t>
      </w:r>
    </w:p>
    <w:p w14:paraId="712008FF" w14:textId="77777777" w:rsidR="00DA32D2" w:rsidRDefault="00DA32D2" w:rsidP="00EE618C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>Advise that interpreters will be available</w:t>
      </w:r>
      <w:r w:rsidR="00EE618C">
        <w:t xml:space="preserve"> (as applicable)</w:t>
      </w:r>
      <w:r w:rsidRPr="00D017D4">
        <w:t>.</w:t>
      </w:r>
    </w:p>
    <w:p w14:paraId="7506030A" w14:textId="77777777" w:rsidR="00E02DD4" w:rsidRPr="00E02DD4" w:rsidRDefault="00E02DD4" w:rsidP="00EE618C">
      <w:pPr>
        <w:autoSpaceDE w:val="0"/>
        <w:autoSpaceDN w:val="0"/>
        <w:adjustRightInd w:val="0"/>
        <w:ind w:left="1080" w:hanging="360"/>
        <w:rPr>
          <w:sz w:val="8"/>
          <w:szCs w:val="8"/>
        </w:rPr>
      </w:pPr>
    </w:p>
    <w:p w14:paraId="02AF7FC3" w14:textId="77777777" w:rsidR="00DA32D2" w:rsidRPr="00D017D4" w:rsidRDefault="00DA32D2" w:rsidP="00EE618C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Monitor media outlets to check accuracy of information being reported.</w:t>
      </w:r>
    </w:p>
    <w:p w14:paraId="21C50953" w14:textId="77777777" w:rsidR="00DA32D2" w:rsidRDefault="00DA32D2" w:rsidP="00EE618C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Contact media outlets to correct errors of fact and control rumors about the incident.</w:t>
      </w:r>
    </w:p>
    <w:p w14:paraId="1F037273" w14:textId="77777777" w:rsidR="00E02DD4" w:rsidRPr="00E02DD4" w:rsidRDefault="00E02DD4" w:rsidP="00EE618C">
      <w:pPr>
        <w:autoSpaceDE w:val="0"/>
        <w:autoSpaceDN w:val="0"/>
        <w:adjustRightInd w:val="0"/>
        <w:ind w:left="720"/>
        <w:rPr>
          <w:sz w:val="8"/>
          <w:szCs w:val="8"/>
        </w:rPr>
      </w:pPr>
    </w:p>
    <w:p w14:paraId="624A6038" w14:textId="77777777" w:rsidR="00DA32D2" w:rsidRPr="00D017D4" w:rsidRDefault="00DA32D2" w:rsidP="00EE618C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Provide information to local information and referral services</w:t>
      </w:r>
      <w:r w:rsidR="00EE618C">
        <w:t>.</w:t>
      </w:r>
    </w:p>
    <w:p w14:paraId="5A5A3842" w14:textId="77777777" w:rsidR="00F6563A" w:rsidRDefault="0044467F" w:rsidP="00F6563A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br w:type="page"/>
      </w:r>
      <w:r w:rsidR="00F6563A">
        <w:rPr>
          <w:b/>
          <w:bCs/>
          <w:color w:val="000080"/>
          <w:sz w:val="28"/>
          <w:szCs w:val="28"/>
        </w:rPr>
        <w:lastRenderedPageBreak/>
        <w:t xml:space="preserve">Public Information Officer  </w:t>
      </w:r>
      <w:r w:rsidR="00F6563A" w:rsidRPr="00F6563A">
        <w:rPr>
          <w:b/>
          <w:bCs/>
          <w:color w:val="000080"/>
        </w:rPr>
        <w:t>- (</w:t>
      </w:r>
      <w:r w:rsidR="00F6563A" w:rsidRPr="00F6563A">
        <w:rPr>
          <w:b/>
          <w:bCs/>
          <w:i/>
          <w:color w:val="000080"/>
        </w:rPr>
        <w:t>Cont.)</w:t>
      </w:r>
      <w:r w:rsidR="00F6563A" w:rsidRPr="00F6563A">
        <w:rPr>
          <w:b/>
          <w:bCs/>
        </w:rPr>
        <w:tab/>
      </w:r>
      <w:r w:rsidR="00F6563A">
        <w:rPr>
          <w:b/>
          <w:bCs/>
          <w:sz w:val="28"/>
          <w:szCs w:val="28"/>
        </w:rPr>
        <w:tab/>
      </w:r>
      <w:r w:rsidR="00F6563A">
        <w:rPr>
          <w:b/>
          <w:bCs/>
          <w:sz w:val="28"/>
          <w:szCs w:val="28"/>
        </w:rPr>
        <w:tab/>
      </w:r>
      <w:r w:rsidR="00F6563A">
        <w:rPr>
          <w:b/>
          <w:bCs/>
          <w:sz w:val="28"/>
          <w:szCs w:val="28"/>
        </w:rPr>
        <w:tab/>
      </w:r>
      <w:r w:rsidR="00F6563A">
        <w:rPr>
          <w:b/>
          <w:bCs/>
          <w:sz w:val="28"/>
          <w:szCs w:val="28"/>
        </w:rPr>
        <w:tab/>
        <w:t xml:space="preserve">     </w:t>
      </w:r>
      <w:r w:rsidR="006704E3">
        <w:rPr>
          <w:b/>
          <w:bCs/>
          <w:sz w:val="28"/>
          <w:szCs w:val="28"/>
        </w:rPr>
        <w:tab/>
      </w:r>
      <w:r w:rsidR="00F6563A" w:rsidRPr="00153336">
        <w:rPr>
          <w:b/>
          <w:bCs/>
          <w:sz w:val="20"/>
          <w:szCs w:val="20"/>
        </w:rPr>
        <w:t>Command Staff</w:t>
      </w:r>
    </w:p>
    <w:p w14:paraId="522D15BD" w14:textId="77777777" w:rsidR="00EE618C" w:rsidRDefault="00EE618C" w:rsidP="00DA32D2">
      <w:pPr>
        <w:autoSpaceDE w:val="0"/>
        <w:autoSpaceDN w:val="0"/>
        <w:adjustRightInd w:val="0"/>
        <w:rPr>
          <w:b/>
          <w:bCs/>
        </w:rPr>
      </w:pPr>
    </w:p>
    <w:p w14:paraId="26A7E4BB" w14:textId="77777777" w:rsidR="0044467F" w:rsidRPr="00C4004A" w:rsidRDefault="0044467F" w:rsidP="0044467F">
      <w:pPr>
        <w:autoSpaceDE w:val="0"/>
        <w:autoSpaceDN w:val="0"/>
        <w:adjustRightInd w:val="0"/>
        <w:rPr>
          <w:b/>
          <w:bCs/>
        </w:rPr>
      </w:pPr>
      <w:r w:rsidRPr="00C4004A">
        <w:rPr>
          <w:b/>
          <w:bCs/>
        </w:rPr>
        <w:t>Check-out:</w:t>
      </w:r>
    </w:p>
    <w:p w14:paraId="11FE9115" w14:textId="77777777" w:rsidR="0044467F" w:rsidRPr="00C4004A" w:rsidRDefault="0044467F" w:rsidP="0044467F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 xml:space="preserve">When relieved, hand-in all documents, including Job Action Sheet with </w:t>
      </w:r>
      <w:r>
        <w:t>comments/</w:t>
      </w:r>
      <w:r w:rsidRPr="00C4004A">
        <w:t xml:space="preserve">feedback to </w:t>
      </w:r>
      <w:r>
        <w:t>your supervisor.</w:t>
      </w:r>
    </w:p>
    <w:p w14:paraId="6E10A07A" w14:textId="77777777" w:rsidR="0044467F" w:rsidRPr="00C4004A" w:rsidRDefault="0044467F" w:rsidP="0044467F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Participate in scheduled debriefing at shift change or close of clinic.</w:t>
      </w:r>
    </w:p>
    <w:p w14:paraId="0EE95DF6" w14:textId="77777777" w:rsidR="0044467F" w:rsidRPr="00C4004A" w:rsidRDefault="0044467F" w:rsidP="0044467F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Return to Workforce Staging Area.</w:t>
      </w:r>
    </w:p>
    <w:p w14:paraId="29C660BD" w14:textId="77777777" w:rsidR="0044467F" w:rsidRPr="00C4004A" w:rsidRDefault="0044467F" w:rsidP="0044467F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Return identification (vest, id badge, etc.).</w:t>
      </w:r>
    </w:p>
    <w:p w14:paraId="3A79F93E" w14:textId="77777777" w:rsidR="0044467F" w:rsidRPr="00C4004A" w:rsidRDefault="0044467F" w:rsidP="0044467F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Sign-in equipment.</w:t>
      </w:r>
    </w:p>
    <w:p w14:paraId="745B9D68" w14:textId="77777777" w:rsidR="0044467F" w:rsidRPr="00C4004A" w:rsidRDefault="0044467F" w:rsidP="0044467F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Pick up exit materials, as appropriate.</w:t>
      </w:r>
    </w:p>
    <w:p w14:paraId="79B28F78" w14:textId="77777777" w:rsidR="0044467F" w:rsidRPr="00C4004A" w:rsidRDefault="0044467F" w:rsidP="0044467F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Sign-out.</w:t>
      </w:r>
    </w:p>
    <w:p w14:paraId="5236F5FD" w14:textId="77777777" w:rsidR="0044467F" w:rsidRDefault="0044467F" w:rsidP="0044467F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 xml:space="preserve">Refer all media inquiries to </w:t>
      </w:r>
      <w:r>
        <w:t>the POD Public Information Office</w:t>
      </w:r>
      <w:r w:rsidRPr="00C4004A">
        <w:t>.</w:t>
      </w:r>
    </w:p>
    <w:p w14:paraId="2187CD71" w14:textId="77777777" w:rsidR="0044467F" w:rsidRDefault="0044467F" w:rsidP="0044467F">
      <w:pPr>
        <w:autoSpaceDE w:val="0"/>
        <w:autoSpaceDN w:val="0"/>
        <w:adjustRightInd w:val="0"/>
        <w:ind w:left="-180"/>
        <w:rPr>
          <w:b/>
          <w:u w:val="single"/>
        </w:rPr>
      </w:pPr>
    </w:p>
    <w:p w14:paraId="71E13C6B" w14:textId="77777777" w:rsidR="0044467F" w:rsidRDefault="0044467F" w:rsidP="0044467F">
      <w:pPr>
        <w:rPr>
          <w:b/>
        </w:rPr>
      </w:pPr>
      <w:r>
        <w:rPr>
          <w:b/>
        </w:rPr>
        <w:t>Feedback/Comments:</w:t>
      </w:r>
    </w:p>
    <w:p w14:paraId="68D7C2F0" w14:textId="3A30FD08" w:rsidR="0044467F" w:rsidRDefault="003C1896" w:rsidP="0044467F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61A0F" wp14:editId="4448DC1C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6057900" cy="5831840"/>
                <wp:effectExtent l="9525" t="11430" r="9525" b="14605"/>
                <wp:wrapNone/>
                <wp:docPr id="6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831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F03F0" id="Rectangle 571" o:spid="_x0000_s1026" style="position:absolute;margin-left:9pt;margin-top:1.9pt;width:477pt;height:4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" filled="f" strokeweight="1.5pt"/>
            </w:pict>
          </mc:Fallback>
        </mc:AlternateContent>
      </w:r>
    </w:p>
    <w:p w14:paraId="385E6AF2" w14:textId="77777777" w:rsidR="0044467F" w:rsidRDefault="0044467F" w:rsidP="0044467F">
      <w:pPr>
        <w:rPr>
          <w:b/>
        </w:rPr>
      </w:pPr>
    </w:p>
    <w:p w14:paraId="1939A620" w14:textId="77777777" w:rsidR="0044467F" w:rsidRDefault="0044467F" w:rsidP="0044467F">
      <w:pPr>
        <w:rPr>
          <w:b/>
        </w:rPr>
      </w:pPr>
    </w:p>
    <w:p w14:paraId="53A6D5CB" w14:textId="77777777" w:rsidR="0044467F" w:rsidRDefault="0044467F" w:rsidP="0044467F">
      <w:pPr>
        <w:rPr>
          <w:b/>
        </w:rPr>
      </w:pPr>
    </w:p>
    <w:p w14:paraId="4264A11E" w14:textId="77777777" w:rsidR="0044467F" w:rsidRDefault="0044467F" w:rsidP="0044467F">
      <w:pPr>
        <w:rPr>
          <w:b/>
        </w:rPr>
      </w:pPr>
    </w:p>
    <w:p w14:paraId="2985C39B" w14:textId="77777777" w:rsidR="00EE618C" w:rsidRDefault="00EE618C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BADE4A2" w14:textId="77777777" w:rsidR="00EE618C" w:rsidRDefault="00EE618C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928CDBB" w14:textId="77777777" w:rsidR="00EE618C" w:rsidRDefault="00EE618C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D693F39" w14:textId="77777777" w:rsidR="00EE618C" w:rsidRDefault="00EE618C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9AB41B3" w14:textId="77777777" w:rsidR="00EE618C" w:rsidRDefault="00EE618C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A04619E" w14:textId="77777777" w:rsidR="00EE618C" w:rsidRDefault="00EE618C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521D253" w14:textId="77777777" w:rsidR="00EE618C" w:rsidRDefault="00EE618C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D8E9185" w14:textId="77777777" w:rsidR="00EE618C" w:rsidRDefault="00EE618C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1716D37" w14:textId="77777777" w:rsidR="00EE618C" w:rsidRDefault="00EE618C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7779EEA" w14:textId="77777777" w:rsidR="00EE618C" w:rsidRDefault="00EE618C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31838DE" w14:textId="77777777" w:rsidR="00EE618C" w:rsidRDefault="00EE618C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34A8FE4" w14:textId="77777777" w:rsidR="00EE618C" w:rsidRDefault="00EE618C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E7EDF3D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744716F3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664868C7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02E887EB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2DB2EBE2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441008B5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362ADCCC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25655E2B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3CDA6C37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22765698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30E4CC2D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5479B4B6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5C168634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67275BCB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6BF971F4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5B959D78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15C6D9F1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08A3A1C2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08815397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64707F9A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4ADC162E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784BB760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0BC6E7D2" w14:textId="77777777" w:rsidR="00C64A3C" w:rsidRDefault="00C64A3C" w:rsidP="00EE618C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68B82633" w14:textId="77777777" w:rsidR="00EC2287" w:rsidRDefault="0044467F" w:rsidP="00C64A3C">
      <w:pPr>
        <w:ind w:left="-720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C2287">
        <w:rPr>
          <w:b/>
          <w:bCs/>
          <w:color w:val="000080"/>
          <w:sz w:val="28"/>
          <w:szCs w:val="28"/>
        </w:rPr>
        <w:lastRenderedPageBreak/>
        <w:t xml:space="preserve">Safety Officer  </w:t>
      </w:r>
      <w:r w:rsidR="00EC2287">
        <w:rPr>
          <w:b/>
          <w:bCs/>
          <w:sz w:val="28"/>
          <w:szCs w:val="28"/>
        </w:rPr>
        <w:tab/>
      </w:r>
      <w:r w:rsidR="00EC2287">
        <w:rPr>
          <w:b/>
          <w:bCs/>
          <w:sz w:val="28"/>
          <w:szCs w:val="28"/>
        </w:rPr>
        <w:tab/>
      </w:r>
      <w:r w:rsidR="00EC2287">
        <w:rPr>
          <w:b/>
          <w:bCs/>
          <w:sz w:val="28"/>
          <w:szCs w:val="28"/>
        </w:rPr>
        <w:tab/>
      </w:r>
      <w:r w:rsidR="00EC2287">
        <w:rPr>
          <w:b/>
          <w:bCs/>
          <w:sz w:val="28"/>
          <w:szCs w:val="28"/>
        </w:rPr>
        <w:tab/>
        <w:t xml:space="preserve">     </w:t>
      </w:r>
      <w:r w:rsidR="00EC2287">
        <w:rPr>
          <w:b/>
          <w:bCs/>
          <w:sz w:val="28"/>
          <w:szCs w:val="28"/>
        </w:rPr>
        <w:tab/>
      </w:r>
      <w:r w:rsidR="00EC2287">
        <w:rPr>
          <w:b/>
          <w:bCs/>
          <w:sz w:val="28"/>
          <w:szCs w:val="28"/>
        </w:rPr>
        <w:tab/>
      </w:r>
      <w:r w:rsidR="00EC2287">
        <w:rPr>
          <w:b/>
          <w:bCs/>
          <w:sz w:val="28"/>
          <w:szCs w:val="28"/>
        </w:rPr>
        <w:tab/>
      </w:r>
      <w:r w:rsidR="00EC2287">
        <w:rPr>
          <w:b/>
          <w:bCs/>
          <w:sz w:val="28"/>
          <w:szCs w:val="28"/>
        </w:rPr>
        <w:tab/>
      </w:r>
      <w:r w:rsidR="00CE10A6">
        <w:rPr>
          <w:b/>
          <w:bCs/>
          <w:sz w:val="28"/>
          <w:szCs w:val="28"/>
        </w:rPr>
        <w:tab/>
      </w:r>
      <w:r w:rsidR="00EC2287">
        <w:rPr>
          <w:b/>
          <w:bCs/>
          <w:sz w:val="28"/>
          <w:szCs w:val="28"/>
        </w:rPr>
        <w:t xml:space="preserve">               </w:t>
      </w:r>
      <w:r w:rsidR="00EC2287" w:rsidRPr="00153336">
        <w:rPr>
          <w:b/>
          <w:bCs/>
          <w:sz w:val="20"/>
          <w:szCs w:val="20"/>
        </w:rPr>
        <w:t>Command Staff</w:t>
      </w:r>
    </w:p>
    <w:p w14:paraId="7B9E543B" w14:textId="77777777" w:rsidR="00D55C44" w:rsidRDefault="00D55C44" w:rsidP="00C64A3C">
      <w:pPr>
        <w:ind w:left="-720"/>
        <w:rPr>
          <w:b/>
          <w:bCs/>
          <w:sz w:val="20"/>
          <w:szCs w:val="20"/>
        </w:rPr>
      </w:pPr>
    </w:p>
    <w:p w14:paraId="0412563F" w14:textId="77777777" w:rsidR="00EC2287" w:rsidRDefault="00D55C44" w:rsidP="00D55C44">
      <w:pPr>
        <w:jc w:val="center"/>
      </w:pPr>
      <w:r w:rsidRPr="00DB03BF">
        <w:object w:dxaOrig="7185" w:dyaOrig="5382" w14:anchorId="116839B9">
          <v:shape id="_x0000_i1031" type="#_x0000_t75" style="width:387pt;height:124.5pt" o:ole="">
            <v:imagedata r:id="rId24" o:title="" cropbottom="51845f" cropleft="3717f" cropright="29849f"/>
          </v:shape>
          <o:OLEObject Type="Embed" ProgID="PowerPoint.Slide.8" ShapeID="_x0000_i1031" DrawAspect="Content" ObjectID="_1740462077" r:id="rId25"/>
        </w:object>
      </w:r>
    </w:p>
    <w:p w14:paraId="4E835746" w14:textId="77777777" w:rsidR="00D55C44" w:rsidRDefault="00D55C44" w:rsidP="00D55C44">
      <w:pPr>
        <w:jc w:val="center"/>
      </w:pPr>
    </w:p>
    <w:p w14:paraId="1FB7EE99" w14:textId="77777777" w:rsidR="00D55C44" w:rsidRDefault="00D55C44" w:rsidP="00D55C44">
      <w:pPr>
        <w:jc w:val="center"/>
        <w:rPr>
          <w:sz w:val="20"/>
          <w:szCs w:val="20"/>
        </w:rPr>
      </w:pPr>
    </w:p>
    <w:p w14:paraId="6E493913" w14:textId="77777777" w:rsidR="00C64A3C" w:rsidRDefault="00C64A3C" w:rsidP="00EC2287">
      <w:pPr>
        <w:rPr>
          <w:sz w:val="20"/>
          <w:szCs w:val="20"/>
        </w:rPr>
      </w:pPr>
    </w:p>
    <w:p w14:paraId="0A1F7169" w14:textId="2247EC0F" w:rsidR="00D2023F" w:rsidRDefault="003C1896" w:rsidP="00D2023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326D64" wp14:editId="534F3F9A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6172200" cy="1828800"/>
                <wp:effectExtent l="19050" t="21590" r="19050" b="26035"/>
                <wp:wrapNone/>
                <wp:docPr id="5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13C1E" id="Rectangle 568" o:spid="_x0000_s1026" style="position:absolute;margin-left:-9pt;margin-top:2.45pt;width:486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" filled="f" strokeweight="3pt"/>
            </w:pict>
          </mc:Fallback>
        </mc:AlternateContent>
      </w:r>
    </w:p>
    <w:p w14:paraId="734E8502" w14:textId="77777777" w:rsidR="00D2023F" w:rsidRPr="00962F9B" w:rsidRDefault="00D2023F" w:rsidP="00D2023F">
      <w:pPr>
        <w:autoSpaceDE w:val="0"/>
        <w:autoSpaceDN w:val="0"/>
        <w:adjustRightInd w:val="0"/>
        <w:ind w:right="180"/>
        <w:rPr>
          <w:b/>
          <w:bCs/>
        </w:rPr>
      </w:pPr>
      <w:r w:rsidRPr="00962F9B">
        <w:rPr>
          <w:b/>
          <w:bCs/>
        </w:rPr>
        <w:t xml:space="preserve">Name: </w:t>
      </w:r>
      <w:r>
        <w:rPr>
          <w:b/>
          <w:bCs/>
        </w:rPr>
        <w:t>________________________________ Date: ___________________  Shift:  _________</w:t>
      </w:r>
    </w:p>
    <w:p w14:paraId="2651A2F3" w14:textId="77777777" w:rsidR="00D2023F" w:rsidRPr="00962F9B" w:rsidRDefault="00D2023F" w:rsidP="00D2023F">
      <w:pPr>
        <w:autoSpaceDE w:val="0"/>
        <w:autoSpaceDN w:val="0"/>
        <w:adjustRightInd w:val="0"/>
        <w:ind w:right="180"/>
        <w:rPr>
          <w:b/>
          <w:bCs/>
          <w:sz w:val="12"/>
          <w:szCs w:val="12"/>
        </w:rPr>
      </w:pPr>
    </w:p>
    <w:p w14:paraId="24E51C9F" w14:textId="77777777" w:rsidR="00D2023F" w:rsidRPr="00D02CD4" w:rsidRDefault="00D2023F" w:rsidP="00D2023F">
      <w:pPr>
        <w:autoSpaceDE w:val="0"/>
        <w:autoSpaceDN w:val="0"/>
        <w:adjustRightInd w:val="0"/>
        <w:ind w:left="720" w:right="180" w:hanging="720"/>
        <w:rPr>
          <w:bCs/>
        </w:rPr>
      </w:pPr>
      <w:r>
        <w:rPr>
          <w:b/>
          <w:bCs/>
        </w:rPr>
        <w:t>Area</w:t>
      </w:r>
      <w:r w:rsidRPr="00962F9B">
        <w:rPr>
          <w:b/>
          <w:bCs/>
        </w:rPr>
        <w:t xml:space="preserve"> Assigned:</w:t>
      </w:r>
      <w:r>
        <w:rPr>
          <w:b/>
          <w:bCs/>
        </w:rPr>
        <w:t xml:space="preserve">   </w:t>
      </w:r>
      <w:r>
        <w:rPr>
          <w:bCs/>
        </w:rPr>
        <w:t>Safety Area</w:t>
      </w:r>
    </w:p>
    <w:p w14:paraId="0487B929" w14:textId="77777777" w:rsidR="00D2023F" w:rsidRPr="00962F9B" w:rsidRDefault="00D2023F" w:rsidP="00D2023F">
      <w:pPr>
        <w:autoSpaceDE w:val="0"/>
        <w:autoSpaceDN w:val="0"/>
        <w:adjustRightInd w:val="0"/>
        <w:ind w:left="720" w:right="180" w:hanging="720"/>
        <w:rPr>
          <w:b/>
          <w:bCs/>
          <w:sz w:val="12"/>
          <w:szCs w:val="12"/>
        </w:rPr>
      </w:pPr>
    </w:p>
    <w:p w14:paraId="65D7129D" w14:textId="77777777" w:rsidR="00D2023F" w:rsidRPr="00962F9B" w:rsidRDefault="00D2023F" w:rsidP="00D2023F">
      <w:pPr>
        <w:autoSpaceDE w:val="0"/>
        <w:autoSpaceDN w:val="0"/>
        <w:adjustRightInd w:val="0"/>
        <w:ind w:left="720" w:right="180" w:hanging="720"/>
        <w:rPr>
          <w:iCs/>
        </w:rPr>
      </w:pPr>
      <w:r w:rsidRPr="00962F9B">
        <w:rPr>
          <w:b/>
          <w:bCs/>
        </w:rPr>
        <w:t xml:space="preserve">Person You Report To: </w:t>
      </w:r>
      <w:r>
        <w:rPr>
          <w:b/>
          <w:bCs/>
        </w:rPr>
        <w:t xml:space="preserve">  </w:t>
      </w:r>
      <w:r>
        <w:t>POD Manager</w:t>
      </w:r>
    </w:p>
    <w:p w14:paraId="06F1FE22" w14:textId="77777777" w:rsidR="00D2023F" w:rsidRPr="00962F9B" w:rsidRDefault="00D2023F" w:rsidP="00D2023F">
      <w:pPr>
        <w:autoSpaceDE w:val="0"/>
        <w:autoSpaceDN w:val="0"/>
        <w:adjustRightInd w:val="0"/>
        <w:ind w:left="720" w:right="180" w:hanging="720"/>
        <w:rPr>
          <w:b/>
          <w:bCs/>
          <w:sz w:val="12"/>
          <w:szCs w:val="12"/>
        </w:rPr>
      </w:pPr>
    </w:p>
    <w:p w14:paraId="0CAF23D0" w14:textId="77777777" w:rsidR="00D2023F" w:rsidRPr="003C6419" w:rsidRDefault="00D2023F" w:rsidP="00D2023F">
      <w:pPr>
        <w:ind w:left="1800" w:right="180" w:hanging="1800"/>
        <w:rPr>
          <w:b/>
          <w:bCs/>
          <w:sz w:val="12"/>
          <w:szCs w:val="12"/>
        </w:rPr>
      </w:pPr>
      <w:r>
        <w:rPr>
          <w:b/>
          <w:bCs/>
        </w:rPr>
        <w:t>Persons Reporting to You</w:t>
      </w:r>
      <w:r w:rsidRPr="00962F9B">
        <w:rPr>
          <w:b/>
          <w:bCs/>
        </w:rPr>
        <w:t>:</w:t>
      </w:r>
      <w:r>
        <w:rPr>
          <w:b/>
          <w:bCs/>
        </w:rPr>
        <w:t xml:space="preserve">  </w:t>
      </w:r>
      <w:r w:rsidRPr="00D2023F">
        <w:rPr>
          <w:iCs/>
        </w:rPr>
        <w:t xml:space="preserve">Safety </w:t>
      </w:r>
      <w:r w:rsidR="00D55C44">
        <w:rPr>
          <w:iCs/>
        </w:rPr>
        <w:t>Staff</w:t>
      </w:r>
    </w:p>
    <w:p w14:paraId="35FDA4A6" w14:textId="77777777" w:rsidR="00D55C44" w:rsidRPr="00D55C44" w:rsidRDefault="00D55C44" w:rsidP="00D2023F">
      <w:pPr>
        <w:ind w:right="180"/>
        <w:rPr>
          <w:b/>
          <w:bCs/>
          <w:sz w:val="12"/>
          <w:szCs w:val="12"/>
        </w:rPr>
      </w:pPr>
    </w:p>
    <w:p w14:paraId="5EA25616" w14:textId="77777777" w:rsidR="00D2023F" w:rsidRPr="00D2023F" w:rsidRDefault="00D2023F" w:rsidP="00D2023F">
      <w:pPr>
        <w:ind w:right="180"/>
      </w:pPr>
      <w:r>
        <w:rPr>
          <w:b/>
          <w:bCs/>
        </w:rPr>
        <w:t xml:space="preserve">Job Description:  </w:t>
      </w:r>
      <w:r w:rsidRPr="00D2023F">
        <w:rPr>
          <w:iCs/>
        </w:rPr>
        <w:t xml:space="preserve">To </w:t>
      </w:r>
      <w:r w:rsidRPr="00D2023F">
        <w:rPr>
          <w:iCs/>
          <w:sz w:val="22"/>
          <w:szCs w:val="22"/>
        </w:rPr>
        <w:t xml:space="preserve">ensure the health and safety of POD </w:t>
      </w:r>
      <w:r>
        <w:rPr>
          <w:iCs/>
          <w:sz w:val="22"/>
          <w:szCs w:val="22"/>
        </w:rPr>
        <w:t xml:space="preserve">the </w:t>
      </w:r>
      <w:r w:rsidRPr="00D2023F">
        <w:rPr>
          <w:iCs/>
          <w:sz w:val="22"/>
          <w:szCs w:val="22"/>
        </w:rPr>
        <w:t>workforce and client</w:t>
      </w:r>
      <w:r>
        <w:rPr>
          <w:iCs/>
          <w:sz w:val="22"/>
          <w:szCs w:val="22"/>
        </w:rPr>
        <w:t>s.</w:t>
      </w:r>
    </w:p>
    <w:p w14:paraId="14CD6568" w14:textId="77777777" w:rsidR="00D2023F" w:rsidRPr="00D02CD4" w:rsidRDefault="00D2023F" w:rsidP="00D2023F">
      <w:pPr>
        <w:ind w:left="1800" w:right="180" w:hanging="1800"/>
        <w:rPr>
          <w:b/>
          <w:bCs/>
          <w:color w:val="000000"/>
          <w:sz w:val="12"/>
          <w:szCs w:val="12"/>
        </w:rPr>
      </w:pPr>
    </w:p>
    <w:p w14:paraId="26B81156" w14:textId="77777777" w:rsidR="00D2023F" w:rsidRPr="00D2023F" w:rsidRDefault="00285581" w:rsidP="00D2023F">
      <w:pPr>
        <w:autoSpaceDE w:val="0"/>
        <w:autoSpaceDN w:val="0"/>
        <w:adjustRightInd w:val="0"/>
        <w:ind w:left="1800" w:right="180" w:hanging="1800"/>
        <w:rPr>
          <w:iCs/>
          <w:color w:val="000000"/>
        </w:rPr>
      </w:pPr>
      <w:r>
        <w:rPr>
          <w:b/>
          <w:bCs/>
          <w:color w:val="000000"/>
        </w:rPr>
        <w:t>Recommended Qualifications</w:t>
      </w:r>
      <w:r w:rsidR="00D2023F" w:rsidRPr="00D2023F">
        <w:rPr>
          <w:b/>
          <w:bCs/>
          <w:color w:val="000000"/>
        </w:rPr>
        <w:t xml:space="preserve">: </w:t>
      </w:r>
      <w:r w:rsidR="00D2023F">
        <w:rPr>
          <w:b/>
          <w:bCs/>
          <w:color w:val="000000"/>
        </w:rPr>
        <w:t xml:space="preserve"> </w:t>
      </w:r>
      <w:r w:rsidR="00D2023F" w:rsidRPr="00D2023F">
        <w:rPr>
          <w:bCs/>
        </w:rPr>
        <w:t>K</w:t>
      </w:r>
      <w:r w:rsidR="00D2023F" w:rsidRPr="00D2023F">
        <w:rPr>
          <w:iCs/>
        </w:rPr>
        <w:t xml:space="preserve">nowledge of </w:t>
      </w:r>
      <w:r w:rsidR="00D55C44">
        <w:rPr>
          <w:iCs/>
        </w:rPr>
        <w:t xml:space="preserve">Worksite Safety, </w:t>
      </w:r>
      <w:r w:rsidR="00D2023F" w:rsidRPr="00D2023F">
        <w:rPr>
          <w:iCs/>
        </w:rPr>
        <w:t xml:space="preserve">OSHA, infection control, </w:t>
      </w:r>
      <w:smartTag w:uri="urn:schemas-microsoft-com:office:smarttags" w:element="stockticker">
        <w:r w:rsidR="00D2023F" w:rsidRPr="00D2023F">
          <w:rPr>
            <w:iCs/>
          </w:rPr>
          <w:t>PPE</w:t>
        </w:r>
      </w:smartTag>
      <w:r w:rsidR="00D2023F" w:rsidRPr="00D2023F">
        <w:rPr>
          <w:iCs/>
        </w:rPr>
        <w:t>, ICS and POD Plan</w:t>
      </w:r>
      <w:r w:rsidR="00D55C44">
        <w:rPr>
          <w:iCs/>
        </w:rPr>
        <w:t xml:space="preserve"> desirable</w:t>
      </w:r>
      <w:r w:rsidR="00D2023F" w:rsidRPr="00D2023F">
        <w:rPr>
          <w:bCs/>
          <w:color w:val="000000"/>
        </w:rPr>
        <w:t>.</w:t>
      </w:r>
    </w:p>
    <w:p w14:paraId="7E7DDFD0" w14:textId="77777777" w:rsidR="00D2023F" w:rsidRPr="002A79AF" w:rsidRDefault="00D2023F" w:rsidP="00D2023F">
      <w:pPr>
        <w:tabs>
          <w:tab w:val="num" w:pos="1440"/>
        </w:tabs>
        <w:autoSpaceDE w:val="0"/>
        <w:autoSpaceDN w:val="0"/>
        <w:adjustRightInd w:val="0"/>
        <w:ind w:left="1800" w:hanging="1800"/>
        <w:rPr>
          <w:b/>
          <w:bCs/>
          <w:sz w:val="22"/>
          <w:szCs w:val="22"/>
        </w:rPr>
      </w:pPr>
    </w:p>
    <w:p w14:paraId="3E002B05" w14:textId="77777777" w:rsidR="00D2023F" w:rsidRDefault="00D2023F" w:rsidP="00D2023F">
      <w:pPr>
        <w:ind w:right="-720"/>
      </w:pPr>
    </w:p>
    <w:p w14:paraId="277F2D6B" w14:textId="77777777" w:rsidR="00D2023F" w:rsidRPr="00DC665D" w:rsidRDefault="00D2023F" w:rsidP="00D2023F">
      <w:pPr>
        <w:autoSpaceDE w:val="0"/>
        <w:autoSpaceDN w:val="0"/>
        <w:adjustRightInd w:val="0"/>
        <w:rPr>
          <w:b/>
          <w:bCs/>
        </w:rPr>
      </w:pPr>
      <w:r w:rsidRPr="00DC665D">
        <w:rPr>
          <w:b/>
          <w:bCs/>
        </w:rPr>
        <w:t>Check-In:</w:t>
      </w:r>
    </w:p>
    <w:p w14:paraId="54FE2A1A" w14:textId="77777777" w:rsidR="00D2023F" w:rsidRPr="00DC665D" w:rsidRDefault="00D2023F" w:rsidP="00D2023F">
      <w:pPr>
        <w:autoSpaceDE w:val="0"/>
        <w:autoSpaceDN w:val="0"/>
        <w:adjustRightInd w:val="0"/>
        <w:ind w:left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Sign-in at Workforce Staging Area.</w:t>
      </w:r>
    </w:p>
    <w:p w14:paraId="35A2052E" w14:textId="77777777" w:rsidR="00D2023F" w:rsidRPr="00DC665D" w:rsidRDefault="00D2023F" w:rsidP="00D2023F">
      <w:pPr>
        <w:autoSpaceDE w:val="0"/>
        <w:autoSpaceDN w:val="0"/>
        <w:adjustRightInd w:val="0"/>
        <w:ind w:left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Sign-out equipment and resource packet.</w:t>
      </w:r>
    </w:p>
    <w:p w14:paraId="23AD9878" w14:textId="77777777" w:rsidR="00D2023F" w:rsidRPr="00DC665D" w:rsidRDefault="00D2023F" w:rsidP="00D2023F">
      <w:pPr>
        <w:autoSpaceDE w:val="0"/>
        <w:autoSpaceDN w:val="0"/>
        <w:adjustRightInd w:val="0"/>
        <w:ind w:left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Receive vaccination/prophylaxis, if not already treated.</w:t>
      </w:r>
    </w:p>
    <w:p w14:paraId="55BEF681" w14:textId="77777777" w:rsidR="00D2023F" w:rsidRPr="00DC665D" w:rsidRDefault="00D2023F" w:rsidP="00D2023F">
      <w:pPr>
        <w:autoSpaceDE w:val="0"/>
        <w:autoSpaceDN w:val="0"/>
        <w:adjustRightInd w:val="0"/>
        <w:ind w:left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Receive and put on identification (vest, id badge, etc.).</w:t>
      </w:r>
    </w:p>
    <w:p w14:paraId="1A039493" w14:textId="77777777" w:rsidR="00D2023F" w:rsidRDefault="00D2023F" w:rsidP="00D2023F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Sign necessary forms, if applicable (confidentiality forms, etc.).</w:t>
      </w:r>
      <w:r w:rsidRPr="00D2023F">
        <w:rPr>
          <w:rFonts w:ascii="Wingdings-Regular" w:hAnsi="Wingdings-Regular" w:cs="Wingdings-Regular"/>
        </w:rPr>
        <w:t xml:space="preserve"> </w:t>
      </w:r>
    </w:p>
    <w:p w14:paraId="1667797C" w14:textId="77777777" w:rsidR="00D2023F" w:rsidRPr="00DC665D" w:rsidRDefault="00D2023F" w:rsidP="00D2023F">
      <w:pPr>
        <w:autoSpaceDE w:val="0"/>
        <w:autoSpaceDN w:val="0"/>
        <w:adjustRightInd w:val="0"/>
        <w:ind w:left="720" w:hanging="360"/>
      </w:pPr>
      <w:r w:rsidRPr="00DC665D">
        <w:rPr>
          <w:rFonts w:ascii="Wingdings-Regular" w:hAnsi="Wingdings-Regular" w:cs="Wingdings-Regular"/>
        </w:rPr>
        <w:t xml:space="preserve">􀂉 </w:t>
      </w:r>
      <w:r>
        <w:t>Review the Job Action Sheets of yourself &amp; your subordinates</w:t>
      </w:r>
    </w:p>
    <w:p w14:paraId="1AAC58B9" w14:textId="77777777" w:rsidR="00D2023F" w:rsidRDefault="00D2023F" w:rsidP="00D2023F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DC665D">
        <w:rPr>
          <w:rFonts w:ascii="Wingdings-Regular" w:hAnsi="Wingdings-Regular" w:cs="Wingdings-Regular"/>
        </w:rPr>
        <w:t xml:space="preserve">􀂉 </w:t>
      </w:r>
      <w:r>
        <w:t>Check in with the POD Manager.</w:t>
      </w:r>
      <w:r w:rsidRPr="000E4BAF">
        <w:rPr>
          <w:rFonts w:ascii="Wingdings-Regular" w:hAnsi="Wingdings-Regular" w:cs="Wingdings-Regular"/>
        </w:rPr>
        <w:t xml:space="preserve"> </w:t>
      </w:r>
    </w:p>
    <w:p w14:paraId="60D48068" w14:textId="77777777" w:rsidR="00EC2287" w:rsidRPr="00A840D8" w:rsidRDefault="00D2023F" w:rsidP="00A840D8">
      <w:pPr>
        <w:autoSpaceDE w:val="0"/>
        <w:autoSpaceDN w:val="0"/>
        <w:adjustRightInd w:val="0"/>
        <w:ind w:left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Attend briefing</w:t>
      </w:r>
      <w:r>
        <w:t>s</w:t>
      </w:r>
      <w:r w:rsidRPr="00DC665D">
        <w:t>.</w:t>
      </w:r>
    </w:p>
    <w:p w14:paraId="534EEF65" w14:textId="77777777" w:rsidR="00EC2287" w:rsidRPr="00A840D8" w:rsidRDefault="00EC2287" w:rsidP="00A840D8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briefing to assistants or staff reporting to you</w:t>
      </w:r>
      <w:r w:rsidR="00CE10A6">
        <w:t>,</w:t>
      </w:r>
      <w:r w:rsidRPr="00A840D8">
        <w:t xml:space="preserve"> if applicable.</w:t>
      </w:r>
    </w:p>
    <w:p w14:paraId="1642D8D3" w14:textId="77777777" w:rsidR="00A840D8" w:rsidRDefault="00A840D8" w:rsidP="00EC228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D84D60B" w14:textId="77777777" w:rsidR="00EC2287" w:rsidRPr="00A840D8" w:rsidRDefault="00EC2287" w:rsidP="00EC228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Duties:</w:t>
      </w:r>
    </w:p>
    <w:p w14:paraId="0C14311A" w14:textId="77777777" w:rsidR="00E169F3" w:rsidRDefault="00E169F3" w:rsidP="00E169F3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A840D8">
        <w:rPr>
          <w:rFonts w:ascii="Arial" w:hAnsi="Arial" w:cs="Arial"/>
        </w:rPr>
        <w:t>􀂉</w:t>
      </w:r>
      <w:r w:rsidRPr="00A840D8">
        <w:rPr>
          <w:rFonts w:ascii="Wingdings-Regular" w:hAnsi="Wingdings-Regular" w:cs="Wingdings-Regular"/>
        </w:rPr>
        <w:t xml:space="preserve"> </w:t>
      </w:r>
      <w:r>
        <w:t>Wear appropriate Personal Protective Equipment (PPE) as directed.</w:t>
      </w:r>
      <w:r w:rsidRPr="000E4BAF">
        <w:rPr>
          <w:rFonts w:ascii="Wingdings-Regular" w:hAnsi="Wingdings-Regular" w:cs="Wingdings-Regular"/>
        </w:rPr>
        <w:t xml:space="preserve"> </w:t>
      </w:r>
    </w:p>
    <w:p w14:paraId="7DAC6265" w14:textId="77777777" w:rsidR="00EC2287" w:rsidRPr="00A840D8" w:rsidRDefault="00EC2287" w:rsidP="00A840D8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a general inspection of the facility prior to it becoming operational with the Logistics Chief and</w:t>
      </w:r>
      <w:r w:rsidR="00A840D8">
        <w:t xml:space="preserve"> </w:t>
      </w:r>
      <w:r w:rsidRPr="00A840D8">
        <w:t xml:space="preserve">the </w:t>
      </w:r>
      <w:r w:rsidR="002645D4">
        <w:t>F</w:t>
      </w:r>
      <w:r w:rsidRPr="00A840D8">
        <w:t xml:space="preserve">acility </w:t>
      </w:r>
      <w:r w:rsidR="002645D4">
        <w:t>Manager.</w:t>
      </w:r>
    </w:p>
    <w:p w14:paraId="5947C67C" w14:textId="77777777" w:rsidR="00EC2287" w:rsidRDefault="00EC2287" w:rsidP="00A840D8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Develop a safety action plan to include:</w:t>
      </w:r>
    </w:p>
    <w:p w14:paraId="31965E63" w14:textId="77777777" w:rsidR="002645D4" w:rsidRPr="00A840D8" w:rsidRDefault="002645D4" w:rsidP="002645D4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>
        <w:t>Safety Inspections.</w:t>
      </w:r>
    </w:p>
    <w:p w14:paraId="70AFBF8C" w14:textId="77777777" w:rsidR="00EC2287" w:rsidRPr="00A840D8" w:rsidRDefault="00EC2287" w:rsidP="00A840D8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 w:rsidRPr="00A840D8">
        <w:t xml:space="preserve">Potentially hazardous situations in the </w:t>
      </w:r>
      <w:r w:rsidR="002645D4">
        <w:t>POD</w:t>
      </w:r>
      <w:r w:rsidRPr="00A840D8">
        <w:t>.</w:t>
      </w:r>
    </w:p>
    <w:p w14:paraId="215457EB" w14:textId="77777777" w:rsidR="00EC2287" w:rsidRPr="00A840D8" w:rsidRDefault="00EC2287" w:rsidP="00A840D8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 w:rsidRPr="00A840D8">
        <w:t>Hazards, risks and potentially unsafe situations and how they will be monitored.</w:t>
      </w:r>
    </w:p>
    <w:p w14:paraId="3BBDA82A" w14:textId="77777777" w:rsidR="00EC2287" w:rsidRPr="00A840D8" w:rsidRDefault="00EC2287" w:rsidP="00A840D8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Ensure that all assisting agencies are included in the safety action plan by working with the Liaison Officer.</w:t>
      </w:r>
    </w:p>
    <w:p w14:paraId="75E92C45" w14:textId="77777777" w:rsidR="00CE10A6" w:rsidRDefault="00CE10A6" w:rsidP="00CE10A6">
      <w:pPr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br w:type="page"/>
      </w:r>
      <w:r>
        <w:rPr>
          <w:b/>
          <w:bCs/>
          <w:color w:val="000080"/>
          <w:sz w:val="28"/>
          <w:szCs w:val="28"/>
        </w:rPr>
        <w:lastRenderedPageBreak/>
        <w:t xml:space="preserve">Safety </w:t>
      </w:r>
      <w:r w:rsidR="001B36DA">
        <w:rPr>
          <w:b/>
          <w:bCs/>
          <w:color w:val="000080"/>
          <w:sz w:val="28"/>
          <w:szCs w:val="28"/>
        </w:rPr>
        <w:t>Officer -</w:t>
      </w:r>
      <w:r>
        <w:rPr>
          <w:b/>
          <w:bCs/>
          <w:color w:val="000080"/>
          <w:sz w:val="28"/>
          <w:szCs w:val="28"/>
        </w:rPr>
        <w:t xml:space="preserve"> (</w:t>
      </w:r>
      <w:r w:rsidRPr="00E45D38">
        <w:rPr>
          <w:b/>
          <w:bCs/>
          <w:i/>
          <w:color w:val="000080"/>
        </w:rPr>
        <w:t>Cont</w:t>
      </w:r>
      <w:r>
        <w:rPr>
          <w:b/>
          <w:bCs/>
          <w:i/>
          <w:color w:val="000080"/>
        </w:rPr>
        <w:t>.)</w:t>
      </w:r>
      <w:r w:rsidRPr="00E45D38">
        <w:rPr>
          <w:b/>
          <w:bCs/>
          <w:i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</w:t>
      </w:r>
      <w:r w:rsidRPr="00153336">
        <w:rPr>
          <w:b/>
          <w:bCs/>
          <w:sz w:val="20"/>
          <w:szCs w:val="20"/>
        </w:rPr>
        <w:t>Command Staff</w:t>
      </w:r>
    </w:p>
    <w:p w14:paraId="0D544B2E" w14:textId="77777777" w:rsidR="00CE10A6" w:rsidRPr="00CE10A6" w:rsidRDefault="00CE10A6" w:rsidP="00CE10A6">
      <w:pPr>
        <w:autoSpaceDE w:val="0"/>
        <w:autoSpaceDN w:val="0"/>
        <w:adjustRightInd w:val="0"/>
        <w:rPr>
          <w:rFonts w:ascii="Wingdings-Regular" w:hAnsi="Wingdings-Regular" w:cs="Wingdings-Regular"/>
          <w:sz w:val="12"/>
          <w:szCs w:val="12"/>
        </w:rPr>
      </w:pPr>
    </w:p>
    <w:p w14:paraId="75D4DDC7" w14:textId="77777777" w:rsidR="00EC2287" w:rsidRPr="00A840D8" w:rsidRDefault="00EC2287" w:rsidP="00A840D8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Ensure adequate rest is provided to all clinic staff by monitoring the sign-in and assignments at the</w:t>
      </w:r>
      <w:r w:rsidR="00A840D8">
        <w:t xml:space="preserve"> </w:t>
      </w:r>
      <w:r w:rsidRPr="00A840D8">
        <w:t>Workforce Staging Area.</w:t>
      </w:r>
    </w:p>
    <w:p w14:paraId="024D12BC" w14:textId="77777777" w:rsidR="00EC2287" w:rsidRPr="00A840D8" w:rsidRDefault="00EC2287" w:rsidP="00A840D8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Direct </w:t>
      </w:r>
      <w:r w:rsidR="00A840D8">
        <w:t>POD</w:t>
      </w:r>
      <w:r w:rsidRPr="00A840D8">
        <w:t xml:space="preserve"> staff needing rest, food, medical or mental attention to Workforce Services.</w:t>
      </w:r>
    </w:p>
    <w:p w14:paraId="61D45816" w14:textId="77777777" w:rsidR="00EC2287" w:rsidRPr="00A840D8" w:rsidRDefault="00EC2287" w:rsidP="00A840D8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Exercise emergency authority to stop and prevent any unsafe acts.</w:t>
      </w:r>
    </w:p>
    <w:p w14:paraId="2A444120" w14:textId="77777777" w:rsidR="00EC2287" w:rsidRPr="00A840D8" w:rsidRDefault="00EC2287" w:rsidP="00A840D8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 w:rsidRPr="00A840D8">
        <w:t xml:space="preserve">Discuss with </w:t>
      </w:r>
      <w:r w:rsidR="00A840D8">
        <w:t>POD Manager</w:t>
      </w:r>
      <w:r w:rsidRPr="00A840D8">
        <w:t xml:space="preserve"> </w:t>
      </w:r>
      <w:r w:rsidR="002645D4">
        <w:t>any potential unsafe acts or conditions.</w:t>
      </w:r>
    </w:p>
    <w:p w14:paraId="17834025" w14:textId="77777777" w:rsidR="00EC2287" w:rsidRPr="00A840D8" w:rsidRDefault="00C64A3C" w:rsidP="00CE10A6">
      <w:pPr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I</w:t>
      </w:r>
      <w:r w:rsidR="00EC2287" w:rsidRPr="00A840D8">
        <w:t xml:space="preserve">nitiate accident investigations within the </w:t>
      </w:r>
      <w:r w:rsidR="00A840D8">
        <w:t>POD</w:t>
      </w:r>
      <w:r w:rsidR="00EC2287" w:rsidRPr="00A840D8">
        <w:t>.</w:t>
      </w:r>
    </w:p>
    <w:p w14:paraId="214084EA" w14:textId="77777777" w:rsidR="00EC2287" w:rsidRPr="00A840D8" w:rsidRDefault="00EC2287" w:rsidP="00A840D8">
      <w:pPr>
        <w:autoSpaceDE w:val="0"/>
        <w:autoSpaceDN w:val="0"/>
        <w:adjustRightInd w:val="0"/>
        <w:ind w:left="1080" w:hanging="360"/>
      </w:pPr>
      <w:r w:rsidRPr="00A840D8">
        <w:rPr>
          <w:rFonts w:ascii="Courier New" w:hAnsi="Courier New" w:cs="Courier New"/>
        </w:rPr>
        <w:t xml:space="preserve">o </w:t>
      </w:r>
      <w:r w:rsidRPr="00A840D8">
        <w:t xml:space="preserve">Ensure that accident investigation reports are completed and provided to </w:t>
      </w:r>
      <w:r w:rsidR="00A840D8">
        <w:t>POD Manager.</w:t>
      </w:r>
    </w:p>
    <w:p w14:paraId="4337C4B2" w14:textId="77777777" w:rsidR="00EC2287" w:rsidRPr="00A840D8" w:rsidRDefault="00EC2287" w:rsidP="00A840D8">
      <w:pPr>
        <w:autoSpaceDE w:val="0"/>
        <w:autoSpaceDN w:val="0"/>
        <w:adjustRightInd w:val="0"/>
        <w:ind w:left="1080" w:hanging="360"/>
      </w:pPr>
      <w:r w:rsidRPr="00A840D8">
        <w:rPr>
          <w:rFonts w:ascii="Courier New" w:hAnsi="Courier New" w:cs="Courier New"/>
        </w:rPr>
        <w:t xml:space="preserve">o </w:t>
      </w:r>
      <w:r w:rsidRPr="00A840D8">
        <w:t>Ensure a copy is given to the local health agency for follow up purposes (i.e. worker</w:t>
      </w:r>
      <w:r w:rsidR="00A840D8">
        <w:t xml:space="preserve"> </w:t>
      </w:r>
      <w:r w:rsidRPr="00A840D8">
        <w:t>compensation).</w:t>
      </w:r>
    </w:p>
    <w:p w14:paraId="4D81C9A3" w14:textId="77777777" w:rsidR="00EC2287" w:rsidRPr="00A840D8" w:rsidRDefault="00EC2287" w:rsidP="00A840D8">
      <w:pPr>
        <w:autoSpaceDE w:val="0"/>
        <w:autoSpaceDN w:val="0"/>
        <w:adjustRightInd w:val="0"/>
        <w:ind w:left="1080" w:hanging="360"/>
      </w:pPr>
      <w:r w:rsidRPr="00A840D8">
        <w:rPr>
          <w:rFonts w:ascii="Courier New" w:hAnsi="Courier New" w:cs="Courier New"/>
        </w:rPr>
        <w:t xml:space="preserve">o </w:t>
      </w:r>
      <w:r w:rsidR="00E45D38" w:rsidRPr="00E45D38">
        <w:t>Coordinate</w:t>
      </w:r>
      <w:r w:rsidRPr="00E45D38">
        <w:t xml:space="preserve"> with</w:t>
      </w:r>
      <w:r w:rsidRPr="00A840D8">
        <w:t xml:space="preserve"> Medical Leader</w:t>
      </w:r>
      <w:r w:rsidR="00E45D38">
        <w:t>ship</w:t>
      </w:r>
      <w:r w:rsidRPr="00A840D8">
        <w:t xml:space="preserve"> as needed.</w:t>
      </w:r>
    </w:p>
    <w:p w14:paraId="07215E6A" w14:textId="77777777" w:rsidR="00EC2287" w:rsidRPr="00A840D8" w:rsidRDefault="00EC2287" w:rsidP="00A840D8">
      <w:pPr>
        <w:autoSpaceDE w:val="0"/>
        <w:autoSpaceDN w:val="0"/>
        <w:adjustRightInd w:val="0"/>
        <w:ind w:left="1080" w:hanging="360"/>
      </w:pPr>
      <w:r w:rsidRPr="00A840D8">
        <w:rPr>
          <w:rFonts w:ascii="Courier New" w:hAnsi="Courier New" w:cs="Courier New"/>
        </w:rPr>
        <w:t xml:space="preserve">o </w:t>
      </w:r>
      <w:r w:rsidRPr="00A840D8">
        <w:t>An investigation should not interfere with the primary duties of the Safety Officer.</w:t>
      </w:r>
    </w:p>
    <w:p w14:paraId="262FC713" w14:textId="77777777" w:rsidR="00EC2287" w:rsidRPr="00A840D8" w:rsidRDefault="00EC2287" w:rsidP="00A840D8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Prepare safety messages (verbal, written, signage, etc.) for the </w:t>
      </w:r>
      <w:r w:rsidR="00E45D38">
        <w:t>POD</w:t>
      </w:r>
      <w:r w:rsidRPr="00A840D8">
        <w:t>.</w:t>
      </w:r>
    </w:p>
    <w:p w14:paraId="11F4F115" w14:textId="77777777" w:rsidR="00E45D38" w:rsidRDefault="00EC2287" w:rsidP="00C64A3C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Monitor personal protective equipment usage.</w:t>
      </w:r>
    </w:p>
    <w:p w14:paraId="7CD1698C" w14:textId="77777777" w:rsidR="00EC2287" w:rsidRPr="00A840D8" w:rsidRDefault="00EC2287" w:rsidP="00E45D38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follow-up inspections on a periodic basis for compliance to all health and safety standards.</w:t>
      </w:r>
    </w:p>
    <w:p w14:paraId="08CB2589" w14:textId="77777777" w:rsidR="00EC2287" w:rsidRPr="00A840D8" w:rsidRDefault="00EC2287" w:rsidP="00E45D38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Monitor weather forecasts for any change i</w:t>
      </w:r>
      <w:r w:rsidR="00E45D38">
        <w:t xml:space="preserve">n weather conditions during POD activities </w:t>
      </w:r>
      <w:r w:rsidRPr="00A840D8">
        <w:t>that was not predicted and</w:t>
      </w:r>
      <w:r w:rsidR="00E45D38">
        <w:t xml:space="preserve"> </w:t>
      </w:r>
      <w:r w:rsidRPr="00A840D8">
        <w:t>could cause high-risk conditions.</w:t>
      </w:r>
    </w:p>
    <w:p w14:paraId="746BAE0A" w14:textId="77777777" w:rsidR="00EC2287" w:rsidRPr="00A840D8" w:rsidRDefault="00EC2287" w:rsidP="00E45D38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periodic briefings to keep assisting agencies informed of safety action plans.</w:t>
      </w:r>
    </w:p>
    <w:p w14:paraId="6200BB74" w14:textId="77777777" w:rsidR="00EC2287" w:rsidRPr="00A840D8" w:rsidRDefault="00EC2287" w:rsidP="00E45D38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Provide routine progress and/or status report to </w:t>
      </w:r>
      <w:r w:rsidR="00E45D38">
        <w:t>POD Manager</w:t>
      </w:r>
      <w:r w:rsidRPr="00A840D8">
        <w:t>.</w:t>
      </w:r>
    </w:p>
    <w:p w14:paraId="51243ADD" w14:textId="77777777" w:rsidR="00EC2287" w:rsidRPr="00B97FA1" w:rsidRDefault="00EC2287" w:rsidP="00E45D38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Monitor colleagues and clients for signs of fatigue or distress. </w:t>
      </w:r>
    </w:p>
    <w:p w14:paraId="75F3156F" w14:textId="77777777" w:rsidR="00CE10A6" w:rsidRDefault="00CE10A6" w:rsidP="00CE10A6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Ensure adequate rest </w:t>
      </w:r>
      <w:r>
        <w:t>breaks are p</w:t>
      </w:r>
      <w:r w:rsidRPr="00A840D8">
        <w:t xml:space="preserve">rovided </w:t>
      </w:r>
      <w:r>
        <w:t>for yourself &amp; your staff.</w:t>
      </w:r>
    </w:p>
    <w:p w14:paraId="098A4BC6" w14:textId="77777777" w:rsidR="00CE10A6" w:rsidRDefault="00CE10A6" w:rsidP="00CE10A6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Monitor colleagues and clients for signs of fatigue and distress.</w:t>
      </w:r>
      <w:r w:rsidRPr="003D216F">
        <w:rPr>
          <w:rFonts w:ascii="Wingdings-Regular" w:hAnsi="Wingdings-Regular" w:cs="Wingdings-Regular"/>
        </w:rPr>
        <w:t xml:space="preserve"> </w:t>
      </w:r>
    </w:p>
    <w:p w14:paraId="19899591" w14:textId="77777777" w:rsidR="00E45D38" w:rsidRPr="00E45D38" w:rsidRDefault="00E45D38" w:rsidP="00E45D38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Perform other duties as assigned and approved by the </w:t>
      </w:r>
      <w:r w:rsidR="00CE10A6">
        <w:t>POD Manager.</w:t>
      </w:r>
    </w:p>
    <w:p w14:paraId="4E3B9CB7" w14:textId="77777777" w:rsidR="00E45D38" w:rsidRPr="00CE10A6" w:rsidRDefault="00E45D38" w:rsidP="00EC2287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5FF7E56E" w14:textId="77777777" w:rsidR="00CE10A6" w:rsidRPr="00C4004A" w:rsidRDefault="00CE10A6" w:rsidP="00CE10A6">
      <w:pPr>
        <w:autoSpaceDE w:val="0"/>
        <w:autoSpaceDN w:val="0"/>
        <w:adjustRightInd w:val="0"/>
        <w:rPr>
          <w:b/>
          <w:bCs/>
        </w:rPr>
      </w:pPr>
      <w:r w:rsidRPr="00C4004A">
        <w:rPr>
          <w:b/>
          <w:bCs/>
        </w:rPr>
        <w:t>Check-out:</w:t>
      </w:r>
    </w:p>
    <w:p w14:paraId="44299BB4" w14:textId="77777777" w:rsidR="00CE10A6" w:rsidRPr="00C4004A" w:rsidRDefault="00CE10A6" w:rsidP="00CE10A6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 xml:space="preserve">When relieved, hand-in all documents, including Job Action Sheet with </w:t>
      </w:r>
      <w:r>
        <w:t>comments/</w:t>
      </w:r>
      <w:r w:rsidRPr="00C4004A">
        <w:t xml:space="preserve">feedback to </w:t>
      </w:r>
      <w:r>
        <w:t>your supervisor.</w:t>
      </w:r>
    </w:p>
    <w:p w14:paraId="0B473411" w14:textId="77777777" w:rsidR="00CE10A6" w:rsidRPr="00C4004A" w:rsidRDefault="00CE10A6" w:rsidP="00CE10A6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Participate in scheduled debriefing at shift change or close of clinic.</w:t>
      </w:r>
    </w:p>
    <w:p w14:paraId="45A52453" w14:textId="77777777" w:rsidR="00CE10A6" w:rsidRPr="00C4004A" w:rsidRDefault="00CE10A6" w:rsidP="00CE10A6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Return to Workforce Staging Area.</w:t>
      </w:r>
    </w:p>
    <w:p w14:paraId="6B6F6E2C" w14:textId="77777777" w:rsidR="00CE10A6" w:rsidRPr="00C4004A" w:rsidRDefault="00CE10A6" w:rsidP="00CE10A6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Return identification (vest, id badge, etc.).</w:t>
      </w:r>
    </w:p>
    <w:p w14:paraId="2CE28F03" w14:textId="77777777" w:rsidR="00CE10A6" w:rsidRPr="00C4004A" w:rsidRDefault="00CE10A6" w:rsidP="00CE10A6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Sign-in equipment.</w:t>
      </w:r>
    </w:p>
    <w:p w14:paraId="0A9537D7" w14:textId="77777777" w:rsidR="00CE10A6" w:rsidRPr="00C4004A" w:rsidRDefault="00CE10A6" w:rsidP="00CE10A6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Pick up exit materials, as appropriate.</w:t>
      </w:r>
    </w:p>
    <w:p w14:paraId="198BED1A" w14:textId="77777777" w:rsidR="00CE10A6" w:rsidRPr="00C4004A" w:rsidRDefault="00CE10A6" w:rsidP="00CE10A6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Sign-out.</w:t>
      </w:r>
    </w:p>
    <w:p w14:paraId="2813C88D" w14:textId="77777777" w:rsidR="00CE10A6" w:rsidRDefault="00CE10A6" w:rsidP="00CE10A6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 xml:space="preserve">Refer all media inquiries to </w:t>
      </w:r>
      <w:r>
        <w:t>the POD Public Information Officer (</w:t>
      </w:r>
      <w:r w:rsidRPr="00C4004A">
        <w:t>PIO</w:t>
      </w:r>
      <w:r>
        <w:t>)</w:t>
      </w:r>
      <w:r w:rsidRPr="00C4004A">
        <w:t>.</w:t>
      </w:r>
    </w:p>
    <w:p w14:paraId="1A01955A" w14:textId="77777777" w:rsidR="00CE10A6" w:rsidRPr="00CE10A6" w:rsidRDefault="00CE10A6" w:rsidP="00CE10A6">
      <w:pPr>
        <w:autoSpaceDE w:val="0"/>
        <w:autoSpaceDN w:val="0"/>
        <w:adjustRightInd w:val="0"/>
        <w:ind w:left="-180"/>
        <w:rPr>
          <w:b/>
          <w:sz w:val="12"/>
          <w:szCs w:val="12"/>
          <w:u w:val="single"/>
        </w:rPr>
      </w:pPr>
    </w:p>
    <w:p w14:paraId="49CB6627" w14:textId="77777777" w:rsidR="00CE10A6" w:rsidRDefault="00CE10A6" w:rsidP="00CE10A6">
      <w:pPr>
        <w:rPr>
          <w:b/>
        </w:rPr>
      </w:pPr>
      <w:r>
        <w:rPr>
          <w:b/>
        </w:rPr>
        <w:t>Feedback/Comments:</w:t>
      </w:r>
    </w:p>
    <w:p w14:paraId="1B1AB273" w14:textId="118C41C7" w:rsidR="00CE10A6" w:rsidRDefault="003C1896" w:rsidP="00CE10A6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9B7B27" wp14:editId="1D278E56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6057900" cy="2044065"/>
                <wp:effectExtent l="9525" t="14605" r="9525" b="17780"/>
                <wp:wrapNone/>
                <wp:docPr id="4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044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9CC8C" id="Rectangle 569" o:spid="_x0000_s1026" style="position:absolute;margin-left:9pt;margin-top:1.9pt;width:477pt;height:16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" filled="f" strokeweight="1.5pt"/>
            </w:pict>
          </mc:Fallback>
        </mc:AlternateContent>
      </w:r>
    </w:p>
    <w:p w14:paraId="6A3C95CE" w14:textId="77777777" w:rsidR="00CE10A6" w:rsidRDefault="00CE10A6" w:rsidP="00CE10A6">
      <w:pPr>
        <w:rPr>
          <w:b/>
        </w:rPr>
      </w:pPr>
    </w:p>
    <w:p w14:paraId="314BEA3C" w14:textId="77777777" w:rsidR="00CE10A6" w:rsidRDefault="00CE10A6" w:rsidP="00CE10A6">
      <w:pPr>
        <w:rPr>
          <w:b/>
        </w:rPr>
      </w:pPr>
    </w:p>
    <w:p w14:paraId="4865D6F0" w14:textId="77777777" w:rsidR="00CE10A6" w:rsidRDefault="00CE10A6" w:rsidP="00CE10A6">
      <w:pPr>
        <w:rPr>
          <w:b/>
        </w:rPr>
      </w:pPr>
    </w:p>
    <w:p w14:paraId="05F3988C" w14:textId="77777777" w:rsidR="00EE618C" w:rsidRDefault="00EE618C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D2FE0CA" w14:textId="77777777" w:rsidR="004F3B98" w:rsidRDefault="004F3B98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0CF8C7C" w14:textId="77777777" w:rsidR="004F3B98" w:rsidRDefault="004F3B98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54D487E" w14:textId="77777777" w:rsidR="004F3B98" w:rsidRDefault="004F3B98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0E2BC46" w14:textId="77777777" w:rsidR="004F3B98" w:rsidRDefault="004F3B98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55DB39B" w14:textId="77777777" w:rsidR="004F3B98" w:rsidRDefault="004F3B98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6C0038C" w14:textId="77777777" w:rsidR="004F3B98" w:rsidRDefault="004F3B98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F54DB36" w14:textId="77777777" w:rsidR="006372A2" w:rsidRDefault="00CE10A6" w:rsidP="00C64A3C">
      <w:pPr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br w:type="page"/>
      </w:r>
      <w:r w:rsidR="006372A2">
        <w:rPr>
          <w:b/>
          <w:bCs/>
          <w:color w:val="000080"/>
          <w:sz w:val="28"/>
          <w:szCs w:val="28"/>
        </w:rPr>
        <w:lastRenderedPageBreak/>
        <w:t xml:space="preserve">Safety </w:t>
      </w:r>
      <w:r w:rsidR="00D55C44">
        <w:rPr>
          <w:b/>
          <w:bCs/>
          <w:color w:val="000080"/>
          <w:sz w:val="28"/>
          <w:szCs w:val="28"/>
        </w:rPr>
        <w:t>Staff</w:t>
      </w:r>
      <w:r w:rsidR="006372A2">
        <w:rPr>
          <w:b/>
          <w:bCs/>
          <w:sz w:val="28"/>
          <w:szCs w:val="28"/>
        </w:rPr>
        <w:tab/>
      </w:r>
      <w:r w:rsidR="006372A2">
        <w:rPr>
          <w:b/>
          <w:bCs/>
          <w:sz w:val="28"/>
          <w:szCs w:val="28"/>
        </w:rPr>
        <w:tab/>
      </w:r>
      <w:r w:rsidR="006372A2">
        <w:rPr>
          <w:b/>
          <w:bCs/>
          <w:sz w:val="28"/>
          <w:szCs w:val="28"/>
        </w:rPr>
        <w:tab/>
        <w:t xml:space="preserve">     </w:t>
      </w:r>
      <w:r w:rsidR="006372A2">
        <w:rPr>
          <w:b/>
          <w:bCs/>
          <w:sz w:val="28"/>
          <w:szCs w:val="28"/>
        </w:rPr>
        <w:tab/>
      </w:r>
      <w:r w:rsidR="006372A2">
        <w:rPr>
          <w:b/>
          <w:bCs/>
          <w:sz w:val="28"/>
          <w:szCs w:val="28"/>
        </w:rPr>
        <w:tab/>
      </w:r>
      <w:r w:rsidR="006372A2">
        <w:rPr>
          <w:b/>
          <w:bCs/>
          <w:sz w:val="28"/>
          <w:szCs w:val="28"/>
        </w:rPr>
        <w:tab/>
      </w:r>
      <w:r w:rsidR="006372A2">
        <w:rPr>
          <w:b/>
          <w:bCs/>
          <w:sz w:val="28"/>
          <w:szCs w:val="28"/>
        </w:rPr>
        <w:tab/>
        <w:t xml:space="preserve">               </w:t>
      </w:r>
      <w:r w:rsidR="00D55C44">
        <w:rPr>
          <w:b/>
          <w:bCs/>
          <w:sz w:val="28"/>
          <w:szCs w:val="28"/>
        </w:rPr>
        <w:tab/>
      </w:r>
      <w:r w:rsidR="00D55C44">
        <w:rPr>
          <w:b/>
          <w:bCs/>
          <w:sz w:val="28"/>
          <w:szCs w:val="28"/>
        </w:rPr>
        <w:tab/>
      </w:r>
      <w:r w:rsidR="006372A2" w:rsidRPr="00153336">
        <w:rPr>
          <w:b/>
          <w:bCs/>
          <w:sz w:val="20"/>
          <w:szCs w:val="20"/>
        </w:rPr>
        <w:t>Command Staff</w:t>
      </w:r>
    </w:p>
    <w:p w14:paraId="556AA026" w14:textId="77777777" w:rsidR="006372A2" w:rsidRDefault="006372A2" w:rsidP="00436245">
      <w:pPr>
        <w:jc w:val="center"/>
      </w:pPr>
    </w:p>
    <w:p w14:paraId="768EC378" w14:textId="77777777" w:rsidR="00D55C44" w:rsidRDefault="00D55C44" w:rsidP="00436245">
      <w:pPr>
        <w:jc w:val="center"/>
        <w:rPr>
          <w:sz w:val="20"/>
          <w:szCs w:val="20"/>
        </w:rPr>
      </w:pPr>
      <w:r w:rsidRPr="00D55C44">
        <w:rPr>
          <w:sz w:val="20"/>
          <w:szCs w:val="20"/>
        </w:rPr>
        <w:object w:dxaOrig="7185" w:dyaOrig="5382" w14:anchorId="667B1B63">
          <v:shape id="_x0000_i1032" type="#_x0000_t75" style="width:431.25pt;height:138.75pt" o:ole="">
            <v:imagedata r:id="rId26" o:title="" cropbottom="50932f" cropleft="1301f" cropright="30221f"/>
          </v:shape>
          <o:OLEObject Type="Embed" ProgID="PowerPoint.Slide.8" ShapeID="_x0000_i1032" DrawAspect="Content" ObjectID="_1740462078" r:id="rId27"/>
        </w:object>
      </w:r>
    </w:p>
    <w:p w14:paraId="5DEDC17C" w14:textId="77777777" w:rsidR="00D55C44" w:rsidRDefault="00D55C44" w:rsidP="00436245">
      <w:pPr>
        <w:autoSpaceDE w:val="0"/>
        <w:autoSpaceDN w:val="0"/>
        <w:adjustRightInd w:val="0"/>
        <w:rPr>
          <w:b/>
          <w:bCs/>
        </w:rPr>
      </w:pPr>
    </w:p>
    <w:p w14:paraId="0524ABA9" w14:textId="7B3983F8" w:rsidR="00436245" w:rsidRDefault="003C1896" w:rsidP="0043624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D08199" wp14:editId="5E8DA681">
                <wp:simplePos x="0" y="0"/>
                <wp:positionH relativeFrom="column">
                  <wp:posOffset>-228600</wp:posOffset>
                </wp:positionH>
                <wp:positionV relativeFrom="paragraph">
                  <wp:posOffset>111125</wp:posOffset>
                </wp:positionV>
                <wp:extent cx="6400800" cy="1567815"/>
                <wp:effectExtent l="19050" t="22860" r="19050" b="19050"/>
                <wp:wrapNone/>
                <wp:docPr id="3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678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1C621" id="Rectangle 567" o:spid="_x0000_s1026" style="position:absolute;margin-left:-18pt;margin-top:8.75pt;width:7in;height:12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" filled="f" strokeweight="3pt"/>
            </w:pict>
          </mc:Fallback>
        </mc:AlternateContent>
      </w:r>
    </w:p>
    <w:p w14:paraId="6ADA1E4D" w14:textId="77777777" w:rsidR="00436245" w:rsidRDefault="00436245" w:rsidP="00436245">
      <w:pPr>
        <w:autoSpaceDE w:val="0"/>
        <w:autoSpaceDN w:val="0"/>
        <w:adjustRightInd w:val="0"/>
        <w:rPr>
          <w:b/>
          <w:bCs/>
        </w:rPr>
      </w:pPr>
    </w:p>
    <w:p w14:paraId="4CC95ABF" w14:textId="77777777" w:rsidR="00436245" w:rsidRPr="00962F9B" w:rsidRDefault="00436245" w:rsidP="00436245">
      <w:pPr>
        <w:autoSpaceDE w:val="0"/>
        <w:autoSpaceDN w:val="0"/>
        <w:adjustRightInd w:val="0"/>
        <w:ind w:right="180"/>
        <w:rPr>
          <w:b/>
          <w:bCs/>
        </w:rPr>
      </w:pPr>
      <w:r w:rsidRPr="00962F9B">
        <w:rPr>
          <w:b/>
          <w:bCs/>
        </w:rPr>
        <w:t xml:space="preserve">Name: </w:t>
      </w:r>
      <w:r>
        <w:rPr>
          <w:b/>
          <w:bCs/>
        </w:rPr>
        <w:t>________________________________ Date: ___________________  Shift:  _________</w:t>
      </w:r>
    </w:p>
    <w:p w14:paraId="63AB2514" w14:textId="77777777" w:rsidR="00436245" w:rsidRPr="00962F9B" w:rsidRDefault="00436245" w:rsidP="00436245">
      <w:pPr>
        <w:autoSpaceDE w:val="0"/>
        <w:autoSpaceDN w:val="0"/>
        <w:adjustRightInd w:val="0"/>
        <w:ind w:right="180"/>
        <w:rPr>
          <w:b/>
          <w:bCs/>
          <w:sz w:val="12"/>
          <w:szCs w:val="12"/>
        </w:rPr>
      </w:pPr>
    </w:p>
    <w:p w14:paraId="37BA6C59" w14:textId="77777777" w:rsidR="00436245" w:rsidRPr="00D02CD4" w:rsidRDefault="00436245" w:rsidP="00436245">
      <w:pPr>
        <w:autoSpaceDE w:val="0"/>
        <w:autoSpaceDN w:val="0"/>
        <w:adjustRightInd w:val="0"/>
        <w:ind w:left="720" w:right="180" w:hanging="720"/>
        <w:rPr>
          <w:bCs/>
        </w:rPr>
      </w:pPr>
      <w:r>
        <w:rPr>
          <w:b/>
          <w:bCs/>
        </w:rPr>
        <w:t>Area</w:t>
      </w:r>
      <w:r w:rsidRPr="00962F9B">
        <w:rPr>
          <w:b/>
          <w:bCs/>
        </w:rPr>
        <w:t xml:space="preserve"> Assigned:</w:t>
      </w:r>
      <w:r>
        <w:rPr>
          <w:b/>
          <w:bCs/>
        </w:rPr>
        <w:t xml:space="preserve">   </w:t>
      </w:r>
      <w:r>
        <w:rPr>
          <w:bCs/>
        </w:rPr>
        <w:t>Safety Area</w:t>
      </w:r>
    </w:p>
    <w:p w14:paraId="05DB6462" w14:textId="77777777" w:rsidR="00436245" w:rsidRPr="00962F9B" w:rsidRDefault="00436245" w:rsidP="00436245">
      <w:pPr>
        <w:autoSpaceDE w:val="0"/>
        <w:autoSpaceDN w:val="0"/>
        <w:adjustRightInd w:val="0"/>
        <w:ind w:left="720" w:right="180" w:hanging="720"/>
        <w:rPr>
          <w:b/>
          <w:bCs/>
          <w:sz w:val="12"/>
          <w:szCs w:val="12"/>
        </w:rPr>
      </w:pPr>
    </w:p>
    <w:p w14:paraId="4CA6B31B" w14:textId="77777777" w:rsidR="00436245" w:rsidRPr="00962F9B" w:rsidRDefault="00436245" w:rsidP="00436245">
      <w:pPr>
        <w:autoSpaceDE w:val="0"/>
        <w:autoSpaceDN w:val="0"/>
        <w:adjustRightInd w:val="0"/>
        <w:ind w:left="720" w:right="180" w:hanging="720"/>
        <w:rPr>
          <w:iCs/>
        </w:rPr>
      </w:pPr>
      <w:r w:rsidRPr="00962F9B">
        <w:rPr>
          <w:b/>
          <w:bCs/>
        </w:rPr>
        <w:t xml:space="preserve">Person You Report To: </w:t>
      </w:r>
      <w:r>
        <w:t>Safety Officer</w:t>
      </w:r>
    </w:p>
    <w:p w14:paraId="3231F2CB" w14:textId="77777777" w:rsidR="00436245" w:rsidRPr="003C6419" w:rsidRDefault="00436245" w:rsidP="00436245">
      <w:pPr>
        <w:ind w:left="1800" w:right="180" w:hanging="1800"/>
        <w:rPr>
          <w:b/>
          <w:bCs/>
          <w:sz w:val="12"/>
          <w:szCs w:val="12"/>
        </w:rPr>
      </w:pPr>
    </w:p>
    <w:p w14:paraId="413C235F" w14:textId="77777777" w:rsidR="00436245" w:rsidRPr="00193D41" w:rsidRDefault="00436245" w:rsidP="00436245">
      <w:pPr>
        <w:autoSpaceDE w:val="0"/>
        <w:autoSpaceDN w:val="0"/>
        <w:adjustRightInd w:val="0"/>
        <w:ind w:left="720" w:hanging="720"/>
        <w:rPr>
          <w:iCs/>
          <w:sz w:val="22"/>
          <w:szCs w:val="22"/>
        </w:rPr>
      </w:pPr>
      <w:r w:rsidRPr="00193D41">
        <w:rPr>
          <w:b/>
          <w:bCs/>
        </w:rPr>
        <w:t xml:space="preserve">Job Description:  </w:t>
      </w:r>
      <w:r w:rsidRPr="00193D41">
        <w:rPr>
          <w:iCs/>
        </w:rPr>
        <w:t xml:space="preserve">To </w:t>
      </w:r>
      <w:r w:rsidRPr="00193D41">
        <w:rPr>
          <w:iCs/>
          <w:sz w:val="22"/>
          <w:szCs w:val="22"/>
        </w:rPr>
        <w:t>ensure the health and safety of POD workforce and clients.</w:t>
      </w:r>
    </w:p>
    <w:p w14:paraId="3B25D43F" w14:textId="77777777" w:rsidR="00436245" w:rsidRPr="00D02CD4" w:rsidRDefault="00436245" w:rsidP="00436245">
      <w:pPr>
        <w:ind w:left="1800" w:right="180" w:hanging="1800"/>
        <w:rPr>
          <w:b/>
          <w:bCs/>
          <w:color w:val="000000"/>
          <w:sz w:val="12"/>
          <w:szCs w:val="12"/>
        </w:rPr>
      </w:pPr>
    </w:p>
    <w:p w14:paraId="354C3B78" w14:textId="77777777" w:rsidR="00582016" w:rsidRPr="00193D41" w:rsidRDefault="00285581" w:rsidP="00436245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</w:rPr>
        <w:t>Recommended Qualifications</w:t>
      </w:r>
      <w:r w:rsidR="00436245" w:rsidRPr="00193D41">
        <w:rPr>
          <w:b/>
          <w:bCs/>
          <w:color w:val="000000"/>
        </w:rPr>
        <w:t xml:space="preserve">: </w:t>
      </w:r>
      <w:r w:rsidR="00C36B3D" w:rsidRPr="00700AD4">
        <w:rPr>
          <w:bCs/>
        </w:rPr>
        <w:t>K</w:t>
      </w:r>
      <w:r w:rsidR="00C36B3D">
        <w:rPr>
          <w:iCs/>
        </w:rPr>
        <w:t>nowledge of Personal Protective Equipment (</w:t>
      </w:r>
      <w:smartTag w:uri="urn:schemas-microsoft-com:office:smarttags" w:element="stockticker">
        <w:r w:rsidR="00C36B3D" w:rsidRPr="00700AD4">
          <w:rPr>
            <w:iCs/>
          </w:rPr>
          <w:t>PPE</w:t>
        </w:r>
      </w:smartTag>
      <w:r w:rsidR="00C36B3D">
        <w:rPr>
          <w:iCs/>
        </w:rPr>
        <w:t>)</w:t>
      </w:r>
      <w:r w:rsidR="00C36B3D" w:rsidRPr="00700AD4">
        <w:rPr>
          <w:iCs/>
        </w:rPr>
        <w:t>, Safety</w:t>
      </w:r>
    </w:p>
    <w:p w14:paraId="4892487B" w14:textId="77777777" w:rsidR="00436245" w:rsidRPr="002A79AF" w:rsidRDefault="00436245" w:rsidP="00436245">
      <w:pPr>
        <w:tabs>
          <w:tab w:val="num" w:pos="1440"/>
        </w:tabs>
        <w:autoSpaceDE w:val="0"/>
        <w:autoSpaceDN w:val="0"/>
        <w:adjustRightInd w:val="0"/>
        <w:ind w:left="1800" w:hanging="1800"/>
        <w:rPr>
          <w:b/>
          <w:bCs/>
          <w:sz w:val="22"/>
          <w:szCs w:val="22"/>
        </w:rPr>
      </w:pPr>
    </w:p>
    <w:p w14:paraId="2EF36104" w14:textId="77777777" w:rsidR="00582016" w:rsidRPr="00E169F3" w:rsidRDefault="00582016" w:rsidP="00436245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49DD911F" w14:textId="77777777" w:rsidR="00436245" w:rsidRPr="00DC665D" w:rsidRDefault="00436245" w:rsidP="00436245">
      <w:pPr>
        <w:autoSpaceDE w:val="0"/>
        <w:autoSpaceDN w:val="0"/>
        <w:adjustRightInd w:val="0"/>
        <w:rPr>
          <w:b/>
          <w:bCs/>
        </w:rPr>
      </w:pPr>
      <w:r w:rsidRPr="00DC665D">
        <w:rPr>
          <w:b/>
          <w:bCs/>
        </w:rPr>
        <w:t>Check-In:</w:t>
      </w:r>
    </w:p>
    <w:p w14:paraId="541534B7" w14:textId="77777777" w:rsidR="00436245" w:rsidRPr="00DC665D" w:rsidRDefault="00436245" w:rsidP="00436245">
      <w:pPr>
        <w:autoSpaceDE w:val="0"/>
        <w:autoSpaceDN w:val="0"/>
        <w:adjustRightInd w:val="0"/>
        <w:ind w:left="720" w:hanging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Sign-in at Workforce Staging Area.</w:t>
      </w:r>
    </w:p>
    <w:p w14:paraId="4C94443F" w14:textId="77777777" w:rsidR="00436245" w:rsidRPr="00DC665D" w:rsidRDefault="00436245" w:rsidP="00436245">
      <w:pPr>
        <w:autoSpaceDE w:val="0"/>
        <w:autoSpaceDN w:val="0"/>
        <w:adjustRightInd w:val="0"/>
        <w:ind w:left="720" w:hanging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Sign-out equipment and resource packet.</w:t>
      </w:r>
    </w:p>
    <w:p w14:paraId="6F0AF0B6" w14:textId="77777777" w:rsidR="00436245" w:rsidRPr="00DC665D" w:rsidRDefault="00436245" w:rsidP="00436245">
      <w:pPr>
        <w:autoSpaceDE w:val="0"/>
        <w:autoSpaceDN w:val="0"/>
        <w:adjustRightInd w:val="0"/>
        <w:ind w:left="720" w:hanging="360"/>
      </w:pPr>
      <w:r w:rsidRPr="00DC665D">
        <w:rPr>
          <w:rFonts w:ascii="Wingdings-Regular" w:hAnsi="Wingdings-Regular" w:cs="Wingdings-Regular"/>
        </w:rPr>
        <w:t xml:space="preserve">􀂉 </w:t>
      </w:r>
      <w:r>
        <w:t>Review the Job Action Sheets</w:t>
      </w:r>
      <w:r w:rsidR="00D55C44">
        <w:t>.</w:t>
      </w:r>
    </w:p>
    <w:p w14:paraId="11C16F6E" w14:textId="77777777" w:rsidR="00436245" w:rsidRPr="00DC665D" w:rsidRDefault="00436245" w:rsidP="00436245">
      <w:pPr>
        <w:autoSpaceDE w:val="0"/>
        <w:autoSpaceDN w:val="0"/>
        <w:adjustRightInd w:val="0"/>
        <w:ind w:left="720" w:hanging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Receive vaccination/prophylaxis, if not already treated.</w:t>
      </w:r>
    </w:p>
    <w:p w14:paraId="44DC856F" w14:textId="77777777" w:rsidR="00436245" w:rsidRPr="00DC665D" w:rsidRDefault="00436245" w:rsidP="00436245">
      <w:pPr>
        <w:autoSpaceDE w:val="0"/>
        <w:autoSpaceDN w:val="0"/>
        <w:adjustRightInd w:val="0"/>
        <w:ind w:left="720" w:hanging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Receive and put on identification (vest, id badge, etc.).</w:t>
      </w:r>
    </w:p>
    <w:p w14:paraId="5AF7CF2F" w14:textId="77777777" w:rsidR="00436245" w:rsidRPr="00DC665D" w:rsidRDefault="00436245" w:rsidP="00436245">
      <w:pPr>
        <w:autoSpaceDE w:val="0"/>
        <w:autoSpaceDN w:val="0"/>
        <w:adjustRightInd w:val="0"/>
        <w:ind w:left="720" w:hanging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Sign necessary forms, if applicable (confidentiality forms, etc.).</w:t>
      </w:r>
    </w:p>
    <w:p w14:paraId="6FD4326F" w14:textId="77777777" w:rsidR="00436245" w:rsidRPr="00A840D8" w:rsidRDefault="00436245" w:rsidP="00436245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Check-In with the </w:t>
      </w:r>
      <w:r>
        <w:t>Safety Officer</w:t>
      </w:r>
      <w:r w:rsidRPr="00A840D8">
        <w:t>.</w:t>
      </w:r>
    </w:p>
    <w:p w14:paraId="3A9FCFE6" w14:textId="77777777" w:rsidR="00436245" w:rsidRPr="00DC665D" w:rsidRDefault="00436245" w:rsidP="00436245">
      <w:pPr>
        <w:autoSpaceDE w:val="0"/>
        <w:autoSpaceDN w:val="0"/>
        <w:adjustRightInd w:val="0"/>
        <w:ind w:left="720" w:hanging="360"/>
      </w:pPr>
      <w:r w:rsidRPr="00DC665D">
        <w:rPr>
          <w:rFonts w:ascii="Wingdings-Regular" w:hAnsi="Wingdings-Regular" w:cs="Wingdings-Regular"/>
        </w:rPr>
        <w:t xml:space="preserve">􀂉 </w:t>
      </w:r>
      <w:r w:rsidRPr="00DC665D">
        <w:t>Attend briefing.</w:t>
      </w:r>
    </w:p>
    <w:p w14:paraId="1FF782E6" w14:textId="77777777" w:rsidR="00764324" w:rsidRDefault="00764324" w:rsidP="006372A2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75656AF2" w14:textId="77777777" w:rsidR="00D55C44" w:rsidRPr="00E169F3" w:rsidRDefault="00D55C44" w:rsidP="006372A2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4EC4CB5C" w14:textId="77777777" w:rsidR="006372A2" w:rsidRPr="00A840D8" w:rsidRDefault="006372A2" w:rsidP="006372A2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Duties:</w:t>
      </w:r>
    </w:p>
    <w:p w14:paraId="6EBA7597" w14:textId="77777777" w:rsidR="00E169F3" w:rsidRDefault="00E169F3" w:rsidP="00E169F3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A840D8">
        <w:rPr>
          <w:rFonts w:ascii="Arial" w:hAnsi="Arial" w:cs="Arial"/>
        </w:rPr>
        <w:t>􀂉</w:t>
      </w:r>
      <w:r w:rsidRPr="00A840D8">
        <w:rPr>
          <w:rFonts w:ascii="Wingdings-Regular" w:hAnsi="Wingdings-Regular" w:cs="Wingdings-Regular"/>
        </w:rPr>
        <w:t xml:space="preserve"> </w:t>
      </w:r>
      <w:r>
        <w:t>Wear appropriate Personal Protective Equipment (PPE) as directed.</w:t>
      </w:r>
      <w:r w:rsidRPr="000E4BAF">
        <w:rPr>
          <w:rFonts w:ascii="Wingdings-Regular" w:hAnsi="Wingdings-Regular" w:cs="Wingdings-Regular"/>
        </w:rPr>
        <w:t xml:space="preserve"> </w:t>
      </w:r>
    </w:p>
    <w:p w14:paraId="023E14A6" w14:textId="77777777" w:rsidR="006372A2" w:rsidRPr="006372A2" w:rsidRDefault="006372A2" w:rsidP="006372A2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6372A2">
        <w:t>Assist Safety Officer with completing an Incident Safety Analysis for each shift.</w:t>
      </w:r>
    </w:p>
    <w:p w14:paraId="22AAE246" w14:textId="77777777" w:rsidR="006372A2" w:rsidRPr="00A840D8" w:rsidRDefault="006372A2" w:rsidP="006372A2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6372A2">
        <w:t xml:space="preserve">Assist Safety Officer with </w:t>
      </w:r>
      <w:r>
        <w:t>dev</w:t>
      </w:r>
      <w:r w:rsidRPr="00A840D8">
        <w:t>elop</w:t>
      </w:r>
      <w:r>
        <w:t>ing</w:t>
      </w:r>
      <w:r w:rsidRPr="00A840D8">
        <w:t xml:space="preserve"> a safety action plan to include:</w:t>
      </w:r>
    </w:p>
    <w:p w14:paraId="10B7533A" w14:textId="77777777" w:rsidR="006372A2" w:rsidRPr="00A840D8" w:rsidRDefault="006372A2" w:rsidP="006372A2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 w:rsidR="002645D4">
        <w:t>Safety Inspections.</w:t>
      </w:r>
    </w:p>
    <w:p w14:paraId="6400A099" w14:textId="77777777" w:rsidR="006372A2" w:rsidRPr="00A840D8" w:rsidRDefault="006372A2" w:rsidP="006372A2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 w:rsidRPr="00A840D8">
        <w:t>Potentially hazardous situations in the clinic.</w:t>
      </w:r>
    </w:p>
    <w:p w14:paraId="071E0732" w14:textId="77777777" w:rsidR="006372A2" w:rsidRPr="00A840D8" w:rsidRDefault="006372A2" w:rsidP="006372A2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 w:rsidRPr="00A840D8">
        <w:t>Hazards, risks and potentially unsafe situations and how they will be monitored.</w:t>
      </w:r>
    </w:p>
    <w:p w14:paraId="2606B513" w14:textId="77777777" w:rsidR="00764324" w:rsidRPr="00764324" w:rsidRDefault="00764324" w:rsidP="00764324">
      <w:pPr>
        <w:autoSpaceDE w:val="0"/>
        <w:autoSpaceDN w:val="0"/>
        <w:adjustRightInd w:val="0"/>
        <w:ind w:left="720" w:hanging="360"/>
      </w:pPr>
      <w:r w:rsidRPr="00764324">
        <w:rPr>
          <w:rFonts w:ascii="Wingdings-Regular" w:hAnsi="Wingdings-Regular"/>
        </w:rPr>
        <w:t>􀂉</w:t>
      </w:r>
      <w:r w:rsidRPr="00764324">
        <w:t xml:space="preserve"> Ensure that </w:t>
      </w:r>
      <w:r w:rsidRPr="00764324">
        <w:rPr>
          <w:u w:val="single"/>
        </w:rPr>
        <w:t>all</w:t>
      </w:r>
      <w:r w:rsidRPr="00764324">
        <w:t xml:space="preserve"> POD staff understand that they can Exercise their authority to stop and prevent any unsafe acts. </w:t>
      </w:r>
    </w:p>
    <w:p w14:paraId="6A5D5E4F" w14:textId="77777777" w:rsidR="006372A2" w:rsidRPr="00A840D8" w:rsidRDefault="006372A2" w:rsidP="00764324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Direct </w:t>
      </w:r>
      <w:r>
        <w:t>POD</w:t>
      </w:r>
      <w:r w:rsidRPr="00A840D8">
        <w:t xml:space="preserve"> staff needing rest, food, medical or mental attention to Workforce </w:t>
      </w:r>
      <w:r w:rsidR="00764324">
        <w:t>“Break” area.</w:t>
      </w:r>
    </w:p>
    <w:p w14:paraId="1AF7F6AF" w14:textId="77777777" w:rsidR="006372A2" w:rsidRPr="00A840D8" w:rsidRDefault="006372A2" w:rsidP="006372A2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Prepare safety messages (verbal, written, signage, etc.) for the </w:t>
      </w:r>
      <w:r>
        <w:t>POD</w:t>
      </w:r>
      <w:r w:rsidRPr="00A840D8">
        <w:t>.</w:t>
      </w:r>
    </w:p>
    <w:p w14:paraId="35BF6653" w14:textId="77777777" w:rsidR="006372A2" w:rsidRDefault="006372A2" w:rsidP="006372A2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Monitor personal protective equipment usage.</w:t>
      </w:r>
    </w:p>
    <w:p w14:paraId="0AC55453" w14:textId="77777777" w:rsidR="00764324" w:rsidRDefault="00B97FA1" w:rsidP="00764324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follow-up inspections on a periodic basis for compliance to all health and safety standards.</w:t>
      </w:r>
      <w:r w:rsidR="00764324" w:rsidRPr="00764324">
        <w:rPr>
          <w:rFonts w:ascii="Wingdings-Regular" w:hAnsi="Wingdings-Regular" w:cs="Wingdings-Regular"/>
        </w:rPr>
        <w:t xml:space="preserve"> </w:t>
      </w:r>
    </w:p>
    <w:p w14:paraId="4F40A348" w14:textId="77777777" w:rsidR="00523552" w:rsidRDefault="00D55C44" w:rsidP="00523552">
      <w:pPr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br w:type="page"/>
      </w:r>
      <w:r w:rsidR="00523552">
        <w:rPr>
          <w:b/>
          <w:bCs/>
          <w:color w:val="000080"/>
          <w:sz w:val="28"/>
          <w:szCs w:val="28"/>
        </w:rPr>
        <w:lastRenderedPageBreak/>
        <w:t xml:space="preserve">Safety Staff - </w:t>
      </w:r>
      <w:r w:rsidR="00523552" w:rsidRPr="00764324">
        <w:rPr>
          <w:b/>
          <w:bCs/>
          <w:i/>
          <w:color w:val="000080"/>
        </w:rPr>
        <w:t>(Cont.)</w:t>
      </w:r>
      <w:r w:rsidR="00523552" w:rsidRPr="00764324">
        <w:rPr>
          <w:b/>
          <w:bCs/>
          <w:i/>
        </w:rPr>
        <w:tab/>
      </w:r>
      <w:r w:rsidR="00523552">
        <w:rPr>
          <w:b/>
          <w:bCs/>
          <w:sz w:val="28"/>
          <w:szCs w:val="28"/>
        </w:rPr>
        <w:tab/>
      </w:r>
      <w:r w:rsidR="00523552">
        <w:rPr>
          <w:b/>
          <w:bCs/>
          <w:sz w:val="28"/>
          <w:szCs w:val="28"/>
        </w:rPr>
        <w:tab/>
      </w:r>
      <w:r w:rsidR="00523552">
        <w:rPr>
          <w:b/>
          <w:bCs/>
          <w:sz w:val="28"/>
          <w:szCs w:val="28"/>
        </w:rPr>
        <w:tab/>
      </w:r>
      <w:r w:rsidR="00523552">
        <w:rPr>
          <w:b/>
          <w:bCs/>
          <w:sz w:val="28"/>
          <w:szCs w:val="28"/>
        </w:rPr>
        <w:tab/>
        <w:t xml:space="preserve">               </w:t>
      </w:r>
      <w:r w:rsidR="00523552">
        <w:rPr>
          <w:b/>
          <w:bCs/>
          <w:sz w:val="28"/>
          <w:szCs w:val="28"/>
        </w:rPr>
        <w:tab/>
      </w:r>
      <w:r w:rsidR="00523552">
        <w:rPr>
          <w:b/>
          <w:bCs/>
          <w:sz w:val="28"/>
          <w:szCs w:val="28"/>
        </w:rPr>
        <w:tab/>
      </w:r>
      <w:r w:rsidR="00523552" w:rsidRPr="00153336">
        <w:rPr>
          <w:b/>
          <w:bCs/>
          <w:sz w:val="20"/>
          <w:szCs w:val="20"/>
        </w:rPr>
        <w:t>Command Staff</w:t>
      </w:r>
    </w:p>
    <w:p w14:paraId="7DC4E4A8" w14:textId="77777777" w:rsidR="00D55C44" w:rsidRDefault="00D55C44" w:rsidP="00D55C44">
      <w:pPr>
        <w:rPr>
          <w:b/>
          <w:bCs/>
          <w:sz w:val="20"/>
          <w:szCs w:val="20"/>
        </w:rPr>
      </w:pPr>
    </w:p>
    <w:p w14:paraId="058509A1" w14:textId="77777777" w:rsidR="005C6EFF" w:rsidRPr="00A840D8" w:rsidRDefault="005C6EFF" w:rsidP="005C6EFF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Exercise emergency authority to st</w:t>
      </w:r>
      <w:r>
        <w:t>op and prevent any unsafe acts.</w:t>
      </w:r>
    </w:p>
    <w:p w14:paraId="5BCF1E0F" w14:textId="77777777" w:rsidR="00B97FA1" w:rsidRPr="00A840D8" w:rsidRDefault="00B97FA1" w:rsidP="007B6784">
      <w:pPr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Monitor weather forecasts for any change i</w:t>
      </w:r>
      <w:r>
        <w:t xml:space="preserve">n weather conditions during POD activities </w:t>
      </w:r>
      <w:r w:rsidRPr="00A840D8">
        <w:t>that was not predicted and</w:t>
      </w:r>
      <w:r>
        <w:t xml:space="preserve"> </w:t>
      </w:r>
      <w:r w:rsidRPr="00A840D8">
        <w:t>could cause high-risk conditions.</w:t>
      </w:r>
    </w:p>
    <w:p w14:paraId="33C1049C" w14:textId="77777777" w:rsidR="00764324" w:rsidRDefault="00764324" w:rsidP="00764324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Ensure adequate rest </w:t>
      </w:r>
      <w:r>
        <w:t>breaks are p</w:t>
      </w:r>
      <w:r w:rsidRPr="00A840D8">
        <w:t xml:space="preserve">rovided </w:t>
      </w:r>
      <w:r>
        <w:t>for yourself &amp; your staff.</w:t>
      </w:r>
    </w:p>
    <w:p w14:paraId="0EDAA260" w14:textId="77777777" w:rsidR="00764324" w:rsidRDefault="00764324" w:rsidP="00764324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Monitor colleagues and clients for signs of fatigue and distress.</w:t>
      </w:r>
      <w:r w:rsidRPr="003D216F">
        <w:rPr>
          <w:rFonts w:ascii="Wingdings-Regular" w:hAnsi="Wingdings-Regular" w:cs="Wingdings-Regular"/>
        </w:rPr>
        <w:t xml:space="preserve"> </w:t>
      </w:r>
    </w:p>
    <w:p w14:paraId="7493FE36" w14:textId="77777777" w:rsidR="00B97FA1" w:rsidRPr="00E45D38" w:rsidRDefault="00B97FA1" w:rsidP="00B97FA1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Perform other duties as assigned and approved by the person you report to.</w:t>
      </w:r>
    </w:p>
    <w:p w14:paraId="6C8C4671" w14:textId="77777777" w:rsidR="00B97FA1" w:rsidRDefault="00B97FA1" w:rsidP="00B97FA1">
      <w:pPr>
        <w:autoSpaceDE w:val="0"/>
        <w:autoSpaceDN w:val="0"/>
        <w:adjustRightInd w:val="0"/>
        <w:ind w:left="360"/>
      </w:pPr>
    </w:p>
    <w:p w14:paraId="5C773B62" w14:textId="77777777" w:rsidR="00764324" w:rsidRPr="00C4004A" w:rsidRDefault="00764324" w:rsidP="00764324">
      <w:pPr>
        <w:autoSpaceDE w:val="0"/>
        <w:autoSpaceDN w:val="0"/>
        <w:adjustRightInd w:val="0"/>
        <w:rPr>
          <w:b/>
          <w:bCs/>
        </w:rPr>
      </w:pPr>
      <w:r w:rsidRPr="00C4004A">
        <w:rPr>
          <w:b/>
          <w:bCs/>
        </w:rPr>
        <w:t>Check-out:</w:t>
      </w:r>
    </w:p>
    <w:p w14:paraId="652E12D0" w14:textId="77777777" w:rsidR="00764324" w:rsidRPr="00C4004A" w:rsidRDefault="00764324" w:rsidP="00764324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 xml:space="preserve">When relieved, hand-in all documents, including Job Action Sheet with </w:t>
      </w:r>
      <w:r>
        <w:t>comments/</w:t>
      </w:r>
      <w:r w:rsidRPr="00C4004A">
        <w:t xml:space="preserve">feedback to </w:t>
      </w:r>
      <w:r>
        <w:t>your supervisor.</w:t>
      </w:r>
    </w:p>
    <w:p w14:paraId="3394AB33" w14:textId="77777777" w:rsidR="00764324" w:rsidRPr="00C4004A" w:rsidRDefault="00764324" w:rsidP="00764324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Participate in scheduled debriefing at shift change or close of clinic.</w:t>
      </w:r>
    </w:p>
    <w:p w14:paraId="6978A41C" w14:textId="77777777" w:rsidR="00764324" w:rsidRPr="00C4004A" w:rsidRDefault="00764324" w:rsidP="00764324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Return to Workforce Staging Area.</w:t>
      </w:r>
    </w:p>
    <w:p w14:paraId="543CA52E" w14:textId="77777777" w:rsidR="00764324" w:rsidRPr="00C4004A" w:rsidRDefault="00764324" w:rsidP="00764324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Return identification (vest, id badge, etc.).</w:t>
      </w:r>
    </w:p>
    <w:p w14:paraId="3599BBD7" w14:textId="77777777" w:rsidR="00764324" w:rsidRPr="00C4004A" w:rsidRDefault="00764324" w:rsidP="00764324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Sign-in equipment.</w:t>
      </w:r>
    </w:p>
    <w:p w14:paraId="65C7F0AF" w14:textId="77777777" w:rsidR="00764324" w:rsidRPr="00C4004A" w:rsidRDefault="00764324" w:rsidP="00764324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Pick up exit materials, as appropriate.</w:t>
      </w:r>
    </w:p>
    <w:p w14:paraId="426951A6" w14:textId="77777777" w:rsidR="00764324" w:rsidRPr="00C4004A" w:rsidRDefault="00764324" w:rsidP="00764324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>Sign-out.</w:t>
      </w:r>
    </w:p>
    <w:p w14:paraId="5D6E329B" w14:textId="77777777" w:rsidR="00764324" w:rsidRDefault="00764324" w:rsidP="00764324">
      <w:pPr>
        <w:autoSpaceDE w:val="0"/>
        <w:autoSpaceDN w:val="0"/>
        <w:adjustRightInd w:val="0"/>
        <w:ind w:left="720" w:hanging="360"/>
      </w:pPr>
      <w:r w:rsidRPr="00C4004A">
        <w:rPr>
          <w:rFonts w:ascii="Wingdings-Regular" w:hAnsi="Wingdings-Regular" w:cs="Wingdings-Regular"/>
        </w:rPr>
        <w:t xml:space="preserve">􀂉 </w:t>
      </w:r>
      <w:r w:rsidRPr="00C4004A">
        <w:t xml:space="preserve">Refer all media inquiries to </w:t>
      </w:r>
      <w:r>
        <w:t>the POD Public Information Officer (</w:t>
      </w:r>
      <w:r w:rsidRPr="00C4004A">
        <w:t>PIO</w:t>
      </w:r>
      <w:r>
        <w:t>)</w:t>
      </w:r>
      <w:r w:rsidRPr="00C4004A">
        <w:t>.</w:t>
      </w:r>
    </w:p>
    <w:p w14:paraId="67985453" w14:textId="77777777" w:rsidR="004F3B98" w:rsidRDefault="004F3B98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9E7E332" w14:textId="77777777" w:rsidR="00436245" w:rsidRDefault="00436245" w:rsidP="00436245">
      <w:pPr>
        <w:rPr>
          <w:b/>
        </w:rPr>
      </w:pPr>
      <w:r>
        <w:rPr>
          <w:b/>
        </w:rPr>
        <w:t>Feedback/Comments:</w:t>
      </w:r>
    </w:p>
    <w:p w14:paraId="3003D659" w14:textId="68BAD025" w:rsidR="00436245" w:rsidRDefault="003C1896" w:rsidP="00436245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08C34A" wp14:editId="4A92470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943600" cy="4714875"/>
                <wp:effectExtent l="9525" t="15240" r="9525" b="13335"/>
                <wp:wrapNone/>
                <wp:docPr id="1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71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4F5E9" id="Rectangle 564" o:spid="_x0000_s1026" style="position:absolute;margin-left:0;margin-top:1.3pt;width:468pt;height:37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" filled="f" strokeweight="1.5pt"/>
            </w:pict>
          </mc:Fallback>
        </mc:AlternateContent>
      </w:r>
    </w:p>
    <w:p w14:paraId="1E42DE5D" w14:textId="77777777" w:rsidR="00436245" w:rsidRDefault="00436245" w:rsidP="00436245">
      <w:pPr>
        <w:rPr>
          <w:b/>
        </w:rPr>
      </w:pPr>
    </w:p>
    <w:p w14:paraId="06595AF3" w14:textId="77777777" w:rsidR="00436245" w:rsidRDefault="00436245" w:rsidP="00436245">
      <w:pPr>
        <w:rPr>
          <w:b/>
        </w:rPr>
      </w:pPr>
    </w:p>
    <w:p w14:paraId="2D02C27E" w14:textId="77777777" w:rsidR="00436245" w:rsidRDefault="00436245" w:rsidP="00436245">
      <w:pPr>
        <w:rPr>
          <w:b/>
        </w:rPr>
      </w:pPr>
    </w:p>
    <w:p w14:paraId="5DEC27AD" w14:textId="77777777" w:rsidR="00436245" w:rsidRDefault="00436245" w:rsidP="00436245">
      <w:pPr>
        <w:rPr>
          <w:b/>
        </w:rPr>
      </w:pPr>
    </w:p>
    <w:p w14:paraId="47BAF1C3" w14:textId="77777777" w:rsidR="004F3B98" w:rsidRDefault="004F3B98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9D99E7A" w14:textId="77777777" w:rsidR="004F3B98" w:rsidRDefault="004F3B98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CA1A9F3" w14:textId="77777777" w:rsidR="004F3B98" w:rsidRDefault="004F3B98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101C43E" w14:textId="77777777" w:rsidR="004F3B98" w:rsidRDefault="004F3B98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BD246C0" w14:textId="77777777" w:rsidR="004F3B98" w:rsidRDefault="004F3B98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CF137D9" w14:textId="77777777" w:rsidR="00EE618C" w:rsidRDefault="00EE618C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CF862A9" w14:textId="77777777" w:rsidR="00EE618C" w:rsidRDefault="00EE618C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FEDDDA3" w14:textId="77777777" w:rsidR="00EE618C" w:rsidRDefault="00EE618C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35C93CD" w14:textId="77777777" w:rsidR="00EE618C" w:rsidRDefault="00EE618C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19EF44B" w14:textId="77777777" w:rsidR="00B97FA1" w:rsidRDefault="00B97FA1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A0EAC66" w14:textId="77777777" w:rsidR="00B97FA1" w:rsidRDefault="00B97FA1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FF8A603" w14:textId="77777777" w:rsidR="00B97FA1" w:rsidRDefault="00B97FA1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1059C93" w14:textId="77777777" w:rsidR="00B97FA1" w:rsidRDefault="00B97FA1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F54AB4A" w14:textId="77777777" w:rsidR="00B97FA1" w:rsidRDefault="00B97FA1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E3C0156" w14:textId="77777777" w:rsidR="00B97FA1" w:rsidRDefault="00B97FA1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F0C16B6" w14:textId="77777777" w:rsidR="00B97FA1" w:rsidRDefault="00B97FA1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DD00F1F" w14:textId="77777777" w:rsidR="00B97FA1" w:rsidRDefault="00B97FA1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1E0EB48" w14:textId="77777777" w:rsidR="00B97FA1" w:rsidRDefault="00B97FA1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CAF0CE2" w14:textId="77777777" w:rsidR="009E2973" w:rsidRDefault="009E2973" w:rsidP="005C6EF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sectPr w:rsidR="009E2973" w:rsidSect="00C02D6A">
      <w:pgSz w:w="12240" w:h="15840"/>
      <w:pgMar w:top="1440" w:right="72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11C2" w14:textId="77777777" w:rsidR="009B0EA6" w:rsidRDefault="009B0EA6">
      <w:r>
        <w:separator/>
      </w:r>
    </w:p>
  </w:endnote>
  <w:endnote w:type="continuationSeparator" w:id="0">
    <w:p w14:paraId="74B6ADCA" w14:textId="77777777" w:rsidR="009B0EA6" w:rsidRDefault="009B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28B6" w14:textId="77777777" w:rsidR="00D11067" w:rsidRDefault="00D11067" w:rsidP="007A03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0176CE" w14:textId="77777777" w:rsidR="00D11067" w:rsidRDefault="00D11067" w:rsidP="00D110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006D" w14:textId="77777777" w:rsidR="00D11067" w:rsidRDefault="00D11067" w:rsidP="007A03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581">
      <w:rPr>
        <w:rStyle w:val="PageNumber"/>
        <w:noProof/>
      </w:rPr>
      <w:t>18</w:t>
    </w:r>
    <w:r>
      <w:rPr>
        <w:rStyle w:val="PageNumber"/>
      </w:rPr>
      <w:fldChar w:fldCharType="end"/>
    </w:r>
  </w:p>
  <w:p w14:paraId="64863295" w14:textId="77777777" w:rsidR="00D11067" w:rsidRDefault="00D11067" w:rsidP="00D110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DFB3" w14:textId="77777777" w:rsidR="009B0EA6" w:rsidRDefault="009B0EA6">
      <w:r>
        <w:separator/>
      </w:r>
    </w:p>
  </w:footnote>
  <w:footnote w:type="continuationSeparator" w:id="0">
    <w:p w14:paraId="5EEB2F02" w14:textId="77777777" w:rsidR="009B0EA6" w:rsidRDefault="009B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8A4A" w14:textId="77777777" w:rsidR="006D6B54" w:rsidRDefault="006D6B54" w:rsidP="00D11067">
    <w:pPr>
      <w:pStyle w:val="Header"/>
      <w:jc w:val="right"/>
    </w:pPr>
    <w:r>
      <w:tab/>
      <w:t xml:space="preserve">             Job Action Sheets</w:t>
    </w:r>
    <w:r w:rsidR="007A2CEE">
      <w:t xml:space="preserve"> - Command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D18C8"/>
    <w:multiLevelType w:val="hybridMultilevel"/>
    <w:tmpl w:val="E0D4A830"/>
    <w:lvl w:ilvl="0" w:tplc="E77AB7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695AB7"/>
    <w:multiLevelType w:val="hybridMultilevel"/>
    <w:tmpl w:val="CEEA6FAA"/>
    <w:lvl w:ilvl="0" w:tplc="E77AB7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74390893">
    <w:abstractNumId w:val="1"/>
  </w:num>
  <w:num w:numId="2" w16cid:durableId="9342173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CF"/>
    <w:rsid w:val="000000C0"/>
    <w:rsid w:val="000063B4"/>
    <w:rsid w:val="00006A89"/>
    <w:rsid w:val="000100C3"/>
    <w:rsid w:val="00013B09"/>
    <w:rsid w:val="00023AE0"/>
    <w:rsid w:val="0003293B"/>
    <w:rsid w:val="0003304A"/>
    <w:rsid w:val="000345C8"/>
    <w:rsid w:val="000372B5"/>
    <w:rsid w:val="00037BAB"/>
    <w:rsid w:val="0004199F"/>
    <w:rsid w:val="00042E31"/>
    <w:rsid w:val="00046EBB"/>
    <w:rsid w:val="00050FC4"/>
    <w:rsid w:val="000539E4"/>
    <w:rsid w:val="00054116"/>
    <w:rsid w:val="0006031E"/>
    <w:rsid w:val="00062BBE"/>
    <w:rsid w:val="0006480B"/>
    <w:rsid w:val="00065935"/>
    <w:rsid w:val="00066865"/>
    <w:rsid w:val="0007076F"/>
    <w:rsid w:val="00076586"/>
    <w:rsid w:val="00077B5C"/>
    <w:rsid w:val="00080DC3"/>
    <w:rsid w:val="0008418A"/>
    <w:rsid w:val="000846C2"/>
    <w:rsid w:val="00086F10"/>
    <w:rsid w:val="00087A54"/>
    <w:rsid w:val="00092286"/>
    <w:rsid w:val="00092E24"/>
    <w:rsid w:val="00096174"/>
    <w:rsid w:val="000963DF"/>
    <w:rsid w:val="000971CE"/>
    <w:rsid w:val="000A22C3"/>
    <w:rsid w:val="000A2593"/>
    <w:rsid w:val="000A47AB"/>
    <w:rsid w:val="000A4DC8"/>
    <w:rsid w:val="000A6955"/>
    <w:rsid w:val="000B0447"/>
    <w:rsid w:val="000B0EB5"/>
    <w:rsid w:val="000B7516"/>
    <w:rsid w:val="000C1663"/>
    <w:rsid w:val="000C1840"/>
    <w:rsid w:val="000C4A85"/>
    <w:rsid w:val="000C7506"/>
    <w:rsid w:val="000D05CB"/>
    <w:rsid w:val="000D13C3"/>
    <w:rsid w:val="000D59DF"/>
    <w:rsid w:val="000E183B"/>
    <w:rsid w:val="000E1F5D"/>
    <w:rsid w:val="000E2443"/>
    <w:rsid w:val="000E2558"/>
    <w:rsid w:val="000E4E1F"/>
    <w:rsid w:val="000E57E0"/>
    <w:rsid w:val="000E79F3"/>
    <w:rsid w:val="000F20C7"/>
    <w:rsid w:val="000F3A37"/>
    <w:rsid w:val="000F3AB3"/>
    <w:rsid w:val="000F44D4"/>
    <w:rsid w:val="000F5F0D"/>
    <w:rsid w:val="000F74A3"/>
    <w:rsid w:val="00104136"/>
    <w:rsid w:val="00104954"/>
    <w:rsid w:val="00105FB8"/>
    <w:rsid w:val="0010626E"/>
    <w:rsid w:val="00111062"/>
    <w:rsid w:val="001129C8"/>
    <w:rsid w:val="00112FD5"/>
    <w:rsid w:val="00115DC1"/>
    <w:rsid w:val="00116E38"/>
    <w:rsid w:val="00116F02"/>
    <w:rsid w:val="001205F5"/>
    <w:rsid w:val="00120C90"/>
    <w:rsid w:val="00130C73"/>
    <w:rsid w:val="00131DBC"/>
    <w:rsid w:val="00132463"/>
    <w:rsid w:val="00132BAF"/>
    <w:rsid w:val="00144E0A"/>
    <w:rsid w:val="00147294"/>
    <w:rsid w:val="00151565"/>
    <w:rsid w:val="001517A6"/>
    <w:rsid w:val="00151A00"/>
    <w:rsid w:val="0015290F"/>
    <w:rsid w:val="00153336"/>
    <w:rsid w:val="00156C63"/>
    <w:rsid w:val="00157376"/>
    <w:rsid w:val="0015752A"/>
    <w:rsid w:val="00166A41"/>
    <w:rsid w:val="00171562"/>
    <w:rsid w:val="0017270F"/>
    <w:rsid w:val="00174443"/>
    <w:rsid w:val="001768D0"/>
    <w:rsid w:val="00180398"/>
    <w:rsid w:val="00181142"/>
    <w:rsid w:val="00183083"/>
    <w:rsid w:val="00184489"/>
    <w:rsid w:val="00185338"/>
    <w:rsid w:val="00186501"/>
    <w:rsid w:val="001918A0"/>
    <w:rsid w:val="00192E3F"/>
    <w:rsid w:val="00193D41"/>
    <w:rsid w:val="00194BF2"/>
    <w:rsid w:val="00197F3E"/>
    <w:rsid w:val="001A2F78"/>
    <w:rsid w:val="001B03DA"/>
    <w:rsid w:val="001B0F6D"/>
    <w:rsid w:val="001B182B"/>
    <w:rsid w:val="001B1D08"/>
    <w:rsid w:val="001B36DA"/>
    <w:rsid w:val="001B5514"/>
    <w:rsid w:val="001B7606"/>
    <w:rsid w:val="001B7842"/>
    <w:rsid w:val="001B7F77"/>
    <w:rsid w:val="001C3141"/>
    <w:rsid w:val="001C3587"/>
    <w:rsid w:val="001C6E3B"/>
    <w:rsid w:val="001D54D6"/>
    <w:rsid w:val="001D5F7E"/>
    <w:rsid w:val="001E0AEB"/>
    <w:rsid w:val="001E1537"/>
    <w:rsid w:val="001E3B1F"/>
    <w:rsid w:val="001E430C"/>
    <w:rsid w:val="001E4ACA"/>
    <w:rsid w:val="001F02D6"/>
    <w:rsid w:val="001F36BF"/>
    <w:rsid w:val="001F3C77"/>
    <w:rsid w:val="001F55B0"/>
    <w:rsid w:val="001F7DC8"/>
    <w:rsid w:val="00203543"/>
    <w:rsid w:val="00204218"/>
    <w:rsid w:val="00204AF4"/>
    <w:rsid w:val="00204C68"/>
    <w:rsid w:val="0021087D"/>
    <w:rsid w:val="002109A2"/>
    <w:rsid w:val="00210E55"/>
    <w:rsid w:val="002124A8"/>
    <w:rsid w:val="0022058D"/>
    <w:rsid w:val="00224D8E"/>
    <w:rsid w:val="00224F64"/>
    <w:rsid w:val="0022736E"/>
    <w:rsid w:val="00230314"/>
    <w:rsid w:val="0023414B"/>
    <w:rsid w:val="00235EF2"/>
    <w:rsid w:val="002400D7"/>
    <w:rsid w:val="00247F48"/>
    <w:rsid w:val="002538A9"/>
    <w:rsid w:val="002579F5"/>
    <w:rsid w:val="002619A8"/>
    <w:rsid w:val="002645D4"/>
    <w:rsid w:val="00264F68"/>
    <w:rsid w:val="002669B2"/>
    <w:rsid w:val="0027104B"/>
    <w:rsid w:val="00272F72"/>
    <w:rsid w:val="002740E4"/>
    <w:rsid w:val="00275BEB"/>
    <w:rsid w:val="00276950"/>
    <w:rsid w:val="00281401"/>
    <w:rsid w:val="00282D6A"/>
    <w:rsid w:val="002852FF"/>
    <w:rsid w:val="00285581"/>
    <w:rsid w:val="00292A82"/>
    <w:rsid w:val="002931C5"/>
    <w:rsid w:val="002948CA"/>
    <w:rsid w:val="00295A05"/>
    <w:rsid w:val="002A07F3"/>
    <w:rsid w:val="002A3C91"/>
    <w:rsid w:val="002A4989"/>
    <w:rsid w:val="002A4C6A"/>
    <w:rsid w:val="002A79AF"/>
    <w:rsid w:val="002B0709"/>
    <w:rsid w:val="002B2C52"/>
    <w:rsid w:val="002B4997"/>
    <w:rsid w:val="002B5C49"/>
    <w:rsid w:val="002C1CD8"/>
    <w:rsid w:val="002C1FEC"/>
    <w:rsid w:val="002C6019"/>
    <w:rsid w:val="002D0A0F"/>
    <w:rsid w:val="002D0FFD"/>
    <w:rsid w:val="002D171B"/>
    <w:rsid w:val="002D35A7"/>
    <w:rsid w:val="002D434D"/>
    <w:rsid w:val="002D5223"/>
    <w:rsid w:val="002D537A"/>
    <w:rsid w:val="002D78FF"/>
    <w:rsid w:val="002E035E"/>
    <w:rsid w:val="002E304F"/>
    <w:rsid w:val="002E3855"/>
    <w:rsid w:val="002E49C0"/>
    <w:rsid w:val="002E752D"/>
    <w:rsid w:val="002F16A3"/>
    <w:rsid w:val="002F74C9"/>
    <w:rsid w:val="00304462"/>
    <w:rsid w:val="00305064"/>
    <w:rsid w:val="0030564A"/>
    <w:rsid w:val="003112A7"/>
    <w:rsid w:val="003124FA"/>
    <w:rsid w:val="00312C57"/>
    <w:rsid w:val="0031314B"/>
    <w:rsid w:val="00313DD5"/>
    <w:rsid w:val="00315123"/>
    <w:rsid w:val="00315901"/>
    <w:rsid w:val="00316388"/>
    <w:rsid w:val="0031646B"/>
    <w:rsid w:val="003176A7"/>
    <w:rsid w:val="003176FA"/>
    <w:rsid w:val="00322884"/>
    <w:rsid w:val="00323091"/>
    <w:rsid w:val="00323A6A"/>
    <w:rsid w:val="00333E20"/>
    <w:rsid w:val="00334F40"/>
    <w:rsid w:val="003358B7"/>
    <w:rsid w:val="0033794E"/>
    <w:rsid w:val="00337C5A"/>
    <w:rsid w:val="00341B22"/>
    <w:rsid w:val="00347634"/>
    <w:rsid w:val="00350347"/>
    <w:rsid w:val="00352237"/>
    <w:rsid w:val="00356F0F"/>
    <w:rsid w:val="003644DA"/>
    <w:rsid w:val="00364773"/>
    <w:rsid w:val="00366098"/>
    <w:rsid w:val="00367250"/>
    <w:rsid w:val="003721F0"/>
    <w:rsid w:val="00372C67"/>
    <w:rsid w:val="00373EF8"/>
    <w:rsid w:val="00375BCC"/>
    <w:rsid w:val="0038025D"/>
    <w:rsid w:val="00380E29"/>
    <w:rsid w:val="003814E6"/>
    <w:rsid w:val="00381F1F"/>
    <w:rsid w:val="00381F87"/>
    <w:rsid w:val="00382E72"/>
    <w:rsid w:val="00386B58"/>
    <w:rsid w:val="00390101"/>
    <w:rsid w:val="00392228"/>
    <w:rsid w:val="00392543"/>
    <w:rsid w:val="00393151"/>
    <w:rsid w:val="00394D53"/>
    <w:rsid w:val="00395115"/>
    <w:rsid w:val="003A03CD"/>
    <w:rsid w:val="003A0AF4"/>
    <w:rsid w:val="003A22BE"/>
    <w:rsid w:val="003B2772"/>
    <w:rsid w:val="003B28E0"/>
    <w:rsid w:val="003B3982"/>
    <w:rsid w:val="003B71F8"/>
    <w:rsid w:val="003C1896"/>
    <w:rsid w:val="003C233B"/>
    <w:rsid w:val="003C345E"/>
    <w:rsid w:val="003C65B7"/>
    <w:rsid w:val="003C70EB"/>
    <w:rsid w:val="003D0E37"/>
    <w:rsid w:val="003D2DBD"/>
    <w:rsid w:val="003D5E9D"/>
    <w:rsid w:val="003D7142"/>
    <w:rsid w:val="003E08AA"/>
    <w:rsid w:val="003E2BAB"/>
    <w:rsid w:val="003E32D5"/>
    <w:rsid w:val="003E64CA"/>
    <w:rsid w:val="003E7E2C"/>
    <w:rsid w:val="003F453C"/>
    <w:rsid w:val="003F6B60"/>
    <w:rsid w:val="003F7579"/>
    <w:rsid w:val="00402159"/>
    <w:rsid w:val="00402405"/>
    <w:rsid w:val="0041474F"/>
    <w:rsid w:val="00415F65"/>
    <w:rsid w:val="0042246D"/>
    <w:rsid w:val="00422B28"/>
    <w:rsid w:val="00430195"/>
    <w:rsid w:val="00431DFD"/>
    <w:rsid w:val="0043248E"/>
    <w:rsid w:val="00433E5D"/>
    <w:rsid w:val="00434EAF"/>
    <w:rsid w:val="00436245"/>
    <w:rsid w:val="0044137B"/>
    <w:rsid w:val="0044467F"/>
    <w:rsid w:val="00445B3B"/>
    <w:rsid w:val="004463FB"/>
    <w:rsid w:val="00452A21"/>
    <w:rsid w:val="00454289"/>
    <w:rsid w:val="00463955"/>
    <w:rsid w:val="00463FD4"/>
    <w:rsid w:val="0046424B"/>
    <w:rsid w:val="0046477D"/>
    <w:rsid w:val="0046789A"/>
    <w:rsid w:val="00470F6D"/>
    <w:rsid w:val="00471E59"/>
    <w:rsid w:val="00472A1B"/>
    <w:rsid w:val="00481030"/>
    <w:rsid w:val="00481870"/>
    <w:rsid w:val="00484B27"/>
    <w:rsid w:val="00486095"/>
    <w:rsid w:val="004918A5"/>
    <w:rsid w:val="00491E4B"/>
    <w:rsid w:val="00493721"/>
    <w:rsid w:val="00496E35"/>
    <w:rsid w:val="004A1709"/>
    <w:rsid w:val="004A258A"/>
    <w:rsid w:val="004A2734"/>
    <w:rsid w:val="004A4165"/>
    <w:rsid w:val="004A4572"/>
    <w:rsid w:val="004A5C2F"/>
    <w:rsid w:val="004A6DAD"/>
    <w:rsid w:val="004A7533"/>
    <w:rsid w:val="004B5177"/>
    <w:rsid w:val="004C09EE"/>
    <w:rsid w:val="004C16E2"/>
    <w:rsid w:val="004C4A95"/>
    <w:rsid w:val="004C60B9"/>
    <w:rsid w:val="004D02DA"/>
    <w:rsid w:val="004D4018"/>
    <w:rsid w:val="004D466E"/>
    <w:rsid w:val="004E0C6F"/>
    <w:rsid w:val="004E1361"/>
    <w:rsid w:val="004E49D5"/>
    <w:rsid w:val="004E5208"/>
    <w:rsid w:val="004E64F9"/>
    <w:rsid w:val="004E775C"/>
    <w:rsid w:val="004F0517"/>
    <w:rsid w:val="004F11B2"/>
    <w:rsid w:val="004F1773"/>
    <w:rsid w:val="004F3B98"/>
    <w:rsid w:val="004F7D10"/>
    <w:rsid w:val="00500A4A"/>
    <w:rsid w:val="00504C2B"/>
    <w:rsid w:val="0050795F"/>
    <w:rsid w:val="0051055A"/>
    <w:rsid w:val="0051100E"/>
    <w:rsid w:val="00511B77"/>
    <w:rsid w:val="00512701"/>
    <w:rsid w:val="0051305B"/>
    <w:rsid w:val="00513650"/>
    <w:rsid w:val="00517827"/>
    <w:rsid w:val="005217D5"/>
    <w:rsid w:val="00522EB3"/>
    <w:rsid w:val="00523552"/>
    <w:rsid w:val="00525519"/>
    <w:rsid w:val="005273F0"/>
    <w:rsid w:val="00530131"/>
    <w:rsid w:val="00535FEC"/>
    <w:rsid w:val="0053777E"/>
    <w:rsid w:val="005405C6"/>
    <w:rsid w:val="005427DE"/>
    <w:rsid w:val="00545D74"/>
    <w:rsid w:val="00546E77"/>
    <w:rsid w:val="00550EA9"/>
    <w:rsid w:val="0055738C"/>
    <w:rsid w:val="00561D37"/>
    <w:rsid w:val="005632DF"/>
    <w:rsid w:val="0056377B"/>
    <w:rsid w:val="00563A51"/>
    <w:rsid w:val="00563B1D"/>
    <w:rsid w:val="005648CD"/>
    <w:rsid w:val="00570BCE"/>
    <w:rsid w:val="005747B5"/>
    <w:rsid w:val="00574FD7"/>
    <w:rsid w:val="00582016"/>
    <w:rsid w:val="00582672"/>
    <w:rsid w:val="00584BDE"/>
    <w:rsid w:val="00586403"/>
    <w:rsid w:val="00586513"/>
    <w:rsid w:val="00586A19"/>
    <w:rsid w:val="00587FF9"/>
    <w:rsid w:val="00590AE3"/>
    <w:rsid w:val="00594FC7"/>
    <w:rsid w:val="00596BCA"/>
    <w:rsid w:val="005975F6"/>
    <w:rsid w:val="005A081C"/>
    <w:rsid w:val="005A1F2B"/>
    <w:rsid w:val="005A7E0F"/>
    <w:rsid w:val="005B04AA"/>
    <w:rsid w:val="005B0E98"/>
    <w:rsid w:val="005B21C0"/>
    <w:rsid w:val="005B2497"/>
    <w:rsid w:val="005B2E25"/>
    <w:rsid w:val="005B58B7"/>
    <w:rsid w:val="005C5386"/>
    <w:rsid w:val="005C5CE8"/>
    <w:rsid w:val="005C64DB"/>
    <w:rsid w:val="005C6EFF"/>
    <w:rsid w:val="005D0240"/>
    <w:rsid w:val="005E07D0"/>
    <w:rsid w:val="005E13AC"/>
    <w:rsid w:val="005E2E25"/>
    <w:rsid w:val="005E33ED"/>
    <w:rsid w:val="005F03D3"/>
    <w:rsid w:val="005F185F"/>
    <w:rsid w:val="005F3356"/>
    <w:rsid w:val="005F3D26"/>
    <w:rsid w:val="005F7632"/>
    <w:rsid w:val="006014B6"/>
    <w:rsid w:val="00601A3E"/>
    <w:rsid w:val="00604250"/>
    <w:rsid w:val="006078BB"/>
    <w:rsid w:val="006078EC"/>
    <w:rsid w:val="006111F9"/>
    <w:rsid w:val="006141EF"/>
    <w:rsid w:val="00617BBB"/>
    <w:rsid w:val="00617D47"/>
    <w:rsid w:val="006225A0"/>
    <w:rsid w:val="00622951"/>
    <w:rsid w:val="00622C3E"/>
    <w:rsid w:val="006235CE"/>
    <w:rsid w:val="00623934"/>
    <w:rsid w:val="00625E16"/>
    <w:rsid w:val="006261C9"/>
    <w:rsid w:val="00626917"/>
    <w:rsid w:val="00627198"/>
    <w:rsid w:val="00630086"/>
    <w:rsid w:val="00631211"/>
    <w:rsid w:val="00631E90"/>
    <w:rsid w:val="006346E5"/>
    <w:rsid w:val="00635521"/>
    <w:rsid w:val="006372A2"/>
    <w:rsid w:val="0064033F"/>
    <w:rsid w:val="00640791"/>
    <w:rsid w:val="00643151"/>
    <w:rsid w:val="00646363"/>
    <w:rsid w:val="006507DC"/>
    <w:rsid w:val="0065092C"/>
    <w:rsid w:val="0065408D"/>
    <w:rsid w:val="006575BC"/>
    <w:rsid w:val="006637E5"/>
    <w:rsid w:val="00665951"/>
    <w:rsid w:val="00666EC4"/>
    <w:rsid w:val="006677BB"/>
    <w:rsid w:val="006704E3"/>
    <w:rsid w:val="006707D1"/>
    <w:rsid w:val="00674A14"/>
    <w:rsid w:val="00677CEB"/>
    <w:rsid w:val="00680170"/>
    <w:rsid w:val="006837FE"/>
    <w:rsid w:val="00683952"/>
    <w:rsid w:val="0068713F"/>
    <w:rsid w:val="0069150C"/>
    <w:rsid w:val="00693044"/>
    <w:rsid w:val="00693F2F"/>
    <w:rsid w:val="00693F57"/>
    <w:rsid w:val="006A0525"/>
    <w:rsid w:val="006A05C0"/>
    <w:rsid w:val="006A074A"/>
    <w:rsid w:val="006A439C"/>
    <w:rsid w:val="006A7356"/>
    <w:rsid w:val="006B09E8"/>
    <w:rsid w:val="006B1F99"/>
    <w:rsid w:val="006B204F"/>
    <w:rsid w:val="006B2A4B"/>
    <w:rsid w:val="006B310A"/>
    <w:rsid w:val="006B666D"/>
    <w:rsid w:val="006C1D48"/>
    <w:rsid w:val="006C263D"/>
    <w:rsid w:val="006C2A29"/>
    <w:rsid w:val="006C3E04"/>
    <w:rsid w:val="006C557C"/>
    <w:rsid w:val="006D0964"/>
    <w:rsid w:val="006D2E85"/>
    <w:rsid w:val="006D5132"/>
    <w:rsid w:val="006D6B54"/>
    <w:rsid w:val="006E1AFA"/>
    <w:rsid w:val="006E2917"/>
    <w:rsid w:val="006F2E81"/>
    <w:rsid w:val="006F39E2"/>
    <w:rsid w:val="006F6163"/>
    <w:rsid w:val="006F68D8"/>
    <w:rsid w:val="006F69F4"/>
    <w:rsid w:val="00700AD4"/>
    <w:rsid w:val="00700EB9"/>
    <w:rsid w:val="0070470D"/>
    <w:rsid w:val="00705004"/>
    <w:rsid w:val="00707E76"/>
    <w:rsid w:val="00711A08"/>
    <w:rsid w:val="00713015"/>
    <w:rsid w:val="0071588F"/>
    <w:rsid w:val="00716D8B"/>
    <w:rsid w:val="007202A4"/>
    <w:rsid w:val="0072111A"/>
    <w:rsid w:val="00722EAC"/>
    <w:rsid w:val="00734E11"/>
    <w:rsid w:val="00736F97"/>
    <w:rsid w:val="007426BB"/>
    <w:rsid w:val="00742C7D"/>
    <w:rsid w:val="00744CA7"/>
    <w:rsid w:val="00752A39"/>
    <w:rsid w:val="00756AD1"/>
    <w:rsid w:val="0076314C"/>
    <w:rsid w:val="007642D9"/>
    <w:rsid w:val="00764324"/>
    <w:rsid w:val="00764780"/>
    <w:rsid w:val="0076521B"/>
    <w:rsid w:val="007661B4"/>
    <w:rsid w:val="00766E1F"/>
    <w:rsid w:val="00771A7B"/>
    <w:rsid w:val="0077471F"/>
    <w:rsid w:val="00774A32"/>
    <w:rsid w:val="00775DBD"/>
    <w:rsid w:val="00775F0F"/>
    <w:rsid w:val="00783307"/>
    <w:rsid w:val="00787B3A"/>
    <w:rsid w:val="00790CC1"/>
    <w:rsid w:val="00794D69"/>
    <w:rsid w:val="00795195"/>
    <w:rsid w:val="007954DA"/>
    <w:rsid w:val="00795895"/>
    <w:rsid w:val="00796B47"/>
    <w:rsid w:val="00797A8D"/>
    <w:rsid w:val="007A03E8"/>
    <w:rsid w:val="007A0A7B"/>
    <w:rsid w:val="007A2CEE"/>
    <w:rsid w:val="007A4C78"/>
    <w:rsid w:val="007A5CC0"/>
    <w:rsid w:val="007A66BF"/>
    <w:rsid w:val="007A797C"/>
    <w:rsid w:val="007A7A50"/>
    <w:rsid w:val="007B6784"/>
    <w:rsid w:val="007B7F56"/>
    <w:rsid w:val="007C015C"/>
    <w:rsid w:val="007C12B5"/>
    <w:rsid w:val="007C194F"/>
    <w:rsid w:val="007C4763"/>
    <w:rsid w:val="007D1FA5"/>
    <w:rsid w:val="007D27F2"/>
    <w:rsid w:val="007D2E28"/>
    <w:rsid w:val="007E2B3A"/>
    <w:rsid w:val="007F0262"/>
    <w:rsid w:val="007F36F9"/>
    <w:rsid w:val="007F771D"/>
    <w:rsid w:val="00800307"/>
    <w:rsid w:val="008038A9"/>
    <w:rsid w:val="00803C88"/>
    <w:rsid w:val="0080513B"/>
    <w:rsid w:val="008108EC"/>
    <w:rsid w:val="0081617D"/>
    <w:rsid w:val="00817E48"/>
    <w:rsid w:val="008233B9"/>
    <w:rsid w:val="00824F59"/>
    <w:rsid w:val="008267FD"/>
    <w:rsid w:val="0083112C"/>
    <w:rsid w:val="0083291C"/>
    <w:rsid w:val="00833431"/>
    <w:rsid w:val="00836AD9"/>
    <w:rsid w:val="0084023C"/>
    <w:rsid w:val="00844903"/>
    <w:rsid w:val="00846018"/>
    <w:rsid w:val="00846C89"/>
    <w:rsid w:val="00850717"/>
    <w:rsid w:val="0085178E"/>
    <w:rsid w:val="00851E44"/>
    <w:rsid w:val="008529F5"/>
    <w:rsid w:val="00853135"/>
    <w:rsid w:val="00854D15"/>
    <w:rsid w:val="00854D23"/>
    <w:rsid w:val="00857A9A"/>
    <w:rsid w:val="008636E0"/>
    <w:rsid w:val="00865162"/>
    <w:rsid w:val="0086566A"/>
    <w:rsid w:val="008670A4"/>
    <w:rsid w:val="00870FAB"/>
    <w:rsid w:val="008737C2"/>
    <w:rsid w:val="00873A7A"/>
    <w:rsid w:val="0087410E"/>
    <w:rsid w:val="00874345"/>
    <w:rsid w:val="00875CA2"/>
    <w:rsid w:val="008768AD"/>
    <w:rsid w:val="00880346"/>
    <w:rsid w:val="00882B03"/>
    <w:rsid w:val="0088660F"/>
    <w:rsid w:val="00886A62"/>
    <w:rsid w:val="0088756C"/>
    <w:rsid w:val="0089056C"/>
    <w:rsid w:val="00891279"/>
    <w:rsid w:val="00896A60"/>
    <w:rsid w:val="008A0E26"/>
    <w:rsid w:val="008B1B93"/>
    <w:rsid w:val="008B6E2B"/>
    <w:rsid w:val="008C0F62"/>
    <w:rsid w:val="008C1FA9"/>
    <w:rsid w:val="008C773A"/>
    <w:rsid w:val="008D2311"/>
    <w:rsid w:val="008D4222"/>
    <w:rsid w:val="008E361A"/>
    <w:rsid w:val="008E5B0E"/>
    <w:rsid w:val="008E5FA9"/>
    <w:rsid w:val="008E64A4"/>
    <w:rsid w:val="008E6CC0"/>
    <w:rsid w:val="008E6F46"/>
    <w:rsid w:val="008F4A1D"/>
    <w:rsid w:val="008F6E83"/>
    <w:rsid w:val="00907622"/>
    <w:rsid w:val="00912356"/>
    <w:rsid w:val="0091345E"/>
    <w:rsid w:val="00916E23"/>
    <w:rsid w:val="00916F95"/>
    <w:rsid w:val="00920F52"/>
    <w:rsid w:val="00920F8F"/>
    <w:rsid w:val="00923457"/>
    <w:rsid w:val="00930D98"/>
    <w:rsid w:val="0093202C"/>
    <w:rsid w:val="00932BA5"/>
    <w:rsid w:val="00934BAC"/>
    <w:rsid w:val="00935622"/>
    <w:rsid w:val="00935860"/>
    <w:rsid w:val="00941FEC"/>
    <w:rsid w:val="00950AA6"/>
    <w:rsid w:val="00950B5F"/>
    <w:rsid w:val="00953E33"/>
    <w:rsid w:val="00956FD2"/>
    <w:rsid w:val="009573B5"/>
    <w:rsid w:val="009622CA"/>
    <w:rsid w:val="00962F9B"/>
    <w:rsid w:val="009631EF"/>
    <w:rsid w:val="00963220"/>
    <w:rsid w:val="009655F9"/>
    <w:rsid w:val="00965FA5"/>
    <w:rsid w:val="00967D7F"/>
    <w:rsid w:val="00972A2B"/>
    <w:rsid w:val="00972F2B"/>
    <w:rsid w:val="00973324"/>
    <w:rsid w:val="00973B09"/>
    <w:rsid w:val="00977500"/>
    <w:rsid w:val="009807CD"/>
    <w:rsid w:val="00980AB3"/>
    <w:rsid w:val="009844E4"/>
    <w:rsid w:val="00986069"/>
    <w:rsid w:val="00986721"/>
    <w:rsid w:val="00986926"/>
    <w:rsid w:val="0099280A"/>
    <w:rsid w:val="00993311"/>
    <w:rsid w:val="00994A30"/>
    <w:rsid w:val="00994DB2"/>
    <w:rsid w:val="00997F1C"/>
    <w:rsid w:val="009A5124"/>
    <w:rsid w:val="009A64D9"/>
    <w:rsid w:val="009A681F"/>
    <w:rsid w:val="009B0EA6"/>
    <w:rsid w:val="009B2B70"/>
    <w:rsid w:val="009B5159"/>
    <w:rsid w:val="009C111D"/>
    <w:rsid w:val="009C1744"/>
    <w:rsid w:val="009C1A70"/>
    <w:rsid w:val="009C2EE0"/>
    <w:rsid w:val="009C49BB"/>
    <w:rsid w:val="009D3D67"/>
    <w:rsid w:val="009D4426"/>
    <w:rsid w:val="009D4AB6"/>
    <w:rsid w:val="009D712C"/>
    <w:rsid w:val="009E2973"/>
    <w:rsid w:val="009E3036"/>
    <w:rsid w:val="009F0D79"/>
    <w:rsid w:val="009F1A0B"/>
    <w:rsid w:val="009F3E15"/>
    <w:rsid w:val="009F3F31"/>
    <w:rsid w:val="009F42CD"/>
    <w:rsid w:val="009F481C"/>
    <w:rsid w:val="009F5B75"/>
    <w:rsid w:val="00A000A6"/>
    <w:rsid w:val="00A07DDA"/>
    <w:rsid w:val="00A1031D"/>
    <w:rsid w:val="00A10B37"/>
    <w:rsid w:val="00A11252"/>
    <w:rsid w:val="00A11299"/>
    <w:rsid w:val="00A11F34"/>
    <w:rsid w:val="00A120B8"/>
    <w:rsid w:val="00A124FF"/>
    <w:rsid w:val="00A12E0E"/>
    <w:rsid w:val="00A13AE1"/>
    <w:rsid w:val="00A14440"/>
    <w:rsid w:val="00A15388"/>
    <w:rsid w:val="00A15D04"/>
    <w:rsid w:val="00A201FD"/>
    <w:rsid w:val="00A21049"/>
    <w:rsid w:val="00A238DC"/>
    <w:rsid w:val="00A27112"/>
    <w:rsid w:val="00A30423"/>
    <w:rsid w:val="00A3072C"/>
    <w:rsid w:val="00A32880"/>
    <w:rsid w:val="00A32DFC"/>
    <w:rsid w:val="00A33388"/>
    <w:rsid w:val="00A34098"/>
    <w:rsid w:val="00A34E3E"/>
    <w:rsid w:val="00A3731F"/>
    <w:rsid w:val="00A37AA1"/>
    <w:rsid w:val="00A43657"/>
    <w:rsid w:val="00A52127"/>
    <w:rsid w:val="00A56CD6"/>
    <w:rsid w:val="00A6092B"/>
    <w:rsid w:val="00A60CFA"/>
    <w:rsid w:val="00A61AE0"/>
    <w:rsid w:val="00A62745"/>
    <w:rsid w:val="00A670CA"/>
    <w:rsid w:val="00A7071E"/>
    <w:rsid w:val="00A710C2"/>
    <w:rsid w:val="00A75D71"/>
    <w:rsid w:val="00A76FCC"/>
    <w:rsid w:val="00A81053"/>
    <w:rsid w:val="00A81A42"/>
    <w:rsid w:val="00A83A3B"/>
    <w:rsid w:val="00A83C31"/>
    <w:rsid w:val="00A840D8"/>
    <w:rsid w:val="00A84387"/>
    <w:rsid w:val="00A86E7E"/>
    <w:rsid w:val="00A900E8"/>
    <w:rsid w:val="00A92391"/>
    <w:rsid w:val="00A92558"/>
    <w:rsid w:val="00A9509A"/>
    <w:rsid w:val="00A95C00"/>
    <w:rsid w:val="00A95E18"/>
    <w:rsid w:val="00A96205"/>
    <w:rsid w:val="00A96D46"/>
    <w:rsid w:val="00A9783C"/>
    <w:rsid w:val="00AA2129"/>
    <w:rsid w:val="00AA7E87"/>
    <w:rsid w:val="00AB1295"/>
    <w:rsid w:val="00AB2917"/>
    <w:rsid w:val="00AB3D01"/>
    <w:rsid w:val="00AB3EE4"/>
    <w:rsid w:val="00AB5925"/>
    <w:rsid w:val="00AC4E24"/>
    <w:rsid w:val="00AC64E1"/>
    <w:rsid w:val="00AC6593"/>
    <w:rsid w:val="00AD0EE9"/>
    <w:rsid w:val="00AD5A08"/>
    <w:rsid w:val="00AD5CF2"/>
    <w:rsid w:val="00AD73D4"/>
    <w:rsid w:val="00AD7878"/>
    <w:rsid w:val="00AE060F"/>
    <w:rsid w:val="00AE553C"/>
    <w:rsid w:val="00AE7D15"/>
    <w:rsid w:val="00AF08B1"/>
    <w:rsid w:val="00B00C21"/>
    <w:rsid w:val="00B06725"/>
    <w:rsid w:val="00B07773"/>
    <w:rsid w:val="00B108C0"/>
    <w:rsid w:val="00B1178A"/>
    <w:rsid w:val="00B1390D"/>
    <w:rsid w:val="00B13DC2"/>
    <w:rsid w:val="00B15B18"/>
    <w:rsid w:val="00B164CA"/>
    <w:rsid w:val="00B219F0"/>
    <w:rsid w:val="00B24489"/>
    <w:rsid w:val="00B32EE1"/>
    <w:rsid w:val="00B3444A"/>
    <w:rsid w:val="00B35EDE"/>
    <w:rsid w:val="00B36206"/>
    <w:rsid w:val="00B3633B"/>
    <w:rsid w:val="00B4318B"/>
    <w:rsid w:val="00B4371D"/>
    <w:rsid w:val="00B43756"/>
    <w:rsid w:val="00B46B67"/>
    <w:rsid w:val="00B5103B"/>
    <w:rsid w:val="00B5412D"/>
    <w:rsid w:val="00B56783"/>
    <w:rsid w:val="00B6184E"/>
    <w:rsid w:val="00B62E22"/>
    <w:rsid w:val="00B634D0"/>
    <w:rsid w:val="00B64B82"/>
    <w:rsid w:val="00B724AA"/>
    <w:rsid w:val="00B7473E"/>
    <w:rsid w:val="00B753E4"/>
    <w:rsid w:val="00B8079D"/>
    <w:rsid w:val="00B8116F"/>
    <w:rsid w:val="00B81212"/>
    <w:rsid w:val="00B82152"/>
    <w:rsid w:val="00B82EA9"/>
    <w:rsid w:val="00B84A2C"/>
    <w:rsid w:val="00B870A2"/>
    <w:rsid w:val="00B876C6"/>
    <w:rsid w:val="00B903EE"/>
    <w:rsid w:val="00B93513"/>
    <w:rsid w:val="00B95546"/>
    <w:rsid w:val="00B97FA1"/>
    <w:rsid w:val="00BA0E93"/>
    <w:rsid w:val="00BA1B9E"/>
    <w:rsid w:val="00BA1DB2"/>
    <w:rsid w:val="00BA239D"/>
    <w:rsid w:val="00BB676E"/>
    <w:rsid w:val="00BC0FAB"/>
    <w:rsid w:val="00BC1E3C"/>
    <w:rsid w:val="00BC39C9"/>
    <w:rsid w:val="00BC5937"/>
    <w:rsid w:val="00BD0FE1"/>
    <w:rsid w:val="00BD35ED"/>
    <w:rsid w:val="00BD37CC"/>
    <w:rsid w:val="00BD5AA8"/>
    <w:rsid w:val="00BE4BCB"/>
    <w:rsid w:val="00BE54A2"/>
    <w:rsid w:val="00BE69FD"/>
    <w:rsid w:val="00BE7450"/>
    <w:rsid w:val="00BF26D6"/>
    <w:rsid w:val="00BF4C39"/>
    <w:rsid w:val="00BF6B66"/>
    <w:rsid w:val="00BF6DCC"/>
    <w:rsid w:val="00BF7C05"/>
    <w:rsid w:val="00BF7EE1"/>
    <w:rsid w:val="00C023C3"/>
    <w:rsid w:val="00C02D6A"/>
    <w:rsid w:val="00C02EAD"/>
    <w:rsid w:val="00C037AD"/>
    <w:rsid w:val="00C03CCE"/>
    <w:rsid w:val="00C05292"/>
    <w:rsid w:val="00C05691"/>
    <w:rsid w:val="00C0594A"/>
    <w:rsid w:val="00C05BDA"/>
    <w:rsid w:val="00C07D83"/>
    <w:rsid w:val="00C109BB"/>
    <w:rsid w:val="00C1119F"/>
    <w:rsid w:val="00C137A0"/>
    <w:rsid w:val="00C13BEB"/>
    <w:rsid w:val="00C154A0"/>
    <w:rsid w:val="00C20C08"/>
    <w:rsid w:val="00C240CE"/>
    <w:rsid w:val="00C26D89"/>
    <w:rsid w:val="00C27176"/>
    <w:rsid w:val="00C32A44"/>
    <w:rsid w:val="00C34B99"/>
    <w:rsid w:val="00C36B3D"/>
    <w:rsid w:val="00C4004A"/>
    <w:rsid w:val="00C40479"/>
    <w:rsid w:val="00C42874"/>
    <w:rsid w:val="00C43FF2"/>
    <w:rsid w:val="00C443E2"/>
    <w:rsid w:val="00C45EF6"/>
    <w:rsid w:val="00C47FB8"/>
    <w:rsid w:val="00C50842"/>
    <w:rsid w:val="00C54A07"/>
    <w:rsid w:val="00C57349"/>
    <w:rsid w:val="00C64A3C"/>
    <w:rsid w:val="00C66980"/>
    <w:rsid w:val="00C705F0"/>
    <w:rsid w:val="00C71590"/>
    <w:rsid w:val="00C7252C"/>
    <w:rsid w:val="00C736CD"/>
    <w:rsid w:val="00C73ABA"/>
    <w:rsid w:val="00C756BC"/>
    <w:rsid w:val="00C816CC"/>
    <w:rsid w:val="00C85922"/>
    <w:rsid w:val="00C866B6"/>
    <w:rsid w:val="00C93176"/>
    <w:rsid w:val="00C936A1"/>
    <w:rsid w:val="00C94D96"/>
    <w:rsid w:val="00C959A2"/>
    <w:rsid w:val="00C97D46"/>
    <w:rsid w:val="00CA0741"/>
    <w:rsid w:val="00CA5970"/>
    <w:rsid w:val="00CA6940"/>
    <w:rsid w:val="00CB15F1"/>
    <w:rsid w:val="00CB2E24"/>
    <w:rsid w:val="00CB5969"/>
    <w:rsid w:val="00CB6C88"/>
    <w:rsid w:val="00CB7C89"/>
    <w:rsid w:val="00CC3CB4"/>
    <w:rsid w:val="00CC48DF"/>
    <w:rsid w:val="00CD0551"/>
    <w:rsid w:val="00CD0696"/>
    <w:rsid w:val="00CD37DD"/>
    <w:rsid w:val="00CD38BC"/>
    <w:rsid w:val="00CD5212"/>
    <w:rsid w:val="00CD53A4"/>
    <w:rsid w:val="00CE05FF"/>
    <w:rsid w:val="00CE0901"/>
    <w:rsid w:val="00CE0CF2"/>
    <w:rsid w:val="00CE10A6"/>
    <w:rsid w:val="00CE24EA"/>
    <w:rsid w:val="00CE648E"/>
    <w:rsid w:val="00CF129E"/>
    <w:rsid w:val="00CF1CA1"/>
    <w:rsid w:val="00CF57AA"/>
    <w:rsid w:val="00CF6517"/>
    <w:rsid w:val="00CF741E"/>
    <w:rsid w:val="00D0070F"/>
    <w:rsid w:val="00D017D4"/>
    <w:rsid w:val="00D01E0B"/>
    <w:rsid w:val="00D02774"/>
    <w:rsid w:val="00D02CD4"/>
    <w:rsid w:val="00D05222"/>
    <w:rsid w:val="00D068CB"/>
    <w:rsid w:val="00D06D49"/>
    <w:rsid w:val="00D075C9"/>
    <w:rsid w:val="00D1027F"/>
    <w:rsid w:val="00D11067"/>
    <w:rsid w:val="00D151A3"/>
    <w:rsid w:val="00D15FC3"/>
    <w:rsid w:val="00D16DFA"/>
    <w:rsid w:val="00D17D5C"/>
    <w:rsid w:val="00D2023F"/>
    <w:rsid w:val="00D21A58"/>
    <w:rsid w:val="00D27F0D"/>
    <w:rsid w:val="00D35DC3"/>
    <w:rsid w:val="00D377EF"/>
    <w:rsid w:val="00D40390"/>
    <w:rsid w:val="00D4062C"/>
    <w:rsid w:val="00D421D3"/>
    <w:rsid w:val="00D45E8C"/>
    <w:rsid w:val="00D470FE"/>
    <w:rsid w:val="00D476CF"/>
    <w:rsid w:val="00D5269B"/>
    <w:rsid w:val="00D5428B"/>
    <w:rsid w:val="00D54A97"/>
    <w:rsid w:val="00D55C44"/>
    <w:rsid w:val="00D56372"/>
    <w:rsid w:val="00D575A0"/>
    <w:rsid w:val="00D639DA"/>
    <w:rsid w:val="00D63AF3"/>
    <w:rsid w:val="00D646D7"/>
    <w:rsid w:val="00D648E5"/>
    <w:rsid w:val="00D661C2"/>
    <w:rsid w:val="00D67C1D"/>
    <w:rsid w:val="00D7490E"/>
    <w:rsid w:val="00D76DCA"/>
    <w:rsid w:val="00D80980"/>
    <w:rsid w:val="00D8173A"/>
    <w:rsid w:val="00D82A96"/>
    <w:rsid w:val="00D83B62"/>
    <w:rsid w:val="00D84D7D"/>
    <w:rsid w:val="00D9243D"/>
    <w:rsid w:val="00D9578B"/>
    <w:rsid w:val="00DA0112"/>
    <w:rsid w:val="00DA32D2"/>
    <w:rsid w:val="00DA4A73"/>
    <w:rsid w:val="00DB03BF"/>
    <w:rsid w:val="00DB0F0F"/>
    <w:rsid w:val="00DB316E"/>
    <w:rsid w:val="00DB3AEB"/>
    <w:rsid w:val="00DB7AB5"/>
    <w:rsid w:val="00DB7F8E"/>
    <w:rsid w:val="00DC0C0F"/>
    <w:rsid w:val="00DC120D"/>
    <w:rsid w:val="00DC1282"/>
    <w:rsid w:val="00DC665D"/>
    <w:rsid w:val="00DD1254"/>
    <w:rsid w:val="00DD146F"/>
    <w:rsid w:val="00DD3907"/>
    <w:rsid w:val="00DE0483"/>
    <w:rsid w:val="00DE09CA"/>
    <w:rsid w:val="00DE0C13"/>
    <w:rsid w:val="00DF5617"/>
    <w:rsid w:val="00E02DD4"/>
    <w:rsid w:val="00E06785"/>
    <w:rsid w:val="00E06F4E"/>
    <w:rsid w:val="00E1057D"/>
    <w:rsid w:val="00E15F31"/>
    <w:rsid w:val="00E166A3"/>
    <w:rsid w:val="00E169F3"/>
    <w:rsid w:val="00E20F4A"/>
    <w:rsid w:val="00E228F2"/>
    <w:rsid w:val="00E23496"/>
    <w:rsid w:val="00E2378C"/>
    <w:rsid w:val="00E23D8F"/>
    <w:rsid w:val="00E23E7D"/>
    <w:rsid w:val="00E25F99"/>
    <w:rsid w:val="00E26C4B"/>
    <w:rsid w:val="00E302A4"/>
    <w:rsid w:val="00E378F3"/>
    <w:rsid w:val="00E43C0C"/>
    <w:rsid w:val="00E43FED"/>
    <w:rsid w:val="00E44E4F"/>
    <w:rsid w:val="00E45D38"/>
    <w:rsid w:val="00E522A2"/>
    <w:rsid w:val="00E54B5D"/>
    <w:rsid w:val="00E55B3C"/>
    <w:rsid w:val="00E55BD3"/>
    <w:rsid w:val="00E56ECD"/>
    <w:rsid w:val="00E6050F"/>
    <w:rsid w:val="00E60E07"/>
    <w:rsid w:val="00E62237"/>
    <w:rsid w:val="00E65430"/>
    <w:rsid w:val="00E709BD"/>
    <w:rsid w:val="00E71AF0"/>
    <w:rsid w:val="00E75A36"/>
    <w:rsid w:val="00E80BE6"/>
    <w:rsid w:val="00E814D6"/>
    <w:rsid w:val="00E86C02"/>
    <w:rsid w:val="00E86DEB"/>
    <w:rsid w:val="00E87B5F"/>
    <w:rsid w:val="00E912D5"/>
    <w:rsid w:val="00E914E0"/>
    <w:rsid w:val="00E939AC"/>
    <w:rsid w:val="00E951C2"/>
    <w:rsid w:val="00E96DCD"/>
    <w:rsid w:val="00EA064F"/>
    <w:rsid w:val="00EA07FC"/>
    <w:rsid w:val="00EA09E4"/>
    <w:rsid w:val="00EA1B36"/>
    <w:rsid w:val="00EA3E1B"/>
    <w:rsid w:val="00EA7876"/>
    <w:rsid w:val="00EB1AED"/>
    <w:rsid w:val="00EB393F"/>
    <w:rsid w:val="00EB4AF5"/>
    <w:rsid w:val="00EC0787"/>
    <w:rsid w:val="00EC2287"/>
    <w:rsid w:val="00EC470D"/>
    <w:rsid w:val="00EC4C80"/>
    <w:rsid w:val="00EC5327"/>
    <w:rsid w:val="00EC6178"/>
    <w:rsid w:val="00EC7260"/>
    <w:rsid w:val="00EC77AE"/>
    <w:rsid w:val="00ED3CC8"/>
    <w:rsid w:val="00EE363D"/>
    <w:rsid w:val="00EE3662"/>
    <w:rsid w:val="00EE618C"/>
    <w:rsid w:val="00EE68FE"/>
    <w:rsid w:val="00EE73C5"/>
    <w:rsid w:val="00EE7A32"/>
    <w:rsid w:val="00EF0271"/>
    <w:rsid w:val="00EF0536"/>
    <w:rsid w:val="00EF7A75"/>
    <w:rsid w:val="00F00C37"/>
    <w:rsid w:val="00F01DA4"/>
    <w:rsid w:val="00F04798"/>
    <w:rsid w:val="00F117EC"/>
    <w:rsid w:val="00F15B30"/>
    <w:rsid w:val="00F171CC"/>
    <w:rsid w:val="00F20441"/>
    <w:rsid w:val="00F20854"/>
    <w:rsid w:val="00F22F26"/>
    <w:rsid w:val="00F271FE"/>
    <w:rsid w:val="00F3596F"/>
    <w:rsid w:val="00F42389"/>
    <w:rsid w:val="00F515AC"/>
    <w:rsid w:val="00F563B4"/>
    <w:rsid w:val="00F56B55"/>
    <w:rsid w:val="00F57EC3"/>
    <w:rsid w:val="00F635A6"/>
    <w:rsid w:val="00F6563A"/>
    <w:rsid w:val="00F66FCF"/>
    <w:rsid w:val="00F70AE8"/>
    <w:rsid w:val="00F74AD9"/>
    <w:rsid w:val="00F74F7B"/>
    <w:rsid w:val="00F75B23"/>
    <w:rsid w:val="00F760B0"/>
    <w:rsid w:val="00F760C1"/>
    <w:rsid w:val="00F77C90"/>
    <w:rsid w:val="00F85546"/>
    <w:rsid w:val="00F85CB7"/>
    <w:rsid w:val="00F87DF7"/>
    <w:rsid w:val="00F92FEF"/>
    <w:rsid w:val="00F94444"/>
    <w:rsid w:val="00F96105"/>
    <w:rsid w:val="00F97CE5"/>
    <w:rsid w:val="00FA2AE0"/>
    <w:rsid w:val="00FA6CA5"/>
    <w:rsid w:val="00FB2F24"/>
    <w:rsid w:val="00FB38A3"/>
    <w:rsid w:val="00FB59D9"/>
    <w:rsid w:val="00FC0151"/>
    <w:rsid w:val="00FC3BB0"/>
    <w:rsid w:val="00FC4A13"/>
    <w:rsid w:val="00FC752E"/>
    <w:rsid w:val="00FC77B8"/>
    <w:rsid w:val="00FD0336"/>
    <w:rsid w:val="00FD2163"/>
    <w:rsid w:val="00FD32C9"/>
    <w:rsid w:val="00FD38D5"/>
    <w:rsid w:val="00FD4C4D"/>
    <w:rsid w:val="00FE11EA"/>
    <w:rsid w:val="00FE476D"/>
    <w:rsid w:val="00FE6E25"/>
    <w:rsid w:val="00FF2244"/>
    <w:rsid w:val="00FF68E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0EE718A3"/>
  <w15:chartTrackingRefBased/>
  <w15:docId w15:val="{107C9D50-6851-4289-876E-6C86CD3E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5F"/>
    <w:rPr>
      <w:sz w:val="24"/>
      <w:szCs w:val="24"/>
    </w:rPr>
  </w:style>
  <w:style w:type="paragraph" w:styleId="Heading1">
    <w:name w:val="heading 1"/>
    <w:basedOn w:val="Normal"/>
    <w:next w:val="Normal"/>
    <w:qFormat/>
    <w:rsid w:val="008038A9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4024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53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38A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B5969"/>
    <w:pPr>
      <w:ind w:left="1440" w:hanging="1440"/>
    </w:pPr>
    <w:rPr>
      <w:rFonts w:ascii="Arial" w:hAnsi="Arial"/>
      <w:szCs w:val="20"/>
    </w:rPr>
  </w:style>
  <w:style w:type="paragraph" w:styleId="BodyTextIndent3">
    <w:name w:val="Body Text Indent 3"/>
    <w:basedOn w:val="Normal"/>
    <w:rsid w:val="00CB5969"/>
    <w:pPr>
      <w:tabs>
        <w:tab w:val="left" w:pos="1440"/>
        <w:tab w:val="left" w:pos="1800"/>
      </w:tabs>
      <w:ind w:left="1800" w:hanging="1800"/>
    </w:pPr>
    <w:rPr>
      <w:rFonts w:ascii="Arial" w:hAnsi="Arial"/>
      <w:szCs w:val="20"/>
    </w:rPr>
  </w:style>
  <w:style w:type="paragraph" w:styleId="BodyTextIndent">
    <w:name w:val="Body Text Indent"/>
    <w:basedOn w:val="Normal"/>
    <w:rsid w:val="00C936A1"/>
    <w:pPr>
      <w:spacing w:after="120"/>
      <w:ind w:left="360"/>
    </w:pPr>
  </w:style>
  <w:style w:type="character" w:styleId="Hyperlink">
    <w:name w:val="Hyperlink"/>
    <w:basedOn w:val="DefaultParagraphFont"/>
    <w:rsid w:val="009655F9"/>
    <w:rPr>
      <w:color w:val="0000FF"/>
      <w:u w:val="single"/>
    </w:rPr>
  </w:style>
  <w:style w:type="character" w:customStyle="1" w:styleId="blueten1">
    <w:name w:val="blueten1"/>
    <w:basedOn w:val="DefaultParagraphFont"/>
    <w:rsid w:val="009655F9"/>
    <w:rPr>
      <w:rFonts w:ascii="Verdana" w:hAnsi="Verdana" w:hint="default"/>
      <w:color w:val="003399"/>
      <w:sz w:val="19"/>
      <w:szCs w:val="19"/>
    </w:rPr>
  </w:style>
  <w:style w:type="character" w:customStyle="1" w:styleId="bold1">
    <w:name w:val="bold1"/>
    <w:basedOn w:val="DefaultParagraphFont"/>
    <w:rsid w:val="009655F9"/>
    <w:rPr>
      <w:b/>
      <w:bCs/>
    </w:rPr>
  </w:style>
  <w:style w:type="character" w:styleId="PageNumber">
    <w:name w:val="page number"/>
    <w:basedOn w:val="DefaultParagraphFont"/>
    <w:rsid w:val="00D1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7.emf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oleObject" Target="embeddings/oleObject3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6.emf"/><Relationship Id="rId27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Props1.xml><?xml version="1.0" encoding="utf-8"?>
<ds:datastoreItem xmlns:ds="http://schemas.openxmlformats.org/officeDocument/2006/customXml" ds:itemID="{84A8CAD6-FBA0-4B38-A2C0-1D5A4EC17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6F6DE-F969-4B0F-A2A3-093E645A89A3}"/>
</file>

<file path=customXml/itemProps3.xml><?xml version="1.0" encoding="utf-8"?>
<ds:datastoreItem xmlns:ds="http://schemas.openxmlformats.org/officeDocument/2006/customXml" ds:itemID="{4970F01B-9B4C-4619-AD8B-79665FC12C69}">
  <ds:schemaRefs>
    <ds:schemaRef ds:uri="http://schemas.microsoft.com/office/2006/documentManagement/types"/>
    <ds:schemaRef ds:uri="http://purl.org/dc/elements/1.1/"/>
    <ds:schemaRef ds:uri="03357181-cb8e-4973-bf77-b73af9fdf375"/>
    <ds:schemaRef ds:uri="21ab7a3e-7625-4f99-a2e7-e329bf05b3bd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2911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X: Job Action Sheets</vt:lpstr>
    </vt:vector>
  </TitlesOfParts>
  <Company>State of South Dakota</Company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X: Job Action Sheets</dc:title>
  <dc:subject/>
  <dc:creator>hepr12792</dc:creator>
  <cp:keywords/>
  <dc:description/>
  <cp:lastModifiedBy>Renee Robbins</cp:lastModifiedBy>
  <cp:revision>2</cp:revision>
  <cp:lastPrinted>2007-05-03T21:14:00Z</cp:lastPrinted>
  <dcterms:created xsi:type="dcterms:W3CDTF">2023-03-16T13:55:00Z</dcterms:created>
  <dcterms:modified xsi:type="dcterms:W3CDTF">2023-03-16T13:55:00Z</dcterms:modified>
</cp:coreProperties>
</file>