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CDBB1" w14:textId="77777777" w:rsidR="00FB3DC8" w:rsidRDefault="00FB3DC8" w:rsidP="00FB3DC8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14:paraId="5F64D7C3" w14:textId="77777777" w:rsidR="00FB3DC8" w:rsidRDefault="00FB3DC8" w:rsidP="43CB2268"/>
    <w:p w14:paraId="3AB6321A" w14:textId="77777777" w:rsidR="00FB3DC8" w:rsidRDefault="00FB3DC8" w:rsidP="00FB3DC8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14:paraId="53A4480A" w14:textId="77777777" w:rsidR="00FB3DC8" w:rsidRDefault="00FB3DC8" w:rsidP="00FA07CE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14:paraId="606C8BF6" w14:textId="77777777" w:rsidR="00FB3DC8" w:rsidRDefault="00FB3DC8" w:rsidP="00FA07CE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48"/>
          <w:szCs w:val="48"/>
        </w:rPr>
        <w:t>Job Action Sheets</w:t>
      </w:r>
    </w:p>
    <w:p w14:paraId="3F423E86" w14:textId="77777777" w:rsidR="00FB3DC8" w:rsidRDefault="00FB3DC8" w:rsidP="00FA07CE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14:paraId="6B657291" w14:textId="77777777" w:rsidR="00FB3DC8" w:rsidRDefault="00FB3DC8" w:rsidP="00FA07CE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48"/>
          <w:szCs w:val="48"/>
        </w:rPr>
        <w:t>And</w:t>
      </w:r>
    </w:p>
    <w:p w14:paraId="2DE9275A" w14:textId="77777777" w:rsidR="00FB3DC8" w:rsidRDefault="00FB3DC8" w:rsidP="00FA07CE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14:paraId="64977924" w14:textId="77777777" w:rsidR="00FB3DC8" w:rsidRDefault="00FB3DC8" w:rsidP="00FA07CE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48"/>
          <w:szCs w:val="48"/>
        </w:rPr>
        <w:t>Volunteer Information Sheet</w:t>
      </w:r>
    </w:p>
    <w:p w14:paraId="220F44EE" w14:textId="77777777" w:rsidR="00FB3DC8" w:rsidRDefault="00FB3DC8" w:rsidP="00FB3DC8">
      <w:pPr>
        <w:sectPr w:rsidR="00FB3DC8" w:rsidSect="00FB3DC8">
          <w:type w:val="continuous"/>
          <w:pgSz w:w="12240" w:h="15840"/>
          <w:pgMar w:top="720" w:right="720" w:bottom="720" w:left="1440" w:header="720" w:footer="720" w:gutter="0"/>
          <w:cols w:space="720"/>
          <w:noEndnote/>
        </w:sectPr>
      </w:pPr>
    </w:p>
    <w:p w14:paraId="3ED412B0" w14:textId="22D61049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197F964" wp14:editId="563AA4EE">
                <wp:simplePos x="0" y="0"/>
                <wp:positionH relativeFrom="column">
                  <wp:posOffset>3446780</wp:posOffset>
                </wp:positionH>
                <wp:positionV relativeFrom="paragraph">
                  <wp:posOffset>0</wp:posOffset>
                </wp:positionV>
                <wp:extent cx="914400" cy="342900"/>
                <wp:effectExtent l="8255" t="0" r="1270" b="0"/>
                <wp:wrapNone/>
                <wp:docPr id="80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BC02" w14:textId="77777777" w:rsidR="007C7D5C" w:rsidRPr="00115516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5516">
                              <w:rPr>
                                <w:sz w:val="20"/>
                                <w:szCs w:val="20"/>
                              </w:rPr>
                              <w:t>State EOC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7F964" id="_x0000_t202" coordsize="21600,21600" o:spt="202" path="m,l,21600r21600,l21600,xe">
                <v:stroke joinstyle="miter"/>
                <v:path gradientshapeok="t" o:connecttype="rect"/>
              </v:shapetype>
              <v:shape id="Text Box 533" o:spid="_x0000_s1026" type="#_x0000_t202" style="position:absolute;margin-left:271.4pt;margin-top:0;width:1in;height:2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">
                <v:stroke dashstyle="dash"/>
                <v:textbox>
                  <w:txbxContent>
                    <w:p w14:paraId="3CC1BC02" w14:textId="77777777" w:rsidR="007C7D5C" w:rsidRPr="00115516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5516">
                        <w:rPr>
                          <w:sz w:val="20"/>
                          <w:szCs w:val="20"/>
                        </w:rPr>
                        <w:t>State EOC</w:t>
                      </w:r>
                    </w:p>
                  </w:txbxContent>
                </v:textbox>
              </v:shape>
            </w:pict>
          </mc:Fallback>
        </mc:AlternateContent>
      </w:r>
      <w:r w:rsidR="007C7D5C" w:rsidRPr="00115516">
        <w:rPr>
          <w:b/>
        </w:rPr>
        <w:t>POD Organizational Chart</w:t>
      </w:r>
    </w:p>
    <w:p w14:paraId="68DDB490" w14:textId="7F37ADA8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E476745" wp14:editId="44580153">
                <wp:simplePos x="0" y="0"/>
                <wp:positionH relativeFrom="column">
                  <wp:posOffset>3914140</wp:posOffset>
                </wp:positionH>
                <wp:positionV relativeFrom="paragraph">
                  <wp:posOffset>167640</wp:posOffset>
                </wp:positionV>
                <wp:extent cx="0" cy="228600"/>
                <wp:effectExtent l="8890" t="0" r="635" b="0"/>
                <wp:wrapNone/>
                <wp:docPr id="79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1DE93" id="Line 53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pt,13.2pt" to="308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GdDIMdwAAAAJAQAADwAAAAAAAAAAAAAAAAAHBAAAZHJzL2Rvd25yZXYueG1s&#10;UEsFBgAAAAAEAAQA8wAAABAFAAAAAA==&#10;"/>
            </w:pict>
          </mc:Fallback>
        </mc:AlternateContent>
      </w:r>
    </w:p>
    <w:p w14:paraId="1C64F538" w14:textId="77777777" w:rsidR="007C7D5C" w:rsidRDefault="007C7D5C" w:rsidP="007C7D5C">
      <w:pPr>
        <w:rPr>
          <w:b/>
        </w:rPr>
      </w:pPr>
    </w:p>
    <w:p w14:paraId="68203750" w14:textId="69A49712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45171CC" wp14:editId="23FE30D8">
                <wp:simplePos x="0" y="0"/>
                <wp:positionH relativeFrom="column">
                  <wp:posOffset>3446780</wp:posOffset>
                </wp:positionH>
                <wp:positionV relativeFrom="paragraph">
                  <wp:posOffset>45720</wp:posOffset>
                </wp:positionV>
                <wp:extent cx="934720" cy="457200"/>
                <wp:effectExtent l="8255" t="0" r="0" b="0"/>
                <wp:wrapNone/>
                <wp:docPr id="78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E9429" w14:textId="77777777" w:rsidR="007C7D5C" w:rsidRPr="00115516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5516">
                              <w:rPr>
                                <w:sz w:val="20"/>
                                <w:szCs w:val="20"/>
                              </w:rPr>
                              <w:t xml:space="preserve">City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115516">
                                  <w:rPr>
                                    <w:sz w:val="20"/>
                                    <w:szCs w:val="20"/>
                                  </w:rPr>
                                  <w:t>County</w:t>
                                </w:r>
                              </w:smartTag>
                              <w:r w:rsidRPr="0011551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115516">
                                  <w:rPr>
                                    <w:sz w:val="20"/>
                                    <w:szCs w:val="20"/>
                                  </w:rPr>
                                  <w:t>EOC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171CC" id="Text Box 535" o:spid="_x0000_s1027" type="#_x0000_t202" style="position:absolute;margin-left:271.4pt;margin-top:3.6pt;width:73.6pt;height:3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">
                <v:textbox>
                  <w:txbxContent>
                    <w:p w14:paraId="048E9429" w14:textId="77777777" w:rsidR="007C7D5C" w:rsidRPr="00115516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5516">
                        <w:rPr>
                          <w:sz w:val="20"/>
                          <w:szCs w:val="20"/>
                        </w:rPr>
                        <w:t xml:space="preserve">City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115516">
                            <w:rPr>
                              <w:sz w:val="20"/>
                              <w:szCs w:val="20"/>
                            </w:rPr>
                            <w:t>County</w:t>
                          </w:r>
                        </w:smartTag>
                        <w:r w:rsidRPr="0011551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115516">
                            <w:rPr>
                              <w:sz w:val="20"/>
                              <w:szCs w:val="20"/>
                            </w:rPr>
                            <w:t>EOC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36F6ED53" w14:textId="77777777" w:rsidR="007C7D5C" w:rsidRDefault="007C7D5C" w:rsidP="007C7D5C">
      <w:pPr>
        <w:rPr>
          <w:b/>
        </w:rPr>
      </w:pPr>
    </w:p>
    <w:p w14:paraId="39FB6D42" w14:textId="4069B1C9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3876DA3" wp14:editId="321A9242">
                <wp:simplePos x="0" y="0"/>
                <wp:positionH relativeFrom="column">
                  <wp:posOffset>3914140</wp:posOffset>
                </wp:positionH>
                <wp:positionV relativeFrom="paragraph">
                  <wp:posOffset>152400</wp:posOffset>
                </wp:positionV>
                <wp:extent cx="0" cy="685800"/>
                <wp:effectExtent l="8890" t="0" r="635" b="0"/>
                <wp:wrapNone/>
                <wp:docPr id="77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D953F" id="Line 53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pt,12pt" to="308.2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"/>
            </w:pict>
          </mc:Fallback>
        </mc:AlternateContent>
      </w:r>
    </w:p>
    <w:p w14:paraId="7D9B4A39" w14:textId="77777777" w:rsidR="007C7D5C" w:rsidRDefault="007C7D5C" w:rsidP="007C7D5C">
      <w:pPr>
        <w:rPr>
          <w:b/>
        </w:rPr>
      </w:pPr>
    </w:p>
    <w:p w14:paraId="497B7753" w14:textId="4948F896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D85C77A" wp14:editId="67AF4077">
                <wp:simplePos x="0" y="0"/>
                <wp:positionH relativeFrom="column">
                  <wp:posOffset>4381500</wp:posOffset>
                </wp:positionH>
                <wp:positionV relativeFrom="paragraph">
                  <wp:posOffset>30480</wp:posOffset>
                </wp:positionV>
                <wp:extent cx="1577340" cy="228600"/>
                <wp:effectExtent l="0" t="0" r="3810" b="0"/>
                <wp:wrapNone/>
                <wp:docPr id="76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C570" w14:textId="77777777" w:rsidR="007C7D5C" w:rsidRDefault="007C7D5C" w:rsidP="007C7D5C">
                            <w:r w:rsidRPr="00115516">
                              <w:rPr>
                                <w:sz w:val="20"/>
                                <w:szCs w:val="20"/>
                              </w:rPr>
                              <w:t>Public Information</w:t>
                            </w:r>
                            <w:r>
                              <w:t xml:space="preserve"> </w:t>
                            </w:r>
                            <w:r w:rsidRPr="00115516">
                              <w:rPr>
                                <w:sz w:val="20"/>
                                <w:szCs w:val="20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5C77A" id="Text Box 538" o:spid="_x0000_s1028" type="#_x0000_t202" style="position:absolute;margin-left:345pt;margin-top:2.4pt;width:124.2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y7GgIAADI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">
                <v:textbox>
                  <w:txbxContent>
                    <w:p w14:paraId="18ACC570" w14:textId="77777777" w:rsidR="007C7D5C" w:rsidRDefault="007C7D5C" w:rsidP="007C7D5C">
                      <w:r w:rsidRPr="00115516">
                        <w:rPr>
                          <w:sz w:val="20"/>
                          <w:szCs w:val="20"/>
                        </w:rPr>
                        <w:t>Public Information</w:t>
                      </w:r>
                      <w:r>
                        <w:t xml:space="preserve"> </w:t>
                      </w:r>
                      <w:r w:rsidRPr="00115516">
                        <w:rPr>
                          <w:sz w:val="20"/>
                          <w:szCs w:val="20"/>
                        </w:rPr>
                        <w:t>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042752D" wp14:editId="2C7FFB1D">
                <wp:simplePos x="0" y="0"/>
                <wp:positionH relativeFrom="column">
                  <wp:posOffset>3446780</wp:posOffset>
                </wp:positionH>
                <wp:positionV relativeFrom="paragraph">
                  <wp:posOffset>144780</wp:posOffset>
                </wp:positionV>
                <wp:extent cx="934720" cy="0"/>
                <wp:effectExtent l="0" t="0" r="0" b="0"/>
                <wp:wrapNone/>
                <wp:docPr id="75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48E01" id="Line 53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4pt,11.4pt" to="3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09621E1" wp14:editId="2A092CFA">
                <wp:simplePos x="0" y="0"/>
                <wp:positionH relativeFrom="column">
                  <wp:posOffset>2453640</wp:posOffset>
                </wp:positionH>
                <wp:positionV relativeFrom="paragraph">
                  <wp:posOffset>30480</wp:posOffset>
                </wp:positionV>
                <wp:extent cx="993140" cy="228600"/>
                <wp:effectExtent l="5715" t="0" r="1270" b="0"/>
                <wp:wrapNone/>
                <wp:docPr id="74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C93E3" w14:textId="77777777" w:rsidR="007C7D5C" w:rsidRPr="00115516" w:rsidRDefault="007C7D5C" w:rsidP="007C7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Liaison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621E1" id="Text Box 539" o:spid="_x0000_s1029" type="#_x0000_t202" style="position:absolute;margin-left:193.2pt;margin-top:2.4pt;width:78.2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">
                <v:textbox>
                  <w:txbxContent>
                    <w:p w14:paraId="62AC93E3" w14:textId="77777777" w:rsidR="007C7D5C" w:rsidRPr="00115516" w:rsidRDefault="007C7D5C" w:rsidP="007C7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Liaison 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209D867E" w14:textId="77777777" w:rsidR="007C7D5C" w:rsidRDefault="007C7D5C" w:rsidP="007C7D5C">
      <w:pPr>
        <w:rPr>
          <w:b/>
        </w:rPr>
      </w:pPr>
    </w:p>
    <w:p w14:paraId="563D535C" w14:textId="3BABA5B6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A9E891C" wp14:editId="03D273A8">
                <wp:simplePos x="0" y="0"/>
                <wp:positionH relativeFrom="column">
                  <wp:posOffset>7594600</wp:posOffset>
                </wp:positionH>
                <wp:positionV relativeFrom="paragraph">
                  <wp:posOffset>137160</wp:posOffset>
                </wp:positionV>
                <wp:extent cx="0" cy="228600"/>
                <wp:effectExtent l="3175" t="0" r="6350" b="0"/>
                <wp:wrapNone/>
                <wp:docPr id="73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86FC" id="Line 54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pt,10.8pt" to="59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EFEBEE1" wp14:editId="1D6DB34A">
                <wp:simplePos x="0" y="0"/>
                <wp:positionH relativeFrom="column">
                  <wp:posOffset>5316220</wp:posOffset>
                </wp:positionH>
                <wp:positionV relativeFrom="paragraph">
                  <wp:posOffset>137160</wp:posOffset>
                </wp:positionV>
                <wp:extent cx="0" cy="228600"/>
                <wp:effectExtent l="1270" t="0" r="8255" b="0"/>
                <wp:wrapNone/>
                <wp:docPr id="72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408C7" id="Line 54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6pt,10.8pt" to="418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JDgJevdAAAACQEAAA8AAAAAAAAAAAAAAAAABw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ED910F" wp14:editId="15BE6FC1">
                <wp:simplePos x="0" y="0"/>
                <wp:positionH relativeFrom="column">
                  <wp:posOffset>2804160</wp:posOffset>
                </wp:positionH>
                <wp:positionV relativeFrom="paragraph">
                  <wp:posOffset>137160</wp:posOffset>
                </wp:positionV>
                <wp:extent cx="0" cy="228600"/>
                <wp:effectExtent l="3810" t="0" r="5715" b="0"/>
                <wp:wrapNone/>
                <wp:docPr id="71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4FEA" id="Line 54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10.8pt" to="220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YrrPRNwAAAAJ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DE2C5B1" wp14:editId="256188AD">
                <wp:simplePos x="0" y="0"/>
                <wp:positionH relativeFrom="column">
                  <wp:posOffset>759460</wp:posOffset>
                </wp:positionH>
                <wp:positionV relativeFrom="paragraph">
                  <wp:posOffset>137160</wp:posOffset>
                </wp:positionV>
                <wp:extent cx="0" cy="228600"/>
                <wp:effectExtent l="6985" t="0" r="2540" b="0"/>
                <wp:wrapNone/>
                <wp:docPr id="70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6072F" id="Line 54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0.8pt" to="59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N4EfuDdAAAACQEAAA8AAAAAAAAAAAAAAAAABw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FC6D797" wp14:editId="210D908B">
                <wp:simplePos x="0" y="0"/>
                <wp:positionH relativeFrom="column">
                  <wp:posOffset>759460</wp:posOffset>
                </wp:positionH>
                <wp:positionV relativeFrom="paragraph">
                  <wp:posOffset>137160</wp:posOffset>
                </wp:positionV>
                <wp:extent cx="6835140" cy="0"/>
                <wp:effectExtent l="0" t="0" r="0" b="0"/>
                <wp:wrapNone/>
                <wp:docPr id="69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9AA91" id="Line 54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0.8pt" to="59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"/>
            </w:pict>
          </mc:Fallback>
        </mc:AlternateContent>
      </w:r>
    </w:p>
    <w:p w14:paraId="09B3C41F" w14:textId="77777777" w:rsidR="007C7D5C" w:rsidRDefault="007C7D5C" w:rsidP="007C7D5C">
      <w:pPr>
        <w:rPr>
          <w:b/>
        </w:rPr>
      </w:pPr>
    </w:p>
    <w:p w14:paraId="5077889E" w14:textId="489958E3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A498FDA" wp14:editId="6BF8F344">
                <wp:simplePos x="0" y="0"/>
                <wp:positionH relativeFrom="column">
                  <wp:posOffset>6835140</wp:posOffset>
                </wp:positionH>
                <wp:positionV relativeFrom="paragraph">
                  <wp:posOffset>15240</wp:posOffset>
                </wp:positionV>
                <wp:extent cx="1635760" cy="342900"/>
                <wp:effectExtent l="5715" t="0" r="6350" b="0"/>
                <wp:wrapNone/>
                <wp:docPr id="68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6CF8F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Planning</w:t>
                            </w:r>
                            <w:r w:rsidRPr="00106708">
                              <w:rPr>
                                <w:sz w:val="20"/>
                                <w:szCs w:val="20"/>
                              </w:rPr>
                              <w:t xml:space="preserve"> Section 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8FDA" id="Text Box 545" o:spid="_x0000_s1030" type="#_x0000_t202" style="position:absolute;margin-left:538.2pt;margin-top:1.2pt;width:128.8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" strokecolor="blue">
                <v:textbox>
                  <w:txbxContent>
                    <w:p w14:paraId="7236CF8F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Planning</w:t>
                      </w:r>
                      <w:r w:rsidRPr="00106708">
                        <w:rPr>
                          <w:sz w:val="20"/>
                          <w:szCs w:val="20"/>
                        </w:rPr>
                        <w:t xml:space="preserve"> Section Chief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320696D" wp14:editId="1CD71BF1">
                <wp:simplePos x="0" y="0"/>
                <wp:positionH relativeFrom="column">
                  <wp:posOffset>4323080</wp:posOffset>
                </wp:positionH>
                <wp:positionV relativeFrom="paragraph">
                  <wp:posOffset>15240</wp:posOffset>
                </wp:positionV>
                <wp:extent cx="2219960" cy="342900"/>
                <wp:effectExtent l="8255" t="0" r="635" b="0"/>
                <wp:wrapNone/>
                <wp:docPr id="67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3D79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6708">
                              <w:rPr>
                                <w:sz w:val="20"/>
                                <w:szCs w:val="20"/>
                              </w:rPr>
                              <w:t>Finance/Administration Section 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0696D" id="Text Box 544" o:spid="_x0000_s1031" type="#_x0000_t202" style="position:absolute;margin-left:340.4pt;margin-top:1.2pt;width:174.8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" strokecolor="green">
                <v:textbox>
                  <w:txbxContent>
                    <w:p w14:paraId="1DDC3D79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6708">
                        <w:rPr>
                          <w:sz w:val="20"/>
                          <w:szCs w:val="20"/>
                        </w:rPr>
                        <w:t>Finance/Administration Section Chief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D793C29" wp14:editId="397DF0B5">
                <wp:simplePos x="0" y="0"/>
                <wp:positionH relativeFrom="column">
                  <wp:posOffset>2044700</wp:posOffset>
                </wp:positionH>
                <wp:positionV relativeFrom="paragraph">
                  <wp:posOffset>15240</wp:posOffset>
                </wp:positionV>
                <wp:extent cx="1752600" cy="342900"/>
                <wp:effectExtent l="6350" t="0" r="3175" b="0"/>
                <wp:wrapNone/>
                <wp:docPr id="66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A1ADF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6708">
                              <w:rPr>
                                <w:sz w:val="20"/>
                                <w:szCs w:val="20"/>
                              </w:rPr>
                              <w:t>Logistics Section 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93C29" id="Text Box 543" o:spid="_x0000_s1032" type="#_x0000_t202" style="position:absolute;margin-left:161pt;margin-top:1.2pt;width:138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" strokecolor="yellow">
                <v:textbox>
                  <w:txbxContent>
                    <w:p w14:paraId="23FA1ADF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6708">
                        <w:rPr>
                          <w:sz w:val="20"/>
                          <w:szCs w:val="20"/>
                        </w:rPr>
                        <w:t>Logistics Section Chief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F05C844" wp14:editId="306063D4">
                <wp:simplePos x="0" y="0"/>
                <wp:positionH relativeFrom="column">
                  <wp:posOffset>-175260</wp:posOffset>
                </wp:positionH>
                <wp:positionV relativeFrom="paragraph">
                  <wp:posOffset>15240</wp:posOffset>
                </wp:positionV>
                <wp:extent cx="1811020" cy="342900"/>
                <wp:effectExtent l="5715" t="0" r="2540" b="0"/>
                <wp:wrapNone/>
                <wp:docPr id="65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E4341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6708">
                              <w:rPr>
                                <w:sz w:val="20"/>
                                <w:szCs w:val="20"/>
                              </w:rPr>
                              <w:t>Operations Section 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5C844" id="Text Box 542" o:spid="_x0000_s1033" type="#_x0000_t202" style="position:absolute;margin-left:-13.8pt;margin-top:1.2pt;width:142.6pt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" strokecolor="red">
                <v:textbox>
                  <w:txbxContent>
                    <w:p w14:paraId="678E4341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6708">
                        <w:rPr>
                          <w:sz w:val="20"/>
                          <w:szCs w:val="20"/>
                        </w:rPr>
                        <w:t>Operations Section Chief</w:t>
                      </w:r>
                    </w:p>
                  </w:txbxContent>
                </v:textbox>
              </v:shape>
            </w:pict>
          </mc:Fallback>
        </mc:AlternateContent>
      </w:r>
    </w:p>
    <w:p w14:paraId="14C0E773" w14:textId="77777777" w:rsidR="007C7D5C" w:rsidRDefault="007C7D5C" w:rsidP="007C7D5C">
      <w:pPr>
        <w:rPr>
          <w:b/>
        </w:rPr>
      </w:pPr>
    </w:p>
    <w:p w14:paraId="477BD648" w14:textId="2CE2C501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0843C" wp14:editId="4599807B">
                <wp:simplePos x="0" y="0"/>
                <wp:positionH relativeFrom="column">
                  <wp:posOffset>2219960</wp:posOffset>
                </wp:positionH>
                <wp:positionV relativeFrom="paragraph">
                  <wp:posOffset>7620</wp:posOffset>
                </wp:positionV>
                <wp:extent cx="0" cy="3543300"/>
                <wp:effectExtent l="635" t="0" r="8890" b="0"/>
                <wp:wrapNone/>
                <wp:docPr id="64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11FDA" id="Line 57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pt,.6pt" to="174.8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3DE018" wp14:editId="12765B64">
                <wp:simplePos x="0" y="0"/>
                <wp:positionH relativeFrom="column">
                  <wp:posOffset>6951980</wp:posOffset>
                </wp:positionH>
                <wp:positionV relativeFrom="paragraph">
                  <wp:posOffset>7620</wp:posOffset>
                </wp:positionV>
                <wp:extent cx="0" cy="1600200"/>
                <wp:effectExtent l="8255" t="0" r="1270" b="0"/>
                <wp:wrapNone/>
                <wp:docPr id="63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82DB0" id="Line 59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4pt,.6pt" to="547.4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CABA95" wp14:editId="3E7721D3">
                <wp:simplePos x="0" y="0"/>
                <wp:positionH relativeFrom="column">
                  <wp:posOffset>7244080</wp:posOffset>
                </wp:positionH>
                <wp:positionV relativeFrom="paragraph">
                  <wp:posOffset>121920</wp:posOffset>
                </wp:positionV>
                <wp:extent cx="1402080" cy="342900"/>
                <wp:effectExtent l="5080" t="0" r="2540" b="0"/>
                <wp:wrapNone/>
                <wp:docPr id="62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DD17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Resource Tracking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BA95" id="Text Box 593" o:spid="_x0000_s1034" type="#_x0000_t202" style="position:absolute;margin-left:570.4pt;margin-top:9.6pt;width:110.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" strokecolor="blue">
                <v:textbox>
                  <w:txbxContent>
                    <w:p w14:paraId="5B32DD17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Resource Tracking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4B302" wp14:editId="5855C439">
                <wp:simplePos x="0" y="0"/>
                <wp:positionH relativeFrom="column">
                  <wp:posOffset>4498340</wp:posOffset>
                </wp:positionH>
                <wp:positionV relativeFrom="paragraph">
                  <wp:posOffset>7620</wp:posOffset>
                </wp:positionV>
                <wp:extent cx="0" cy="1600200"/>
                <wp:effectExtent l="2540" t="0" r="6985" b="0"/>
                <wp:wrapNone/>
                <wp:docPr id="61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39EF2" id="Line 58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pt,.6pt" to="354.2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341524" wp14:editId="7BF77A3C">
                <wp:simplePos x="0" y="0"/>
                <wp:positionH relativeFrom="column">
                  <wp:posOffset>4790440</wp:posOffset>
                </wp:positionH>
                <wp:positionV relativeFrom="paragraph">
                  <wp:posOffset>121920</wp:posOffset>
                </wp:positionV>
                <wp:extent cx="1402080" cy="342900"/>
                <wp:effectExtent l="8890" t="0" r="8255" b="0"/>
                <wp:wrapNone/>
                <wp:docPr id="60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84A15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41524" id="Text Box 584" o:spid="_x0000_s1035" type="#_x0000_t202" style="position:absolute;margin-left:377.2pt;margin-top:9.6pt;width:110.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" strokecolor="green">
                <v:textbox>
                  <w:txbxContent>
                    <w:p w14:paraId="27384A15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BCF83" wp14:editId="5487AF1C">
                <wp:simplePos x="0" y="0"/>
                <wp:positionH relativeFrom="column">
                  <wp:posOffset>2336800</wp:posOffset>
                </wp:positionH>
                <wp:positionV relativeFrom="paragraph">
                  <wp:posOffset>121920</wp:posOffset>
                </wp:positionV>
                <wp:extent cx="1343660" cy="342900"/>
                <wp:effectExtent l="3175" t="0" r="5715" b="0"/>
                <wp:wrapNone/>
                <wp:docPr id="59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5C621" w14:textId="77777777" w:rsidR="007C7D5C" w:rsidRPr="00074700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Service 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BCF83" id="Text Box 569" o:spid="_x0000_s1036" type="#_x0000_t202" style="position:absolute;margin-left:184pt;margin-top:9.6pt;width:105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" strokecolor="yellow">
                <v:textbox>
                  <w:txbxContent>
                    <w:p w14:paraId="2865C621" w14:textId="77777777" w:rsidR="007C7D5C" w:rsidRPr="00074700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Service Branch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F4885E" wp14:editId="4CAAA89C">
                <wp:simplePos x="0" y="0"/>
                <wp:positionH relativeFrom="column">
                  <wp:posOffset>-116840</wp:posOffset>
                </wp:positionH>
                <wp:positionV relativeFrom="paragraph">
                  <wp:posOffset>7620</wp:posOffset>
                </wp:positionV>
                <wp:extent cx="0" cy="228600"/>
                <wp:effectExtent l="6985" t="0" r="2540" b="0"/>
                <wp:wrapNone/>
                <wp:docPr id="58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B1558" id="Line 54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.6pt" to="-9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CS/HHa2wAAAAgBAAAPAAAAAAAAAAAAAAAAAAc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F204554" wp14:editId="574C8EEF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1402080" cy="342900"/>
                <wp:effectExtent l="0" t="0" r="7620" b="0"/>
                <wp:wrapNone/>
                <wp:docPr id="57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9C6C6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04554" id="Text Box 550" o:spid="_x0000_s1037" type="#_x0000_t202" style="position:absolute;margin-left:0;margin-top:9.6pt;width:110.4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" strokecolor="red">
                <v:textbox>
                  <w:txbxContent>
                    <w:p w14:paraId="1FE9C6C6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Branch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74D86823" w14:textId="722849A4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1096C8" wp14:editId="40FAD774">
                <wp:simplePos x="0" y="0"/>
                <wp:positionH relativeFrom="column">
                  <wp:posOffset>-116840</wp:posOffset>
                </wp:positionH>
                <wp:positionV relativeFrom="paragraph">
                  <wp:posOffset>60960</wp:posOffset>
                </wp:positionV>
                <wp:extent cx="116840" cy="0"/>
                <wp:effectExtent l="0" t="0" r="0" b="0"/>
                <wp:wrapNone/>
                <wp:docPr id="56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9E992" id="Line 55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4.8pt" to="0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"/>
            </w:pict>
          </mc:Fallback>
        </mc:AlternateContent>
      </w:r>
    </w:p>
    <w:p w14:paraId="2D1FFAB5" w14:textId="576B47E4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756CBE" wp14:editId="1DF83DE5">
                <wp:simplePos x="0" y="0"/>
                <wp:positionH relativeFrom="column">
                  <wp:posOffset>6951980</wp:posOffset>
                </wp:positionH>
                <wp:positionV relativeFrom="paragraph">
                  <wp:posOffset>0</wp:posOffset>
                </wp:positionV>
                <wp:extent cx="292100" cy="0"/>
                <wp:effectExtent l="0" t="0" r="4445" b="0"/>
                <wp:wrapNone/>
                <wp:docPr id="55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5DFCE" id="Line 60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4pt,0" to="57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9990E" wp14:editId="4556B381">
                <wp:simplePos x="0" y="0"/>
                <wp:positionH relativeFrom="column">
                  <wp:posOffset>4498340</wp:posOffset>
                </wp:positionH>
                <wp:positionV relativeFrom="paragraph">
                  <wp:posOffset>0</wp:posOffset>
                </wp:positionV>
                <wp:extent cx="292100" cy="0"/>
                <wp:effectExtent l="2540" t="0" r="635" b="0"/>
                <wp:wrapNone/>
                <wp:docPr id="54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61224" id="Line 5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pt,0" to="37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1745F" wp14:editId="58673517">
                <wp:simplePos x="0" y="0"/>
                <wp:positionH relativeFrom="column">
                  <wp:posOffset>2453640</wp:posOffset>
                </wp:positionH>
                <wp:positionV relativeFrom="paragraph">
                  <wp:posOffset>114300</wp:posOffset>
                </wp:positionV>
                <wp:extent cx="0" cy="1143000"/>
                <wp:effectExtent l="5715" t="0" r="3810" b="0"/>
                <wp:wrapNone/>
                <wp:docPr id="53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06E85" id="Line 58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9pt" to="193.2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A2286" wp14:editId="049039F5">
                <wp:simplePos x="0" y="0"/>
                <wp:positionH relativeFrom="column">
                  <wp:posOffset>2219960</wp:posOffset>
                </wp:positionH>
                <wp:positionV relativeFrom="paragraph">
                  <wp:posOffset>0</wp:posOffset>
                </wp:positionV>
                <wp:extent cx="116840" cy="0"/>
                <wp:effectExtent l="635" t="0" r="0" b="0"/>
                <wp:wrapNone/>
                <wp:docPr id="52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AD19C" id="Line 57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pt,0" to="18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8BB497E" wp14:editId="5E45B750">
                <wp:simplePos x="0" y="0"/>
                <wp:positionH relativeFrom="column">
                  <wp:posOffset>116840</wp:posOffset>
                </wp:positionH>
                <wp:positionV relativeFrom="paragraph">
                  <wp:posOffset>114300</wp:posOffset>
                </wp:positionV>
                <wp:extent cx="0" cy="3543300"/>
                <wp:effectExtent l="2540" t="0" r="6985" b="0"/>
                <wp:wrapNone/>
                <wp:docPr id="51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D2212" id="Line 55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9pt" to="9.2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"/>
            </w:pict>
          </mc:Fallback>
        </mc:AlternateContent>
      </w:r>
    </w:p>
    <w:p w14:paraId="3EE1AC20" w14:textId="391FC2C5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FF464F" wp14:editId="5CD38199">
                <wp:simplePos x="0" y="0"/>
                <wp:positionH relativeFrom="column">
                  <wp:posOffset>7244080</wp:posOffset>
                </wp:positionH>
                <wp:positionV relativeFrom="paragraph">
                  <wp:posOffset>53340</wp:posOffset>
                </wp:positionV>
                <wp:extent cx="1402080" cy="342900"/>
                <wp:effectExtent l="5080" t="0" r="2540" b="0"/>
                <wp:wrapNone/>
                <wp:docPr id="50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7541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Situation Tracking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F464F" id="Text Box 594" o:spid="_x0000_s1038" type="#_x0000_t202" style="position:absolute;margin-left:570.4pt;margin-top:4.2pt;width:110.4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" strokecolor="blue">
                <v:textbox>
                  <w:txbxContent>
                    <w:p w14:paraId="6EFE7541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Situation Tracking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390EE2" wp14:editId="38F6776D">
                <wp:simplePos x="0" y="0"/>
                <wp:positionH relativeFrom="column">
                  <wp:posOffset>4790440</wp:posOffset>
                </wp:positionH>
                <wp:positionV relativeFrom="paragraph">
                  <wp:posOffset>53340</wp:posOffset>
                </wp:positionV>
                <wp:extent cx="1402080" cy="342900"/>
                <wp:effectExtent l="8890" t="0" r="8255" b="0"/>
                <wp:wrapNone/>
                <wp:docPr id="49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58A88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Procurement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90EE2" id="Text Box 585" o:spid="_x0000_s1039" type="#_x0000_t202" style="position:absolute;margin-left:377.2pt;margin-top:4.2pt;width:110.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" strokecolor="green">
                <v:textbox>
                  <w:txbxContent>
                    <w:p w14:paraId="44358A88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Procurement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CA0D6" wp14:editId="56E608F2">
                <wp:simplePos x="0" y="0"/>
                <wp:positionH relativeFrom="column">
                  <wp:posOffset>2453640</wp:posOffset>
                </wp:positionH>
                <wp:positionV relativeFrom="paragraph">
                  <wp:posOffset>167640</wp:posOffset>
                </wp:positionV>
                <wp:extent cx="175260" cy="0"/>
                <wp:effectExtent l="0" t="0" r="0" b="0"/>
                <wp:wrapNone/>
                <wp:docPr id="48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2DEE0" id="Line 58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13.2pt" to="20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2F615" wp14:editId="5964ABB5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1343660" cy="342900"/>
                <wp:effectExtent l="0" t="0" r="8890" b="0"/>
                <wp:wrapNone/>
                <wp:docPr id="47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1086B" w14:textId="77777777" w:rsidR="007C7D5C" w:rsidRPr="00074700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Communication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2F615" id="Text Box 570" o:spid="_x0000_s1040" type="#_x0000_t202" style="position:absolute;margin-left:207pt;margin-top:4.2pt;width:105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" strokecolor="yellow">
                <v:textbox>
                  <w:txbxContent>
                    <w:p w14:paraId="6CB1086B" w14:textId="77777777" w:rsidR="007C7D5C" w:rsidRPr="00074700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Communication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89729EB" wp14:editId="23B9043E">
                <wp:simplePos x="0" y="0"/>
                <wp:positionH relativeFrom="column">
                  <wp:posOffset>233680</wp:posOffset>
                </wp:positionH>
                <wp:positionV relativeFrom="paragraph">
                  <wp:posOffset>53340</wp:posOffset>
                </wp:positionV>
                <wp:extent cx="1226820" cy="457200"/>
                <wp:effectExtent l="5080" t="0" r="6350" b="0"/>
                <wp:wrapNone/>
                <wp:docPr id="46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36E54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Triage/Eval Group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729EB" id="Text Box 553" o:spid="_x0000_s1041" type="#_x0000_t202" style="position:absolute;margin-left:18.4pt;margin-top:4.2pt;width:96.6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" strokecolor="red">
                <v:textbox>
                  <w:txbxContent>
                    <w:p w14:paraId="4BD36E54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Triage/Eval Group 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72950E34" w14:textId="42A4B364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2FEF3D" wp14:editId="66E036D7">
                <wp:simplePos x="0" y="0"/>
                <wp:positionH relativeFrom="column">
                  <wp:posOffset>6951980</wp:posOffset>
                </wp:positionH>
                <wp:positionV relativeFrom="paragraph">
                  <wp:posOffset>106680</wp:posOffset>
                </wp:positionV>
                <wp:extent cx="292100" cy="0"/>
                <wp:effectExtent l="0" t="0" r="4445" b="0"/>
                <wp:wrapNone/>
                <wp:docPr id="45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3EE96" id="Line 60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4pt,8.4pt" to="570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F9F351" wp14:editId="4C873462">
                <wp:simplePos x="0" y="0"/>
                <wp:positionH relativeFrom="column">
                  <wp:posOffset>4498340</wp:posOffset>
                </wp:positionH>
                <wp:positionV relativeFrom="paragraph">
                  <wp:posOffset>106680</wp:posOffset>
                </wp:positionV>
                <wp:extent cx="292100" cy="0"/>
                <wp:effectExtent l="2540" t="0" r="635" b="0"/>
                <wp:wrapNone/>
                <wp:docPr id="44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9EC23" id="Line 5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pt,8.4pt" to="377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F84371" wp14:editId="213C0AC8">
                <wp:simplePos x="0" y="0"/>
                <wp:positionH relativeFrom="column">
                  <wp:posOffset>116840</wp:posOffset>
                </wp:positionH>
                <wp:positionV relativeFrom="paragraph">
                  <wp:posOffset>106680</wp:posOffset>
                </wp:positionV>
                <wp:extent cx="116840" cy="0"/>
                <wp:effectExtent l="2540" t="0" r="4445" b="0"/>
                <wp:wrapNone/>
                <wp:docPr id="43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D8B64" id="Line 56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8.4pt" to="18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"/>
            </w:pict>
          </mc:Fallback>
        </mc:AlternateContent>
      </w:r>
    </w:p>
    <w:p w14:paraId="5B4EE523" w14:textId="1312603B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4017CD" wp14:editId="7170E51C">
                <wp:simplePos x="0" y="0"/>
                <wp:positionH relativeFrom="column">
                  <wp:posOffset>7244080</wp:posOffset>
                </wp:positionH>
                <wp:positionV relativeFrom="paragraph">
                  <wp:posOffset>160020</wp:posOffset>
                </wp:positionV>
                <wp:extent cx="1402080" cy="342900"/>
                <wp:effectExtent l="5080" t="0" r="2540" b="0"/>
                <wp:wrapNone/>
                <wp:docPr id="42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1D618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Documentation Tracking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17CD" id="Text Box 595" o:spid="_x0000_s1042" type="#_x0000_t202" style="position:absolute;margin-left:570.4pt;margin-top:12.6pt;width:110.4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" strokecolor="blue">
                <v:textbox>
                  <w:txbxContent>
                    <w:p w14:paraId="6241D618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Documentation Tracking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DCD78" wp14:editId="56A034CF">
                <wp:simplePos x="0" y="0"/>
                <wp:positionH relativeFrom="column">
                  <wp:posOffset>4790440</wp:posOffset>
                </wp:positionH>
                <wp:positionV relativeFrom="paragraph">
                  <wp:posOffset>160020</wp:posOffset>
                </wp:positionV>
                <wp:extent cx="1402080" cy="342900"/>
                <wp:effectExtent l="8890" t="0" r="8255" b="0"/>
                <wp:wrapNone/>
                <wp:docPr id="41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168AD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Compensation/Claims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DCD78" id="Text Box 586" o:spid="_x0000_s1043" type="#_x0000_t202" style="position:absolute;margin-left:377.2pt;margin-top:12.6pt;width:110.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" strokecolor="green">
                <v:textbox>
                  <w:txbxContent>
                    <w:p w14:paraId="4F0168AD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Compensation/Claims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03EB3" wp14:editId="3B61FB93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</wp:posOffset>
                </wp:positionV>
                <wp:extent cx="1343660" cy="342900"/>
                <wp:effectExtent l="0" t="0" r="8890" b="0"/>
                <wp:wrapNone/>
                <wp:docPr id="40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FA2C0" w14:textId="77777777" w:rsidR="007C7D5C" w:rsidRPr="00074700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sz w:val="20"/>
                                  <w:szCs w:val="20"/>
                                </w:rPr>
                                <w:t>EMS</w:t>
                              </w:r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 xml:space="preserve">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03EB3" id="Text Box 571" o:spid="_x0000_s1044" type="#_x0000_t202" style="position:absolute;margin-left:207pt;margin-top:12.6pt;width:105.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" strokecolor="yellow">
                <v:textbox>
                  <w:txbxContent>
                    <w:p w14:paraId="675FA2C0" w14:textId="77777777" w:rsidR="007C7D5C" w:rsidRPr="00074700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r>
                          <w:rPr>
                            <w:sz w:val="20"/>
                            <w:szCs w:val="20"/>
                          </w:rPr>
                          <w:t>EMS</w:t>
                        </w:r>
                      </w:smartTag>
                      <w:r>
                        <w:rPr>
                          <w:sz w:val="20"/>
                          <w:szCs w:val="20"/>
                        </w:rPr>
                        <w:t xml:space="preserve"> Unit Leader</w:t>
                      </w:r>
                    </w:p>
                  </w:txbxContent>
                </v:textbox>
              </v:shape>
            </w:pict>
          </mc:Fallback>
        </mc:AlternateContent>
      </w:r>
    </w:p>
    <w:p w14:paraId="7CB9607B" w14:textId="1A268311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122528" wp14:editId="5BF326DB">
                <wp:simplePos x="0" y="0"/>
                <wp:positionH relativeFrom="column">
                  <wp:posOffset>6951980</wp:posOffset>
                </wp:positionH>
                <wp:positionV relativeFrom="paragraph">
                  <wp:posOffset>99060</wp:posOffset>
                </wp:positionV>
                <wp:extent cx="292100" cy="0"/>
                <wp:effectExtent l="0" t="0" r="4445" b="0"/>
                <wp:wrapNone/>
                <wp:docPr id="39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0A8FA" id="Line 59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4pt,7.8pt" to="570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2837FC" wp14:editId="2D856792">
                <wp:simplePos x="0" y="0"/>
                <wp:positionH relativeFrom="column">
                  <wp:posOffset>2453640</wp:posOffset>
                </wp:positionH>
                <wp:positionV relativeFrom="paragraph">
                  <wp:posOffset>99060</wp:posOffset>
                </wp:positionV>
                <wp:extent cx="175260" cy="0"/>
                <wp:effectExtent l="0" t="0" r="0" b="0"/>
                <wp:wrapNone/>
                <wp:docPr id="38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F44E" id="Line 58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7.8pt" to="20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F8B12F" wp14:editId="2621650B">
                <wp:simplePos x="0" y="0"/>
                <wp:positionH relativeFrom="column">
                  <wp:posOffset>233680</wp:posOffset>
                </wp:positionH>
                <wp:positionV relativeFrom="paragraph">
                  <wp:posOffset>99060</wp:posOffset>
                </wp:positionV>
                <wp:extent cx="1285240" cy="457200"/>
                <wp:effectExtent l="5080" t="0" r="5080" b="0"/>
                <wp:wrapNone/>
                <wp:docPr id="37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11D57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Medication Group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8B12F" id="Text Box 554" o:spid="_x0000_s1045" type="#_x0000_t202" style="position:absolute;margin-left:18.4pt;margin-top:7.8pt;width:101.2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" strokecolor="red">
                <v:textbox>
                  <w:txbxContent>
                    <w:p w14:paraId="41A11D57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Medication Group 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6EB736AE" w14:textId="4B8BBE11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B254D5" wp14:editId="092AD721">
                <wp:simplePos x="0" y="0"/>
                <wp:positionH relativeFrom="column">
                  <wp:posOffset>4498340</wp:posOffset>
                </wp:positionH>
                <wp:positionV relativeFrom="paragraph">
                  <wp:posOffset>38100</wp:posOffset>
                </wp:positionV>
                <wp:extent cx="292100" cy="0"/>
                <wp:effectExtent l="2540" t="0" r="635" b="0"/>
                <wp:wrapNone/>
                <wp:docPr id="36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8C0E5" id="Line 59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pt,3pt" to="377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6D337C" wp14:editId="79306993">
                <wp:simplePos x="0" y="0"/>
                <wp:positionH relativeFrom="column">
                  <wp:posOffset>116840</wp:posOffset>
                </wp:positionH>
                <wp:positionV relativeFrom="paragraph">
                  <wp:posOffset>152400</wp:posOffset>
                </wp:positionV>
                <wp:extent cx="116840" cy="0"/>
                <wp:effectExtent l="2540" t="0" r="4445" b="0"/>
                <wp:wrapNone/>
                <wp:docPr id="35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459C6" id="Line 56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pt" to="1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"/>
            </w:pict>
          </mc:Fallback>
        </mc:AlternateContent>
      </w:r>
    </w:p>
    <w:p w14:paraId="05B9B5EA" w14:textId="14953881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5D2085" wp14:editId="75AD4DF9">
                <wp:simplePos x="0" y="0"/>
                <wp:positionH relativeFrom="column">
                  <wp:posOffset>7244080</wp:posOffset>
                </wp:positionH>
                <wp:positionV relativeFrom="paragraph">
                  <wp:posOffset>91440</wp:posOffset>
                </wp:positionV>
                <wp:extent cx="1402080" cy="342900"/>
                <wp:effectExtent l="5080" t="0" r="2540" b="0"/>
                <wp:wrapNone/>
                <wp:docPr id="34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C9CE4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Demobilization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2085" id="Text Box 596" o:spid="_x0000_s1046" type="#_x0000_t202" style="position:absolute;margin-left:570.4pt;margin-top:7.2pt;width:110.4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" strokecolor="blue">
                <v:textbox>
                  <w:txbxContent>
                    <w:p w14:paraId="182C9CE4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Demobilization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B56D8D" wp14:editId="30BA6936">
                <wp:simplePos x="0" y="0"/>
                <wp:positionH relativeFrom="column">
                  <wp:posOffset>4790440</wp:posOffset>
                </wp:positionH>
                <wp:positionV relativeFrom="paragraph">
                  <wp:posOffset>91440</wp:posOffset>
                </wp:positionV>
                <wp:extent cx="1402080" cy="342900"/>
                <wp:effectExtent l="8890" t="0" r="8255" b="0"/>
                <wp:wrapNone/>
                <wp:docPr id="33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9533B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Cost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56D8D" id="Text Box 587" o:spid="_x0000_s1047" type="#_x0000_t202" style="position:absolute;margin-left:377.2pt;margin-top:7.2pt;width:110.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" strokecolor="green">
                <v:textbox>
                  <w:txbxContent>
                    <w:p w14:paraId="79E9533B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Cost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88EE4" wp14:editId="69907BD1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</wp:posOffset>
                </wp:positionV>
                <wp:extent cx="1343660" cy="342900"/>
                <wp:effectExtent l="0" t="0" r="8890" b="0"/>
                <wp:wrapNone/>
                <wp:docPr id="32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3173B" w14:textId="77777777" w:rsidR="007C7D5C" w:rsidRPr="00074700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Staff Support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8EE4" id="Text Box 572" o:spid="_x0000_s1048" type="#_x0000_t202" style="position:absolute;margin-left:207pt;margin-top:7.2pt;width:105.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" strokecolor="yellow">
                <v:textbox>
                  <w:txbxContent>
                    <w:p w14:paraId="7FA3173B" w14:textId="77777777" w:rsidR="007C7D5C" w:rsidRPr="00074700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Staff Support Unit Leader</w:t>
                      </w:r>
                    </w:p>
                  </w:txbxContent>
                </v:textbox>
              </v:shape>
            </w:pict>
          </mc:Fallback>
        </mc:AlternateContent>
      </w:r>
    </w:p>
    <w:p w14:paraId="4084797F" w14:textId="080010DF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CEA467" wp14:editId="592BFFC5">
                <wp:simplePos x="0" y="0"/>
                <wp:positionH relativeFrom="column">
                  <wp:posOffset>6951980</wp:posOffset>
                </wp:positionH>
                <wp:positionV relativeFrom="paragraph">
                  <wp:posOffset>31115</wp:posOffset>
                </wp:positionV>
                <wp:extent cx="292100" cy="0"/>
                <wp:effectExtent l="0" t="0" r="4445" b="0"/>
                <wp:wrapNone/>
                <wp:docPr id="31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FCE8D" id="Line 59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4pt,2.45pt" to="570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8612FB" wp14:editId="219C1101">
                <wp:simplePos x="0" y="0"/>
                <wp:positionH relativeFrom="column">
                  <wp:posOffset>4498340</wp:posOffset>
                </wp:positionH>
                <wp:positionV relativeFrom="paragraph">
                  <wp:posOffset>31115</wp:posOffset>
                </wp:positionV>
                <wp:extent cx="292100" cy="0"/>
                <wp:effectExtent l="2540" t="0" r="635" b="0"/>
                <wp:wrapNone/>
                <wp:docPr id="30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B4E9" id="Line 58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pt,2.45pt" to="377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301EB" wp14:editId="04A21501">
                <wp:simplePos x="0" y="0"/>
                <wp:positionH relativeFrom="column">
                  <wp:posOffset>2453640</wp:posOffset>
                </wp:positionH>
                <wp:positionV relativeFrom="paragraph">
                  <wp:posOffset>31115</wp:posOffset>
                </wp:positionV>
                <wp:extent cx="175260" cy="0"/>
                <wp:effectExtent l="0" t="0" r="0" b="0"/>
                <wp:wrapNone/>
                <wp:docPr id="29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8EA13" id="Line 58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2.45pt" to="20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D934C" wp14:editId="00E536D0">
                <wp:simplePos x="0" y="0"/>
                <wp:positionH relativeFrom="column">
                  <wp:posOffset>408940</wp:posOffset>
                </wp:positionH>
                <wp:positionV relativeFrom="paragraph">
                  <wp:posOffset>31115</wp:posOffset>
                </wp:positionV>
                <wp:extent cx="0" cy="228600"/>
                <wp:effectExtent l="8890" t="0" r="635" b="0"/>
                <wp:wrapNone/>
                <wp:docPr id="28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BC58B" id="Line 5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2.45pt" to="32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8C8BF6D" wp14:editId="5D8E728C">
                <wp:simplePos x="0" y="0"/>
                <wp:positionH relativeFrom="column">
                  <wp:posOffset>642620</wp:posOffset>
                </wp:positionH>
                <wp:positionV relativeFrom="paragraph">
                  <wp:posOffset>145415</wp:posOffset>
                </wp:positionV>
                <wp:extent cx="1226820" cy="342900"/>
                <wp:effectExtent l="4445" t="0" r="6985" b="0"/>
                <wp:wrapNone/>
                <wp:docPr id="27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96BD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Medication Travel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BF6D" id="Text Box 555" o:spid="_x0000_s1049" type="#_x0000_t202" style="position:absolute;margin-left:50.6pt;margin-top:11.45pt;width:96.6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" strokecolor="red">
                <v:textbox>
                  <w:txbxContent>
                    <w:p w14:paraId="505896BD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Medication Travel Teams</w:t>
                      </w:r>
                    </w:p>
                  </w:txbxContent>
                </v:textbox>
              </v:shape>
            </w:pict>
          </mc:Fallback>
        </mc:AlternateContent>
      </w:r>
    </w:p>
    <w:p w14:paraId="3535CC69" w14:textId="49F884AA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472E5" wp14:editId="7B3F6452">
                <wp:simplePos x="0" y="0"/>
                <wp:positionH relativeFrom="column">
                  <wp:posOffset>408940</wp:posOffset>
                </wp:positionH>
                <wp:positionV relativeFrom="paragraph">
                  <wp:posOffset>84455</wp:posOffset>
                </wp:positionV>
                <wp:extent cx="233680" cy="0"/>
                <wp:effectExtent l="0" t="0" r="0" b="0"/>
                <wp:wrapNone/>
                <wp:docPr id="26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490D6" id="Line 5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6.65pt" to="50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"/>
            </w:pict>
          </mc:Fallback>
        </mc:AlternateContent>
      </w:r>
    </w:p>
    <w:p w14:paraId="6BEFB8BA" w14:textId="3885B867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87ACF" wp14:editId="3396BAB6">
                <wp:simplePos x="0" y="0"/>
                <wp:positionH relativeFrom="column">
                  <wp:posOffset>2453640</wp:posOffset>
                </wp:positionH>
                <wp:positionV relativeFrom="paragraph">
                  <wp:posOffset>137795</wp:posOffset>
                </wp:positionV>
                <wp:extent cx="1343660" cy="342900"/>
                <wp:effectExtent l="5715" t="0" r="3175" b="0"/>
                <wp:wrapNone/>
                <wp:docPr id="25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D120D" w14:textId="77777777" w:rsidR="007C7D5C" w:rsidRPr="00074700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7ACF" id="Text Box 573" o:spid="_x0000_s1050" type="#_x0000_t202" style="position:absolute;margin-left:193.2pt;margin-top:10.85pt;width:105.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" strokecolor="yellow">
                <v:textbox>
                  <w:txbxContent>
                    <w:p w14:paraId="739D120D" w14:textId="77777777" w:rsidR="007C7D5C" w:rsidRPr="00074700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Branch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668E9694" w14:textId="262EC620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AC12D7" wp14:editId="2B7E4521">
                <wp:simplePos x="0" y="0"/>
                <wp:positionH relativeFrom="column">
                  <wp:posOffset>233680</wp:posOffset>
                </wp:positionH>
                <wp:positionV relativeFrom="paragraph">
                  <wp:posOffset>76835</wp:posOffset>
                </wp:positionV>
                <wp:extent cx="1285240" cy="457200"/>
                <wp:effectExtent l="5080" t="0" r="5080" b="0"/>
                <wp:wrapNone/>
                <wp:docPr id="24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409F9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Patient Flow Group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12D7" id="Text Box 556" o:spid="_x0000_s1051" type="#_x0000_t202" style="position:absolute;margin-left:18.4pt;margin-top:6.05pt;width:101.2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" strokecolor="red">
                <v:textbox>
                  <w:txbxContent>
                    <w:p w14:paraId="24E409F9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Patient Flow Group 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073391E6" w14:textId="3A211475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BB26E" wp14:editId="048D41C7">
                <wp:simplePos x="0" y="0"/>
                <wp:positionH relativeFrom="column">
                  <wp:posOffset>2570480</wp:posOffset>
                </wp:positionH>
                <wp:positionV relativeFrom="paragraph">
                  <wp:posOffset>130175</wp:posOffset>
                </wp:positionV>
                <wp:extent cx="0" cy="228600"/>
                <wp:effectExtent l="8255" t="0" r="1270" b="0"/>
                <wp:wrapNone/>
                <wp:docPr id="23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F0D15" id="Line 57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pt,10.25pt" to="20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DY081rdAAAACQEAAA8AAAAAAAAAAAAAAAAABw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8C967" wp14:editId="1EB15B3A">
                <wp:simplePos x="0" y="0"/>
                <wp:positionH relativeFrom="column">
                  <wp:posOffset>2219960</wp:posOffset>
                </wp:positionH>
                <wp:positionV relativeFrom="paragraph">
                  <wp:posOffset>15875</wp:posOffset>
                </wp:positionV>
                <wp:extent cx="233680" cy="0"/>
                <wp:effectExtent l="635" t="0" r="3810" b="0"/>
                <wp:wrapNone/>
                <wp:docPr id="22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D607D" id="Line 57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pt,1.25pt" to="193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B34B09" wp14:editId="48C19954">
                <wp:simplePos x="0" y="0"/>
                <wp:positionH relativeFrom="column">
                  <wp:posOffset>116840</wp:posOffset>
                </wp:positionH>
                <wp:positionV relativeFrom="paragraph">
                  <wp:posOffset>130175</wp:posOffset>
                </wp:positionV>
                <wp:extent cx="116840" cy="0"/>
                <wp:effectExtent l="2540" t="0" r="4445" b="0"/>
                <wp:wrapNone/>
                <wp:docPr id="21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F0FF4" id="Line 56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0.25pt" to="18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"/>
            </w:pict>
          </mc:Fallback>
        </mc:AlternateContent>
      </w:r>
    </w:p>
    <w:p w14:paraId="6070C7C5" w14:textId="706AD0E2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27136" wp14:editId="7F9ACB01">
                <wp:simplePos x="0" y="0"/>
                <wp:positionH relativeFrom="column">
                  <wp:posOffset>2687320</wp:posOffset>
                </wp:positionH>
                <wp:positionV relativeFrom="paragraph">
                  <wp:posOffset>69215</wp:posOffset>
                </wp:positionV>
                <wp:extent cx="1343660" cy="342900"/>
                <wp:effectExtent l="1270" t="0" r="7620" b="0"/>
                <wp:wrapNone/>
                <wp:docPr id="20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A5739" w14:textId="77777777" w:rsidR="007C7D5C" w:rsidRPr="00074700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Supply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27136" id="Text Box 574" o:spid="_x0000_s1052" type="#_x0000_t202" style="position:absolute;margin-left:211.6pt;margin-top:5.45pt;width:105.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" strokecolor="yellow">
                <v:textbox>
                  <w:txbxContent>
                    <w:p w14:paraId="47DA5739" w14:textId="77777777" w:rsidR="007C7D5C" w:rsidRPr="00074700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Supply Unit Leader</w:t>
                      </w:r>
                    </w:p>
                  </w:txbxContent>
                </v:textbox>
              </v:shape>
            </w:pict>
          </mc:Fallback>
        </mc:AlternateContent>
      </w:r>
    </w:p>
    <w:p w14:paraId="61ACB8A4" w14:textId="3C11B331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DEF65" wp14:editId="4CD9013F">
                <wp:simplePos x="0" y="0"/>
                <wp:positionH relativeFrom="column">
                  <wp:posOffset>2570480</wp:posOffset>
                </wp:positionH>
                <wp:positionV relativeFrom="paragraph">
                  <wp:posOffset>8255</wp:posOffset>
                </wp:positionV>
                <wp:extent cx="116840" cy="0"/>
                <wp:effectExtent l="0" t="0" r="0" b="0"/>
                <wp:wrapNone/>
                <wp:docPr id="19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86A5C" id="Line 57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pt,.65pt" to="211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65DA2C" wp14:editId="4B49BF10">
                <wp:simplePos x="0" y="0"/>
                <wp:positionH relativeFrom="column">
                  <wp:posOffset>467360</wp:posOffset>
                </wp:positionH>
                <wp:positionV relativeFrom="paragraph">
                  <wp:posOffset>8255</wp:posOffset>
                </wp:positionV>
                <wp:extent cx="0" cy="228600"/>
                <wp:effectExtent l="635" t="0" r="8890" b="0"/>
                <wp:wrapNone/>
                <wp:docPr id="18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4724B" id="Line 56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65pt" to="36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6F93B6" wp14:editId="36881569">
                <wp:simplePos x="0" y="0"/>
                <wp:positionH relativeFrom="column">
                  <wp:posOffset>642620</wp:posOffset>
                </wp:positionH>
                <wp:positionV relativeFrom="paragraph">
                  <wp:posOffset>122555</wp:posOffset>
                </wp:positionV>
                <wp:extent cx="1285240" cy="342900"/>
                <wp:effectExtent l="4445" t="0" r="5715" b="0"/>
                <wp:wrapNone/>
                <wp:docPr id="17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01983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Special Needs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93B6" id="Text Box 557" o:spid="_x0000_s1053" type="#_x0000_t202" style="position:absolute;margin-left:50.6pt;margin-top:9.65pt;width:101.2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" strokecolor="red">
                <v:textbox>
                  <w:txbxContent>
                    <w:p w14:paraId="54501983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Special Needs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3A3450E2" w14:textId="2C6B8E3F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2A322" wp14:editId="32BA340C">
                <wp:simplePos x="0" y="0"/>
                <wp:positionH relativeFrom="column">
                  <wp:posOffset>467360</wp:posOffset>
                </wp:positionH>
                <wp:positionV relativeFrom="paragraph">
                  <wp:posOffset>61595</wp:posOffset>
                </wp:positionV>
                <wp:extent cx="175260" cy="0"/>
                <wp:effectExtent l="635" t="0" r="0" b="0"/>
                <wp:wrapNone/>
                <wp:docPr id="16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5B15F" id="Line 5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4.85pt" to="5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"/>
            </w:pict>
          </mc:Fallback>
        </mc:AlternateContent>
      </w:r>
    </w:p>
    <w:p w14:paraId="040FB7C3" w14:textId="7FB28DF8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B9060C" wp14:editId="54709FE2">
                <wp:simplePos x="0" y="0"/>
                <wp:positionH relativeFrom="column">
                  <wp:posOffset>2512060</wp:posOffset>
                </wp:positionH>
                <wp:positionV relativeFrom="paragraph">
                  <wp:posOffset>635</wp:posOffset>
                </wp:positionV>
                <wp:extent cx="1343660" cy="342900"/>
                <wp:effectExtent l="6985" t="0" r="1905" b="0"/>
                <wp:wrapNone/>
                <wp:docPr id="15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F81CE" w14:textId="77777777" w:rsidR="007C7D5C" w:rsidRPr="00074700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Security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060C" id="Text Box 602" o:spid="_x0000_s1054" type="#_x0000_t202" style="position:absolute;margin-left:197.8pt;margin-top:.05pt;width:105.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" strokecolor="yellow">
                <v:textbox>
                  <w:txbxContent>
                    <w:p w14:paraId="3B5F81CE" w14:textId="77777777" w:rsidR="007C7D5C" w:rsidRPr="00074700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Security Manager</w:t>
                      </w:r>
                    </w:p>
                  </w:txbxContent>
                </v:textbox>
              </v:shape>
            </w:pict>
          </mc:Fallback>
        </mc:AlternateContent>
      </w:r>
    </w:p>
    <w:p w14:paraId="6A095628" w14:textId="2206C11D" w:rsidR="007C7D5C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29EB20" wp14:editId="2C8C6B8D">
                <wp:simplePos x="0" y="0"/>
                <wp:positionH relativeFrom="column">
                  <wp:posOffset>2219960</wp:posOffset>
                </wp:positionH>
                <wp:positionV relativeFrom="paragraph">
                  <wp:posOffset>53975</wp:posOffset>
                </wp:positionV>
                <wp:extent cx="292100" cy="0"/>
                <wp:effectExtent l="635" t="0" r="2540" b="0"/>
                <wp:wrapNone/>
                <wp:docPr id="14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9DF17" id="Line 60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pt,4.25pt" to="19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2E12B2" wp14:editId="49F28472">
                <wp:simplePos x="0" y="0"/>
                <wp:positionH relativeFrom="column">
                  <wp:posOffset>233680</wp:posOffset>
                </wp:positionH>
                <wp:positionV relativeFrom="paragraph">
                  <wp:posOffset>53975</wp:posOffset>
                </wp:positionV>
                <wp:extent cx="1285240" cy="457200"/>
                <wp:effectExtent l="5080" t="0" r="5080" b="0"/>
                <wp:wrapNone/>
                <wp:docPr id="13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7D04F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Clinic Education Group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12B2" id="Text Box 558" o:spid="_x0000_s1055" type="#_x0000_t202" style="position:absolute;margin-left:18.4pt;margin-top:4.25pt;width:101.2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" strokecolor="red">
                <v:textbox>
                  <w:txbxContent>
                    <w:p w14:paraId="7597D04F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Clinic Education Group 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033B1DB8" w14:textId="4632C8DB" w:rsidR="007C7D5C" w:rsidRPr="00115516" w:rsidRDefault="004A49C4" w:rsidP="007C7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904268" wp14:editId="2F936FBF">
                <wp:simplePos x="0" y="0"/>
                <wp:positionH relativeFrom="column">
                  <wp:posOffset>2219960</wp:posOffset>
                </wp:positionH>
                <wp:positionV relativeFrom="paragraph">
                  <wp:posOffset>221615</wp:posOffset>
                </wp:positionV>
                <wp:extent cx="292100" cy="0"/>
                <wp:effectExtent l="635" t="0" r="2540" b="0"/>
                <wp:wrapNone/>
                <wp:docPr id="12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218E1" id="Line 60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pt,17.45pt" to="197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50607C" wp14:editId="51B1B837">
                <wp:simplePos x="0" y="0"/>
                <wp:positionH relativeFrom="column">
                  <wp:posOffset>2512060</wp:posOffset>
                </wp:positionH>
                <wp:positionV relativeFrom="paragraph">
                  <wp:posOffset>107315</wp:posOffset>
                </wp:positionV>
                <wp:extent cx="1343660" cy="342900"/>
                <wp:effectExtent l="6985" t="0" r="1905" b="0"/>
                <wp:wrapNone/>
                <wp:docPr id="11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B17BF" w14:textId="77777777" w:rsidR="007C7D5C" w:rsidRPr="00074700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Facilities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607C" id="Text Box 603" o:spid="_x0000_s1056" type="#_x0000_t202" style="position:absolute;margin-left:197.8pt;margin-top:8.45pt;width:105.8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" strokecolor="yellow">
                <v:textbox>
                  <w:txbxContent>
                    <w:p w14:paraId="26AB17BF" w14:textId="77777777" w:rsidR="007C7D5C" w:rsidRPr="00074700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Facilities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921A36" wp14:editId="61767AB1">
                <wp:simplePos x="0" y="0"/>
                <wp:positionH relativeFrom="column">
                  <wp:posOffset>116840</wp:posOffset>
                </wp:positionH>
                <wp:positionV relativeFrom="paragraph">
                  <wp:posOffset>107315</wp:posOffset>
                </wp:positionV>
                <wp:extent cx="116840" cy="0"/>
                <wp:effectExtent l="2540" t="0" r="4445" b="0"/>
                <wp:wrapNone/>
                <wp:docPr id="10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297D9" id="Line 56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8.45pt" to="18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04670F" wp14:editId="3A8EC9D8">
                <wp:simplePos x="0" y="0"/>
                <wp:positionH relativeFrom="column">
                  <wp:posOffset>116840</wp:posOffset>
                </wp:positionH>
                <wp:positionV relativeFrom="paragraph">
                  <wp:posOffset>678815</wp:posOffset>
                </wp:positionV>
                <wp:extent cx="116840" cy="0"/>
                <wp:effectExtent l="2540" t="0" r="4445" b="0"/>
                <wp:wrapNone/>
                <wp:docPr id="9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53134" id="Line 56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53.45pt" to="18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F24AF8" wp14:editId="59CAC23B">
                <wp:simplePos x="0" y="0"/>
                <wp:positionH relativeFrom="column">
                  <wp:posOffset>233680</wp:posOffset>
                </wp:positionH>
                <wp:positionV relativeFrom="paragraph">
                  <wp:posOffset>450215</wp:posOffset>
                </wp:positionV>
                <wp:extent cx="1285240" cy="457200"/>
                <wp:effectExtent l="5080" t="0" r="5080" b="0"/>
                <wp:wrapNone/>
                <wp:docPr id="8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F9D0" w14:textId="77777777" w:rsidR="007C7D5C" w:rsidRPr="00106708" w:rsidRDefault="007C7D5C" w:rsidP="007C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Mental Health Group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24AF8" id="Text Box 559" o:spid="_x0000_s1057" type="#_x0000_t202" style="position:absolute;margin-left:18.4pt;margin-top:35.45pt;width:101.2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" strokecolor="red">
                <v:textbox>
                  <w:txbxContent>
                    <w:p w14:paraId="2892F9D0" w14:textId="77777777" w:rsidR="007C7D5C" w:rsidRPr="00106708" w:rsidRDefault="007C7D5C" w:rsidP="007C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Mental Health Group 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0DEFBF83" w14:textId="77777777" w:rsidR="003E32D5" w:rsidRDefault="003E32D5" w:rsidP="00AB3EE4">
      <w:pPr>
        <w:autoSpaceDE w:val="0"/>
        <w:autoSpaceDN w:val="0"/>
        <w:adjustRightInd w:val="0"/>
        <w:rPr>
          <w:b/>
          <w:color w:val="0000FF"/>
        </w:rPr>
      </w:pPr>
    </w:p>
    <w:p w14:paraId="4192C9C0" w14:textId="77777777" w:rsidR="007C7D5C" w:rsidRDefault="007C7D5C" w:rsidP="00C12BB7">
      <w:pPr>
        <w:sectPr w:rsidR="007C7D5C" w:rsidSect="00FB3DC8">
          <w:pgSz w:w="15840" w:h="12240" w:orient="landscape"/>
          <w:pgMar w:top="1440" w:right="720" w:bottom="720" w:left="720" w:header="720" w:footer="720" w:gutter="0"/>
          <w:cols w:space="720"/>
          <w:noEndnote/>
        </w:sectPr>
      </w:pPr>
    </w:p>
    <w:p w14:paraId="3752AE55" w14:textId="77777777" w:rsidR="00C12BB7" w:rsidRDefault="00C12BB7" w:rsidP="00C12BB7"/>
    <w:p w14:paraId="79F6B5B6" w14:textId="77777777" w:rsidR="00C12BB7" w:rsidRDefault="00C12BB7" w:rsidP="00C12BB7"/>
    <w:p w14:paraId="08A60839" w14:textId="77777777" w:rsidR="00C12BB7" w:rsidRDefault="00C12BB7" w:rsidP="00C12BB7"/>
    <w:p w14:paraId="649624FB" w14:textId="77777777" w:rsidR="00C12BB7" w:rsidRDefault="00C12BB7" w:rsidP="00C12BB7"/>
    <w:p w14:paraId="6F15ACD0" w14:textId="77777777" w:rsidR="00C12BB7" w:rsidRDefault="00C12BB7" w:rsidP="00C12BB7"/>
    <w:p w14:paraId="2D939C87" w14:textId="77777777" w:rsidR="00C12BB7" w:rsidRDefault="00C12BB7" w:rsidP="00C12BB7"/>
    <w:p w14:paraId="12E8AF5A" w14:textId="77777777" w:rsidR="00C12BB7" w:rsidRDefault="00C12BB7" w:rsidP="00C12BB7"/>
    <w:p w14:paraId="039BCE0A" w14:textId="77777777" w:rsidR="00C12BB7" w:rsidRDefault="00C12BB7" w:rsidP="00C12BB7"/>
    <w:p w14:paraId="0B3C0DE8" w14:textId="77777777" w:rsidR="00C12BB7" w:rsidRDefault="00C12BB7" w:rsidP="00C12BB7"/>
    <w:p w14:paraId="19EE4092" w14:textId="77777777" w:rsidR="00C12BB7" w:rsidRDefault="00C12BB7" w:rsidP="00C12BB7"/>
    <w:p w14:paraId="642FD8DC" w14:textId="77777777" w:rsidR="00C12BB7" w:rsidRDefault="00C12BB7" w:rsidP="00C12BB7"/>
    <w:p w14:paraId="1A9F5620" w14:textId="77777777" w:rsidR="00C12BB7" w:rsidRDefault="00C12BB7" w:rsidP="00C12BB7"/>
    <w:p w14:paraId="6DB7DA2C" w14:textId="77777777" w:rsidR="00C12BB7" w:rsidRDefault="00C12BB7" w:rsidP="00C12BB7"/>
    <w:p w14:paraId="4139ADF0" w14:textId="77777777" w:rsidR="00C12BB7" w:rsidRDefault="00C12BB7" w:rsidP="00C12BB7"/>
    <w:p w14:paraId="5CD2B603" w14:textId="77777777" w:rsidR="00C12BB7" w:rsidRPr="00C12BB7" w:rsidRDefault="00C12BB7" w:rsidP="00C12BB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EOC Staff</w:t>
      </w:r>
    </w:p>
    <w:p w14:paraId="1A9D8B86" w14:textId="77777777" w:rsidR="00C12BB7" w:rsidRDefault="00C12BB7" w:rsidP="00C12BB7">
      <w:pPr>
        <w:jc w:val="right"/>
      </w:pPr>
    </w:p>
    <w:p w14:paraId="28FE65E1" w14:textId="77777777" w:rsidR="00C12BB7" w:rsidRDefault="00C12BB7" w:rsidP="00C12BB7">
      <w:pPr>
        <w:jc w:val="right"/>
      </w:pPr>
    </w:p>
    <w:p w14:paraId="4297262E" w14:textId="77777777" w:rsidR="00C12BB7" w:rsidRDefault="00C12BB7" w:rsidP="00C12BB7">
      <w:pPr>
        <w:jc w:val="right"/>
      </w:pPr>
    </w:p>
    <w:p w14:paraId="3BA08A74" w14:textId="77777777" w:rsidR="00C12BB7" w:rsidRDefault="00C12BB7" w:rsidP="00C12BB7">
      <w:pPr>
        <w:jc w:val="right"/>
      </w:pPr>
    </w:p>
    <w:p w14:paraId="18EC5285" w14:textId="77777777" w:rsidR="00C12BB7" w:rsidRDefault="00C12BB7" w:rsidP="00C12BB7">
      <w:pPr>
        <w:jc w:val="right"/>
      </w:pPr>
    </w:p>
    <w:p w14:paraId="3D266BA5" w14:textId="77777777" w:rsidR="00C12BB7" w:rsidRDefault="00C12BB7" w:rsidP="00C12BB7">
      <w:pPr>
        <w:jc w:val="right"/>
      </w:pPr>
    </w:p>
    <w:p w14:paraId="05FC5CAE" w14:textId="77777777" w:rsidR="00C12BB7" w:rsidRDefault="00C12BB7" w:rsidP="00C12BB7">
      <w:pPr>
        <w:jc w:val="right"/>
      </w:pPr>
    </w:p>
    <w:p w14:paraId="3D7C3A7B" w14:textId="77777777" w:rsidR="00C12BB7" w:rsidRDefault="00C12BB7" w:rsidP="00C12BB7">
      <w:pPr>
        <w:jc w:val="right"/>
      </w:pPr>
    </w:p>
    <w:p w14:paraId="61DC4E28" w14:textId="77777777" w:rsidR="00C12BB7" w:rsidRDefault="00C12BB7" w:rsidP="00C12BB7">
      <w:pPr>
        <w:jc w:val="right"/>
      </w:pPr>
    </w:p>
    <w:p w14:paraId="5BAF4DB0" w14:textId="77777777" w:rsidR="00C12BB7" w:rsidRDefault="00C12BB7" w:rsidP="00C12BB7">
      <w:pPr>
        <w:jc w:val="right"/>
      </w:pPr>
    </w:p>
    <w:p w14:paraId="6F444E1F" w14:textId="77777777" w:rsidR="00C12BB7" w:rsidRDefault="00C12BB7" w:rsidP="00C12BB7">
      <w:pPr>
        <w:jc w:val="right"/>
      </w:pPr>
    </w:p>
    <w:p w14:paraId="2A75FEC3" w14:textId="77777777" w:rsidR="00C12BB7" w:rsidRDefault="00C12BB7" w:rsidP="00C12BB7">
      <w:pPr>
        <w:jc w:val="right"/>
      </w:pPr>
    </w:p>
    <w:p w14:paraId="0BBB504A" w14:textId="77777777" w:rsidR="00C12BB7" w:rsidRDefault="00C12BB7" w:rsidP="00C12BB7">
      <w:pPr>
        <w:jc w:val="right"/>
      </w:pPr>
    </w:p>
    <w:p w14:paraId="2C03EB5E" w14:textId="77777777" w:rsidR="00C12BB7" w:rsidRDefault="00C12BB7" w:rsidP="00C12BB7">
      <w:pPr>
        <w:jc w:val="right"/>
      </w:pPr>
    </w:p>
    <w:p w14:paraId="2D694FBD" w14:textId="77777777" w:rsidR="00C12BB7" w:rsidRDefault="00C12BB7" w:rsidP="00C12BB7">
      <w:pPr>
        <w:jc w:val="right"/>
      </w:pPr>
    </w:p>
    <w:p w14:paraId="3C24D04A" w14:textId="77777777" w:rsidR="00C12BB7" w:rsidRDefault="00C12BB7" w:rsidP="00C12BB7">
      <w:pPr>
        <w:jc w:val="right"/>
      </w:pPr>
    </w:p>
    <w:p w14:paraId="6B577D6C" w14:textId="77777777" w:rsidR="00C12BB7" w:rsidRDefault="00C12BB7" w:rsidP="00C12BB7">
      <w:pPr>
        <w:jc w:val="right"/>
      </w:pPr>
    </w:p>
    <w:p w14:paraId="16739092" w14:textId="77777777" w:rsidR="00C12BB7" w:rsidRDefault="00C12BB7" w:rsidP="00C12BB7">
      <w:pPr>
        <w:jc w:val="right"/>
      </w:pPr>
    </w:p>
    <w:p w14:paraId="6A7E0016" w14:textId="77777777" w:rsidR="00C12BB7" w:rsidRDefault="00C12BB7" w:rsidP="00C12BB7">
      <w:pPr>
        <w:jc w:val="right"/>
      </w:pPr>
    </w:p>
    <w:p w14:paraId="7ED63E08" w14:textId="77777777" w:rsidR="00C12BB7" w:rsidRDefault="00C12BB7" w:rsidP="00C12BB7">
      <w:pPr>
        <w:jc w:val="right"/>
      </w:pPr>
    </w:p>
    <w:p w14:paraId="7C16A446" w14:textId="77777777" w:rsidR="00C12BB7" w:rsidRDefault="00C12BB7" w:rsidP="00C12BB7">
      <w:pPr>
        <w:jc w:val="right"/>
      </w:pPr>
    </w:p>
    <w:p w14:paraId="0BA91CE0" w14:textId="77777777" w:rsidR="00C12BB7" w:rsidRDefault="00C12BB7" w:rsidP="00C12BB7">
      <w:pPr>
        <w:jc w:val="right"/>
      </w:pPr>
    </w:p>
    <w:p w14:paraId="71C57232" w14:textId="77777777" w:rsidR="00C12BB7" w:rsidRDefault="00C12BB7" w:rsidP="00C12BB7">
      <w:pPr>
        <w:jc w:val="right"/>
      </w:pPr>
    </w:p>
    <w:p w14:paraId="3EBAEA8A" w14:textId="77777777" w:rsidR="00C12BB7" w:rsidRDefault="00C12BB7" w:rsidP="00C12BB7">
      <w:pPr>
        <w:jc w:val="right"/>
      </w:pPr>
    </w:p>
    <w:p w14:paraId="23C48C12" w14:textId="77777777" w:rsidR="00C12BB7" w:rsidRDefault="00C12BB7" w:rsidP="00C12BB7">
      <w:pPr>
        <w:jc w:val="right"/>
      </w:pPr>
    </w:p>
    <w:p w14:paraId="463E6382" w14:textId="77777777" w:rsidR="00C12BB7" w:rsidRDefault="00C12BB7" w:rsidP="00C12BB7">
      <w:pPr>
        <w:jc w:val="right"/>
      </w:pPr>
    </w:p>
    <w:p w14:paraId="627C4B51" w14:textId="77777777" w:rsidR="00C12BB7" w:rsidRDefault="00C12BB7" w:rsidP="00C12BB7">
      <w:pPr>
        <w:jc w:val="right"/>
      </w:pPr>
    </w:p>
    <w:p w14:paraId="55623B24" w14:textId="77777777" w:rsidR="00C12BB7" w:rsidRDefault="00C12BB7" w:rsidP="00C12BB7">
      <w:pPr>
        <w:jc w:val="right"/>
      </w:pPr>
    </w:p>
    <w:p w14:paraId="3483B051" w14:textId="77777777" w:rsidR="00C12BB7" w:rsidRDefault="00C12BB7" w:rsidP="00C12BB7">
      <w:pPr>
        <w:jc w:val="right"/>
      </w:pPr>
    </w:p>
    <w:p w14:paraId="3B0FDDE8" w14:textId="77777777" w:rsidR="00FB3DC8" w:rsidRDefault="00FB3DC8" w:rsidP="00C12BB7">
      <w:pPr>
        <w:jc w:val="right"/>
        <w:rPr>
          <w:b/>
          <w:bCs/>
          <w:color w:val="000080"/>
          <w:sz w:val="28"/>
          <w:szCs w:val="28"/>
        </w:rPr>
      </w:pPr>
    </w:p>
    <w:p w14:paraId="6AC0D5E2" w14:textId="77777777" w:rsidR="00FB3DC8" w:rsidRDefault="00FB3DC8" w:rsidP="00FB3DC8">
      <w:pPr>
        <w:rPr>
          <w:b/>
          <w:bCs/>
          <w:color w:val="000080"/>
          <w:sz w:val="28"/>
          <w:szCs w:val="28"/>
        </w:rPr>
      </w:pPr>
    </w:p>
    <w:p w14:paraId="02DA3FAF" w14:textId="77777777" w:rsidR="00C12BB7" w:rsidRDefault="00C12BB7" w:rsidP="00FB3DC8">
      <w:pPr>
        <w:rPr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>Liaison Officer</w:t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Pr="00FF2C21">
        <w:rPr>
          <w:b/>
          <w:bCs/>
          <w:sz w:val="20"/>
          <w:szCs w:val="20"/>
        </w:rPr>
        <w:t>EOC</w:t>
      </w:r>
      <w:r>
        <w:rPr>
          <w:b/>
          <w:bCs/>
          <w:sz w:val="20"/>
          <w:szCs w:val="20"/>
        </w:rPr>
        <w:t xml:space="preserve"> </w:t>
      </w:r>
      <w:r w:rsidRPr="00FF2C21">
        <w:rPr>
          <w:b/>
          <w:bCs/>
          <w:sz w:val="20"/>
          <w:szCs w:val="20"/>
        </w:rPr>
        <w:t>Command</w:t>
      </w:r>
      <w:r w:rsidRPr="00153336">
        <w:rPr>
          <w:b/>
          <w:bCs/>
          <w:sz w:val="20"/>
          <w:szCs w:val="20"/>
        </w:rPr>
        <w:t xml:space="preserve"> Staff</w:t>
      </w:r>
    </w:p>
    <w:p w14:paraId="09C9C45D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1C7EE893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4BAD1021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4950B08B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3791B1E4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 w:rsidR="006A15CE">
        <w:rPr>
          <w:b/>
          <w:bCs/>
        </w:rPr>
        <w:t>Unified Command</w:t>
      </w:r>
      <w:r>
        <w:rPr>
          <w:i/>
          <w:iCs/>
        </w:rPr>
        <w:t>.</w:t>
      </w:r>
    </w:p>
    <w:p w14:paraId="6B625928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370351DC" w14:textId="77777777" w:rsidR="00C12BB7" w:rsidRPr="00F77C90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r w:rsidRPr="00F77C90">
        <w:rPr>
          <w:i/>
          <w:iCs/>
        </w:rPr>
        <w:t>Agency representatives from assisting agencies</w:t>
      </w:r>
      <w:r>
        <w:rPr>
          <w:i/>
          <w:iCs/>
        </w:rPr>
        <w:t>.</w:t>
      </w:r>
    </w:p>
    <w:p w14:paraId="1568485B" w14:textId="77777777" w:rsidR="00C12BB7" w:rsidRPr="00800307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5CAC7FF5" w14:textId="77777777" w:rsidR="00C12BB7" w:rsidRPr="00F77C90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>To coordinate assisting agencies reporting to the POD.</w:t>
      </w:r>
    </w:p>
    <w:p w14:paraId="60B5BCFC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371FE75D" w14:textId="77777777" w:rsidR="00C12BB7" w:rsidRPr="00F77C90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i/>
          <w:iCs/>
        </w:rPr>
      </w:pPr>
      <w:r w:rsidRPr="002538A9">
        <w:rPr>
          <w:b/>
          <w:bCs/>
        </w:rPr>
        <w:t xml:space="preserve">Qualifications: </w:t>
      </w:r>
      <w:r>
        <w:rPr>
          <w:i/>
          <w:iCs/>
        </w:rPr>
        <w:t>K</w:t>
      </w:r>
      <w:r w:rsidRPr="00F77C90">
        <w:rPr>
          <w:i/>
          <w:iCs/>
        </w:rPr>
        <w:t xml:space="preserve">nowledge of ICS, </w:t>
      </w:r>
      <w:r>
        <w:rPr>
          <w:i/>
          <w:iCs/>
        </w:rPr>
        <w:t>POD</w:t>
      </w:r>
      <w:r w:rsidRPr="00F77C90">
        <w:rPr>
          <w:i/>
          <w:iCs/>
        </w:rPr>
        <w:t xml:space="preserve"> Plans and EOC function.</w:t>
      </w:r>
    </w:p>
    <w:p w14:paraId="5DFBB021" w14:textId="77777777" w:rsidR="00C12BB7" w:rsidRPr="00F77C90" w:rsidRDefault="00C12BB7" w:rsidP="00C12BB7">
      <w:pPr>
        <w:autoSpaceDE w:val="0"/>
        <w:autoSpaceDN w:val="0"/>
        <w:adjustRightInd w:val="0"/>
        <w:rPr>
          <w:b/>
          <w:bCs/>
        </w:rPr>
      </w:pPr>
      <w:r w:rsidRPr="00F77C90">
        <w:rPr>
          <w:b/>
          <w:bCs/>
        </w:rPr>
        <w:t>Check-In:</w:t>
      </w:r>
    </w:p>
    <w:p w14:paraId="1BA0B78F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Gather needed materials:</w:t>
      </w:r>
    </w:p>
    <w:p w14:paraId="7FAEAD0E" w14:textId="77777777" w:rsidR="00C12BB7" w:rsidRPr="00F77C90" w:rsidRDefault="00C12BB7" w:rsidP="00C12BB7">
      <w:pPr>
        <w:autoSpaceDE w:val="0"/>
        <w:autoSpaceDN w:val="0"/>
        <w:adjustRightInd w:val="0"/>
        <w:ind w:left="720"/>
      </w:pPr>
      <w:r w:rsidRPr="00F77C90">
        <w:rPr>
          <w:rFonts w:ascii="Courier New" w:hAnsi="Courier New" w:cs="Courier New"/>
        </w:rPr>
        <w:t xml:space="preserve">o </w:t>
      </w:r>
      <w:r w:rsidRPr="00F77C90">
        <w:t>Radio or other communication devices</w:t>
      </w:r>
    </w:p>
    <w:p w14:paraId="6B31F68F" w14:textId="77777777" w:rsidR="00C12BB7" w:rsidRPr="00F77C90" w:rsidRDefault="00C12BB7" w:rsidP="00C12BB7">
      <w:pPr>
        <w:autoSpaceDE w:val="0"/>
        <w:autoSpaceDN w:val="0"/>
        <w:adjustRightInd w:val="0"/>
        <w:ind w:left="720"/>
      </w:pPr>
      <w:r w:rsidRPr="00F77C90">
        <w:rPr>
          <w:rFonts w:ascii="Courier New" w:hAnsi="Courier New" w:cs="Courier New"/>
        </w:rPr>
        <w:t xml:space="preserve">o </w:t>
      </w:r>
      <w:r>
        <w:t xml:space="preserve">POD Plan </w:t>
      </w:r>
    </w:p>
    <w:p w14:paraId="76CCAB2E" w14:textId="77777777" w:rsidR="00C12BB7" w:rsidRPr="00F77C90" w:rsidRDefault="00C12BB7" w:rsidP="00C12BB7">
      <w:pPr>
        <w:autoSpaceDE w:val="0"/>
        <w:autoSpaceDN w:val="0"/>
        <w:adjustRightInd w:val="0"/>
        <w:ind w:left="720"/>
      </w:pPr>
      <w:r w:rsidRPr="00F77C90">
        <w:rPr>
          <w:rFonts w:ascii="Courier New" w:hAnsi="Courier New" w:cs="Courier New"/>
        </w:rPr>
        <w:t xml:space="preserve">o </w:t>
      </w:r>
      <w:r w:rsidRPr="00F77C90">
        <w:t>Briefing format</w:t>
      </w:r>
    </w:p>
    <w:p w14:paraId="24CFFED2" w14:textId="77777777" w:rsidR="00C12BB7" w:rsidRPr="00F77C90" w:rsidRDefault="00C12BB7" w:rsidP="00C12BB7">
      <w:pPr>
        <w:autoSpaceDE w:val="0"/>
        <w:autoSpaceDN w:val="0"/>
        <w:adjustRightInd w:val="0"/>
        <w:ind w:left="720"/>
      </w:pPr>
      <w:r w:rsidRPr="00F77C90">
        <w:rPr>
          <w:rFonts w:ascii="Courier New" w:hAnsi="Courier New" w:cs="Courier New"/>
        </w:rPr>
        <w:t xml:space="preserve">o </w:t>
      </w:r>
      <w:r w:rsidRPr="00F77C90">
        <w:t>All other appropriate forms</w:t>
      </w:r>
    </w:p>
    <w:p w14:paraId="5A6F828C" w14:textId="77777777" w:rsidR="00C12BB7" w:rsidRPr="00F77C90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Sign-in at Workforce Staging Area.</w:t>
      </w:r>
    </w:p>
    <w:p w14:paraId="02F020E9" w14:textId="77777777" w:rsidR="00C12BB7" w:rsidRPr="00F77C90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Review Job Action Sheet.</w:t>
      </w:r>
    </w:p>
    <w:p w14:paraId="512B3B46" w14:textId="77777777" w:rsidR="00C12BB7" w:rsidRPr="00F77C90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Receive vaccination/prophylaxis, if not already treated.</w:t>
      </w:r>
    </w:p>
    <w:p w14:paraId="028DC1DB" w14:textId="77777777" w:rsidR="00C12BB7" w:rsidRPr="00F77C90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Receive and put on identification (vest, id badge, etc.).</w:t>
      </w:r>
    </w:p>
    <w:p w14:paraId="13529560" w14:textId="77777777" w:rsidR="00C12BB7" w:rsidRPr="00F77C90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Sign necessary forms, if applicable (confidentiality forms, etc.).</w:t>
      </w:r>
    </w:p>
    <w:p w14:paraId="62393ACC" w14:textId="77777777" w:rsidR="00C12BB7" w:rsidRPr="00F77C90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Attend briefing.</w:t>
      </w:r>
    </w:p>
    <w:p w14:paraId="48919A6C" w14:textId="77777777" w:rsidR="00C12BB7" w:rsidRPr="00F77C90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Conduct briefing to assisting agencies as necessary.</w:t>
      </w:r>
    </w:p>
    <w:p w14:paraId="14DDF3CF" w14:textId="77777777" w:rsidR="00C12BB7" w:rsidRDefault="00C12BB7" w:rsidP="00C12BB7">
      <w:pPr>
        <w:autoSpaceDE w:val="0"/>
        <w:autoSpaceDN w:val="0"/>
        <w:adjustRightInd w:val="0"/>
        <w:rPr>
          <w:b/>
          <w:bCs/>
        </w:rPr>
      </w:pPr>
    </w:p>
    <w:p w14:paraId="21DF061F" w14:textId="77777777" w:rsidR="00C12BB7" w:rsidRPr="00F77C90" w:rsidRDefault="00C12BB7" w:rsidP="00C12BB7">
      <w:pPr>
        <w:autoSpaceDE w:val="0"/>
        <w:autoSpaceDN w:val="0"/>
        <w:adjustRightInd w:val="0"/>
        <w:rPr>
          <w:b/>
          <w:bCs/>
        </w:rPr>
      </w:pPr>
      <w:r w:rsidRPr="00F77C90">
        <w:rPr>
          <w:b/>
          <w:bCs/>
        </w:rPr>
        <w:t>Duties:</w:t>
      </w:r>
    </w:p>
    <w:p w14:paraId="03FA9667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Identify an area where assisting agencies should report.</w:t>
      </w:r>
    </w:p>
    <w:p w14:paraId="3F68974E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Greet assisting agency representatives when they arrive.</w:t>
      </w:r>
    </w:p>
    <w:p w14:paraId="2A81536B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Brief assisting agencies on the needed information for them to do their job functions properly.</w:t>
      </w:r>
    </w:p>
    <w:p w14:paraId="3E69FFAC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 xml:space="preserve">Arrange for communication network between </w:t>
      </w:r>
      <w:r>
        <w:t>POD</w:t>
      </w:r>
      <w:r w:rsidRPr="00F77C90">
        <w:t xml:space="preserve"> and assisting agency representative.</w:t>
      </w:r>
    </w:p>
    <w:p w14:paraId="03822E1F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Keep log of assisting agencies on site.</w:t>
      </w:r>
    </w:p>
    <w:p w14:paraId="34301D6D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 xml:space="preserve">Provide routine progress and/or status reports to </w:t>
      </w:r>
      <w:r w:rsidR="00880913">
        <w:t>E</w:t>
      </w:r>
      <w:r w:rsidRPr="00F77C90">
        <w:t>OC.</w:t>
      </w:r>
    </w:p>
    <w:p w14:paraId="34E5A0FC" w14:textId="77777777" w:rsidR="00C12BB7" w:rsidRPr="00F77C90" w:rsidRDefault="00C12BB7" w:rsidP="00C12BB7">
      <w:pPr>
        <w:autoSpaceDE w:val="0"/>
        <w:autoSpaceDN w:val="0"/>
        <w:adjustRightInd w:val="0"/>
        <w:ind w:left="720" w:hanging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Monitor colleagues and clients for signs of fatigue or distress. Notify the person you report to as</w:t>
      </w:r>
      <w:r>
        <w:t xml:space="preserve"> </w:t>
      </w:r>
      <w:r w:rsidRPr="00F77C90">
        <w:t>appropriate.</w:t>
      </w:r>
    </w:p>
    <w:p w14:paraId="685DBAD6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Perform other duties as assigned by the person you report to.</w:t>
      </w:r>
    </w:p>
    <w:p w14:paraId="6ED59508" w14:textId="77777777" w:rsidR="00C12BB7" w:rsidRDefault="00C12BB7" w:rsidP="00C12BB7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12C34653" w14:textId="77777777" w:rsidR="00C12BB7" w:rsidRPr="00F77C90" w:rsidRDefault="00C12BB7" w:rsidP="00C12BB7">
      <w:pPr>
        <w:autoSpaceDE w:val="0"/>
        <w:autoSpaceDN w:val="0"/>
        <w:adjustRightInd w:val="0"/>
        <w:rPr>
          <w:b/>
          <w:bCs/>
        </w:rPr>
      </w:pPr>
      <w:r w:rsidRPr="00F77C90">
        <w:rPr>
          <w:b/>
          <w:bCs/>
        </w:rPr>
        <w:t>Check-out:</w:t>
      </w:r>
    </w:p>
    <w:p w14:paraId="686D9FB6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When relieved, hand-in all documents, including Job Action Sheet with feedback, to the person you report</w:t>
      </w:r>
      <w:r>
        <w:t xml:space="preserve"> </w:t>
      </w:r>
      <w:r w:rsidRPr="00F77C90">
        <w:t>to.</w:t>
      </w:r>
    </w:p>
    <w:p w14:paraId="509506D9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Participate in scheduled debriefing at shift change or close of clinic.</w:t>
      </w:r>
    </w:p>
    <w:p w14:paraId="003484BC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Return to Workforce Staging Area.</w:t>
      </w:r>
    </w:p>
    <w:p w14:paraId="79D4C1DD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Return identification (vest, id badge, etc.).</w:t>
      </w:r>
    </w:p>
    <w:p w14:paraId="721E2382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Return forms and materials as needed.</w:t>
      </w:r>
    </w:p>
    <w:p w14:paraId="094533EE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Pick up exit materials, as appropriate.</w:t>
      </w:r>
    </w:p>
    <w:p w14:paraId="3EE5F51F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Sign-out.</w:t>
      </w:r>
    </w:p>
    <w:p w14:paraId="16F980EE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Promptly leave the clinic site.</w:t>
      </w:r>
    </w:p>
    <w:p w14:paraId="7CD3D5B1" w14:textId="77777777" w:rsidR="00C12BB7" w:rsidRPr="00F77C90" w:rsidRDefault="00C12BB7" w:rsidP="00C12BB7">
      <w:pPr>
        <w:autoSpaceDE w:val="0"/>
        <w:autoSpaceDN w:val="0"/>
        <w:adjustRightInd w:val="0"/>
        <w:ind w:left="360"/>
      </w:pPr>
      <w:r w:rsidRPr="00F77C90">
        <w:rPr>
          <w:rFonts w:ascii="Wingdings-Regular" w:hAnsi="Wingdings-Regular" w:cs="Wingdings-Regular"/>
        </w:rPr>
        <w:t xml:space="preserve">􀂉 </w:t>
      </w:r>
      <w:r w:rsidRPr="00F77C90">
        <w:t>Refer all media inquiries to PIO.</w:t>
      </w:r>
    </w:p>
    <w:p w14:paraId="65B9E015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Feedback:  </w:t>
      </w:r>
    </w:p>
    <w:p w14:paraId="26D67E57" w14:textId="77777777" w:rsidR="00C12BB7" w:rsidRDefault="00C12BB7" w:rsidP="00FB3DC8">
      <w:pPr>
        <w:ind w:left="-720" w:firstLine="720"/>
        <w:rPr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 xml:space="preserve">Public Information Officer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Pr="00FF2C21">
        <w:rPr>
          <w:b/>
          <w:bCs/>
          <w:sz w:val="20"/>
          <w:szCs w:val="20"/>
        </w:rPr>
        <w:t>EOC</w:t>
      </w:r>
      <w:r>
        <w:rPr>
          <w:b/>
          <w:bCs/>
          <w:sz w:val="20"/>
          <w:szCs w:val="20"/>
        </w:rPr>
        <w:t xml:space="preserve"> </w:t>
      </w:r>
      <w:r w:rsidRPr="00FF2C21">
        <w:rPr>
          <w:b/>
          <w:bCs/>
          <w:sz w:val="20"/>
          <w:szCs w:val="20"/>
        </w:rPr>
        <w:t>Command</w:t>
      </w:r>
      <w:r w:rsidRPr="00153336">
        <w:rPr>
          <w:b/>
          <w:bCs/>
          <w:sz w:val="20"/>
          <w:szCs w:val="20"/>
        </w:rPr>
        <w:t xml:space="preserve"> Staff</w:t>
      </w:r>
    </w:p>
    <w:p w14:paraId="0DB99AFD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247B850C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31ABEC7C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2B9C23B2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012248E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 w:rsidR="006A15CE">
        <w:rPr>
          <w:b/>
          <w:bCs/>
        </w:rPr>
        <w:t>Unified Command</w:t>
      </w:r>
      <w:r>
        <w:rPr>
          <w:i/>
          <w:iCs/>
        </w:rPr>
        <w:t>.</w:t>
      </w:r>
    </w:p>
    <w:p w14:paraId="73111A99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2365691" w14:textId="77777777" w:rsidR="00C12BB7" w:rsidRPr="00F77C90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r>
        <w:rPr>
          <w:i/>
          <w:iCs/>
        </w:rPr>
        <w:t>None.</w:t>
      </w:r>
    </w:p>
    <w:p w14:paraId="29A3E39A" w14:textId="77777777" w:rsidR="00C12BB7" w:rsidRPr="00D017D4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F5F4638" w14:textId="77777777" w:rsidR="00C12BB7" w:rsidRPr="00F77C90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>To coordinate assisting agencies reporting to the POD.</w:t>
      </w:r>
    </w:p>
    <w:p w14:paraId="55157975" w14:textId="77777777" w:rsidR="00C12BB7" w:rsidRPr="002538A9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33E1504D" w14:textId="77777777" w:rsidR="00C12BB7" w:rsidRDefault="00C12BB7" w:rsidP="00C1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538A9">
        <w:rPr>
          <w:b/>
          <w:bCs/>
        </w:rPr>
        <w:t xml:space="preserve">Qualifications: </w:t>
      </w:r>
      <w:r>
        <w:rPr>
          <w:i/>
          <w:iCs/>
          <w:sz w:val="22"/>
          <w:szCs w:val="22"/>
        </w:rPr>
        <w:t>Crisis communication skills and PIO expertise.</w:t>
      </w:r>
    </w:p>
    <w:p w14:paraId="65D268CC" w14:textId="77777777" w:rsidR="00C12BB7" w:rsidRPr="00D017D4" w:rsidRDefault="00C12BB7" w:rsidP="00C12BB7">
      <w:pPr>
        <w:autoSpaceDE w:val="0"/>
        <w:autoSpaceDN w:val="0"/>
        <w:adjustRightInd w:val="0"/>
        <w:rPr>
          <w:b/>
          <w:bCs/>
        </w:rPr>
      </w:pPr>
      <w:r w:rsidRPr="00D017D4">
        <w:rPr>
          <w:b/>
          <w:bCs/>
        </w:rPr>
        <w:t>Check-In:</w:t>
      </w:r>
    </w:p>
    <w:p w14:paraId="540B373F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Gather needed materials:</w:t>
      </w:r>
    </w:p>
    <w:p w14:paraId="4D533D42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Radio or other communication devices.</w:t>
      </w:r>
    </w:p>
    <w:p w14:paraId="0D61F0DC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Media packet (FAQs).</w:t>
      </w:r>
    </w:p>
    <w:p w14:paraId="0161E046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 xml:space="preserve">Contact information of local officials and </w:t>
      </w:r>
      <w:r>
        <w:t>county</w:t>
      </w:r>
      <w:r w:rsidRPr="00D017D4">
        <w:t>, regional and state PIOs.</w:t>
      </w:r>
    </w:p>
    <w:p w14:paraId="22E58153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Schedule and location</w:t>
      </w:r>
      <w:r>
        <w:t>s</w:t>
      </w:r>
      <w:r w:rsidRPr="00D017D4">
        <w:t xml:space="preserve"> of </w:t>
      </w:r>
      <w:r>
        <w:t>POD</w:t>
      </w:r>
      <w:r w:rsidRPr="00D017D4">
        <w:t>(s) in operation</w:t>
      </w:r>
      <w:r>
        <w:t>al jurisdiction</w:t>
      </w:r>
      <w:r w:rsidRPr="00D017D4">
        <w:t>.</w:t>
      </w:r>
    </w:p>
    <w:p w14:paraId="599F00DA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Information about the disease and the treatment being provided.</w:t>
      </w:r>
    </w:p>
    <w:p w14:paraId="43F09D46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Risk Communication Plan.</w:t>
      </w:r>
    </w:p>
    <w:p w14:paraId="00CE6225" w14:textId="77777777" w:rsidR="00C12BB7" w:rsidRPr="00D017D4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Review Job Action Sheet.</w:t>
      </w:r>
    </w:p>
    <w:p w14:paraId="0897E582" w14:textId="77777777" w:rsidR="00C12BB7" w:rsidRPr="00D017D4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Receive vaccination/prophylaxis, if not already treated.</w:t>
      </w:r>
    </w:p>
    <w:p w14:paraId="464C6B51" w14:textId="77777777" w:rsidR="00C12BB7" w:rsidRPr="00D017D4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Coordinate with P</w:t>
      </w:r>
      <w:r w:rsidR="001C5A9B">
        <w:t>IC.</w:t>
      </w:r>
    </w:p>
    <w:p w14:paraId="7CBDE584" w14:textId="77777777" w:rsidR="00C12BB7" w:rsidRPr="00D017D4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Attend briefing.</w:t>
      </w:r>
    </w:p>
    <w:p w14:paraId="1C1AEE71" w14:textId="77777777" w:rsidR="00C12BB7" w:rsidRPr="00D017D4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Receive and put on identification (vest, id badge, etc.).</w:t>
      </w:r>
    </w:p>
    <w:p w14:paraId="503A37B2" w14:textId="77777777" w:rsidR="00C12BB7" w:rsidRPr="00D017D4" w:rsidRDefault="00C12BB7" w:rsidP="00C12BB7">
      <w:pPr>
        <w:tabs>
          <w:tab w:val="left" w:pos="360"/>
        </w:tabs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Sign necessary forms, if applicable (confidentiality forms, etc.).</w:t>
      </w:r>
    </w:p>
    <w:p w14:paraId="64778EEA" w14:textId="77777777" w:rsidR="00C12BB7" w:rsidRPr="00D017D4" w:rsidRDefault="00C12BB7" w:rsidP="00C12BB7">
      <w:pPr>
        <w:autoSpaceDE w:val="0"/>
        <w:autoSpaceDN w:val="0"/>
        <w:adjustRightInd w:val="0"/>
        <w:rPr>
          <w:b/>
          <w:bCs/>
        </w:rPr>
      </w:pPr>
      <w:r w:rsidRPr="00D017D4">
        <w:rPr>
          <w:b/>
          <w:bCs/>
        </w:rPr>
        <w:t>Duties:</w:t>
      </w:r>
    </w:p>
    <w:p w14:paraId="59B28C62" w14:textId="77777777" w:rsidR="00C12BB7" w:rsidRPr="00D017D4" w:rsidRDefault="00C12BB7" w:rsidP="00C12BB7">
      <w:pPr>
        <w:autoSpaceDE w:val="0"/>
        <w:autoSpaceDN w:val="0"/>
        <w:adjustRightInd w:val="0"/>
        <w:ind w:left="720" w:hanging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 xml:space="preserve">Establish coordination of information </w:t>
      </w:r>
      <w:r>
        <w:t>&amp;</w:t>
      </w:r>
      <w:r w:rsidRPr="00D017D4">
        <w:t xml:space="preserve"> dissemination of information with </w:t>
      </w:r>
      <w:r>
        <w:t>POD</w:t>
      </w:r>
      <w:r w:rsidRPr="00D017D4">
        <w:t>(s) and EOC.</w:t>
      </w:r>
    </w:p>
    <w:p w14:paraId="31C08297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Prepare initial information summary to include:</w:t>
      </w:r>
    </w:p>
    <w:p w14:paraId="415E9F6A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Level of public/media interest in incident/clinic(s).</w:t>
      </w:r>
    </w:p>
    <w:p w14:paraId="66168710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Incident information and activities already underway.</w:t>
      </w:r>
    </w:p>
    <w:p w14:paraId="09485DB0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Primary point of contact for media and public.</w:t>
      </w:r>
    </w:p>
    <w:p w14:paraId="383ED97E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 xml:space="preserve">Ensure that media considerations are a part of the overall </w:t>
      </w:r>
      <w:r>
        <w:t>POD</w:t>
      </w:r>
      <w:r w:rsidRPr="00D017D4">
        <w:t xml:space="preserve"> plan.</w:t>
      </w:r>
    </w:p>
    <w:p w14:paraId="5E2A8539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 xml:space="preserve">Inform each </w:t>
      </w:r>
      <w:r>
        <w:t>POD</w:t>
      </w:r>
      <w:r w:rsidRPr="00D017D4">
        <w:t xml:space="preserve"> of overall media policy upon initial activation.</w:t>
      </w:r>
    </w:p>
    <w:p w14:paraId="2045BC5E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No comment; refer media to a specific contact.</w:t>
      </w:r>
    </w:p>
    <w:p w14:paraId="2E5821C4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Explanatory statement; no media admittance.</w:t>
      </w:r>
    </w:p>
    <w:p w14:paraId="061417DA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Media visits permitted.</w:t>
      </w:r>
    </w:p>
    <w:p w14:paraId="4BE3A9C9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Media permitted to attend briefing station only.</w:t>
      </w:r>
    </w:p>
    <w:p w14:paraId="77F56892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Develop media statement(s) as appropriate.</w:t>
      </w:r>
    </w:p>
    <w:p w14:paraId="1CB9A01A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Determine who will participate in media interviews.</w:t>
      </w:r>
    </w:p>
    <w:p w14:paraId="183FD10D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Coordinate media activities:</w:t>
      </w:r>
    </w:p>
    <w:p w14:paraId="63439DC3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Make media contacts as necessary.</w:t>
      </w:r>
    </w:p>
    <w:p w14:paraId="34082AF7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Provide media statements and answer questions as necessary.</w:t>
      </w:r>
    </w:p>
    <w:p w14:paraId="38651980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Arrange guided tours for media at clinic(s) as necessary.</w:t>
      </w:r>
    </w:p>
    <w:p w14:paraId="19902030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Develop strategies for informing or involving VIPs (i.e. government representatives).</w:t>
      </w:r>
    </w:p>
    <w:p w14:paraId="492F9F5D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Ensure updates are made to other local, regional and state PIOs, the EOC or the JIC.</w:t>
      </w:r>
    </w:p>
    <w:p w14:paraId="43018907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Answer appropriate media calls.</w:t>
      </w:r>
    </w:p>
    <w:p w14:paraId="2CF2AE02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Ensure that reporters receive media packets.</w:t>
      </w:r>
    </w:p>
    <w:p w14:paraId="750A3BBE" w14:textId="738406F3" w:rsidR="00C12BB7" w:rsidRDefault="00C12BB7" w:rsidP="00C12BB7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 xml:space="preserve">Public Information </w:t>
      </w:r>
      <w:r w:rsidR="00F65906">
        <w:rPr>
          <w:b/>
          <w:bCs/>
          <w:color w:val="000080"/>
          <w:sz w:val="28"/>
          <w:szCs w:val="28"/>
        </w:rPr>
        <w:t>Officer -</w:t>
      </w:r>
      <w:r>
        <w:rPr>
          <w:b/>
          <w:bCs/>
          <w:color w:val="000080"/>
          <w:sz w:val="28"/>
          <w:szCs w:val="28"/>
        </w:rPr>
        <w:t xml:space="preserve"> </w:t>
      </w:r>
      <w:r w:rsidRPr="00A238DC">
        <w:rPr>
          <w:bCs/>
          <w:i/>
          <w:color w:val="000080"/>
        </w:rPr>
        <w:t>Continue</w:t>
      </w:r>
      <w:r>
        <w:rPr>
          <w:bCs/>
          <w:i/>
          <w:color w:val="000080"/>
        </w:rPr>
        <w:t>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F2C21">
        <w:rPr>
          <w:b/>
          <w:bCs/>
          <w:sz w:val="20"/>
          <w:szCs w:val="20"/>
        </w:rPr>
        <w:t>EOC</w:t>
      </w:r>
      <w:r>
        <w:rPr>
          <w:b/>
          <w:bCs/>
          <w:sz w:val="20"/>
          <w:szCs w:val="20"/>
        </w:rPr>
        <w:t xml:space="preserve"> </w:t>
      </w:r>
      <w:r w:rsidRPr="00FF2C21">
        <w:rPr>
          <w:b/>
          <w:bCs/>
          <w:sz w:val="20"/>
          <w:szCs w:val="20"/>
        </w:rPr>
        <w:t>Command</w:t>
      </w:r>
      <w:r w:rsidRPr="00153336">
        <w:rPr>
          <w:b/>
          <w:bCs/>
          <w:sz w:val="20"/>
          <w:szCs w:val="20"/>
        </w:rPr>
        <w:t xml:space="preserve"> Staff</w:t>
      </w:r>
    </w:p>
    <w:p w14:paraId="24A2F0FF" w14:textId="77777777" w:rsidR="00C12BB7" w:rsidRDefault="00C12BB7" w:rsidP="00C12BB7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</w:p>
    <w:p w14:paraId="1A041B9D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Ensure that all equipment for news conferences is available (i.e. microphones, podiums, etc.).</w:t>
      </w:r>
    </w:p>
    <w:p w14:paraId="2AA4199F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Document all media contacts on Unit Log (ICS Form 214).</w:t>
      </w:r>
    </w:p>
    <w:p w14:paraId="7477BC74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 xml:space="preserve">Publicize and optimize attendance at each </w:t>
      </w:r>
      <w:r>
        <w:t>POD</w:t>
      </w:r>
      <w:r w:rsidRPr="00D017D4">
        <w:t>.</w:t>
      </w:r>
    </w:p>
    <w:p w14:paraId="3085AA39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 xml:space="preserve">Announce method to organize the population to attend specific </w:t>
      </w:r>
      <w:r>
        <w:t>POD</w:t>
      </w:r>
      <w:r w:rsidRPr="00D017D4">
        <w:t xml:space="preserve"> sites based upon EOC</w:t>
      </w:r>
      <w:r>
        <w:t xml:space="preserve"> </w:t>
      </w:r>
      <w:r w:rsidRPr="00D017D4">
        <w:t>determination (i.e. risk categories, zip code, first come-first serve, etc.).</w:t>
      </w:r>
    </w:p>
    <w:p w14:paraId="12E01EC2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 xml:space="preserve">Advise whom the </w:t>
      </w:r>
      <w:r>
        <w:t>POD</w:t>
      </w:r>
      <w:r w:rsidRPr="00D017D4">
        <w:t xml:space="preserve"> is intended for and for whom it is not intended.</w:t>
      </w:r>
    </w:p>
    <w:p w14:paraId="3B08A7FB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>Advise public on what to bring with them for identification purposes.</w:t>
      </w:r>
    </w:p>
    <w:p w14:paraId="5621282A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>Advise how to access sites via public/private transportation, if available.</w:t>
      </w:r>
    </w:p>
    <w:p w14:paraId="510EC73F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>Notify the public of services available to special needs populations, including but not limited to</w:t>
      </w:r>
      <w:r>
        <w:t xml:space="preserve"> </w:t>
      </w:r>
      <w:r w:rsidRPr="00D017D4">
        <w:t>transportation for physically handicapped or elderly persons, if available.</w:t>
      </w:r>
    </w:p>
    <w:p w14:paraId="3EFE9C9F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 xml:space="preserve">Advise public of hours of </w:t>
      </w:r>
      <w:r>
        <w:t>POD</w:t>
      </w:r>
      <w:r w:rsidRPr="00D017D4">
        <w:t xml:space="preserve"> operations.</w:t>
      </w:r>
    </w:p>
    <w:p w14:paraId="48CB4658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>Advise public that vaccination/prophylaxis is free of charge.</w:t>
      </w:r>
    </w:p>
    <w:p w14:paraId="39567BDB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 xml:space="preserve">Advise public that undocumented residents will not risk deportation if present at </w:t>
      </w:r>
      <w:r>
        <w:t>POD.</w:t>
      </w:r>
    </w:p>
    <w:p w14:paraId="45DA4AE3" w14:textId="77777777" w:rsidR="00C12BB7" w:rsidRPr="00D017D4" w:rsidRDefault="00C12BB7" w:rsidP="00C12BB7">
      <w:pPr>
        <w:autoSpaceDE w:val="0"/>
        <w:autoSpaceDN w:val="0"/>
        <w:adjustRightInd w:val="0"/>
        <w:ind w:left="1080" w:hanging="360"/>
      </w:pPr>
      <w:r w:rsidRPr="00D017D4">
        <w:rPr>
          <w:rFonts w:ascii="Courier New" w:hAnsi="Courier New" w:cs="Courier New"/>
        </w:rPr>
        <w:t xml:space="preserve">o </w:t>
      </w:r>
      <w:r w:rsidRPr="00D017D4">
        <w:t>Advise that interpreters will be available</w:t>
      </w:r>
      <w:r>
        <w:t xml:space="preserve"> (as applicable)</w:t>
      </w:r>
      <w:r w:rsidRPr="00D017D4">
        <w:t>.</w:t>
      </w:r>
    </w:p>
    <w:p w14:paraId="6277C77F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Monitor media outlets to check accuracy of information being reported.</w:t>
      </w:r>
    </w:p>
    <w:p w14:paraId="282D3598" w14:textId="77777777" w:rsidR="00C12BB7" w:rsidRPr="00D017D4" w:rsidRDefault="00C12BB7" w:rsidP="00C12BB7">
      <w:pPr>
        <w:autoSpaceDE w:val="0"/>
        <w:autoSpaceDN w:val="0"/>
        <w:adjustRightInd w:val="0"/>
        <w:ind w:left="720"/>
      </w:pPr>
      <w:r w:rsidRPr="00D017D4">
        <w:rPr>
          <w:rFonts w:ascii="Courier New" w:hAnsi="Courier New" w:cs="Courier New"/>
        </w:rPr>
        <w:t xml:space="preserve">o </w:t>
      </w:r>
      <w:r w:rsidRPr="00D017D4">
        <w:t>Contact media outlets to correct errors of fact and control rumors about the incident.</w:t>
      </w:r>
    </w:p>
    <w:p w14:paraId="696DD59E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Provide information to local information and referral services</w:t>
      </w:r>
      <w:r>
        <w:t>.</w:t>
      </w:r>
    </w:p>
    <w:p w14:paraId="35A90097" w14:textId="77777777" w:rsidR="00C12BB7" w:rsidRDefault="00C12BB7" w:rsidP="00C12BB7">
      <w:pPr>
        <w:autoSpaceDE w:val="0"/>
        <w:autoSpaceDN w:val="0"/>
        <w:adjustRightInd w:val="0"/>
        <w:rPr>
          <w:b/>
          <w:bCs/>
        </w:rPr>
      </w:pPr>
    </w:p>
    <w:p w14:paraId="2F8873CD" w14:textId="77777777" w:rsidR="00C12BB7" w:rsidRPr="00D017D4" w:rsidRDefault="00C12BB7" w:rsidP="00C12BB7">
      <w:pPr>
        <w:autoSpaceDE w:val="0"/>
        <w:autoSpaceDN w:val="0"/>
        <w:adjustRightInd w:val="0"/>
        <w:rPr>
          <w:b/>
          <w:bCs/>
        </w:rPr>
      </w:pPr>
      <w:r w:rsidRPr="00D017D4">
        <w:rPr>
          <w:b/>
          <w:bCs/>
        </w:rPr>
        <w:t>Check-out:</w:t>
      </w:r>
    </w:p>
    <w:p w14:paraId="20CF5C3C" w14:textId="77777777" w:rsidR="00C12BB7" w:rsidRPr="00D017D4" w:rsidRDefault="00C12BB7" w:rsidP="00C12BB7">
      <w:pPr>
        <w:autoSpaceDE w:val="0"/>
        <w:autoSpaceDN w:val="0"/>
        <w:adjustRightInd w:val="0"/>
        <w:ind w:left="720" w:hanging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When relieved, hand-in all documents, including Job Action Sheet with feedback, to the person you report</w:t>
      </w:r>
      <w:r>
        <w:t xml:space="preserve"> </w:t>
      </w:r>
      <w:r w:rsidRPr="00D017D4">
        <w:t>to.</w:t>
      </w:r>
    </w:p>
    <w:p w14:paraId="4E123EB1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 xml:space="preserve">Participate in scheduled debriefing at shift change or close of </w:t>
      </w:r>
      <w:r>
        <w:t>POD</w:t>
      </w:r>
      <w:r w:rsidRPr="00D017D4">
        <w:t>.</w:t>
      </w:r>
    </w:p>
    <w:p w14:paraId="2CFBDE6C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Return identification (vest, id badge, etc.)</w:t>
      </w:r>
    </w:p>
    <w:p w14:paraId="5590B212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Return forms and materials as needed.</w:t>
      </w:r>
    </w:p>
    <w:p w14:paraId="2B0C3867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Pick up exit materials, as appropriate.</w:t>
      </w:r>
    </w:p>
    <w:p w14:paraId="0EDC956C" w14:textId="77777777" w:rsidR="00C12BB7" w:rsidRPr="00D017D4" w:rsidRDefault="00C12BB7" w:rsidP="00C12BB7">
      <w:pPr>
        <w:autoSpaceDE w:val="0"/>
        <w:autoSpaceDN w:val="0"/>
        <w:adjustRightInd w:val="0"/>
        <w:ind w:left="360"/>
      </w:pPr>
      <w:r w:rsidRPr="00D017D4">
        <w:rPr>
          <w:rFonts w:ascii="Wingdings-Regular" w:hAnsi="Wingdings-Regular" w:cs="Wingdings-Regular"/>
        </w:rPr>
        <w:t xml:space="preserve">􀂉 </w:t>
      </w:r>
      <w:r w:rsidRPr="00D017D4">
        <w:t>Sign-out.</w:t>
      </w:r>
    </w:p>
    <w:p w14:paraId="3F5D0715" w14:textId="77777777" w:rsidR="00C12BB7" w:rsidRDefault="00C12BB7" w:rsidP="00C12BB7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</w:p>
    <w:p w14:paraId="6EE588F8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Feedback:</w:t>
      </w:r>
    </w:p>
    <w:p w14:paraId="76C471D9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950976D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CE2BB4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76F82F1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BFF1643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40609D2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6B36BF7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C41E927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79A51E9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6454232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A0936E1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E8B30D9" w14:textId="77777777" w:rsidR="00C12BB7" w:rsidRDefault="00C12BB7" w:rsidP="00C12B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CDDF03E" w14:textId="77777777" w:rsidR="00C12BB7" w:rsidRDefault="00C12BB7" w:rsidP="00C12BB7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09563439" w14:textId="77777777" w:rsidR="00C12BB7" w:rsidRDefault="00C12BB7" w:rsidP="00C12BB7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4B1E1CF0" w14:textId="77777777" w:rsidR="00C12BB7" w:rsidRDefault="00C12BB7" w:rsidP="00C12BB7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5D48FFCC" w14:textId="77777777" w:rsidR="00C12BB7" w:rsidRDefault="00C12BB7" w:rsidP="006306C3">
      <w:pPr>
        <w:autoSpaceDE w:val="0"/>
        <w:autoSpaceDN w:val="0"/>
        <w:adjustRightInd w:val="0"/>
        <w:ind w:left="-720" w:right="-180"/>
        <w:jc w:val="center"/>
        <w:rPr>
          <w:b/>
          <w:bCs/>
          <w:color w:val="000080"/>
          <w:sz w:val="28"/>
          <w:szCs w:val="28"/>
        </w:rPr>
      </w:pPr>
    </w:p>
    <w:p w14:paraId="548A226E" w14:textId="77777777" w:rsidR="00C12BB7" w:rsidRDefault="00C12BB7" w:rsidP="006306C3">
      <w:pPr>
        <w:autoSpaceDE w:val="0"/>
        <w:autoSpaceDN w:val="0"/>
        <w:adjustRightInd w:val="0"/>
        <w:ind w:left="-720" w:right="-180"/>
        <w:jc w:val="center"/>
        <w:rPr>
          <w:b/>
          <w:bCs/>
          <w:color w:val="000080"/>
          <w:sz w:val="28"/>
          <w:szCs w:val="28"/>
        </w:rPr>
      </w:pPr>
    </w:p>
    <w:p w14:paraId="5257B053" w14:textId="77777777" w:rsidR="00C12BB7" w:rsidRDefault="00C12BB7" w:rsidP="006306C3">
      <w:pPr>
        <w:autoSpaceDE w:val="0"/>
        <w:autoSpaceDN w:val="0"/>
        <w:adjustRightInd w:val="0"/>
        <w:ind w:left="-720" w:right="-180"/>
        <w:jc w:val="center"/>
        <w:rPr>
          <w:b/>
          <w:bCs/>
          <w:color w:val="000080"/>
          <w:sz w:val="28"/>
          <w:szCs w:val="28"/>
        </w:rPr>
      </w:pPr>
    </w:p>
    <w:p w14:paraId="09143C3E" w14:textId="77777777" w:rsidR="00920DF7" w:rsidRDefault="00920DF7" w:rsidP="00920DF7">
      <w:pPr>
        <w:ind w:left="-72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 xml:space="preserve">Safety Officer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857D310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0C490407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682C33A4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02C61624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44C045A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 w:rsidR="006A15CE">
        <w:rPr>
          <w:b/>
          <w:bCs/>
        </w:rPr>
        <w:t>Unified Command</w:t>
      </w:r>
      <w:r>
        <w:rPr>
          <w:i/>
          <w:iCs/>
        </w:rPr>
        <w:t>.</w:t>
      </w:r>
    </w:p>
    <w:p w14:paraId="734F96AF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F54ABEE" w14:textId="77777777" w:rsidR="00920DF7" w:rsidRPr="00F77C90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r>
        <w:rPr>
          <w:i/>
          <w:iCs/>
        </w:rPr>
        <w:t>Safety Team Leader, Vehicle Traffic Control Leader</w:t>
      </w:r>
      <w:r w:rsidR="001C5A9B">
        <w:rPr>
          <w:i/>
          <w:iCs/>
        </w:rPr>
        <w:t>.</w:t>
      </w:r>
    </w:p>
    <w:p w14:paraId="7E549775" w14:textId="77777777" w:rsidR="00920DF7" w:rsidRPr="00D017D4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E436715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  <w:sz w:val="22"/>
          <w:szCs w:val="22"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 xml:space="preserve">To </w:t>
      </w:r>
      <w:r>
        <w:rPr>
          <w:i/>
          <w:iCs/>
          <w:sz w:val="22"/>
          <w:szCs w:val="22"/>
        </w:rPr>
        <w:t>ensure the health and safety of POD workforce and client.</w:t>
      </w:r>
    </w:p>
    <w:p w14:paraId="4AD6429B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18C61412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538A9">
        <w:rPr>
          <w:b/>
          <w:bCs/>
        </w:rPr>
        <w:t xml:space="preserve">Qualifications: </w:t>
      </w:r>
      <w:r w:rsidRPr="00BF6B66">
        <w:rPr>
          <w:bCs/>
          <w:i/>
        </w:rPr>
        <w:t>K</w:t>
      </w:r>
      <w:r w:rsidRPr="00BF6B66">
        <w:rPr>
          <w:i/>
          <w:iCs/>
        </w:rPr>
        <w:t xml:space="preserve">nowledge of OSHA, infection control, PPE, ICS and </w:t>
      </w:r>
      <w:r>
        <w:rPr>
          <w:i/>
          <w:iCs/>
        </w:rPr>
        <w:t>POD</w:t>
      </w:r>
      <w:r w:rsidRPr="00BF6B66">
        <w:rPr>
          <w:i/>
          <w:iCs/>
        </w:rPr>
        <w:t xml:space="preserve"> Plan</w:t>
      </w:r>
      <w:r>
        <w:rPr>
          <w:i/>
          <w:iCs/>
        </w:rPr>
        <w:t>.</w:t>
      </w:r>
      <w:r w:rsidRPr="00BF6B66">
        <w:rPr>
          <w:i/>
          <w:iCs/>
        </w:rPr>
        <w:t xml:space="preserve"> </w:t>
      </w:r>
    </w:p>
    <w:p w14:paraId="01FCAF44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Check-In:</w:t>
      </w:r>
    </w:p>
    <w:p w14:paraId="55DC6412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Sign-in at </w:t>
      </w:r>
      <w:r w:rsidR="001C5A9B">
        <w:t>EOC</w:t>
      </w:r>
      <w:r w:rsidRPr="00A840D8">
        <w:t>.</w:t>
      </w:r>
    </w:p>
    <w:p w14:paraId="02F7F25E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Review Job Action Sheet.</w:t>
      </w:r>
    </w:p>
    <w:p w14:paraId="7D19B2DF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Sign-out equipment and resource packet, if necessary.</w:t>
      </w:r>
    </w:p>
    <w:p w14:paraId="5DF01417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vaccination/prophylaxis, if not already treated.</w:t>
      </w:r>
    </w:p>
    <w:p w14:paraId="5E3FA9AB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and put on identification (vest, id badge, etc.).</w:t>
      </w:r>
    </w:p>
    <w:p w14:paraId="4B5CF3DD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 necessary forms, if applicable (confidentiality forms, etc.).</w:t>
      </w:r>
    </w:p>
    <w:p w14:paraId="480450F5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Check-In with the </w:t>
      </w:r>
      <w:r w:rsidR="001C5A9B">
        <w:t>Unified Command</w:t>
      </w:r>
      <w:r w:rsidRPr="00A840D8">
        <w:t>.</w:t>
      </w:r>
    </w:p>
    <w:p w14:paraId="68A2A184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briefing to assistants or staff reporting to you if applicable.</w:t>
      </w:r>
    </w:p>
    <w:p w14:paraId="421B2EFA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Duties:</w:t>
      </w:r>
    </w:p>
    <w:p w14:paraId="27E6077C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a general inspection of the facility prior to it becoming operational with the Logistics Chief and</w:t>
      </w:r>
      <w:r>
        <w:t xml:space="preserve"> </w:t>
      </w:r>
      <w:r w:rsidRPr="00A840D8">
        <w:t>the facility representative.</w:t>
      </w:r>
    </w:p>
    <w:p w14:paraId="3EB9F1A5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Complete an Incident Safety Analysis (ICS 215A) for each shift.</w:t>
      </w:r>
    </w:p>
    <w:p w14:paraId="7E78195C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Develop a safety action plan to include:</w:t>
      </w:r>
    </w:p>
    <w:p w14:paraId="6071D721" w14:textId="77777777" w:rsidR="00920DF7" w:rsidRPr="00A840D8" w:rsidRDefault="00920DF7" w:rsidP="00920DF7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>Incident Safety Analysis (ICS 215 A).</w:t>
      </w:r>
    </w:p>
    <w:p w14:paraId="0A56FECF" w14:textId="77777777" w:rsidR="00920DF7" w:rsidRPr="00A840D8" w:rsidRDefault="00920DF7" w:rsidP="00920DF7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>Potentially hazardous situations in the clinic.</w:t>
      </w:r>
    </w:p>
    <w:p w14:paraId="4679FB4E" w14:textId="77777777" w:rsidR="00920DF7" w:rsidRPr="00A840D8" w:rsidRDefault="00920DF7" w:rsidP="00920DF7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>Hazards, risks and potentially unsafe situations and how they will be monitored.</w:t>
      </w:r>
    </w:p>
    <w:p w14:paraId="50AAAA57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Ensure that all assisting agencies are included in the safety action plan by working with the Liaison Officer.</w:t>
      </w:r>
    </w:p>
    <w:p w14:paraId="3E559EA0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Ensure adequate rest is provided to all clinic staff by monitoring the sign-in and assignments at the</w:t>
      </w:r>
      <w:r>
        <w:t xml:space="preserve"> </w:t>
      </w:r>
      <w:r w:rsidRPr="00A840D8">
        <w:t>Workforce Staging Area.</w:t>
      </w:r>
    </w:p>
    <w:p w14:paraId="75B343DA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Direct </w:t>
      </w:r>
      <w:r>
        <w:t>POD</w:t>
      </w:r>
      <w:r w:rsidRPr="00A840D8">
        <w:t xml:space="preserve"> staff needing rest, </w:t>
      </w:r>
      <w:r w:rsidR="00DD61B9">
        <w:t xml:space="preserve">or </w:t>
      </w:r>
      <w:r w:rsidRPr="00A840D8">
        <w:t>food to Workforce Services.</w:t>
      </w:r>
    </w:p>
    <w:p w14:paraId="793EF954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Exercise emergency authority to stop and prevent any unsafe acts.</w:t>
      </w:r>
    </w:p>
    <w:p w14:paraId="7FF00485" w14:textId="77777777" w:rsidR="00920DF7" w:rsidRPr="00A840D8" w:rsidRDefault="00920DF7" w:rsidP="00920DF7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 xml:space="preserve">Discuss with </w:t>
      </w:r>
      <w:r w:rsidR="001C5A9B">
        <w:t>Branch</w:t>
      </w:r>
      <w:r>
        <w:t xml:space="preserve"> Manager</w:t>
      </w:r>
      <w:r w:rsidRPr="00A840D8">
        <w:t xml:space="preserve"> and document action on Unit Log (ICS Form 214).</w:t>
      </w:r>
    </w:p>
    <w:p w14:paraId="35EA7002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Initiate accident investigations within the </w:t>
      </w:r>
      <w:r>
        <w:t>POD</w:t>
      </w:r>
      <w:r w:rsidRPr="00A840D8">
        <w:t>.</w:t>
      </w:r>
    </w:p>
    <w:p w14:paraId="7DD7C2C8" w14:textId="77777777" w:rsidR="00920DF7" w:rsidRPr="00A840D8" w:rsidRDefault="00920DF7" w:rsidP="00920DF7">
      <w:pPr>
        <w:autoSpaceDE w:val="0"/>
        <w:autoSpaceDN w:val="0"/>
        <w:adjustRightInd w:val="0"/>
        <w:ind w:left="1080" w:hanging="360"/>
      </w:pPr>
      <w:r w:rsidRPr="00A840D8">
        <w:rPr>
          <w:rFonts w:ascii="Courier New" w:hAnsi="Courier New" w:cs="Courier New"/>
        </w:rPr>
        <w:t xml:space="preserve">o </w:t>
      </w:r>
      <w:r w:rsidRPr="00A840D8">
        <w:t xml:space="preserve">Ensure that accident investigation reports are completed and provided to </w:t>
      </w:r>
      <w:r>
        <w:t>POD Manager.</w:t>
      </w:r>
    </w:p>
    <w:p w14:paraId="59586C7D" w14:textId="77777777" w:rsidR="00920DF7" w:rsidRPr="00A840D8" w:rsidRDefault="00920DF7" w:rsidP="00920DF7">
      <w:pPr>
        <w:autoSpaceDE w:val="0"/>
        <w:autoSpaceDN w:val="0"/>
        <w:adjustRightInd w:val="0"/>
        <w:ind w:left="1080" w:hanging="360"/>
      </w:pPr>
      <w:r w:rsidRPr="00A840D8">
        <w:rPr>
          <w:rFonts w:ascii="Courier New" w:hAnsi="Courier New" w:cs="Courier New"/>
        </w:rPr>
        <w:t xml:space="preserve">o </w:t>
      </w:r>
      <w:r w:rsidRPr="00A840D8">
        <w:t>Ensure a copy is given to the local health agency for follow up purposes (i.e. worker</w:t>
      </w:r>
      <w:r>
        <w:t xml:space="preserve"> </w:t>
      </w:r>
      <w:r w:rsidRPr="00A840D8">
        <w:t>compensation).</w:t>
      </w:r>
    </w:p>
    <w:p w14:paraId="3046DEBD" w14:textId="77777777" w:rsidR="00920DF7" w:rsidRPr="00A840D8" w:rsidRDefault="00920DF7" w:rsidP="00920DF7">
      <w:pPr>
        <w:autoSpaceDE w:val="0"/>
        <w:autoSpaceDN w:val="0"/>
        <w:adjustRightInd w:val="0"/>
        <w:ind w:left="1080" w:hanging="360"/>
      </w:pPr>
      <w:r w:rsidRPr="00A840D8">
        <w:rPr>
          <w:rFonts w:ascii="Courier New" w:hAnsi="Courier New" w:cs="Courier New"/>
        </w:rPr>
        <w:t xml:space="preserve">o </w:t>
      </w:r>
      <w:r w:rsidRPr="00E45D38">
        <w:t>Coordinate with</w:t>
      </w:r>
      <w:r w:rsidRPr="00A840D8">
        <w:t xml:space="preserve"> Medical Leader</w:t>
      </w:r>
      <w:r>
        <w:t>ship</w:t>
      </w:r>
      <w:r w:rsidRPr="00A840D8">
        <w:t xml:space="preserve"> as needed.</w:t>
      </w:r>
    </w:p>
    <w:p w14:paraId="29DBBEA5" w14:textId="77777777" w:rsidR="00920DF7" w:rsidRPr="00A840D8" w:rsidRDefault="00920DF7" w:rsidP="00920DF7">
      <w:pPr>
        <w:autoSpaceDE w:val="0"/>
        <w:autoSpaceDN w:val="0"/>
        <w:adjustRightInd w:val="0"/>
        <w:ind w:left="1080" w:hanging="360"/>
      </w:pPr>
      <w:r w:rsidRPr="00A840D8">
        <w:rPr>
          <w:rFonts w:ascii="Courier New" w:hAnsi="Courier New" w:cs="Courier New"/>
        </w:rPr>
        <w:t xml:space="preserve">o </w:t>
      </w:r>
      <w:r w:rsidRPr="00A840D8">
        <w:t>An investigation should not interfere with the primary duties of the Safety Officer.</w:t>
      </w:r>
    </w:p>
    <w:p w14:paraId="6E2D8C71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Prepare safety messages (verbal, written, signage, etc.) for the </w:t>
      </w:r>
      <w:r>
        <w:t>POD</w:t>
      </w:r>
      <w:r w:rsidRPr="00A840D8">
        <w:t>.</w:t>
      </w:r>
    </w:p>
    <w:p w14:paraId="6471B659" w14:textId="77777777" w:rsidR="00920DF7" w:rsidRDefault="00920DF7" w:rsidP="00920DF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personal protective equipment usage.</w:t>
      </w:r>
    </w:p>
    <w:p w14:paraId="796D525D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follow-up inspections on a periodic basis for compliance to all health and safety standards.</w:t>
      </w:r>
    </w:p>
    <w:p w14:paraId="71FDB869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weather forecasts for any change i</w:t>
      </w:r>
      <w:r>
        <w:t xml:space="preserve">n weather conditions during POD activities </w:t>
      </w:r>
      <w:r w:rsidRPr="00A840D8">
        <w:t>that was not predicted and</w:t>
      </w:r>
      <w:r>
        <w:t xml:space="preserve"> </w:t>
      </w:r>
      <w:r w:rsidRPr="00A840D8">
        <w:t>could cause high-risk conditions.</w:t>
      </w:r>
    </w:p>
    <w:p w14:paraId="2D989373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periodic briefings to keep assisting agencies informed of safety action plans.</w:t>
      </w:r>
    </w:p>
    <w:p w14:paraId="515D6DA1" w14:textId="77777777" w:rsidR="00920DF7" w:rsidRDefault="00920DF7" w:rsidP="00920DF7">
      <w:pPr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 xml:space="preserve">Safety Officer  - </w:t>
      </w:r>
      <w:r w:rsidRPr="00E45D38">
        <w:rPr>
          <w:b/>
          <w:bCs/>
          <w:i/>
          <w:color w:val="000080"/>
        </w:rPr>
        <w:t>Continue</w:t>
      </w:r>
      <w:r>
        <w:rPr>
          <w:b/>
          <w:bCs/>
          <w:i/>
          <w:color w:val="000080"/>
        </w:rPr>
        <w:t>d</w:t>
      </w:r>
      <w:r w:rsidRPr="00E45D38">
        <w:rPr>
          <w:b/>
          <w:bCs/>
          <w:i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843A4F0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Provide routine progress and/or status report to </w:t>
      </w:r>
      <w:r w:rsidR="001C5A9B">
        <w:t>Unified Command</w:t>
      </w:r>
      <w:r w:rsidRPr="00A840D8">
        <w:t>.</w:t>
      </w:r>
    </w:p>
    <w:p w14:paraId="261B50CC" w14:textId="77777777" w:rsidR="00920DF7" w:rsidRPr="00B97FA1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Monitor colleagues and clients for signs of fatigue or distress. Notify the person you report to </w:t>
      </w:r>
      <w:r w:rsidRPr="00B97FA1">
        <w:t>as appropriate.</w:t>
      </w:r>
    </w:p>
    <w:p w14:paraId="00F77223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Perform other duties as assigned and approved by the person you report to.</w:t>
      </w:r>
    </w:p>
    <w:p w14:paraId="2FE25BE4" w14:textId="77777777" w:rsidR="00920DF7" w:rsidRPr="00E45D38" w:rsidRDefault="00920DF7" w:rsidP="00920DF7">
      <w:pPr>
        <w:autoSpaceDE w:val="0"/>
        <w:autoSpaceDN w:val="0"/>
        <w:adjustRightInd w:val="0"/>
        <w:rPr>
          <w:b/>
          <w:bCs/>
        </w:rPr>
      </w:pPr>
    </w:p>
    <w:p w14:paraId="19EC15FE" w14:textId="77777777" w:rsidR="00920DF7" w:rsidRPr="00E45D38" w:rsidRDefault="00920DF7" w:rsidP="00920DF7">
      <w:pPr>
        <w:autoSpaceDE w:val="0"/>
        <w:autoSpaceDN w:val="0"/>
        <w:adjustRightInd w:val="0"/>
        <w:rPr>
          <w:b/>
          <w:bCs/>
        </w:rPr>
      </w:pPr>
      <w:r w:rsidRPr="00E45D38">
        <w:rPr>
          <w:b/>
          <w:bCs/>
        </w:rPr>
        <w:t>Check-out:</w:t>
      </w:r>
    </w:p>
    <w:p w14:paraId="1114804A" w14:textId="77777777" w:rsidR="00920DF7" w:rsidRPr="00E45D38" w:rsidRDefault="00920DF7" w:rsidP="00920DF7">
      <w:pPr>
        <w:autoSpaceDE w:val="0"/>
        <w:autoSpaceDN w:val="0"/>
        <w:adjustRightInd w:val="0"/>
        <w:ind w:left="720" w:hanging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When relieved, hand-in all documents, including Job Action Sheet with feedback, to the person you report</w:t>
      </w:r>
      <w:r>
        <w:t xml:space="preserve"> </w:t>
      </w:r>
      <w:r w:rsidRPr="00E45D38">
        <w:t>to.</w:t>
      </w:r>
    </w:p>
    <w:p w14:paraId="5A8A4BE5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Participate in scheduled debriefing at shift change or close of </w:t>
      </w:r>
      <w:r>
        <w:t>POD activities</w:t>
      </w:r>
      <w:r w:rsidRPr="00E45D38">
        <w:t>.</w:t>
      </w:r>
    </w:p>
    <w:p w14:paraId="068E6A72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to Workforce Staging Area.</w:t>
      </w:r>
    </w:p>
    <w:p w14:paraId="209655E8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identification (vest, id badge, etc.).</w:t>
      </w:r>
    </w:p>
    <w:p w14:paraId="426A6B7D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Sign-in equipment.</w:t>
      </w:r>
    </w:p>
    <w:p w14:paraId="07AA7BD2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Pick up exit materials, as appropriate.</w:t>
      </w:r>
    </w:p>
    <w:p w14:paraId="325CDFDC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Sign-out.</w:t>
      </w:r>
    </w:p>
    <w:p w14:paraId="3004DA15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Promptly leave the </w:t>
      </w:r>
      <w:r w:rsidR="001C5A9B">
        <w:t>EOC</w:t>
      </w:r>
      <w:r w:rsidRPr="00E45D38">
        <w:t>.</w:t>
      </w:r>
    </w:p>
    <w:p w14:paraId="452F2554" w14:textId="77777777" w:rsidR="00920DF7" w:rsidRPr="00E45D38" w:rsidRDefault="00920DF7" w:rsidP="00920DF7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Refer all media inquiries to PIO.</w:t>
      </w:r>
    </w:p>
    <w:p w14:paraId="3CB7EF38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760F9CD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Feedback:</w:t>
      </w:r>
    </w:p>
    <w:p w14:paraId="5E5C3218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1FAB00B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94049FF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26397BA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1C0771E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FA66463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D65DD11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7DEAA5E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43AC625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DD045CB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A125A1C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D17A417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EFEB783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CD2D60E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F6AE380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2A68EA1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ABA63E5" w14:textId="77777777" w:rsidR="00552663" w:rsidRDefault="00920DF7" w:rsidP="005526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52663">
        <w:rPr>
          <w:b/>
          <w:bCs/>
          <w:color w:val="000080"/>
          <w:sz w:val="28"/>
          <w:szCs w:val="28"/>
        </w:rPr>
        <w:t>Logistics Section Chief</w:t>
      </w:r>
      <w:r w:rsidR="00552663">
        <w:rPr>
          <w:b/>
          <w:bCs/>
          <w:sz w:val="22"/>
          <w:szCs w:val="22"/>
        </w:rPr>
        <w:tab/>
        <w:t xml:space="preserve">   </w:t>
      </w:r>
      <w:r w:rsidR="00552663">
        <w:rPr>
          <w:b/>
          <w:bCs/>
          <w:sz w:val="22"/>
          <w:szCs w:val="22"/>
        </w:rPr>
        <w:tab/>
      </w:r>
      <w:r w:rsidR="00552663">
        <w:rPr>
          <w:b/>
          <w:bCs/>
          <w:sz w:val="22"/>
          <w:szCs w:val="22"/>
        </w:rPr>
        <w:tab/>
      </w:r>
      <w:r w:rsidR="00552663">
        <w:rPr>
          <w:b/>
          <w:bCs/>
          <w:sz w:val="22"/>
          <w:szCs w:val="22"/>
        </w:rPr>
        <w:tab/>
        <w:t xml:space="preserve">   </w:t>
      </w:r>
      <w:r w:rsidR="00552663">
        <w:rPr>
          <w:b/>
          <w:bCs/>
          <w:sz w:val="22"/>
          <w:szCs w:val="22"/>
        </w:rPr>
        <w:tab/>
      </w:r>
      <w:r w:rsidR="00552663">
        <w:rPr>
          <w:b/>
          <w:bCs/>
          <w:sz w:val="22"/>
          <w:szCs w:val="22"/>
        </w:rPr>
        <w:tab/>
      </w:r>
      <w:r w:rsidR="00552663">
        <w:rPr>
          <w:b/>
          <w:bCs/>
          <w:sz w:val="22"/>
          <w:szCs w:val="22"/>
        </w:rPr>
        <w:tab/>
      </w:r>
      <w:r w:rsidR="00552663">
        <w:rPr>
          <w:b/>
          <w:bCs/>
          <w:sz w:val="22"/>
          <w:szCs w:val="22"/>
        </w:rPr>
        <w:tab/>
        <w:t xml:space="preserve">      </w:t>
      </w:r>
      <w:r w:rsidR="00552663">
        <w:rPr>
          <w:b/>
          <w:bCs/>
          <w:sz w:val="20"/>
          <w:szCs w:val="20"/>
        </w:rPr>
        <w:t>Logistics</w:t>
      </w:r>
      <w:r w:rsidR="00552663" w:rsidRPr="00916E23">
        <w:rPr>
          <w:b/>
          <w:bCs/>
          <w:sz w:val="20"/>
          <w:szCs w:val="20"/>
        </w:rPr>
        <w:t xml:space="preserve"> Section</w:t>
      </w:r>
    </w:p>
    <w:p w14:paraId="6B9724E1" w14:textId="77777777" w:rsidR="00552663" w:rsidRPr="00D5428B" w:rsidRDefault="00552663" w:rsidP="00552663">
      <w:pPr>
        <w:autoSpaceDE w:val="0"/>
        <w:autoSpaceDN w:val="0"/>
        <w:adjustRightInd w:val="0"/>
        <w:ind w:left="-180"/>
        <w:rPr>
          <w:sz w:val="4"/>
          <w:szCs w:val="4"/>
        </w:rPr>
      </w:pPr>
    </w:p>
    <w:p w14:paraId="206EB0AB" w14:textId="06667609" w:rsidR="00552663" w:rsidRPr="00D5428B" w:rsidRDefault="004A49C4" w:rsidP="00552663">
      <w:pPr>
        <w:autoSpaceDE w:val="0"/>
        <w:autoSpaceDN w:val="0"/>
        <w:adjustRightInd w:val="0"/>
        <w:ind w:left="-720"/>
        <w:rPr>
          <w:sz w:val="8"/>
          <w:szCs w:val="8"/>
        </w:rPr>
      </w:pPr>
      <w:r w:rsidRPr="00D5428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532DF7D" wp14:editId="5E80987A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6286500" cy="3886200"/>
                <wp:effectExtent l="0" t="3175" r="0" b="6350"/>
                <wp:wrapNone/>
                <wp:docPr id="7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58D1B" id="Rectangle 529" o:spid="_x0000_s1026" style="position:absolute;margin-left:-9pt;margin-top:1.35pt;width:495pt;height:30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" filled="f"/>
            </w:pict>
          </mc:Fallback>
        </mc:AlternateContent>
      </w:r>
    </w:p>
    <w:p w14:paraId="517C5D5F" w14:textId="77777777" w:rsidR="00552663" w:rsidRPr="00962F9B" w:rsidRDefault="00552663" w:rsidP="00552663">
      <w:pPr>
        <w:autoSpaceDE w:val="0"/>
        <w:autoSpaceDN w:val="0"/>
        <w:adjustRightInd w:val="0"/>
        <w:rPr>
          <w:b/>
          <w:bCs/>
        </w:rPr>
      </w:pPr>
      <w:r w:rsidRPr="00962F9B">
        <w:rPr>
          <w:b/>
          <w:bCs/>
        </w:rPr>
        <w:t xml:space="preserve">Name:  </w:t>
      </w:r>
    </w:p>
    <w:p w14:paraId="2B16E9C4" w14:textId="77777777" w:rsidR="00552663" w:rsidRPr="00962F9B" w:rsidRDefault="00552663" w:rsidP="00552663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2912DF65" w14:textId="77777777" w:rsidR="00552663" w:rsidRPr="00962F9B" w:rsidRDefault="00552663" w:rsidP="00552663">
      <w:pP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5410DB57" w14:textId="77777777" w:rsidR="00552663" w:rsidRPr="00962F9B" w:rsidRDefault="00552663" w:rsidP="00552663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5BB748B" w14:textId="77777777" w:rsidR="00552663" w:rsidRPr="00962F9B" w:rsidRDefault="00552663" w:rsidP="00552663">
      <w:pP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>
        <w:rPr>
          <w:b/>
          <w:bCs/>
        </w:rPr>
        <w:t>Unified Command</w:t>
      </w:r>
    </w:p>
    <w:p w14:paraId="2372CD78" w14:textId="77777777" w:rsidR="00552663" w:rsidRPr="00962F9B" w:rsidRDefault="00552663" w:rsidP="00552663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6412753" w14:textId="77777777" w:rsidR="00552663" w:rsidRPr="00962F9B" w:rsidRDefault="00552663" w:rsidP="00552663">
      <w:pPr>
        <w:autoSpaceDE w:val="0"/>
        <w:autoSpaceDN w:val="0"/>
        <w:adjustRightInd w:val="0"/>
        <w:ind w:left="2520" w:hanging="2520"/>
        <w:rPr>
          <w:iCs/>
        </w:rPr>
      </w:pPr>
      <w:r w:rsidRPr="00962F9B">
        <w:rPr>
          <w:b/>
          <w:bCs/>
        </w:rPr>
        <w:t xml:space="preserve">Reporting To You Are: </w:t>
      </w:r>
      <w:r>
        <w:rPr>
          <w:bCs/>
        </w:rPr>
        <w:t>Support Branch Director, Services Branch Director, Security Manager, Facilities Manager</w:t>
      </w:r>
    </w:p>
    <w:p w14:paraId="0C8E4D82" w14:textId="77777777" w:rsidR="00552663" w:rsidRPr="00962F9B" w:rsidRDefault="00552663" w:rsidP="00552663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A402A1A" w14:textId="77777777" w:rsidR="00552663" w:rsidRDefault="00552663" w:rsidP="00552663">
      <w:pPr>
        <w:autoSpaceDE w:val="0"/>
        <w:autoSpaceDN w:val="0"/>
        <w:adjustRightInd w:val="0"/>
        <w:ind w:left="1080" w:hanging="1080"/>
        <w:rPr>
          <w:b/>
          <w:bCs/>
        </w:rPr>
      </w:pPr>
      <w:r>
        <w:rPr>
          <w:b/>
          <w:bCs/>
        </w:rPr>
        <w:t>Job Description</w:t>
      </w:r>
      <w:r w:rsidRPr="00977500">
        <w:rPr>
          <w:b/>
          <w:bCs/>
        </w:rPr>
        <w:t xml:space="preserve">: </w:t>
      </w:r>
    </w:p>
    <w:p w14:paraId="1A9BF1ED" w14:textId="77777777" w:rsidR="00552663" w:rsidRPr="00D5428B" w:rsidRDefault="00552663" w:rsidP="00552663">
      <w:pPr>
        <w:autoSpaceDE w:val="0"/>
        <w:autoSpaceDN w:val="0"/>
        <w:adjustRightInd w:val="0"/>
        <w:ind w:left="1260"/>
        <w:rPr>
          <w:iCs/>
          <w:color w:val="000000"/>
        </w:rPr>
      </w:pPr>
      <w:r w:rsidRPr="00D5428B">
        <w:rPr>
          <w:iCs/>
          <w:color w:val="000000"/>
        </w:rPr>
        <w:t xml:space="preserve">To manage &amp; oversee the overall Logistical functions of the POD.  </w:t>
      </w:r>
    </w:p>
    <w:p w14:paraId="6B9CD9B3" w14:textId="77777777" w:rsidR="00552663" w:rsidRPr="00D5428B" w:rsidRDefault="00552663" w:rsidP="00552663">
      <w:pPr>
        <w:autoSpaceDE w:val="0"/>
        <w:autoSpaceDN w:val="0"/>
        <w:adjustRightInd w:val="0"/>
        <w:ind w:left="1260"/>
        <w:rPr>
          <w:iCs/>
          <w:color w:val="000000"/>
          <w:sz w:val="8"/>
          <w:szCs w:val="8"/>
        </w:rPr>
      </w:pPr>
    </w:p>
    <w:p w14:paraId="7B58A89A" w14:textId="77777777" w:rsidR="00552663" w:rsidRPr="00D5428B" w:rsidRDefault="00552663" w:rsidP="00552663">
      <w:pPr>
        <w:autoSpaceDE w:val="0"/>
        <w:autoSpaceDN w:val="0"/>
        <w:adjustRightInd w:val="0"/>
        <w:ind w:left="1260"/>
        <w:rPr>
          <w:iCs/>
        </w:rPr>
      </w:pPr>
      <w:r w:rsidRPr="00D5428B">
        <w:rPr>
          <w:iCs/>
        </w:rPr>
        <w:t xml:space="preserve">To coordinate and direct the work associated with maintenance of the POD and ensure </w:t>
      </w:r>
    </w:p>
    <w:p w14:paraId="13491076" w14:textId="77777777" w:rsidR="00552663" w:rsidRPr="00D5428B" w:rsidRDefault="00552663" w:rsidP="00552663">
      <w:pPr>
        <w:autoSpaceDE w:val="0"/>
        <w:autoSpaceDN w:val="0"/>
        <w:adjustRightInd w:val="0"/>
        <w:ind w:left="1260"/>
        <w:rPr>
          <w:iCs/>
        </w:rPr>
      </w:pPr>
      <w:r w:rsidRPr="00D5428B">
        <w:rPr>
          <w:iCs/>
        </w:rPr>
        <w:t>adequate levels of amenities and supplies to support the POD.</w:t>
      </w:r>
    </w:p>
    <w:p w14:paraId="750943B9" w14:textId="77777777" w:rsidR="00552663" w:rsidRPr="00D5428B" w:rsidRDefault="00552663" w:rsidP="00552663">
      <w:pPr>
        <w:autoSpaceDE w:val="0"/>
        <w:autoSpaceDN w:val="0"/>
        <w:adjustRightInd w:val="0"/>
        <w:ind w:left="1260"/>
        <w:rPr>
          <w:iCs/>
          <w:sz w:val="8"/>
          <w:szCs w:val="8"/>
        </w:rPr>
      </w:pPr>
    </w:p>
    <w:p w14:paraId="7F780DA2" w14:textId="77777777" w:rsidR="00552663" w:rsidRPr="00D5428B" w:rsidRDefault="00552663" w:rsidP="00552663">
      <w:pPr>
        <w:autoSpaceDE w:val="0"/>
        <w:autoSpaceDN w:val="0"/>
        <w:adjustRightInd w:val="0"/>
        <w:ind w:left="1260"/>
        <w:rPr>
          <w:iCs/>
        </w:rPr>
      </w:pPr>
      <w:r w:rsidRPr="00D5428B">
        <w:t>Organize and direct those operations associated with maintenance of the physical environment, and adequate levels of food, shelter, and supplies to support the POD’s objectives</w:t>
      </w:r>
    </w:p>
    <w:p w14:paraId="3BB002C0" w14:textId="77777777" w:rsidR="00552663" w:rsidRPr="00D5428B" w:rsidRDefault="00552663" w:rsidP="00552663">
      <w:pPr>
        <w:autoSpaceDE w:val="0"/>
        <w:autoSpaceDN w:val="0"/>
        <w:adjustRightInd w:val="0"/>
        <w:ind w:left="1260"/>
        <w:rPr>
          <w:iCs/>
          <w:color w:val="000000"/>
          <w:sz w:val="8"/>
          <w:szCs w:val="8"/>
        </w:rPr>
      </w:pPr>
    </w:p>
    <w:p w14:paraId="6A66662D" w14:textId="77777777" w:rsidR="00552663" w:rsidRPr="00364773" w:rsidRDefault="00552663" w:rsidP="00552663">
      <w:pPr>
        <w:autoSpaceDE w:val="0"/>
        <w:autoSpaceDN w:val="0"/>
        <w:adjustRightInd w:val="0"/>
        <w:ind w:left="1260" w:hanging="1260"/>
        <w:rPr>
          <w:b/>
          <w:bCs/>
          <w:sz w:val="22"/>
          <w:szCs w:val="22"/>
        </w:rPr>
      </w:pPr>
      <w:r w:rsidRPr="00333E20">
        <w:rPr>
          <w:b/>
          <w:iCs/>
          <w:color w:val="000000"/>
        </w:rPr>
        <w:t>Key services your section provides include:</w:t>
      </w:r>
      <w:r w:rsidRPr="00D5428B">
        <w:rPr>
          <w:iCs/>
          <w:color w:val="000000"/>
        </w:rPr>
        <w:t xml:space="preserve"> Supply Management, Shipping &amp; Receiving, Communications, Data Entry, POD Security, POD Facilities Management, Volunteer Recruitment &amp; Credentialing, Staff Services such as food, travel &amp; housing </w:t>
      </w:r>
      <w:r w:rsidRPr="00116E38">
        <w:rPr>
          <w:i/>
          <w:iCs/>
          <w:color w:val="000000"/>
        </w:rPr>
        <w:t>(as appropriate</w:t>
      </w:r>
      <w:r w:rsidR="0039437D">
        <w:rPr>
          <w:i/>
          <w:iCs/>
          <w:color w:val="000000"/>
        </w:rPr>
        <w:t>)</w:t>
      </w:r>
      <w:r w:rsidR="00591265">
        <w:rPr>
          <w:i/>
          <w:iCs/>
          <w:color w:val="000000"/>
        </w:rPr>
        <w:t xml:space="preserve"> </w:t>
      </w:r>
      <w:r w:rsidR="00591265" w:rsidRPr="0039437D">
        <w:rPr>
          <w:iCs/>
          <w:color w:val="000000"/>
        </w:rPr>
        <w:t>and EMS Staff</w:t>
      </w:r>
      <w:r w:rsidRPr="0039437D">
        <w:rPr>
          <w:iCs/>
          <w:color w:val="000000"/>
        </w:rPr>
        <w:t>.</w:t>
      </w:r>
    </w:p>
    <w:p w14:paraId="756AB1CC" w14:textId="77777777" w:rsidR="00552663" w:rsidRPr="00962F9B" w:rsidRDefault="00552663" w:rsidP="00552663">
      <w:pPr>
        <w:autoSpaceDE w:val="0"/>
        <w:autoSpaceDN w:val="0"/>
        <w:adjustRightInd w:val="0"/>
        <w:ind w:left="1440" w:hanging="1440"/>
        <w:rPr>
          <w:b/>
          <w:bCs/>
          <w:sz w:val="12"/>
          <w:szCs w:val="12"/>
        </w:rPr>
      </w:pPr>
    </w:p>
    <w:p w14:paraId="1933DD11" w14:textId="77777777" w:rsidR="00552663" w:rsidRPr="00977500" w:rsidRDefault="00552663" w:rsidP="00552663">
      <w:pPr>
        <w:autoSpaceDE w:val="0"/>
        <w:autoSpaceDN w:val="0"/>
        <w:adjustRightInd w:val="0"/>
        <w:ind w:left="1080" w:hanging="1080"/>
        <w:rPr>
          <w:iCs/>
        </w:rPr>
      </w:pPr>
      <w:r w:rsidRPr="00977500">
        <w:rPr>
          <w:b/>
          <w:bCs/>
        </w:rPr>
        <w:t xml:space="preserve">Qualifications: </w:t>
      </w:r>
      <w:r w:rsidRPr="00977500">
        <w:rPr>
          <w:iCs/>
        </w:rPr>
        <w:t xml:space="preserve">ICS 100, 200, </w:t>
      </w:r>
      <w:r>
        <w:rPr>
          <w:iCs/>
        </w:rPr>
        <w:t xml:space="preserve">knowledge of the </w:t>
      </w:r>
      <w:r w:rsidRPr="00977500">
        <w:rPr>
          <w:iCs/>
        </w:rPr>
        <w:t xml:space="preserve">POD </w:t>
      </w:r>
      <w:r>
        <w:rPr>
          <w:iCs/>
        </w:rPr>
        <w:t>p</w:t>
      </w:r>
      <w:r w:rsidRPr="00977500">
        <w:rPr>
          <w:iCs/>
        </w:rPr>
        <w:t xml:space="preserve">lan, </w:t>
      </w:r>
      <w:r>
        <w:rPr>
          <w:iCs/>
        </w:rPr>
        <w:t>o</w:t>
      </w:r>
      <w:r w:rsidRPr="00977500">
        <w:rPr>
          <w:iCs/>
        </w:rPr>
        <w:t xml:space="preserve">rganizational skills and </w:t>
      </w:r>
      <w:r>
        <w:rPr>
          <w:iCs/>
        </w:rPr>
        <w:t>m</w:t>
      </w:r>
      <w:r w:rsidRPr="00977500">
        <w:rPr>
          <w:iCs/>
        </w:rPr>
        <w:t>anagement experience.</w:t>
      </w:r>
    </w:p>
    <w:p w14:paraId="75B495B0" w14:textId="77777777" w:rsidR="00552663" w:rsidRDefault="00552663" w:rsidP="00552663">
      <w:pPr>
        <w:autoSpaceDE w:val="0"/>
        <w:autoSpaceDN w:val="0"/>
        <w:adjustRightInd w:val="0"/>
        <w:ind w:left="1620"/>
        <w:rPr>
          <w:rFonts w:ascii="Arial" w:hAnsi="Arial" w:cs="Arial"/>
          <w:sz w:val="20"/>
          <w:szCs w:val="20"/>
        </w:rPr>
      </w:pPr>
    </w:p>
    <w:p w14:paraId="2BDF69D7" w14:textId="77777777" w:rsidR="00552663" w:rsidRPr="009F5B75" w:rsidRDefault="00552663" w:rsidP="00552663">
      <w:pPr>
        <w:rPr>
          <w:b/>
          <w:bCs/>
        </w:rPr>
      </w:pPr>
      <w:r w:rsidRPr="009F5B75">
        <w:rPr>
          <w:b/>
          <w:bCs/>
        </w:rPr>
        <w:t>Check-In:</w:t>
      </w:r>
    </w:p>
    <w:p w14:paraId="34EC1BF9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 xml:space="preserve">Sign-in at </w:t>
      </w:r>
      <w:r w:rsidR="001C5A9B">
        <w:t>EOC</w:t>
      </w:r>
      <w:r w:rsidRPr="009F5B75">
        <w:t>.</w:t>
      </w:r>
    </w:p>
    <w:p w14:paraId="60F9E224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Sign-out equipment and resource packet.</w:t>
      </w:r>
    </w:p>
    <w:p w14:paraId="6D65723E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Review Job Action Sheet.</w:t>
      </w:r>
    </w:p>
    <w:p w14:paraId="67DC9554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Receive vaccination/prophylaxis, if not already treated.</w:t>
      </w:r>
    </w:p>
    <w:p w14:paraId="1459AB6F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Receive and put on identification (vest, id badge, etc.).</w:t>
      </w:r>
    </w:p>
    <w:p w14:paraId="4F1274B9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 necessary forms, if applicable (confidentiality forms, etc.).</w:t>
      </w:r>
    </w:p>
    <w:p w14:paraId="1214CE47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Attend briefing.</w:t>
      </w:r>
    </w:p>
    <w:p w14:paraId="433A30F1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Conduct briefing for those reporting to you.</w:t>
      </w:r>
    </w:p>
    <w:p w14:paraId="2A745B67" w14:textId="77777777" w:rsidR="00552663" w:rsidRPr="009F5B75" w:rsidRDefault="00552663" w:rsidP="00552663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Report to your assigned clinic area for observation before beginning duties as needed.</w:t>
      </w:r>
    </w:p>
    <w:p w14:paraId="4CE34DB1" w14:textId="77777777" w:rsidR="00552663" w:rsidRPr="009F5B75" w:rsidRDefault="00552663" w:rsidP="00552663">
      <w:pPr>
        <w:autoSpaceDE w:val="0"/>
        <w:autoSpaceDN w:val="0"/>
        <w:adjustRightInd w:val="0"/>
        <w:rPr>
          <w:b/>
          <w:bCs/>
        </w:rPr>
      </w:pPr>
      <w:r w:rsidRPr="009F5B75">
        <w:rPr>
          <w:b/>
          <w:bCs/>
        </w:rPr>
        <w:t>Duties:</w:t>
      </w:r>
    </w:p>
    <w:p w14:paraId="47285FE2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At initial briefing, identify units within the section to be activated and resources required for section</w:t>
      </w:r>
      <w:r>
        <w:t xml:space="preserve"> </w:t>
      </w:r>
      <w:r w:rsidRPr="009F5B75">
        <w:t>operations.</w:t>
      </w:r>
    </w:p>
    <w:p w14:paraId="72F3401C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Confirm with POD manager at least 1.5 hours prior to start time that Facilities </w:t>
      </w:r>
      <w:r>
        <w:t>Management</w:t>
      </w:r>
      <w:r w:rsidRPr="009F5B75">
        <w:t xml:space="preserve"> has set-up</w:t>
      </w:r>
      <w:r>
        <w:t xml:space="preserve"> </w:t>
      </w:r>
      <w:r w:rsidRPr="009F5B75">
        <w:t>all equipment and supplies on site and facility is ready to open.</w:t>
      </w:r>
    </w:p>
    <w:p w14:paraId="78EF584C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Conduct a general inspection of the facility prior to it becoming operational with the Health and Safety</w:t>
      </w:r>
      <w:r>
        <w:t xml:space="preserve"> </w:t>
      </w:r>
      <w:r w:rsidRPr="009F5B75">
        <w:t>Officer and the facility representative.</w:t>
      </w:r>
    </w:p>
    <w:p w14:paraId="111B4BA1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Confirm that security is on-site and adequate.</w:t>
      </w:r>
    </w:p>
    <w:p w14:paraId="5F31283E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Confirm that transportation and traffic control plans are activated.</w:t>
      </w:r>
    </w:p>
    <w:p w14:paraId="7BE1BAAC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Obtain information and updates from those reporting to you for resources needed and resources requested.</w:t>
      </w:r>
    </w:p>
    <w:p w14:paraId="1DC344C2" w14:textId="77777777" w:rsidR="00552663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Obtain necessary resources through EOC.</w:t>
      </w:r>
    </w:p>
    <w:p w14:paraId="67318C15" w14:textId="77777777" w:rsidR="00FB3DC8" w:rsidRPr="009F5B75" w:rsidRDefault="00FB3DC8" w:rsidP="00552663">
      <w:pPr>
        <w:autoSpaceDE w:val="0"/>
        <w:autoSpaceDN w:val="0"/>
        <w:adjustRightInd w:val="0"/>
        <w:ind w:left="720" w:hanging="360"/>
      </w:pPr>
    </w:p>
    <w:p w14:paraId="72D7F803" w14:textId="77777777" w:rsidR="00552663" w:rsidRDefault="00552663" w:rsidP="005526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 xml:space="preserve">Logistics Section </w:t>
      </w:r>
      <w:r w:rsidRPr="009F5B75">
        <w:rPr>
          <w:b/>
          <w:bCs/>
          <w:color w:val="000080"/>
          <w:sz w:val="28"/>
          <w:szCs w:val="28"/>
        </w:rPr>
        <w:t>Chief</w:t>
      </w:r>
      <w:r w:rsidRPr="009F5B75">
        <w:rPr>
          <w:b/>
          <w:bCs/>
          <w:color w:val="000080"/>
          <w:sz w:val="22"/>
          <w:szCs w:val="22"/>
        </w:rPr>
        <w:t xml:space="preserve"> - </w:t>
      </w:r>
      <w:r w:rsidRPr="009F5B75">
        <w:rPr>
          <w:b/>
          <w:bCs/>
          <w:i/>
          <w:color w:val="000080"/>
        </w:rPr>
        <w:t>Continue</w:t>
      </w:r>
      <w:r>
        <w:rPr>
          <w:b/>
          <w:bCs/>
          <w:i/>
          <w:color w:val="000080"/>
        </w:rPr>
        <w:t>d</w:t>
      </w:r>
      <w:r w:rsidRPr="009F5B75">
        <w:rPr>
          <w:b/>
          <w:bCs/>
          <w:i/>
          <w:color w:val="000080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0"/>
          <w:szCs w:val="20"/>
        </w:rPr>
        <w:t>Logistics</w:t>
      </w:r>
      <w:r w:rsidRPr="00916E23">
        <w:rPr>
          <w:b/>
          <w:bCs/>
          <w:sz w:val="20"/>
          <w:szCs w:val="20"/>
        </w:rPr>
        <w:t xml:space="preserve"> Section</w:t>
      </w:r>
    </w:p>
    <w:p w14:paraId="62528AFE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Communicate all requests for incoming and outgoing resources with POD Manager.</w:t>
      </w:r>
    </w:p>
    <w:p w14:paraId="13AB0E83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When requests come from the Operations Chief on the need for additional pharmaceuticals, determine</w:t>
      </w:r>
      <w:r>
        <w:t xml:space="preserve"> </w:t>
      </w:r>
      <w:r w:rsidRPr="009F5B75">
        <w:t>through the Supply</w:t>
      </w:r>
      <w:r>
        <w:t xml:space="preserve"> Support Branch</w:t>
      </w:r>
      <w:r w:rsidRPr="009F5B75">
        <w:t xml:space="preserve"> if enough supplies are on-site or if supplies need to be ordered</w:t>
      </w:r>
      <w:r>
        <w:t xml:space="preserve"> </w:t>
      </w:r>
      <w:r w:rsidRPr="009F5B75">
        <w:t>through the EOC.</w:t>
      </w:r>
    </w:p>
    <w:p w14:paraId="24588212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Coordinate medical waste management according to pre-arranged agreements through the EOC.</w:t>
      </w:r>
    </w:p>
    <w:p w14:paraId="7282B524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Ensure appropriate numbers of workforce meals are being planned </w:t>
      </w:r>
      <w:r>
        <w:t>for the workforce.</w:t>
      </w:r>
    </w:p>
    <w:p w14:paraId="1B6C26A8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Provide routine progress and/or status reports to </w:t>
      </w:r>
      <w:r>
        <w:t>POD Manager</w:t>
      </w:r>
      <w:r w:rsidRPr="009F5B75">
        <w:t>.</w:t>
      </w:r>
    </w:p>
    <w:p w14:paraId="1F13C92F" w14:textId="77777777" w:rsidR="00552663" w:rsidRPr="009F5B75" w:rsidRDefault="00552663" w:rsidP="00552663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Ensure all documents and reports are complete for section and submitted appropriately.</w:t>
      </w:r>
    </w:p>
    <w:p w14:paraId="5519D4DC" w14:textId="77777777" w:rsidR="00552663" w:rsidRPr="009F5B75" w:rsidRDefault="00552663" w:rsidP="00552663">
      <w:pPr>
        <w:autoSpaceDE w:val="0"/>
        <w:autoSpaceDN w:val="0"/>
        <w:adjustRightInd w:val="0"/>
        <w:ind w:left="1080" w:hanging="180"/>
      </w:pPr>
      <w:r w:rsidRPr="009F5B75">
        <w:t xml:space="preserve">o </w:t>
      </w:r>
      <w:r>
        <w:t xml:space="preserve"> </w:t>
      </w:r>
      <w:r w:rsidRPr="009F5B75">
        <w:t>All supply and inventory documents.</w:t>
      </w:r>
    </w:p>
    <w:p w14:paraId="5B07CC05" w14:textId="77777777" w:rsidR="00552663" w:rsidRPr="009F5B75" w:rsidRDefault="00552663" w:rsidP="00552663">
      <w:pPr>
        <w:autoSpaceDE w:val="0"/>
        <w:autoSpaceDN w:val="0"/>
        <w:adjustRightInd w:val="0"/>
        <w:ind w:left="1080" w:hanging="180"/>
      </w:pPr>
      <w:r w:rsidRPr="009F5B75">
        <w:t xml:space="preserve">o </w:t>
      </w:r>
      <w:r>
        <w:t xml:space="preserve"> </w:t>
      </w:r>
      <w:r w:rsidRPr="009F5B75">
        <w:t>All sign off documents when supplies were delivered.</w:t>
      </w:r>
    </w:p>
    <w:p w14:paraId="552ABC53" w14:textId="77777777" w:rsidR="00552663" w:rsidRPr="009F5B75" w:rsidRDefault="00552663" w:rsidP="00552663">
      <w:pPr>
        <w:autoSpaceDE w:val="0"/>
        <w:autoSpaceDN w:val="0"/>
        <w:adjustRightInd w:val="0"/>
        <w:ind w:left="1080" w:hanging="180"/>
      </w:pPr>
      <w:r w:rsidRPr="009F5B75">
        <w:t xml:space="preserve">o </w:t>
      </w:r>
      <w:r>
        <w:t xml:space="preserve"> </w:t>
      </w:r>
      <w:r w:rsidRPr="009F5B75">
        <w:t xml:space="preserve">Modified </w:t>
      </w:r>
      <w:r>
        <w:t xml:space="preserve">POD </w:t>
      </w:r>
      <w:r w:rsidRPr="009F5B75">
        <w:t>floor plan</w:t>
      </w:r>
      <w:r>
        <w:t xml:space="preserve"> </w:t>
      </w:r>
      <w:r w:rsidRPr="00D5428B">
        <w:rPr>
          <w:i/>
        </w:rPr>
        <w:t>(if available)</w:t>
      </w:r>
      <w:r w:rsidRPr="009F5B75">
        <w:t>.</w:t>
      </w:r>
    </w:p>
    <w:p w14:paraId="63879431" w14:textId="77777777" w:rsidR="00552663" w:rsidRPr="009F5B75" w:rsidRDefault="00552663" w:rsidP="00552663">
      <w:pPr>
        <w:autoSpaceDE w:val="0"/>
        <w:autoSpaceDN w:val="0"/>
        <w:adjustRightInd w:val="0"/>
        <w:ind w:left="1080" w:hanging="180"/>
      </w:pPr>
      <w:r w:rsidRPr="009F5B75">
        <w:t xml:space="preserve">o </w:t>
      </w:r>
      <w:r>
        <w:t xml:space="preserve"> </w:t>
      </w:r>
      <w:r w:rsidRPr="009F5B75">
        <w:t>Workforce Medical Unit Staff activity documentation.</w:t>
      </w:r>
    </w:p>
    <w:p w14:paraId="634D060C" w14:textId="77777777" w:rsidR="00552663" w:rsidRPr="009F5B75" w:rsidRDefault="00552663" w:rsidP="00552663">
      <w:pPr>
        <w:autoSpaceDE w:val="0"/>
        <w:autoSpaceDN w:val="0"/>
        <w:adjustRightInd w:val="0"/>
        <w:ind w:left="1080" w:hanging="180"/>
      </w:pPr>
      <w:r w:rsidRPr="009F5B75">
        <w:t xml:space="preserve">o </w:t>
      </w:r>
      <w:r>
        <w:t xml:space="preserve"> POD </w:t>
      </w:r>
      <w:r w:rsidRPr="009F5B75">
        <w:t>Communication Plan.</w:t>
      </w:r>
    </w:p>
    <w:p w14:paraId="1CEDE9EE" w14:textId="77777777" w:rsidR="00552663" w:rsidRPr="009F5B75" w:rsidRDefault="00552663" w:rsidP="00552663">
      <w:pPr>
        <w:autoSpaceDE w:val="0"/>
        <w:autoSpaceDN w:val="0"/>
        <w:adjustRightInd w:val="0"/>
        <w:ind w:left="1080" w:hanging="180"/>
      </w:pPr>
      <w:r w:rsidRPr="009F5B75">
        <w:t xml:space="preserve">o </w:t>
      </w:r>
      <w:r>
        <w:t xml:space="preserve"> </w:t>
      </w:r>
      <w:r w:rsidRPr="009F5B75">
        <w:t>Documentation from waste removal services.</w:t>
      </w:r>
    </w:p>
    <w:p w14:paraId="6E3414B1" w14:textId="77777777" w:rsidR="00552663" w:rsidRPr="009F5B75" w:rsidRDefault="00552663" w:rsidP="00552663">
      <w:pPr>
        <w:autoSpaceDE w:val="0"/>
        <w:autoSpaceDN w:val="0"/>
        <w:adjustRightInd w:val="0"/>
        <w:ind w:left="1080" w:hanging="180"/>
      </w:pPr>
      <w:r w:rsidRPr="009F5B75">
        <w:t xml:space="preserve">o </w:t>
      </w:r>
      <w:r>
        <w:t xml:space="preserve"> </w:t>
      </w:r>
      <w:r w:rsidRPr="009F5B75">
        <w:t>All completed Job Action Sheets, Unit Logs and General Messages to Clinic Incident Commander.</w:t>
      </w:r>
    </w:p>
    <w:p w14:paraId="5F0AC435" w14:textId="77777777" w:rsidR="00552663" w:rsidRPr="00D5428B" w:rsidRDefault="00552663" w:rsidP="00552663">
      <w:pPr>
        <w:autoSpaceDE w:val="0"/>
        <w:autoSpaceDN w:val="0"/>
        <w:adjustRightInd w:val="0"/>
        <w:ind w:left="720" w:hanging="360"/>
      </w:pPr>
      <w:r w:rsidRPr="00D5428B">
        <w:rPr>
          <w:rFonts w:ascii="Wingdings-Regular" w:hAnsi="Wingdings-Regular"/>
        </w:rPr>
        <w:t>􀂉</w:t>
      </w:r>
      <w:r w:rsidRPr="00D5428B">
        <w:t xml:space="preserve"> Anticipate possible resource needs and support requirements for the </w:t>
      </w:r>
      <w:r>
        <w:t>POD.</w:t>
      </w:r>
    </w:p>
    <w:p w14:paraId="3B161379" w14:textId="77777777" w:rsidR="00552663" w:rsidRPr="00D5428B" w:rsidRDefault="00552663" w:rsidP="00552663">
      <w:pPr>
        <w:autoSpaceDE w:val="0"/>
        <w:autoSpaceDN w:val="0"/>
        <w:adjustRightInd w:val="0"/>
        <w:ind w:left="720" w:hanging="360"/>
      </w:pPr>
      <w:r w:rsidRPr="00D5428B">
        <w:rPr>
          <w:rFonts w:ascii="Wingdings-Regular" w:hAnsi="Wingdings-Regular"/>
        </w:rPr>
        <w:t>􀂉</w:t>
      </w:r>
      <w:r w:rsidRPr="00D5428B">
        <w:t xml:space="preserve"> Coordinate with the EOC when receiving notification of significant illnesses and injuries from the Medical</w:t>
      </w:r>
      <w:r>
        <w:t xml:space="preserve"> </w:t>
      </w:r>
      <w:r w:rsidRPr="00D5428B">
        <w:t>Unit Staff.</w:t>
      </w:r>
    </w:p>
    <w:p w14:paraId="58F5EA36" w14:textId="77777777" w:rsidR="00552663" w:rsidRPr="00BC53B3" w:rsidRDefault="00552663" w:rsidP="00552663">
      <w:pPr>
        <w:autoSpaceDE w:val="0"/>
        <w:autoSpaceDN w:val="0"/>
        <w:adjustRightInd w:val="0"/>
        <w:ind w:left="720" w:hanging="360"/>
      </w:pPr>
      <w:r w:rsidRPr="00D5428B">
        <w:rPr>
          <w:rFonts w:ascii="Wingdings-Regular" w:hAnsi="Wingdings-Regular"/>
        </w:rPr>
        <w:t>􀂉</w:t>
      </w:r>
      <w:r w:rsidRPr="00D5428B">
        <w:t xml:space="preserve"> Ensure scheduled breaks and relief for the section is being appropriately handled.</w:t>
      </w:r>
    </w:p>
    <w:p w14:paraId="6D2710FA" w14:textId="77777777" w:rsidR="00552663" w:rsidRPr="00D5428B" w:rsidRDefault="00552663" w:rsidP="00552663">
      <w:pPr>
        <w:autoSpaceDE w:val="0"/>
        <w:autoSpaceDN w:val="0"/>
        <w:adjustRightInd w:val="0"/>
        <w:ind w:left="720" w:hanging="360"/>
      </w:pPr>
      <w:r w:rsidRPr="00D5428B">
        <w:rPr>
          <w:rFonts w:ascii="Wingdings-Regular" w:hAnsi="Wingdings-Regular"/>
        </w:rPr>
        <w:t>􀂉</w:t>
      </w:r>
      <w:r w:rsidRPr="00D5428B">
        <w:t xml:space="preserve"> </w:t>
      </w:r>
      <w:r>
        <w:t>Ensure a safe working environment for you yourself and your staff.</w:t>
      </w:r>
    </w:p>
    <w:p w14:paraId="0EC32E3A" w14:textId="77777777" w:rsidR="00552663" w:rsidRPr="00D5428B" w:rsidRDefault="00552663" w:rsidP="00552663">
      <w:pPr>
        <w:autoSpaceDE w:val="0"/>
        <w:autoSpaceDN w:val="0"/>
        <w:adjustRightInd w:val="0"/>
        <w:ind w:left="720" w:hanging="360"/>
      </w:pPr>
      <w:r w:rsidRPr="00D5428B">
        <w:rPr>
          <w:rFonts w:ascii="Wingdings-Regular" w:hAnsi="Wingdings-Regular"/>
        </w:rPr>
        <w:t>􀂉</w:t>
      </w:r>
      <w:r w:rsidRPr="00D5428B">
        <w:t xml:space="preserve"> Review and confirm staffing levels for next day or next shift with supervisors and leaders.</w:t>
      </w:r>
    </w:p>
    <w:p w14:paraId="70D10DA8" w14:textId="77777777" w:rsidR="00552663" w:rsidRPr="00D5428B" w:rsidRDefault="00552663" w:rsidP="00552663">
      <w:pPr>
        <w:autoSpaceDE w:val="0"/>
        <w:autoSpaceDN w:val="0"/>
        <w:adjustRightInd w:val="0"/>
        <w:ind w:left="720" w:hanging="360"/>
      </w:pPr>
      <w:r w:rsidRPr="00D5428B">
        <w:rPr>
          <w:rFonts w:ascii="Wingdings-Regular" w:hAnsi="Wingdings-Regular"/>
        </w:rPr>
        <w:t>􀂉</w:t>
      </w:r>
      <w:r w:rsidRPr="00D5428B">
        <w:t xml:space="preserve"> Monitor colleagues and clients for signs of fatigue</w:t>
      </w:r>
      <w:r w:rsidR="00DD61B9">
        <w:t xml:space="preserve">, </w:t>
      </w:r>
      <w:r w:rsidRPr="00D5428B">
        <w:t>distress</w:t>
      </w:r>
      <w:r w:rsidR="00DD61B9">
        <w:t xml:space="preserve"> or needing</w:t>
      </w:r>
      <w:r w:rsidR="00DD61B9" w:rsidRPr="00A840D8">
        <w:t xml:space="preserve"> medical or mental attention</w:t>
      </w:r>
      <w:r w:rsidRPr="00D5428B">
        <w:t xml:space="preserve">. Notify the </w:t>
      </w:r>
      <w:smartTag w:uri="urn:schemas-microsoft-com:office:smarttags" w:element="place">
        <w:r w:rsidR="00DD61B9">
          <w:t>EMS</w:t>
        </w:r>
      </w:smartTag>
      <w:r w:rsidR="00DD61B9">
        <w:t xml:space="preserve"> staff </w:t>
      </w:r>
      <w:r w:rsidRPr="00D5428B">
        <w:t>as</w:t>
      </w:r>
      <w:r>
        <w:t xml:space="preserve"> </w:t>
      </w:r>
      <w:r w:rsidRPr="00D5428B">
        <w:t>appropriate.</w:t>
      </w:r>
    </w:p>
    <w:p w14:paraId="1F05D4C7" w14:textId="77777777" w:rsidR="00552663" w:rsidRDefault="00552663" w:rsidP="00552663">
      <w:pPr>
        <w:autoSpaceDE w:val="0"/>
        <w:autoSpaceDN w:val="0"/>
        <w:adjustRightInd w:val="0"/>
        <w:ind w:left="360"/>
      </w:pPr>
      <w:r w:rsidRPr="00D5428B">
        <w:rPr>
          <w:rFonts w:ascii="Wingdings-Regular" w:hAnsi="Wingdings-Regular"/>
        </w:rPr>
        <w:t>􀂉</w:t>
      </w:r>
      <w:r w:rsidRPr="00D5428B">
        <w:t xml:space="preserve"> Perform other duties as assigned and approved by the person you report to.</w:t>
      </w:r>
    </w:p>
    <w:p w14:paraId="3DC09BC1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</w:p>
    <w:p w14:paraId="2123FD34" w14:textId="77777777" w:rsidR="00552663" w:rsidRPr="0099280A" w:rsidRDefault="00552663" w:rsidP="00552663">
      <w:pPr>
        <w:autoSpaceDE w:val="0"/>
        <w:autoSpaceDN w:val="0"/>
        <w:adjustRightInd w:val="0"/>
        <w:rPr>
          <w:b/>
          <w:bCs/>
        </w:rPr>
      </w:pPr>
      <w:r w:rsidRPr="0099280A">
        <w:rPr>
          <w:b/>
          <w:bCs/>
        </w:rPr>
        <w:t>Check-out:</w:t>
      </w:r>
    </w:p>
    <w:p w14:paraId="7CB56F4E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When relieved, hand-in all documents, including Job Action Sheet with feedback, to the person you report</w:t>
      </w:r>
      <w:r>
        <w:t xml:space="preserve"> </w:t>
      </w:r>
      <w:r w:rsidRPr="0099280A">
        <w:t>to.</w:t>
      </w:r>
    </w:p>
    <w:p w14:paraId="577C051C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Participate in scheduled debriefing at shift change or close of clinic.</w:t>
      </w:r>
    </w:p>
    <w:p w14:paraId="4BDCF417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Return to Workforce Staging Area.</w:t>
      </w:r>
    </w:p>
    <w:p w14:paraId="768CE5ED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Return identification (vest, id badge, etc.).</w:t>
      </w:r>
    </w:p>
    <w:p w14:paraId="165DB18E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Sign-in equipment.</w:t>
      </w:r>
    </w:p>
    <w:p w14:paraId="23716330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Pick up exit materials, as appropriate.</w:t>
      </w:r>
    </w:p>
    <w:p w14:paraId="4FF6F0AB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Sign-out.</w:t>
      </w:r>
    </w:p>
    <w:p w14:paraId="4F7BADDB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Promptly leave the clinic site.</w:t>
      </w:r>
    </w:p>
    <w:p w14:paraId="56C98D50" w14:textId="77777777" w:rsidR="00552663" w:rsidRPr="0099280A" w:rsidRDefault="00552663" w:rsidP="00552663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Refer all media inquiries to PIO.</w:t>
      </w:r>
    </w:p>
    <w:p w14:paraId="0D3F1F57" w14:textId="77777777" w:rsidR="00552663" w:rsidRDefault="00552663" w:rsidP="00552663">
      <w:pPr>
        <w:autoSpaceDE w:val="0"/>
        <w:autoSpaceDN w:val="0"/>
        <w:adjustRightInd w:val="0"/>
        <w:rPr>
          <w:b/>
        </w:rPr>
      </w:pPr>
    </w:p>
    <w:p w14:paraId="49A207F3" w14:textId="77777777" w:rsidR="00552663" w:rsidRDefault="00552663" w:rsidP="00552663">
      <w:pPr>
        <w:autoSpaceDE w:val="0"/>
        <w:autoSpaceDN w:val="0"/>
        <w:adjustRightInd w:val="0"/>
        <w:rPr>
          <w:b/>
        </w:rPr>
      </w:pPr>
    </w:p>
    <w:p w14:paraId="6817C9B8" w14:textId="77777777" w:rsidR="00552663" w:rsidRDefault="00552663" w:rsidP="00552663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73A28CE1" w14:textId="77777777" w:rsidR="00552663" w:rsidRDefault="00FB3DC8" w:rsidP="00552663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03894D" w14:textId="77777777" w:rsidR="00591265" w:rsidRPr="00FD676F" w:rsidRDefault="00591265" w:rsidP="00591265">
      <w:pPr>
        <w:rPr>
          <w:i/>
        </w:rPr>
      </w:pPr>
      <w:r>
        <w:rPr>
          <w:b/>
          <w:bCs/>
          <w:color w:val="000080"/>
          <w:sz w:val="28"/>
          <w:szCs w:val="28"/>
        </w:rPr>
        <w:t>Planning Section Chief</w:t>
      </w: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0"/>
          <w:szCs w:val="20"/>
        </w:rPr>
        <w:t>Planning</w:t>
      </w:r>
      <w:r w:rsidRPr="00635521">
        <w:rPr>
          <w:b/>
          <w:bCs/>
          <w:sz w:val="20"/>
          <w:szCs w:val="20"/>
        </w:rPr>
        <w:t xml:space="preserve"> Section</w:t>
      </w:r>
    </w:p>
    <w:p w14:paraId="28B728AA" w14:textId="77777777" w:rsidR="00591265" w:rsidRPr="00D5428B" w:rsidRDefault="00591265" w:rsidP="00591265">
      <w:pPr>
        <w:autoSpaceDE w:val="0"/>
        <w:autoSpaceDN w:val="0"/>
        <w:adjustRightInd w:val="0"/>
        <w:ind w:left="2880" w:hanging="2520"/>
        <w:rPr>
          <w:sz w:val="4"/>
          <w:szCs w:val="4"/>
        </w:rPr>
      </w:pPr>
      <w:r>
        <w:rPr>
          <w:b/>
          <w:color w:val="000080"/>
        </w:rPr>
        <w:t xml:space="preserve">       </w:t>
      </w:r>
    </w:p>
    <w:p w14:paraId="159FC57F" w14:textId="21C131EB" w:rsidR="00591265" w:rsidRPr="00D5428B" w:rsidRDefault="004A49C4" w:rsidP="00591265">
      <w:pPr>
        <w:autoSpaceDE w:val="0"/>
        <w:autoSpaceDN w:val="0"/>
        <w:adjustRightInd w:val="0"/>
        <w:ind w:left="-720"/>
        <w:rPr>
          <w:sz w:val="8"/>
          <w:szCs w:val="8"/>
        </w:rPr>
      </w:pPr>
      <w:r w:rsidRPr="00D5428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BB49E9E" wp14:editId="66FD62B9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6286500" cy="4196715"/>
                <wp:effectExtent l="0" t="6350" r="0" b="6985"/>
                <wp:wrapNone/>
                <wp:docPr id="6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196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D919A" id="Rectangle 530" o:spid="_x0000_s1026" style="position:absolute;margin-left:-9pt;margin-top:1.35pt;width:495pt;height:330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" filled="f"/>
            </w:pict>
          </mc:Fallback>
        </mc:AlternateContent>
      </w:r>
    </w:p>
    <w:p w14:paraId="2D685468" w14:textId="77777777" w:rsidR="00591265" w:rsidRPr="00962F9B" w:rsidRDefault="00591265" w:rsidP="00591265">
      <w:pPr>
        <w:autoSpaceDE w:val="0"/>
        <w:autoSpaceDN w:val="0"/>
        <w:adjustRightInd w:val="0"/>
        <w:rPr>
          <w:b/>
          <w:bCs/>
        </w:rPr>
      </w:pPr>
      <w:r w:rsidRPr="00962F9B">
        <w:rPr>
          <w:b/>
          <w:bCs/>
        </w:rPr>
        <w:t xml:space="preserve">Name:  </w:t>
      </w:r>
    </w:p>
    <w:p w14:paraId="167AE743" w14:textId="77777777" w:rsidR="00591265" w:rsidRPr="00962F9B" w:rsidRDefault="00591265" w:rsidP="00591265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0406A1C7" w14:textId="77777777" w:rsidR="00591265" w:rsidRPr="00962F9B" w:rsidRDefault="00591265" w:rsidP="00591265">
      <w:pP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0D78F7C2" w14:textId="77777777" w:rsidR="00591265" w:rsidRPr="00962F9B" w:rsidRDefault="00591265" w:rsidP="00591265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4C5843F" w14:textId="77777777" w:rsidR="00591265" w:rsidRPr="00962F9B" w:rsidRDefault="00591265" w:rsidP="00591265">
      <w:pP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>
        <w:rPr>
          <w:b/>
          <w:bCs/>
        </w:rPr>
        <w:t>Unified Command</w:t>
      </w:r>
    </w:p>
    <w:p w14:paraId="586F5C9F" w14:textId="77777777" w:rsidR="00591265" w:rsidRPr="00962F9B" w:rsidRDefault="00591265" w:rsidP="00591265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34123CB" w14:textId="77777777" w:rsidR="00591265" w:rsidRPr="006D5132" w:rsidRDefault="00591265" w:rsidP="00591265">
      <w:pPr>
        <w:autoSpaceDE w:val="0"/>
        <w:autoSpaceDN w:val="0"/>
        <w:adjustRightInd w:val="0"/>
        <w:ind w:left="2520" w:hanging="2520"/>
        <w:rPr>
          <w:iCs/>
        </w:rPr>
      </w:pPr>
      <w:r w:rsidRPr="00962F9B">
        <w:rPr>
          <w:b/>
          <w:bCs/>
        </w:rPr>
        <w:t xml:space="preserve">Reporting To You Are: </w:t>
      </w:r>
      <w:r>
        <w:rPr>
          <w:bCs/>
        </w:rPr>
        <w:t>Resource Tracking</w:t>
      </w:r>
      <w:r w:rsidRPr="006D5132">
        <w:rPr>
          <w:bCs/>
        </w:rPr>
        <w:t xml:space="preserve"> Unit Leader</w:t>
      </w:r>
      <w:r>
        <w:rPr>
          <w:bCs/>
        </w:rPr>
        <w:t>, Situation Tracking Unit Leader, Documentation Tracking Unit Leader, Demobilization Unit Leader.</w:t>
      </w:r>
    </w:p>
    <w:p w14:paraId="3506E908" w14:textId="77777777" w:rsidR="00591265" w:rsidRDefault="00591265" w:rsidP="00591265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>Job Description</w:t>
      </w:r>
      <w:r w:rsidRPr="00977500">
        <w:rPr>
          <w:b/>
          <w:bCs/>
        </w:rPr>
        <w:t>:</w:t>
      </w:r>
      <w:r>
        <w:rPr>
          <w:i/>
          <w:iCs/>
          <w:sz w:val="22"/>
          <w:szCs w:val="22"/>
        </w:rPr>
        <w:t>.</w:t>
      </w:r>
    </w:p>
    <w:p w14:paraId="652699EB" w14:textId="77777777" w:rsidR="00591265" w:rsidRDefault="00591265" w:rsidP="00591265">
      <w:pPr>
        <w:autoSpaceDE w:val="0"/>
        <w:autoSpaceDN w:val="0"/>
        <w:adjustRightInd w:val="0"/>
        <w:ind w:left="1260"/>
        <w:rPr>
          <w:iCs/>
          <w:color w:val="000000"/>
        </w:rPr>
      </w:pPr>
      <w:r w:rsidRPr="006D5132">
        <w:rPr>
          <w:iCs/>
          <w:color w:val="000000"/>
        </w:rPr>
        <w:t xml:space="preserve">To manage &amp; oversee the </w:t>
      </w:r>
      <w:r>
        <w:rPr>
          <w:iCs/>
          <w:color w:val="000000"/>
        </w:rPr>
        <w:t>Planning resources of the POD.</w:t>
      </w:r>
    </w:p>
    <w:p w14:paraId="14EBA730" w14:textId="77777777" w:rsidR="00591265" w:rsidRPr="00A95E18" w:rsidRDefault="00591265" w:rsidP="00591265">
      <w:pPr>
        <w:autoSpaceDE w:val="0"/>
        <w:autoSpaceDN w:val="0"/>
        <w:adjustRightInd w:val="0"/>
        <w:ind w:left="1260"/>
        <w:rPr>
          <w:iCs/>
          <w:color w:val="000000"/>
          <w:sz w:val="16"/>
          <w:szCs w:val="16"/>
        </w:rPr>
      </w:pPr>
    </w:p>
    <w:p w14:paraId="2F79959C" w14:textId="77777777" w:rsidR="00591265" w:rsidRPr="006D5132" w:rsidRDefault="00591265" w:rsidP="00591265">
      <w:pPr>
        <w:autoSpaceDE w:val="0"/>
        <w:autoSpaceDN w:val="0"/>
        <w:adjustRightInd w:val="0"/>
        <w:ind w:left="1260"/>
        <w:rPr>
          <w:iCs/>
          <w:color w:val="000000"/>
        </w:rPr>
      </w:pPr>
      <w:r>
        <w:rPr>
          <w:iCs/>
          <w:color w:val="000000"/>
        </w:rPr>
        <w:t xml:space="preserve">To answer the questions, </w:t>
      </w:r>
      <w:r w:rsidRPr="00A95E18">
        <w:rPr>
          <w:b/>
          <w:iCs/>
          <w:color w:val="000000"/>
        </w:rPr>
        <w:t xml:space="preserve">“Where we are at” </w:t>
      </w:r>
      <w:r>
        <w:rPr>
          <w:iCs/>
          <w:color w:val="000000"/>
        </w:rPr>
        <w:t xml:space="preserve">and </w:t>
      </w:r>
      <w:r w:rsidRPr="00A95E18">
        <w:rPr>
          <w:b/>
          <w:iCs/>
          <w:color w:val="000000"/>
        </w:rPr>
        <w:t xml:space="preserve">“Where </w:t>
      </w:r>
      <w:r>
        <w:rPr>
          <w:b/>
          <w:iCs/>
          <w:color w:val="000000"/>
        </w:rPr>
        <w:t xml:space="preserve">do </w:t>
      </w:r>
      <w:r w:rsidRPr="00A95E18">
        <w:rPr>
          <w:b/>
          <w:iCs/>
          <w:color w:val="000000"/>
        </w:rPr>
        <w:t>we need to go”</w:t>
      </w:r>
      <w:r>
        <w:rPr>
          <w:iCs/>
          <w:color w:val="000000"/>
        </w:rPr>
        <w:t xml:space="preserve"> in order to complete the POD mission on time.</w:t>
      </w:r>
      <w:r w:rsidRPr="006D5132">
        <w:rPr>
          <w:iCs/>
          <w:color w:val="000000"/>
        </w:rPr>
        <w:t xml:space="preserve">  </w:t>
      </w:r>
    </w:p>
    <w:p w14:paraId="666D4BD9" w14:textId="77777777" w:rsidR="00591265" w:rsidRPr="00112FD5" w:rsidRDefault="00591265" w:rsidP="00591265">
      <w:pPr>
        <w:autoSpaceDE w:val="0"/>
        <w:autoSpaceDN w:val="0"/>
        <w:adjustRightInd w:val="0"/>
        <w:ind w:left="1260"/>
        <w:rPr>
          <w:iCs/>
          <w:color w:val="000000"/>
          <w:sz w:val="16"/>
          <w:szCs w:val="16"/>
        </w:rPr>
      </w:pPr>
    </w:p>
    <w:p w14:paraId="0A03BD4B" w14:textId="77777777" w:rsidR="00591265" w:rsidRDefault="00591265" w:rsidP="00591265">
      <w:pPr>
        <w:autoSpaceDE w:val="0"/>
        <w:autoSpaceDN w:val="0"/>
        <w:adjustRightInd w:val="0"/>
        <w:ind w:left="1260"/>
        <w:rPr>
          <w:iCs/>
        </w:rPr>
      </w:pPr>
      <w:r w:rsidRPr="006D5132">
        <w:rPr>
          <w:iCs/>
        </w:rPr>
        <w:t xml:space="preserve">To </w:t>
      </w:r>
      <w:r>
        <w:rPr>
          <w:iCs/>
        </w:rPr>
        <w:t xml:space="preserve">coordinate and collaborate </w:t>
      </w:r>
      <w:r w:rsidRPr="006D5132">
        <w:rPr>
          <w:iCs/>
        </w:rPr>
        <w:t xml:space="preserve">with </w:t>
      </w:r>
      <w:r>
        <w:rPr>
          <w:iCs/>
        </w:rPr>
        <w:t xml:space="preserve">the other Section Chiefs and POD manager and make recommendations to add or subtract personnel &amp; resources </w:t>
      </w:r>
      <w:r w:rsidRPr="00A95E18">
        <w:rPr>
          <w:i/>
          <w:iCs/>
        </w:rPr>
        <w:t>(when not needed)</w:t>
      </w:r>
      <w:r>
        <w:rPr>
          <w:iCs/>
        </w:rPr>
        <w:t xml:space="preserve"> to fulfill the POD’s mission.</w:t>
      </w:r>
    </w:p>
    <w:p w14:paraId="4C81AA95" w14:textId="77777777" w:rsidR="00591265" w:rsidRPr="00A95E18" w:rsidRDefault="00591265" w:rsidP="00591265">
      <w:pPr>
        <w:autoSpaceDE w:val="0"/>
        <w:autoSpaceDN w:val="0"/>
        <w:adjustRightInd w:val="0"/>
        <w:ind w:left="1260"/>
        <w:rPr>
          <w:iCs/>
          <w:sz w:val="16"/>
          <w:szCs w:val="16"/>
        </w:rPr>
      </w:pPr>
    </w:p>
    <w:p w14:paraId="2579E2C8" w14:textId="77777777" w:rsidR="00591265" w:rsidRPr="006D5132" w:rsidRDefault="00591265" w:rsidP="00591265">
      <w:pPr>
        <w:autoSpaceDE w:val="0"/>
        <w:autoSpaceDN w:val="0"/>
        <w:adjustRightInd w:val="0"/>
        <w:ind w:left="1260"/>
        <w:rPr>
          <w:iCs/>
        </w:rPr>
      </w:pPr>
      <w:r>
        <w:rPr>
          <w:iCs/>
        </w:rPr>
        <w:t>To plan for the orderly eventual demobilization of the POD.</w:t>
      </w:r>
    </w:p>
    <w:p w14:paraId="4FFDE587" w14:textId="77777777" w:rsidR="00591265" w:rsidRPr="00D5428B" w:rsidRDefault="00591265" w:rsidP="00591265">
      <w:pPr>
        <w:autoSpaceDE w:val="0"/>
        <w:autoSpaceDN w:val="0"/>
        <w:adjustRightInd w:val="0"/>
        <w:ind w:left="1260"/>
        <w:rPr>
          <w:iCs/>
          <w:sz w:val="8"/>
          <w:szCs w:val="8"/>
        </w:rPr>
      </w:pPr>
    </w:p>
    <w:p w14:paraId="5A5B41D6" w14:textId="77777777" w:rsidR="00591265" w:rsidRPr="00D5428B" w:rsidRDefault="00591265" w:rsidP="00591265">
      <w:pPr>
        <w:autoSpaceDE w:val="0"/>
        <w:autoSpaceDN w:val="0"/>
        <w:adjustRightInd w:val="0"/>
        <w:ind w:left="1260"/>
        <w:rPr>
          <w:iCs/>
          <w:color w:val="000000"/>
          <w:sz w:val="8"/>
          <w:szCs w:val="8"/>
        </w:rPr>
      </w:pPr>
    </w:p>
    <w:p w14:paraId="79F987C1" w14:textId="77777777" w:rsidR="00591265" w:rsidRPr="00DE0483" w:rsidRDefault="00591265" w:rsidP="00591265">
      <w:pPr>
        <w:autoSpaceDE w:val="0"/>
        <w:autoSpaceDN w:val="0"/>
        <w:adjustRightInd w:val="0"/>
        <w:ind w:left="1260" w:hanging="1260"/>
        <w:rPr>
          <w:color w:val="000000"/>
        </w:rPr>
      </w:pPr>
      <w:r w:rsidRPr="00D5428B">
        <w:rPr>
          <w:b/>
          <w:iCs/>
          <w:color w:val="000000"/>
        </w:rPr>
        <w:t>Key services</w:t>
      </w:r>
      <w:r w:rsidRPr="00D5428B">
        <w:rPr>
          <w:iCs/>
          <w:color w:val="000000"/>
        </w:rPr>
        <w:t xml:space="preserve"> your section provides include: </w:t>
      </w:r>
      <w:r w:rsidRPr="00DE0483">
        <w:rPr>
          <w:color w:val="000000"/>
        </w:rPr>
        <w:t>I</w:t>
      </w:r>
      <w:r>
        <w:rPr>
          <w:color w:val="000000"/>
        </w:rPr>
        <w:t xml:space="preserve">dentification of </w:t>
      </w:r>
      <w:r w:rsidRPr="00DE0483">
        <w:rPr>
          <w:color w:val="000000"/>
        </w:rPr>
        <w:t>Current &amp; Future Resource Needs</w:t>
      </w:r>
      <w:r>
        <w:rPr>
          <w:color w:val="000000"/>
        </w:rPr>
        <w:t>, Monitors POD Line Lengths-Times-Flow Rates-</w:t>
      </w:r>
      <w:r w:rsidRPr="00DE0483">
        <w:rPr>
          <w:color w:val="000000"/>
        </w:rPr>
        <w:t>I</w:t>
      </w:r>
      <w:r>
        <w:rPr>
          <w:color w:val="000000"/>
        </w:rPr>
        <w:t>dentifies</w:t>
      </w:r>
      <w:r w:rsidRPr="00DE0483">
        <w:rPr>
          <w:color w:val="000000"/>
        </w:rPr>
        <w:t xml:space="preserve"> Bottlenecks</w:t>
      </w:r>
      <w:r>
        <w:rPr>
          <w:color w:val="000000"/>
        </w:rPr>
        <w:t xml:space="preserve">, Compiles Activity Reports, </w:t>
      </w:r>
      <w:r w:rsidRPr="00DE0483">
        <w:rPr>
          <w:color w:val="000000"/>
        </w:rPr>
        <w:t>Manages Secure Filing System for POD Documents</w:t>
      </w:r>
      <w:r>
        <w:rPr>
          <w:color w:val="000000"/>
        </w:rPr>
        <w:t>,</w:t>
      </w:r>
      <w:r w:rsidRPr="004A2734">
        <w:rPr>
          <w:color w:val="000000"/>
        </w:rPr>
        <w:t xml:space="preserve"> </w:t>
      </w:r>
      <w:r w:rsidRPr="00DE0483">
        <w:rPr>
          <w:color w:val="000000"/>
        </w:rPr>
        <w:t>Man</w:t>
      </w:r>
      <w:r>
        <w:rPr>
          <w:color w:val="000000"/>
        </w:rPr>
        <w:t xml:space="preserve">ages Resources no longer needed, Documents Resource Release, </w:t>
      </w:r>
      <w:r w:rsidRPr="00DE0483">
        <w:rPr>
          <w:color w:val="000000"/>
        </w:rPr>
        <w:t>Manages Demobilization</w:t>
      </w:r>
      <w:r>
        <w:rPr>
          <w:color w:val="000000"/>
        </w:rPr>
        <w:t>.</w:t>
      </w:r>
    </w:p>
    <w:p w14:paraId="74D9EF38" w14:textId="77777777" w:rsidR="00591265" w:rsidRPr="00962F9B" w:rsidRDefault="00591265" w:rsidP="00591265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67BB3E23" w14:textId="77777777" w:rsidR="00591265" w:rsidRPr="00977500" w:rsidRDefault="00591265" w:rsidP="00591265">
      <w:pPr>
        <w:autoSpaceDE w:val="0"/>
        <w:autoSpaceDN w:val="0"/>
        <w:adjustRightInd w:val="0"/>
        <w:ind w:left="1260" w:hanging="1260"/>
        <w:rPr>
          <w:iCs/>
        </w:rPr>
      </w:pPr>
      <w:r w:rsidRPr="00977500">
        <w:rPr>
          <w:b/>
          <w:bCs/>
        </w:rPr>
        <w:t xml:space="preserve">Qualifications: </w:t>
      </w:r>
      <w:r w:rsidRPr="00977500">
        <w:rPr>
          <w:iCs/>
        </w:rPr>
        <w:t xml:space="preserve">ICS 100, 200, </w:t>
      </w:r>
      <w:r>
        <w:rPr>
          <w:iCs/>
        </w:rPr>
        <w:t xml:space="preserve">knowledge of the </w:t>
      </w:r>
      <w:r w:rsidRPr="00977500">
        <w:rPr>
          <w:iCs/>
        </w:rPr>
        <w:t xml:space="preserve">POD </w:t>
      </w:r>
      <w:r>
        <w:rPr>
          <w:iCs/>
        </w:rPr>
        <w:t>p</w:t>
      </w:r>
      <w:r w:rsidRPr="00977500">
        <w:rPr>
          <w:iCs/>
        </w:rPr>
        <w:t xml:space="preserve">lan, </w:t>
      </w:r>
      <w:r>
        <w:rPr>
          <w:iCs/>
        </w:rPr>
        <w:t>o</w:t>
      </w:r>
      <w:r w:rsidRPr="00977500">
        <w:rPr>
          <w:iCs/>
        </w:rPr>
        <w:t xml:space="preserve">rganizational skills and </w:t>
      </w:r>
      <w:r>
        <w:rPr>
          <w:iCs/>
        </w:rPr>
        <w:t>m</w:t>
      </w:r>
      <w:r w:rsidRPr="00977500">
        <w:rPr>
          <w:iCs/>
        </w:rPr>
        <w:t>anagement experience.</w:t>
      </w:r>
    </w:p>
    <w:p w14:paraId="154BBC3A" w14:textId="77777777" w:rsidR="00591265" w:rsidRPr="00517827" w:rsidRDefault="00591265" w:rsidP="00591265">
      <w:pPr>
        <w:autoSpaceDE w:val="0"/>
        <w:autoSpaceDN w:val="0"/>
        <w:adjustRightInd w:val="0"/>
        <w:rPr>
          <w:b/>
          <w:bCs/>
        </w:rPr>
      </w:pPr>
      <w:r w:rsidRPr="00517827">
        <w:rPr>
          <w:b/>
          <w:bCs/>
        </w:rPr>
        <w:t>Check-In:</w:t>
      </w:r>
    </w:p>
    <w:p w14:paraId="1580CC0C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Sign-in at Workforce Staging Area.</w:t>
      </w:r>
    </w:p>
    <w:p w14:paraId="0920AD13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Sign-out equipment and resource packet.</w:t>
      </w:r>
    </w:p>
    <w:p w14:paraId="459C54AB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Review Job Action Sheet.</w:t>
      </w:r>
    </w:p>
    <w:p w14:paraId="196908C1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Receive vaccination/prophylaxis, if not already treated.</w:t>
      </w:r>
    </w:p>
    <w:p w14:paraId="6D81856A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Receive and put on identification (vest, id badge, etc.).</w:t>
      </w:r>
    </w:p>
    <w:p w14:paraId="1CE82148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Sign necessary forms, if applicable (confidentiality forms, etc.).</w:t>
      </w:r>
    </w:p>
    <w:p w14:paraId="10517EAE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Attend briefing.</w:t>
      </w:r>
    </w:p>
    <w:p w14:paraId="2175A38B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Conduct briefing for those reporting to you.</w:t>
      </w:r>
    </w:p>
    <w:p w14:paraId="390FC62A" w14:textId="77777777" w:rsidR="00591265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Report to your assigned clinic area for observation before beginning duties as needed.</w:t>
      </w:r>
    </w:p>
    <w:p w14:paraId="2D321BB7" w14:textId="77777777" w:rsidR="00591265" w:rsidRPr="00517827" w:rsidRDefault="00591265" w:rsidP="00591265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</w:t>
      </w:r>
      <w:r>
        <w:t>Ensure that your section has adequate people &amp; resources to carry out your functions.</w:t>
      </w:r>
    </w:p>
    <w:p w14:paraId="765E08E1" w14:textId="77777777" w:rsidR="00591265" w:rsidRPr="00517827" w:rsidRDefault="00591265" w:rsidP="00591265">
      <w:pPr>
        <w:autoSpaceDE w:val="0"/>
        <w:autoSpaceDN w:val="0"/>
        <w:adjustRightInd w:val="0"/>
        <w:rPr>
          <w:b/>
          <w:bCs/>
        </w:rPr>
      </w:pPr>
      <w:r w:rsidRPr="00517827">
        <w:rPr>
          <w:b/>
          <w:bCs/>
        </w:rPr>
        <w:t>Duties:</w:t>
      </w:r>
    </w:p>
    <w:p w14:paraId="108791EF" w14:textId="77777777" w:rsidR="00591265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At initial briefing, identify resources required for </w:t>
      </w:r>
      <w:r>
        <w:t xml:space="preserve">your </w:t>
      </w:r>
      <w:r w:rsidRPr="00517827">
        <w:t>section operations.</w:t>
      </w:r>
    </w:p>
    <w:p w14:paraId="3BF62A68" w14:textId="77777777" w:rsidR="00591265" w:rsidRDefault="00591265" w:rsidP="00591265">
      <w:pPr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</w:t>
      </w:r>
      <w:r>
        <w:t>Brief section and hand out job action sheets.</w:t>
      </w:r>
    </w:p>
    <w:p w14:paraId="6DC5B48A" w14:textId="77777777" w:rsidR="00591265" w:rsidRDefault="00591265" w:rsidP="00591265">
      <w:pPr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</w:t>
      </w:r>
      <w:r>
        <w:t>Develop the length of operational periods, and start times for operational periods.</w:t>
      </w:r>
    </w:p>
    <w:p w14:paraId="54AC0D64" w14:textId="77777777" w:rsidR="00591265" w:rsidRDefault="00591265" w:rsidP="00591265">
      <w:pPr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</w:t>
      </w:r>
      <w:r>
        <w:t>Develop a section action plan.</w:t>
      </w:r>
    </w:p>
    <w:p w14:paraId="678A8786" w14:textId="77777777" w:rsidR="005D4FE4" w:rsidRDefault="005D4FE4" w:rsidP="005D4FE4">
      <w:pPr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</w:t>
      </w:r>
      <w:r>
        <w:t xml:space="preserve">Develop an </w:t>
      </w:r>
      <w:r w:rsidRPr="00FB38A3">
        <w:rPr>
          <w:b/>
        </w:rPr>
        <w:t>“Incident Action Plan”</w:t>
      </w:r>
      <w:r>
        <w:t xml:space="preserve"> for each operational period, (to include).</w:t>
      </w:r>
    </w:p>
    <w:p w14:paraId="487E037C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 xml:space="preserve">o </w:t>
      </w:r>
      <w:r>
        <w:t>POD</w:t>
      </w:r>
      <w:r w:rsidRPr="002538A9">
        <w:t xml:space="preserve"> Incident Briefing Form (adapted ICS Form 201)</w:t>
      </w:r>
    </w:p>
    <w:p w14:paraId="255883CA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>o Assignment List (adapted ICS Form 203)</w:t>
      </w:r>
    </w:p>
    <w:p w14:paraId="4FC4AAC2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 xml:space="preserve">o </w:t>
      </w:r>
      <w:r>
        <w:t>POD</w:t>
      </w:r>
      <w:r w:rsidRPr="002538A9">
        <w:t xml:space="preserve"> objectives</w:t>
      </w:r>
    </w:p>
    <w:p w14:paraId="46D7AE2A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>o Command staff goals and objectives</w:t>
      </w:r>
    </w:p>
    <w:p w14:paraId="5B416B5B" w14:textId="77777777" w:rsidR="005D4FE4" w:rsidRPr="00FD676F" w:rsidRDefault="005D4FE4" w:rsidP="005D4FE4">
      <w:pPr>
        <w:rPr>
          <w:i/>
        </w:rPr>
      </w:pPr>
      <w:r>
        <w:rPr>
          <w:b/>
          <w:bCs/>
          <w:color w:val="000080"/>
          <w:sz w:val="28"/>
          <w:szCs w:val="28"/>
        </w:rPr>
        <w:t>Planning Section Chief</w:t>
      </w:r>
      <w:r w:rsidRPr="000D59DF">
        <w:rPr>
          <w:bCs/>
          <w:i/>
          <w:color w:val="000080"/>
        </w:rPr>
        <w:tab/>
        <w:t>-Continue</w:t>
      </w:r>
      <w:r>
        <w:rPr>
          <w:bCs/>
          <w:i/>
          <w:color w:val="000080"/>
        </w:rPr>
        <w:t>d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0"/>
          <w:szCs w:val="20"/>
        </w:rPr>
        <w:t>Planning</w:t>
      </w:r>
      <w:r w:rsidRPr="00635521">
        <w:rPr>
          <w:b/>
          <w:bCs/>
          <w:sz w:val="20"/>
          <w:szCs w:val="20"/>
        </w:rPr>
        <w:t xml:space="preserve"> Section</w:t>
      </w:r>
    </w:p>
    <w:p w14:paraId="77C063B0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 xml:space="preserve">o Map(s) of facility and </w:t>
      </w:r>
      <w:r>
        <w:t>POD</w:t>
      </w:r>
      <w:r w:rsidRPr="002538A9">
        <w:t xml:space="preserve"> operation</w:t>
      </w:r>
    </w:p>
    <w:p w14:paraId="2ABD4AC7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 xml:space="preserve">o </w:t>
      </w:r>
      <w:r>
        <w:t>POD</w:t>
      </w:r>
      <w:r w:rsidRPr="002538A9">
        <w:t xml:space="preserve"> communication plan (ICS Form 205) from Communications </w:t>
      </w:r>
      <w:r>
        <w:t>Unit Leader</w:t>
      </w:r>
    </w:p>
    <w:p w14:paraId="3AEA873D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>o Transportation plan from EOC</w:t>
      </w:r>
    </w:p>
    <w:p w14:paraId="52530BEC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>o Security plan from EOC</w:t>
      </w:r>
    </w:p>
    <w:p w14:paraId="56FD31A1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>o Incident Safety Analysis (ICS 215a) from the Health and Safety Officer</w:t>
      </w:r>
    </w:p>
    <w:p w14:paraId="4A65BF9C" w14:textId="77777777" w:rsidR="00591265" w:rsidRDefault="00591265" w:rsidP="00591265">
      <w:pPr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</w:t>
      </w:r>
      <w:r>
        <w:t xml:space="preserve">Provide the “Incident Action Plan” to the </w:t>
      </w:r>
      <w:r w:rsidR="0039437D">
        <w:t>Unified Command</w:t>
      </w:r>
      <w:r>
        <w:t>.</w:t>
      </w:r>
    </w:p>
    <w:p w14:paraId="3C74A082" w14:textId="77777777" w:rsidR="00591265" w:rsidRPr="00FD676F" w:rsidRDefault="00591265" w:rsidP="00591265">
      <w:pPr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</w:t>
      </w:r>
      <w:r>
        <w:t>Document all actions and decisions in a Section Activity Log.</w:t>
      </w:r>
    </w:p>
    <w:p w14:paraId="613E7716" w14:textId="77777777" w:rsidR="00591265" w:rsidRPr="000D59DF" w:rsidRDefault="00591265" w:rsidP="00591265">
      <w:pPr>
        <w:autoSpaceDE w:val="0"/>
        <w:autoSpaceDN w:val="0"/>
        <w:adjustRightInd w:val="0"/>
        <w:ind w:left="720" w:right="720" w:hanging="360"/>
        <w:rPr>
          <w:color w:val="000000"/>
        </w:rPr>
      </w:pPr>
      <w:r w:rsidRPr="000D59DF">
        <w:rPr>
          <w:rFonts w:ascii="Wingdings-Regular" w:hAnsi="Wingdings-Regular"/>
        </w:rPr>
        <w:t>􀂉</w:t>
      </w:r>
      <w:r w:rsidRPr="000D59DF">
        <w:t xml:space="preserve"> Coordinate with Resource Tracking Unit Leader and ensure that that we have identified </w:t>
      </w:r>
      <w:r w:rsidR="0039437D">
        <w:t>c</w:t>
      </w:r>
      <w:r w:rsidRPr="000D59DF">
        <w:rPr>
          <w:color w:val="000000"/>
        </w:rPr>
        <w:t xml:space="preserve">urrent &amp; </w:t>
      </w:r>
      <w:r w:rsidR="0039437D">
        <w:rPr>
          <w:color w:val="000000"/>
        </w:rPr>
        <w:t>f</w:t>
      </w:r>
      <w:r w:rsidRPr="000D59DF">
        <w:rPr>
          <w:color w:val="000000"/>
        </w:rPr>
        <w:t xml:space="preserve">uture </w:t>
      </w:r>
      <w:r w:rsidR="0039437D">
        <w:rPr>
          <w:color w:val="000000"/>
        </w:rPr>
        <w:t>r</w:t>
      </w:r>
      <w:r w:rsidRPr="000D59DF">
        <w:rPr>
          <w:color w:val="000000"/>
        </w:rPr>
        <w:t xml:space="preserve">esource </w:t>
      </w:r>
      <w:r w:rsidR="0039437D">
        <w:rPr>
          <w:color w:val="000000"/>
        </w:rPr>
        <w:t>n</w:t>
      </w:r>
      <w:r w:rsidRPr="000D59DF">
        <w:rPr>
          <w:color w:val="000000"/>
        </w:rPr>
        <w:t xml:space="preserve">eeds for </w:t>
      </w:r>
      <w:r w:rsidR="0039437D">
        <w:rPr>
          <w:color w:val="000000"/>
        </w:rPr>
        <w:t>each</w:t>
      </w:r>
      <w:r w:rsidRPr="000D59DF">
        <w:rPr>
          <w:color w:val="000000"/>
        </w:rPr>
        <w:t xml:space="preserve"> POD. </w:t>
      </w:r>
      <w:r w:rsidRPr="000D59DF">
        <w:rPr>
          <w:i/>
          <w:color w:val="000000"/>
        </w:rPr>
        <w:t xml:space="preserve">(plan 48 </w:t>
      </w:r>
      <w:proofErr w:type="spellStart"/>
      <w:r w:rsidRPr="000D59DF">
        <w:rPr>
          <w:i/>
          <w:color w:val="000000"/>
        </w:rPr>
        <w:t>hrs</w:t>
      </w:r>
      <w:proofErr w:type="spellEnd"/>
      <w:r w:rsidRPr="000D59DF">
        <w:rPr>
          <w:i/>
          <w:color w:val="000000"/>
        </w:rPr>
        <w:t xml:space="preserve"> out)</w:t>
      </w:r>
    </w:p>
    <w:p w14:paraId="346B7B5B" w14:textId="77777777" w:rsidR="00591265" w:rsidRPr="000D59DF" w:rsidRDefault="00591265" w:rsidP="00591265">
      <w:pPr>
        <w:autoSpaceDE w:val="0"/>
        <w:autoSpaceDN w:val="0"/>
        <w:adjustRightInd w:val="0"/>
        <w:ind w:left="720" w:hanging="360"/>
        <w:rPr>
          <w:color w:val="000000"/>
        </w:rPr>
      </w:pPr>
      <w:r w:rsidRPr="000D59DF">
        <w:rPr>
          <w:rFonts w:ascii="Wingdings-Regular" w:hAnsi="Wingdings-Regular"/>
        </w:rPr>
        <w:t>􀂉</w:t>
      </w:r>
      <w:r w:rsidRPr="000D59DF">
        <w:t xml:space="preserve"> Ensure that the Situation Tracking Unit Leader is monitoring </w:t>
      </w:r>
      <w:r w:rsidRPr="000D59DF">
        <w:rPr>
          <w:color w:val="000000"/>
        </w:rPr>
        <w:t>Monitors POD Line Lengths,</w:t>
      </w:r>
      <w:r>
        <w:rPr>
          <w:color w:val="000000"/>
        </w:rPr>
        <w:t xml:space="preserve"> </w:t>
      </w:r>
      <w:r w:rsidRPr="000D59DF">
        <w:rPr>
          <w:color w:val="000000"/>
        </w:rPr>
        <w:t>Flow Rates Times, and is Identifies Bottlenecks.</w:t>
      </w:r>
    </w:p>
    <w:p w14:paraId="1A682F46" w14:textId="77777777" w:rsidR="00591265" w:rsidRPr="000D59DF" w:rsidRDefault="00591265" w:rsidP="00591265">
      <w:pPr>
        <w:autoSpaceDE w:val="0"/>
        <w:autoSpaceDN w:val="0"/>
        <w:adjustRightInd w:val="0"/>
        <w:ind w:left="720" w:hanging="360"/>
        <w:rPr>
          <w:color w:val="000000"/>
        </w:rPr>
      </w:pPr>
      <w:r w:rsidRPr="000D59DF">
        <w:rPr>
          <w:rFonts w:ascii="Wingdings-Regular" w:hAnsi="Wingdings-Regular"/>
        </w:rPr>
        <w:t>􀂉</w:t>
      </w:r>
      <w:r w:rsidRPr="000D59DF">
        <w:t xml:space="preserve"> Ensure that the </w:t>
      </w:r>
      <w:r w:rsidRPr="000D59DF">
        <w:rPr>
          <w:bCs/>
        </w:rPr>
        <w:t>Documentation Tracking Unit Leader is</w:t>
      </w:r>
      <w:r w:rsidRPr="000D59DF">
        <w:rPr>
          <w:color w:val="000000"/>
        </w:rPr>
        <w:t xml:space="preserve"> Compiling Activity Reports and has developed a Secure Filing System for POD Documents.</w:t>
      </w:r>
    </w:p>
    <w:p w14:paraId="29EA4269" w14:textId="77777777" w:rsidR="00591265" w:rsidRPr="000D59DF" w:rsidRDefault="00591265" w:rsidP="00591265">
      <w:pPr>
        <w:autoSpaceDE w:val="0"/>
        <w:autoSpaceDN w:val="0"/>
        <w:adjustRightInd w:val="0"/>
        <w:ind w:left="720" w:hanging="360"/>
        <w:rPr>
          <w:color w:val="000000"/>
        </w:rPr>
      </w:pPr>
      <w:r w:rsidRPr="000D59DF">
        <w:rPr>
          <w:rFonts w:ascii="Wingdings-Regular" w:hAnsi="Wingdings-Regular"/>
        </w:rPr>
        <w:t>􀂉</w:t>
      </w:r>
      <w:r w:rsidRPr="000D59DF">
        <w:t xml:space="preserve"> Coordinate with the </w:t>
      </w:r>
      <w:r w:rsidRPr="000D59DF">
        <w:rPr>
          <w:bCs/>
        </w:rPr>
        <w:t>Demobilization Unit Leader</w:t>
      </w:r>
      <w:r w:rsidRPr="000D59DF">
        <w:t xml:space="preserve"> and ensure that we are </w:t>
      </w:r>
      <w:r w:rsidRPr="000D59DF">
        <w:rPr>
          <w:color w:val="000000"/>
        </w:rPr>
        <w:t xml:space="preserve">releasing resources that are no longer needed, and that we document when those resources are released. </w:t>
      </w:r>
    </w:p>
    <w:p w14:paraId="1B026F8B" w14:textId="77777777" w:rsidR="00591265" w:rsidRPr="000D59DF" w:rsidRDefault="00591265" w:rsidP="00591265">
      <w:pPr>
        <w:autoSpaceDE w:val="0"/>
        <w:autoSpaceDN w:val="0"/>
        <w:adjustRightInd w:val="0"/>
        <w:ind w:left="720" w:hanging="360"/>
        <w:rPr>
          <w:bCs/>
        </w:rPr>
      </w:pPr>
      <w:r w:rsidRPr="000D59DF">
        <w:rPr>
          <w:rFonts w:ascii="Wingdings-Regular" w:hAnsi="Wingdings-Regular"/>
        </w:rPr>
        <w:t>􀂉</w:t>
      </w:r>
      <w:r w:rsidRPr="000D59DF">
        <w:t xml:space="preserve"> </w:t>
      </w:r>
      <w:r w:rsidRPr="000D59DF">
        <w:rPr>
          <w:color w:val="000000"/>
        </w:rPr>
        <w:t xml:space="preserve">Ensure that the </w:t>
      </w:r>
      <w:r w:rsidRPr="000D59DF">
        <w:rPr>
          <w:bCs/>
        </w:rPr>
        <w:t>Demobilization Unit Leader has a plan for the eventual demobilization of the POD and that the plan will be an orderly draw-down.</w:t>
      </w:r>
    </w:p>
    <w:p w14:paraId="477DE037" w14:textId="77777777" w:rsidR="00591265" w:rsidRPr="000D59DF" w:rsidRDefault="00591265" w:rsidP="00591265">
      <w:pPr>
        <w:autoSpaceDE w:val="0"/>
        <w:autoSpaceDN w:val="0"/>
        <w:adjustRightInd w:val="0"/>
        <w:ind w:left="720" w:hanging="360"/>
      </w:pPr>
      <w:r w:rsidRPr="000D59DF">
        <w:rPr>
          <w:rFonts w:ascii="Wingdings-Regular" w:hAnsi="Wingdings-Regular"/>
        </w:rPr>
        <w:t>􀂉</w:t>
      </w:r>
      <w:r w:rsidRPr="000D59DF">
        <w:t xml:space="preserve"> Ensure accuracy of documents in compliance with the proper jurisdictions and/or EOC policies.</w:t>
      </w:r>
    </w:p>
    <w:p w14:paraId="430F8B14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Ensure all documents and reports are complete for section and submitted appropriately prior to</w:t>
      </w:r>
      <w:r>
        <w:t xml:space="preserve"> </w:t>
      </w:r>
      <w:r w:rsidRPr="00517827">
        <w:t>demobilization.</w:t>
      </w:r>
    </w:p>
    <w:p w14:paraId="465743B9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Collect all completed Job Action Sheets, Unit Logs and General Messages.</w:t>
      </w:r>
    </w:p>
    <w:p w14:paraId="1CCDF8A9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Ensure scheduled breaks and relief for all unit staff.</w:t>
      </w:r>
    </w:p>
    <w:p w14:paraId="24C926D1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Review and confirm staffing levels for next day or next shift.</w:t>
      </w:r>
    </w:p>
    <w:p w14:paraId="53E2D4F9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Provide routine progress and/or status reports to </w:t>
      </w:r>
      <w:r w:rsidR="005D4FE4">
        <w:t xml:space="preserve">Unified </w:t>
      </w:r>
      <w:r w:rsidRPr="00517827">
        <w:t>Command.</w:t>
      </w:r>
    </w:p>
    <w:p w14:paraId="40114560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Monitor colleagues and clients for signs of fatigue and distress. Notify the person you report to as</w:t>
      </w:r>
      <w:r>
        <w:t xml:space="preserve"> </w:t>
      </w:r>
      <w:r w:rsidRPr="00517827">
        <w:t>appropriate.</w:t>
      </w:r>
    </w:p>
    <w:p w14:paraId="719F4372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Perform other duties as assigned and approved by the person you report to.</w:t>
      </w:r>
    </w:p>
    <w:p w14:paraId="05EB68E0" w14:textId="77777777" w:rsidR="00591265" w:rsidRDefault="00591265" w:rsidP="00591265">
      <w:pPr>
        <w:autoSpaceDE w:val="0"/>
        <w:autoSpaceDN w:val="0"/>
        <w:adjustRightInd w:val="0"/>
        <w:rPr>
          <w:b/>
          <w:bCs/>
        </w:rPr>
      </w:pPr>
    </w:p>
    <w:p w14:paraId="3323019D" w14:textId="77777777" w:rsidR="00591265" w:rsidRPr="00517827" w:rsidRDefault="00591265" w:rsidP="00591265">
      <w:pPr>
        <w:autoSpaceDE w:val="0"/>
        <w:autoSpaceDN w:val="0"/>
        <w:adjustRightInd w:val="0"/>
        <w:rPr>
          <w:b/>
          <w:bCs/>
        </w:rPr>
      </w:pPr>
      <w:r w:rsidRPr="00517827">
        <w:rPr>
          <w:b/>
          <w:bCs/>
        </w:rPr>
        <w:t>Check-out:</w:t>
      </w:r>
    </w:p>
    <w:p w14:paraId="6101AC44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When relieved, hand-in all documents, including Job Action Sheet with feedback, to the person you report</w:t>
      </w:r>
      <w:r>
        <w:t xml:space="preserve"> </w:t>
      </w:r>
      <w:r w:rsidRPr="00517827">
        <w:t>to.</w:t>
      </w:r>
    </w:p>
    <w:p w14:paraId="183A8A71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Participate in scheduled debriefing at shift change or close of clinic.</w:t>
      </w:r>
    </w:p>
    <w:p w14:paraId="18DDCD72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Return to Workforce Staging Area.</w:t>
      </w:r>
    </w:p>
    <w:p w14:paraId="101F5154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Return identification (vest, id badge, etc.).</w:t>
      </w:r>
    </w:p>
    <w:p w14:paraId="1C7FBEDD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Sign-in equipment.</w:t>
      </w:r>
    </w:p>
    <w:p w14:paraId="6BC9D25D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Pick up exit materials, as appropriate.</w:t>
      </w:r>
    </w:p>
    <w:p w14:paraId="38982ED3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Sign-out.</w:t>
      </w:r>
    </w:p>
    <w:p w14:paraId="41492400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Promptly leave the clinic site.</w:t>
      </w:r>
    </w:p>
    <w:p w14:paraId="2DF6FB8D" w14:textId="77777777" w:rsidR="00591265" w:rsidRPr="00517827" w:rsidRDefault="00591265" w:rsidP="00591265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Refer all media inquiries to PIO.</w:t>
      </w:r>
    </w:p>
    <w:p w14:paraId="771D2B1C" w14:textId="77777777" w:rsidR="00591265" w:rsidRDefault="00591265" w:rsidP="00591265">
      <w:pPr>
        <w:autoSpaceDE w:val="0"/>
        <w:autoSpaceDN w:val="0"/>
        <w:adjustRightInd w:val="0"/>
        <w:rPr>
          <w:b/>
        </w:rPr>
      </w:pPr>
    </w:p>
    <w:p w14:paraId="350BB7AD" w14:textId="77777777" w:rsidR="00591265" w:rsidRDefault="00591265" w:rsidP="00591265">
      <w:pPr>
        <w:autoSpaceDE w:val="0"/>
        <w:autoSpaceDN w:val="0"/>
        <w:adjustRightInd w:val="0"/>
        <w:rPr>
          <w:b/>
        </w:rPr>
      </w:pPr>
      <w:r w:rsidRPr="00F66FCF">
        <w:rPr>
          <w:b/>
        </w:rPr>
        <w:t>Feedback:</w:t>
      </w:r>
    </w:p>
    <w:p w14:paraId="1D922DE8" w14:textId="77777777" w:rsidR="006A15CE" w:rsidRPr="00FD676F" w:rsidRDefault="00FB3DC8" w:rsidP="006A15CE">
      <w:pPr>
        <w:rPr>
          <w:i/>
        </w:rPr>
      </w:pPr>
      <w:r>
        <w:rPr>
          <w:b/>
          <w:bCs/>
          <w:color w:val="000080"/>
          <w:sz w:val="28"/>
          <w:szCs w:val="28"/>
        </w:rPr>
        <w:br w:type="page"/>
      </w:r>
      <w:r w:rsidR="006A15CE">
        <w:rPr>
          <w:b/>
          <w:bCs/>
          <w:color w:val="000080"/>
          <w:sz w:val="28"/>
          <w:szCs w:val="28"/>
        </w:rPr>
        <w:t>Finance/Administration Section Chief</w:t>
      </w:r>
      <w:r w:rsidR="006A15CE">
        <w:rPr>
          <w:b/>
          <w:bCs/>
          <w:sz w:val="22"/>
          <w:szCs w:val="22"/>
        </w:rPr>
        <w:tab/>
        <w:t xml:space="preserve">      </w:t>
      </w:r>
      <w:r w:rsidR="006A15CE">
        <w:rPr>
          <w:b/>
          <w:bCs/>
          <w:sz w:val="22"/>
          <w:szCs w:val="22"/>
        </w:rPr>
        <w:tab/>
      </w:r>
      <w:r w:rsidR="006A15CE">
        <w:rPr>
          <w:b/>
          <w:bCs/>
          <w:sz w:val="22"/>
          <w:szCs w:val="22"/>
        </w:rPr>
        <w:tab/>
      </w:r>
      <w:r w:rsidR="006A15CE">
        <w:rPr>
          <w:b/>
          <w:bCs/>
          <w:sz w:val="22"/>
          <w:szCs w:val="22"/>
        </w:rPr>
        <w:tab/>
        <w:t xml:space="preserve">        </w:t>
      </w:r>
      <w:r w:rsidR="006A15CE" w:rsidRPr="00635521">
        <w:rPr>
          <w:b/>
          <w:bCs/>
          <w:sz w:val="20"/>
          <w:szCs w:val="20"/>
        </w:rPr>
        <w:t>Finance/Admin. Section</w:t>
      </w:r>
    </w:p>
    <w:p w14:paraId="0BF7F0C1" w14:textId="77777777" w:rsidR="006A15CE" w:rsidRPr="00D5428B" w:rsidRDefault="006A15CE" w:rsidP="006A15CE">
      <w:pPr>
        <w:autoSpaceDE w:val="0"/>
        <w:autoSpaceDN w:val="0"/>
        <w:adjustRightInd w:val="0"/>
        <w:ind w:left="-180"/>
        <w:rPr>
          <w:sz w:val="4"/>
          <w:szCs w:val="4"/>
        </w:rPr>
      </w:pPr>
    </w:p>
    <w:p w14:paraId="41DBDCED" w14:textId="3F5538E8" w:rsidR="006A15CE" w:rsidRPr="00D5428B" w:rsidRDefault="004A49C4" w:rsidP="006A15CE">
      <w:pPr>
        <w:autoSpaceDE w:val="0"/>
        <w:autoSpaceDN w:val="0"/>
        <w:adjustRightInd w:val="0"/>
        <w:ind w:left="-720"/>
        <w:rPr>
          <w:sz w:val="8"/>
          <w:szCs w:val="8"/>
        </w:rPr>
      </w:pPr>
      <w:r w:rsidRPr="00D5428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B35F5EF" wp14:editId="3757D362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6286500" cy="3363595"/>
                <wp:effectExtent l="0" t="3175" r="0" b="5080"/>
                <wp:wrapNone/>
                <wp:docPr id="5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363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4662" id="Rectangle 531" o:spid="_x0000_s1026" style="position:absolute;margin-left:-9pt;margin-top:1.35pt;width:495pt;height:264.8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" filled="f"/>
            </w:pict>
          </mc:Fallback>
        </mc:AlternateContent>
      </w:r>
    </w:p>
    <w:p w14:paraId="2AB74E82" w14:textId="77777777" w:rsidR="006A15CE" w:rsidRPr="00962F9B" w:rsidRDefault="006A15CE" w:rsidP="006A15CE">
      <w:pPr>
        <w:autoSpaceDE w:val="0"/>
        <w:autoSpaceDN w:val="0"/>
        <w:adjustRightInd w:val="0"/>
        <w:rPr>
          <w:b/>
          <w:bCs/>
        </w:rPr>
      </w:pPr>
      <w:r w:rsidRPr="00962F9B">
        <w:rPr>
          <w:b/>
          <w:bCs/>
        </w:rPr>
        <w:t xml:space="preserve">Name:  </w:t>
      </w:r>
    </w:p>
    <w:p w14:paraId="554BA5F8" w14:textId="77777777" w:rsidR="006A15CE" w:rsidRPr="00962F9B" w:rsidRDefault="006A15CE" w:rsidP="006A15CE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522B05A4" w14:textId="77777777" w:rsidR="006A15CE" w:rsidRPr="00962F9B" w:rsidRDefault="006A15CE" w:rsidP="006A15CE">
      <w:pP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578449A8" w14:textId="77777777" w:rsidR="006A15CE" w:rsidRPr="00962F9B" w:rsidRDefault="006A15CE" w:rsidP="006A15CE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90A8D26" w14:textId="77777777" w:rsidR="006A15CE" w:rsidRPr="00962F9B" w:rsidRDefault="006A15CE" w:rsidP="006A15CE">
      <w:pP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>
        <w:rPr>
          <w:b/>
          <w:bCs/>
        </w:rPr>
        <w:t>Unified Command</w:t>
      </w:r>
    </w:p>
    <w:p w14:paraId="74D5997B" w14:textId="77777777" w:rsidR="006A15CE" w:rsidRPr="00962F9B" w:rsidRDefault="006A15CE" w:rsidP="006A15CE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16E0A1B" w14:textId="77777777" w:rsidR="006A15CE" w:rsidRPr="006D5132" w:rsidRDefault="006A15CE" w:rsidP="006A15CE">
      <w:pPr>
        <w:autoSpaceDE w:val="0"/>
        <w:autoSpaceDN w:val="0"/>
        <w:adjustRightInd w:val="0"/>
        <w:ind w:left="2520" w:hanging="2520"/>
        <w:rPr>
          <w:iCs/>
        </w:rPr>
      </w:pPr>
      <w:r w:rsidRPr="00962F9B">
        <w:rPr>
          <w:b/>
          <w:bCs/>
        </w:rPr>
        <w:t xml:space="preserve">Reporting To You Are: </w:t>
      </w:r>
      <w:r w:rsidRPr="006D5132">
        <w:rPr>
          <w:bCs/>
        </w:rPr>
        <w:t>Time Unit Leader, Procurement Unit Leader, Compensation Claims Unit Leader, Cost Unit Leader</w:t>
      </w:r>
    </w:p>
    <w:p w14:paraId="3586828E" w14:textId="77777777" w:rsidR="006A15CE" w:rsidRPr="00962F9B" w:rsidRDefault="006A15CE" w:rsidP="006A15CE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44B45C6" w14:textId="77777777" w:rsidR="006A15CE" w:rsidRDefault="006A15CE" w:rsidP="006A15CE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>Job Description</w:t>
      </w:r>
      <w:r w:rsidRPr="00977500">
        <w:rPr>
          <w:b/>
          <w:bCs/>
        </w:rPr>
        <w:t>:</w:t>
      </w:r>
      <w:r>
        <w:rPr>
          <w:i/>
          <w:iCs/>
          <w:sz w:val="22"/>
          <w:szCs w:val="22"/>
        </w:rPr>
        <w:t>.</w:t>
      </w:r>
    </w:p>
    <w:p w14:paraId="56C07BA5" w14:textId="77777777" w:rsidR="006A15CE" w:rsidRPr="006D5132" w:rsidRDefault="006A15CE" w:rsidP="006A15CE">
      <w:pPr>
        <w:autoSpaceDE w:val="0"/>
        <w:autoSpaceDN w:val="0"/>
        <w:adjustRightInd w:val="0"/>
        <w:ind w:left="1260"/>
        <w:rPr>
          <w:iCs/>
          <w:color w:val="000000"/>
        </w:rPr>
      </w:pPr>
      <w:r w:rsidRPr="006D5132">
        <w:rPr>
          <w:iCs/>
          <w:color w:val="000000"/>
        </w:rPr>
        <w:t xml:space="preserve">To manage &amp; oversee the overall Financial/Administrative functions of the POD.  </w:t>
      </w:r>
    </w:p>
    <w:p w14:paraId="3154440E" w14:textId="77777777" w:rsidR="006A15CE" w:rsidRPr="00112FD5" w:rsidRDefault="006A15CE" w:rsidP="006A15CE">
      <w:pPr>
        <w:autoSpaceDE w:val="0"/>
        <w:autoSpaceDN w:val="0"/>
        <w:adjustRightInd w:val="0"/>
        <w:ind w:left="1260"/>
        <w:rPr>
          <w:iCs/>
          <w:color w:val="000000"/>
          <w:sz w:val="16"/>
          <w:szCs w:val="16"/>
        </w:rPr>
      </w:pPr>
    </w:p>
    <w:p w14:paraId="08C3A222" w14:textId="77777777" w:rsidR="006A15CE" w:rsidRPr="006D5132" w:rsidRDefault="006A15CE" w:rsidP="006A15CE">
      <w:pPr>
        <w:autoSpaceDE w:val="0"/>
        <w:autoSpaceDN w:val="0"/>
        <w:adjustRightInd w:val="0"/>
        <w:ind w:left="1260"/>
        <w:rPr>
          <w:iCs/>
        </w:rPr>
      </w:pPr>
      <w:r w:rsidRPr="006D5132">
        <w:rPr>
          <w:iCs/>
        </w:rPr>
        <w:t xml:space="preserve">To ensure accurate collection and reporting of mass clinic documents and records </w:t>
      </w:r>
    </w:p>
    <w:p w14:paraId="542FAC0C" w14:textId="77777777" w:rsidR="006A15CE" w:rsidRPr="00112FD5" w:rsidRDefault="006A15CE" w:rsidP="006A15CE">
      <w:pPr>
        <w:autoSpaceDE w:val="0"/>
        <w:autoSpaceDN w:val="0"/>
        <w:adjustRightInd w:val="0"/>
        <w:ind w:left="1260"/>
        <w:rPr>
          <w:iCs/>
          <w:sz w:val="16"/>
          <w:szCs w:val="16"/>
        </w:rPr>
      </w:pPr>
    </w:p>
    <w:p w14:paraId="43E81CF4" w14:textId="77777777" w:rsidR="006A15CE" w:rsidRPr="006D5132" w:rsidRDefault="006A15CE" w:rsidP="006A15CE">
      <w:pPr>
        <w:autoSpaceDE w:val="0"/>
        <w:autoSpaceDN w:val="0"/>
        <w:adjustRightInd w:val="0"/>
        <w:ind w:left="1260"/>
        <w:rPr>
          <w:iCs/>
        </w:rPr>
      </w:pPr>
      <w:r w:rsidRPr="006D5132">
        <w:rPr>
          <w:iCs/>
        </w:rPr>
        <w:t xml:space="preserve">To coordinate with the EOC to ensure that the POD has the purchasing power to complete </w:t>
      </w:r>
      <w:proofErr w:type="spellStart"/>
      <w:r w:rsidRPr="006D5132">
        <w:rPr>
          <w:iCs/>
        </w:rPr>
        <w:t>it’s</w:t>
      </w:r>
      <w:proofErr w:type="spellEnd"/>
      <w:r w:rsidRPr="006D5132">
        <w:rPr>
          <w:iCs/>
        </w:rPr>
        <w:t xml:space="preserve"> mission.</w:t>
      </w:r>
    </w:p>
    <w:p w14:paraId="3AAB9941" w14:textId="77777777" w:rsidR="006A15CE" w:rsidRPr="00D5428B" w:rsidRDefault="006A15CE" w:rsidP="006A15CE">
      <w:pPr>
        <w:autoSpaceDE w:val="0"/>
        <w:autoSpaceDN w:val="0"/>
        <w:adjustRightInd w:val="0"/>
        <w:ind w:left="1260"/>
        <w:rPr>
          <w:iCs/>
          <w:sz w:val="8"/>
          <w:szCs w:val="8"/>
        </w:rPr>
      </w:pPr>
    </w:p>
    <w:p w14:paraId="64231992" w14:textId="77777777" w:rsidR="006A15CE" w:rsidRPr="00D5428B" w:rsidRDefault="006A15CE" w:rsidP="006A15CE">
      <w:pPr>
        <w:autoSpaceDE w:val="0"/>
        <w:autoSpaceDN w:val="0"/>
        <w:adjustRightInd w:val="0"/>
        <w:ind w:left="1260"/>
        <w:rPr>
          <w:iCs/>
          <w:color w:val="000000"/>
          <w:sz w:val="8"/>
          <w:szCs w:val="8"/>
        </w:rPr>
      </w:pPr>
    </w:p>
    <w:p w14:paraId="3198D067" w14:textId="77777777" w:rsidR="006A15CE" w:rsidRPr="00364773" w:rsidRDefault="006A15CE" w:rsidP="006A15CE">
      <w:pPr>
        <w:autoSpaceDE w:val="0"/>
        <w:autoSpaceDN w:val="0"/>
        <w:adjustRightInd w:val="0"/>
        <w:ind w:left="1260" w:hanging="1260"/>
        <w:rPr>
          <w:b/>
          <w:bCs/>
          <w:sz w:val="22"/>
          <w:szCs w:val="22"/>
        </w:rPr>
      </w:pPr>
      <w:r w:rsidRPr="00D5428B">
        <w:rPr>
          <w:b/>
          <w:iCs/>
          <w:color w:val="000000"/>
        </w:rPr>
        <w:t>Key services</w:t>
      </w:r>
      <w:r w:rsidRPr="00D5428B">
        <w:rPr>
          <w:iCs/>
          <w:color w:val="000000"/>
        </w:rPr>
        <w:t xml:space="preserve"> your section provides include: </w:t>
      </w:r>
      <w:r>
        <w:rPr>
          <w:iCs/>
          <w:color w:val="000000"/>
        </w:rPr>
        <w:t xml:space="preserve">Purchasing &amp; Procurement authorization for the POD, Tracking of personnel man-hours of the POD staff, </w:t>
      </w:r>
    </w:p>
    <w:p w14:paraId="4E7FDB81" w14:textId="77777777" w:rsidR="006A15CE" w:rsidRPr="00962F9B" w:rsidRDefault="006A15CE" w:rsidP="006A15CE">
      <w:pPr>
        <w:autoSpaceDE w:val="0"/>
        <w:autoSpaceDN w:val="0"/>
        <w:adjustRightInd w:val="0"/>
        <w:ind w:left="1440" w:hanging="1440"/>
        <w:rPr>
          <w:b/>
          <w:bCs/>
          <w:sz w:val="12"/>
          <w:szCs w:val="12"/>
        </w:rPr>
      </w:pPr>
    </w:p>
    <w:p w14:paraId="1A14C6C5" w14:textId="77777777" w:rsidR="006A15CE" w:rsidRPr="00977500" w:rsidRDefault="006A15CE" w:rsidP="006A15CE">
      <w:pPr>
        <w:autoSpaceDE w:val="0"/>
        <w:autoSpaceDN w:val="0"/>
        <w:adjustRightInd w:val="0"/>
        <w:ind w:left="1080" w:hanging="1080"/>
        <w:rPr>
          <w:iCs/>
        </w:rPr>
      </w:pPr>
      <w:r w:rsidRPr="00977500">
        <w:rPr>
          <w:b/>
          <w:bCs/>
        </w:rPr>
        <w:t xml:space="preserve">Qualifications: </w:t>
      </w:r>
      <w:r w:rsidRPr="00977500">
        <w:rPr>
          <w:iCs/>
        </w:rPr>
        <w:t xml:space="preserve">ICS 100, 200, </w:t>
      </w:r>
      <w:r>
        <w:rPr>
          <w:iCs/>
        </w:rPr>
        <w:t xml:space="preserve">knowledge of the </w:t>
      </w:r>
      <w:r w:rsidRPr="00977500">
        <w:rPr>
          <w:iCs/>
        </w:rPr>
        <w:t xml:space="preserve">POD </w:t>
      </w:r>
      <w:r>
        <w:rPr>
          <w:iCs/>
        </w:rPr>
        <w:t>p</w:t>
      </w:r>
      <w:r w:rsidRPr="00977500">
        <w:rPr>
          <w:iCs/>
        </w:rPr>
        <w:t xml:space="preserve">lan, </w:t>
      </w:r>
      <w:r>
        <w:rPr>
          <w:iCs/>
        </w:rPr>
        <w:t>o</w:t>
      </w:r>
      <w:r w:rsidRPr="00977500">
        <w:rPr>
          <w:iCs/>
        </w:rPr>
        <w:t xml:space="preserve">rganizational skills and </w:t>
      </w:r>
      <w:r>
        <w:rPr>
          <w:iCs/>
        </w:rPr>
        <w:t>financial m</w:t>
      </w:r>
      <w:r w:rsidRPr="00977500">
        <w:rPr>
          <w:iCs/>
        </w:rPr>
        <w:t>anagement experience.</w:t>
      </w:r>
    </w:p>
    <w:p w14:paraId="2A1A446A" w14:textId="77777777" w:rsidR="006A15CE" w:rsidRDefault="006A15CE" w:rsidP="006A15CE">
      <w:pPr>
        <w:autoSpaceDE w:val="0"/>
        <w:autoSpaceDN w:val="0"/>
        <w:adjustRightInd w:val="0"/>
        <w:ind w:left="1620"/>
        <w:rPr>
          <w:rFonts w:ascii="Arial" w:hAnsi="Arial" w:cs="Arial"/>
          <w:sz w:val="20"/>
          <w:szCs w:val="20"/>
        </w:rPr>
      </w:pPr>
    </w:p>
    <w:p w14:paraId="4CBF6FF9" w14:textId="77777777" w:rsidR="006A15CE" w:rsidRPr="00517827" w:rsidRDefault="006A15CE" w:rsidP="006A15CE">
      <w:pPr>
        <w:autoSpaceDE w:val="0"/>
        <w:autoSpaceDN w:val="0"/>
        <w:adjustRightInd w:val="0"/>
        <w:rPr>
          <w:b/>
          <w:bCs/>
        </w:rPr>
      </w:pPr>
      <w:r w:rsidRPr="00517827">
        <w:rPr>
          <w:b/>
          <w:bCs/>
        </w:rPr>
        <w:t>Check-In:</w:t>
      </w:r>
    </w:p>
    <w:p w14:paraId="673778A6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Sign-in at Workforce Staging Area.</w:t>
      </w:r>
    </w:p>
    <w:p w14:paraId="561C664C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Sign-out equipment and resource packet.</w:t>
      </w:r>
    </w:p>
    <w:p w14:paraId="1A8D6454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Review Job Action Sheet.</w:t>
      </w:r>
    </w:p>
    <w:p w14:paraId="3D4EA183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Receive vaccination/prophylaxis, if not already treated.</w:t>
      </w:r>
    </w:p>
    <w:p w14:paraId="0C9704DF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Receive and put on identification (vest, id badge, etc.).</w:t>
      </w:r>
    </w:p>
    <w:p w14:paraId="18A2902B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Sign necessary forms, if applicable (confidentiality forms, etc.).</w:t>
      </w:r>
    </w:p>
    <w:p w14:paraId="2F817B18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Attend briefing.</w:t>
      </w:r>
    </w:p>
    <w:p w14:paraId="155C0769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Conduct briefing for those reporting to you.</w:t>
      </w:r>
    </w:p>
    <w:p w14:paraId="069509C2" w14:textId="77777777" w:rsidR="006A15CE" w:rsidRPr="00517827" w:rsidRDefault="006A15CE" w:rsidP="006A15CE">
      <w:pPr>
        <w:autoSpaceDE w:val="0"/>
        <w:autoSpaceDN w:val="0"/>
        <w:adjustRightInd w:val="0"/>
        <w:ind w:left="360"/>
      </w:pPr>
      <w:r w:rsidRPr="00517827">
        <w:rPr>
          <w:rFonts w:ascii="Wingdings-Regular" w:hAnsi="Wingdings-Regular"/>
        </w:rPr>
        <w:t>􀂉</w:t>
      </w:r>
      <w:r w:rsidRPr="00517827">
        <w:t xml:space="preserve"> Report to your assigned clinic area for observation before beginning duties as needed.</w:t>
      </w:r>
    </w:p>
    <w:p w14:paraId="1EA41D50" w14:textId="77777777" w:rsidR="006A15CE" w:rsidRPr="00517827" w:rsidRDefault="006A15CE" w:rsidP="006A15CE">
      <w:pPr>
        <w:autoSpaceDE w:val="0"/>
        <w:autoSpaceDN w:val="0"/>
        <w:adjustRightInd w:val="0"/>
        <w:rPr>
          <w:b/>
          <w:bCs/>
        </w:rPr>
      </w:pPr>
      <w:r w:rsidRPr="00517827">
        <w:rPr>
          <w:b/>
          <w:bCs/>
        </w:rPr>
        <w:t>Duties:</w:t>
      </w:r>
    </w:p>
    <w:p w14:paraId="190544A1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At initial briefing, identify resources required for section operations.</w:t>
      </w:r>
    </w:p>
    <w:p w14:paraId="7A26A1A9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Coordinate with EOC for financial and cost information if necessary.</w:t>
      </w:r>
    </w:p>
    <w:p w14:paraId="3714D40B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Obtain resources needed throughout documentation process.</w:t>
      </w:r>
    </w:p>
    <w:p w14:paraId="35178961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Maintain security of documents and records.</w:t>
      </w:r>
    </w:p>
    <w:p w14:paraId="62FE30D8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Ensure accuracy of documents in compliance with the proper jurisdictions and/or EOC policies.</w:t>
      </w:r>
    </w:p>
    <w:p w14:paraId="4CA4A9CE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Ensure all documents and reports are complete for section and submitted appropriately prior to</w:t>
      </w:r>
      <w:r>
        <w:t xml:space="preserve"> </w:t>
      </w:r>
      <w:r w:rsidRPr="00517827">
        <w:t>demobilization.</w:t>
      </w:r>
    </w:p>
    <w:p w14:paraId="64132DC8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Collect all completed Job Action Sheets, Unit Logs and General Messages.</w:t>
      </w:r>
    </w:p>
    <w:p w14:paraId="4ED04BB7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Ensure scheduled breaks and relief for all unit staff.</w:t>
      </w:r>
    </w:p>
    <w:p w14:paraId="27F58133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Review and confirm staffing levels for next day or next shift.</w:t>
      </w:r>
    </w:p>
    <w:p w14:paraId="106A5394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Provide routine progress and/or status reports to </w:t>
      </w:r>
      <w:r w:rsidR="005D4FE4">
        <w:t xml:space="preserve">Unified </w:t>
      </w:r>
      <w:r w:rsidRPr="00517827">
        <w:t>Command.</w:t>
      </w:r>
    </w:p>
    <w:p w14:paraId="5A150445" w14:textId="77777777" w:rsidR="00FB3DC8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Monitor colleagues and clients for signs of fatigue and distress. Notify the person you report to as</w:t>
      </w:r>
      <w:r>
        <w:t xml:space="preserve"> </w:t>
      </w:r>
      <w:r w:rsidRPr="00517827">
        <w:t>appropriate.</w:t>
      </w:r>
    </w:p>
    <w:p w14:paraId="7351AB0C" w14:textId="77777777" w:rsidR="006A15CE" w:rsidRPr="00FD676F" w:rsidRDefault="00FB3DC8" w:rsidP="00FB3DC8">
      <w:pPr>
        <w:autoSpaceDE w:val="0"/>
        <w:autoSpaceDN w:val="0"/>
        <w:adjustRightInd w:val="0"/>
        <w:ind w:left="720" w:hanging="360"/>
        <w:rPr>
          <w:i/>
        </w:rPr>
      </w:pPr>
      <w:r>
        <w:br w:type="page"/>
      </w:r>
      <w:r w:rsidR="006A15CE">
        <w:rPr>
          <w:b/>
          <w:bCs/>
          <w:color w:val="000080"/>
          <w:sz w:val="28"/>
          <w:szCs w:val="28"/>
        </w:rPr>
        <w:t xml:space="preserve">Finance/Administration Section Chief </w:t>
      </w:r>
      <w:r w:rsidR="006A15CE" w:rsidRPr="00BC53B3">
        <w:rPr>
          <w:b/>
          <w:bCs/>
          <w:i/>
          <w:color w:val="0000FF"/>
        </w:rPr>
        <w:t>(continued)</w:t>
      </w:r>
      <w:r w:rsidR="006A15CE">
        <w:rPr>
          <w:b/>
          <w:bCs/>
          <w:color w:val="0000FF"/>
        </w:rPr>
        <w:t xml:space="preserve">    </w:t>
      </w:r>
      <w:r w:rsidR="006A15CE">
        <w:rPr>
          <w:b/>
          <w:bCs/>
          <w:sz w:val="22"/>
          <w:szCs w:val="22"/>
        </w:rPr>
        <w:tab/>
        <w:t xml:space="preserve">             </w:t>
      </w:r>
      <w:r w:rsidR="006A15CE" w:rsidRPr="00635521">
        <w:rPr>
          <w:b/>
          <w:bCs/>
          <w:sz w:val="20"/>
          <w:szCs w:val="20"/>
        </w:rPr>
        <w:t>Finance/Admin. Section</w:t>
      </w:r>
    </w:p>
    <w:p w14:paraId="1F1BDF5A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Perform other duties as assigned and approved by the person you report to.</w:t>
      </w:r>
    </w:p>
    <w:p w14:paraId="0B543A11" w14:textId="77777777" w:rsidR="006A15CE" w:rsidRDefault="006A15CE" w:rsidP="006A15CE">
      <w:pPr>
        <w:autoSpaceDE w:val="0"/>
        <w:autoSpaceDN w:val="0"/>
        <w:adjustRightInd w:val="0"/>
        <w:rPr>
          <w:b/>
          <w:bCs/>
        </w:rPr>
      </w:pPr>
    </w:p>
    <w:p w14:paraId="394464C2" w14:textId="77777777" w:rsidR="006A15CE" w:rsidRPr="00517827" w:rsidRDefault="006A15CE" w:rsidP="006A15CE">
      <w:pPr>
        <w:autoSpaceDE w:val="0"/>
        <w:autoSpaceDN w:val="0"/>
        <w:adjustRightInd w:val="0"/>
        <w:rPr>
          <w:b/>
          <w:bCs/>
        </w:rPr>
      </w:pPr>
      <w:r w:rsidRPr="00517827">
        <w:rPr>
          <w:b/>
          <w:bCs/>
        </w:rPr>
        <w:t>Check-out:</w:t>
      </w:r>
    </w:p>
    <w:p w14:paraId="0FDA445D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When relieved, hand-in all documents, including Job Action Sheet with feedback, to the person you report</w:t>
      </w:r>
      <w:r>
        <w:t xml:space="preserve"> </w:t>
      </w:r>
      <w:r w:rsidRPr="00517827">
        <w:t>to.</w:t>
      </w:r>
    </w:p>
    <w:p w14:paraId="437D6E1D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Participate in scheduled debriefing at shift change or close of clinic.</w:t>
      </w:r>
    </w:p>
    <w:p w14:paraId="3DF62F91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Return to Workforce Staging Area.</w:t>
      </w:r>
    </w:p>
    <w:p w14:paraId="288BB022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Return identification (vest, id badge, etc.).</w:t>
      </w:r>
    </w:p>
    <w:p w14:paraId="11F0D5C1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Sign-in equipment.</w:t>
      </w:r>
    </w:p>
    <w:p w14:paraId="5F4518F0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Pick up exit materials, as appropriate.</w:t>
      </w:r>
    </w:p>
    <w:p w14:paraId="78DAA87E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Sign-out.</w:t>
      </w:r>
    </w:p>
    <w:p w14:paraId="777EECE5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Promptly leave the </w:t>
      </w:r>
      <w:r w:rsidR="005D4FE4">
        <w:t>EOC</w:t>
      </w:r>
      <w:r w:rsidRPr="00517827">
        <w:t>.</w:t>
      </w:r>
    </w:p>
    <w:p w14:paraId="5B530899" w14:textId="77777777" w:rsidR="006A15CE" w:rsidRPr="00517827" w:rsidRDefault="006A15CE" w:rsidP="006A15CE">
      <w:pPr>
        <w:autoSpaceDE w:val="0"/>
        <w:autoSpaceDN w:val="0"/>
        <w:adjustRightInd w:val="0"/>
        <w:ind w:left="720" w:hanging="360"/>
      </w:pPr>
      <w:r w:rsidRPr="00517827">
        <w:rPr>
          <w:rFonts w:ascii="Wingdings-Regular" w:hAnsi="Wingdings-Regular"/>
        </w:rPr>
        <w:t>􀂉</w:t>
      </w:r>
      <w:r w:rsidRPr="00517827">
        <w:t xml:space="preserve"> Refer all media inquiries to PIO.</w:t>
      </w:r>
    </w:p>
    <w:p w14:paraId="1B7DB5B8" w14:textId="77777777" w:rsidR="006A15CE" w:rsidRDefault="006A15CE" w:rsidP="006A15CE">
      <w:pPr>
        <w:autoSpaceDE w:val="0"/>
        <w:autoSpaceDN w:val="0"/>
        <w:adjustRightInd w:val="0"/>
        <w:rPr>
          <w:b/>
        </w:rPr>
      </w:pPr>
    </w:p>
    <w:p w14:paraId="40B1090B" w14:textId="77777777" w:rsidR="006A15CE" w:rsidRDefault="006A15CE" w:rsidP="006A15CE">
      <w:pPr>
        <w:autoSpaceDE w:val="0"/>
        <w:autoSpaceDN w:val="0"/>
        <w:adjustRightInd w:val="0"/>
        <w:ind w:right="-180"/>
        <w:rPr>
          <w:b/>
        </w:rPr>
      </w:pPr>
      <w:r w:rsidRPr="00F66FCF">
        <w:rPr>
          <w:b/>
        </w:rPr>
        <w:t>Feedback:</w:t>
      </w:r>
    </w:p>
    <w:p w14:paraId="62B4C37C" w14:textId="77777777" w:rsidR="006306C3" w:rsidRDefault="00FB3DC8" w:rsidP="006A15CE">
      <w:pPr>
        <w:autoSpaceDE w:val="0"/>
        <w:autoSpaceDN w:val="0"/>
        <w:adjustRightInd w:val="0"/>
        <w:ind w:left="-720" w:right="-180"/>
        <w:jc w:val="center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 w:rsidR="006306C3" w:rsidRPr="00916E23">
        <w:rPr>
          <w:b/>
          <w:bCs/>
          <w:color w:val="000080"/>
          <w:sz w:val="28"/>
          <w:szCs w:val="28"/>
        </w:rPr>
        <w:t>Operations Section Chief</w:t>
      </w:r>
      <w:r w:rsidR="006306C3">
        <w:rPr>
          <w:b/>
          <w:bCs/>
          <w:sz w:val="22"/>
          <w:szCs w:val="22"/>
        </w:rPr>
        <w:t xml:space="preserve">                </w:t>
      </w:r>
      <w:r w:rsidR="006306C3">
        <w:rPr>
          <w:b/>
          <w:bCs/>
          <w:sz w:val="22"/>
          <w:szCs w:val="22"/>
        </w:rPr>
        <w:tab/>
      </w:r>
      <w:r w:rsidR="006306C3">
        <w:rPr>
          <w:b/>
          <w:bCs/>
          <w:sz w:val="22"/>
          <w:szCs w:val="22"/>
        </w:rPr>
        <w:tab/>
      </w:r>
      <w:r w:rsidR="006306C3">
        <w:rPr>
          <w:b/>
          <w:bCs/>
          <w:sz w:val="22"/>
          <w:szCs w:val="22"/>
        </w:rPr>
        <w:tab/>
      </w:r>
      <w:r w:rsidR="006306C3">
        <w:rPr>
          <w:b/>
          <w:bCs/>
          <w:sz w:val="22"/>
          <w:szCs w:val="22"/>
        </w:rPr>
        <w:tab/>
      </w:r>
      <w:r w:rsidR="006306C3">
        <w:rPr>
          <w:b/>
          <w:bCs/>
          <w:sz w:val="22"/>
          <w:szCs w:val="22"/>
        </w:rPr>
        <w:tab/>
      </w:r>
      <w:r w:rsidR="006306C3">
        <w:rPr>
          <w:b/>
          <w:bCs/>
          <w:sz w:val="22"/>
          <w:szCs w:val="22"/>
        </w:rPr>
        <w:tab/>
        <w:t xml:space="preserve">   </w:t>
      </w:r>
      <w:r w:rsidR="006306C3" w:rsidRPr="00916E23">
        <w:rPr>
          <w:b/>
          <w:bCs/>
          <w:sz w:val="20"/>
          <w:szCs w:val="20"/>
        </w:rPr>
        <w:t>Operations Section</w:t>
      </w:r>
    </w:p>
    <w:p w14:paraId="4BBC59BE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77500">
        <w:rPr>
          <w:b/>
          <w:bCs/>
        </w:rPr>
        <w:t xml:space="preserve">Name:  </w:t>
      </w:r>
    </w:p>
    <w:p w14:paraId="13CBA4DE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0680A022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 w:rsidRPr="00977500">
        <w:rPr>
          <w:b/>
          <w:bCs/>
        </w:rPr>
        <w:t>POD Assigned:</w:t>
      </w:r>
    </w:p>
    <w:p w14:paraId="0F8BF6C5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786A2CF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Cs/>
        </w:rPr>
      </w:pPr>
      <w:r w:rsidRPr="00977500">
        <w:rPr>
          <w:b/>
          <w:bCs/>
        </w:rPr>
        <w:t xml:space="preserve">The Person You Report To: </w:t>
      </w:r>
      <w:r w:rsidR="005D4FE4">
        <w:rPr>
          <w:b/>
          <w:bCs/>
        </w:rPr>
        <w:t>Unified Command</w:t>
      </w:r>
    </w:p>
    <w:p w14:paraId="53209E5D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5683459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iCs/>
        </w:rPr>
      </w:pPr>
      <w:r w:rsidRPr="00977500">
        <w:rPr>
          <w:b/>
          <w:bCs/>
        </w:rPr>
        <w:t xml:space="preserve">Reporting To You Are:  </w:t>
      </w:r>
      <w:r w:rsidR="00F6104C">
        <w:rPr>
          <w:b/>
          <w:bCs/>
        </w:rPr>
        <w:t xml:space="preserve">POD </w:t>
      </w:r>
      <w:r w:rsidRPr="00F6104C">
        <w:rPr>
          <w:b/>
          <w:bCs/>
        </w:rPr>
        <w:t>Branch Director(s)</w:t>
      </w:r>
    </w:p>
    <w:p w14:paraId="29ACF6A7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B7F209C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080" w:hanging="1080"/>
        <w:rPr>
          <w:b/>
          <w:bCs/>
          <w:sz w:val="12"/>
          <w:szCs w:val="12"/>
        </w:rPr>
      </w:pPr>
      <w:r>
        <w:rPr>
          <w:b/>
          <w:bCs/>
        </w:rPr>
        <w:t>Job Description</w:t>
      </w:r>
      <w:r w:rsidRPr="00977500">
        <w:rPr>
          <w:b/>
          <w:bCs/>
        </w:rPr>
        <w:t xml:space="preserve">: </w:t>
      </w:r>
      <w:r w:rsidRPr="00977500">
        <w:rPr>
          <w:iCs/>
          <w:color w:val="000000"/>
          <w:sz w:val="22"/>
          <w:szCs w:val="22"/>
        </w:rPr>
        <w:t xml:space="preserve">To </w:t>
      </w:r>
      <w:r>
        <w:rPr>
          <w:iCs/>
          <w:color w:val="000000"/>
          <w:sz w:val="22"/>
          <w:szCs w:val="22"/>
        </w:rPr>
        <w:t xml:space="preserve">manage &amp; </w:t>
      </w:r>
      <w:r w:rsidRPr="00977500">
        <w:rPr>
          <w:iCs/>
          <w:color w:val="000000"/>
          <w:sz w:val="22"/>
          <w:szCs w:val="22"/>
        </w:rPr>
        <w:t>oversee the overall operational functions of the POD.  Key services your section provides include</w:t>
      </w:r>
      <w:r>
        <w:rPr>
          <w:iCs/>
          <w:color w:val="000000"/>
          <w:sz w:val="22"/>
          <w:szCs w:val="22"/>
        </w:rPr>
        <w:t>;</w:t>
      </w:r>
      <w:r w:rsidRPr="00977500">
        <w:rPr>
          <w:iCs/>
          <w:color w:val="000000"/>
          <w:sz w:val="22"/>
          <w:szCs w:val="22"/>
        </w:rPr>
        <w:t xml:space="preserve"> Greetings, Patient Flow, Forms Distribution, Triage</w:t>
      </w:r>
      <w:r>
        <w:rPr>
          <w:iCs/>
          <w:color w:val="000000"/>
          <w:sz w:val="22"/>
          <w:szCs w:val="22"/>
        </w:rPr>
        <w:t>-Evaluation-Evacuation of</w:t>
      </w:r>
      <w:r w:rsidRPr="00977500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i</w:t>
      </w:r>
      <w:r w:rsidRPr="00977500">
        <w:rPr>
          <w:iCs/>
          <w:color w:val="000000"/>
          <w:sz w:val="22"/>
          <w:szCs w:val="22"/>
        </w:rPr>
        <w:t>ll persons, Medical Screening</w:t>
      </w:r>
      <w:r>
        <w:rPr>
          <w:iCs/>
          <w:color w:val="000000"/>
          <w:sz w:val="22"/>
          <w:szCs w:val="22"/>
        </w:rPr>
        <w:t xml:space="preserve">, </w:t>
      </w:r>
      <w:r w:rsidRPr="00977500">
        <w:rPr>
          <w:iCs/>
          <w:color w:val="000000"/>
          <w:sz w:val="22"/>
          <w:szCs w:val="22"/>
        </w:rPr>
        <w:t>Mental Health</w:t>
      </w:r>
      <w:r>
        <w:rPr>
          <w:iCs/>
          <w:color w:val="000000"/>
          <w:sz w:val="22"/>
          <w:szCs w:val="22"/>
        </w:rPr>
        <w:t>, Special Needs, and Meds/ Vaccine Travel Teams.</w:t>
      </w:r>
    </w:p>
    <w:p w14:paraId="0712E681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b/>
          <w:bCs/>
        </w:rPr>
      </w:pPr>
    </w:p>
    <w:p w14:paraId="7B2190A4" w14:textId="77777777" w:rsidR="006306C3" w:rsidRPr="00977500" w:rsidRDefault="006306C3" w:rsidP="0063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080" w:hanging="1080"/>
        <w:rPr>
          <w:iCs/>
        </w:rPr>
      </w:pPr>
      <w:r w:rsidRPr="00977500">
        <w:rPr>
          <w:b/>
          <w:bCs/>
        </w:rPr>
        <w:t xml:space="preserve">Qualifications: </w:t>
      </w:r>
      <w:r w:rsidRPr="00977500">
        <w:rPr>
          <w:iCs/>
        </w:rPr>
        <w:t xml:space="preserve">ICS 100, 200, POD </w:t>
      </w:r>
      <w:r>
        <w:rPr>
          <w:iCs/>
        </w:rPr>
        <w:t>p</w:t>
      </w:r>
      <w:r w:rsidRPr="00977500">
        <w:rPr>
          <w:iCs/>
        </w:rPr>
        <w:t xml:space="preserve">lan, </w:t>
      </w:r>
      <w:r>
        <w:rPr>
          <w:iCs/>
        </w:rPr>
        <w:t>g</w:t>
      </w:r>
      <w:r w:rsidRPr="00977500">
        <w:rPr>
          <w:iCs/>
        </w:rPr>
        <w:t xml:space="preserve">eneral medical knowledge, </w:t>
      </w:r>
      <w:r>
        <w:rPr>
          <w:iCs/>
        </w:rPr>
        <w:t>o</w:t>
      </w:r>
      <w:r w:rsidRPr="00977500">
        <w:rPr>
          <w:iCs/>
        </w:rPr>
        <w:t xml:space="preserve">rganizational skills and </w:t>
      </w:r>
      <w:r>
        <w:rPr>
          <w:iCs/>
        </w:rPr>
        <w:t>m</w:t>
      </w:r>
      <w:r w:rsidRPr="00977500">
        <w:rPr>
          <w:iCs/>
        </w:rPr>
        <w:t>anagement experience.</w:t>
      </w:r>
    </w:p>
    <w:p w14:paraId="51B6E31B" w14:textId="77777777" w:rsidR="006306C3" w:rsidRPr="00C32A44" w:rsidRDefault="006306C3" w:rsidP="006306C3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Check-In:</w:t>
      </w:r>
    </w:p>
    <w:p w14:paraId="703362A4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Sign-in at Workforce Staging Area.</w:t>
      </w:r>
    </w:p>
    <w:p w14:paraId="7E5C13A1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Sign-out equipment and resource packet.</w:t>
      </w:r>
    </w:p>
    <w:p w14:paraId="2D69F09D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Review Job Action Sheet.</w:t>
      </w:r>
    </w:p>
    <w:p w14:paraId="54408AE1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Receive vaccination/prophylaxis, if not already treated.</w:t>
      </w:r>
    </w:p>
    <w:p w14:paraId="4B1CBD64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Receive and put on identification (vest, id badge, etc.).</w:t>
      </w:r>
    </w:p>
    <w:p w14:paraId="289A957F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 necessary forms, if applicable (confidentiality forms, etc.).</w:t>
      </w:r>
    </w:p>
    <w:p w14:paraId="4D65FFC1" w14:textId="77777777" w:rsidR="006306C3" w:rsidRPr="00C32A44" w:rsidRDefault="006306C3" w:rsidP="006306C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Check in with </w:t>
      </w:r>
      <w:r w:rsidR="005D4FE4">
        <w:t>Unified Command at the EOC</w:t>
      </w:r>
      <w:r>
        <w:t>.</w:t>
      </w:r>
    </w:p>
    <w:p w14:paraId="5D11680D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Attend briefing.</w:t>
      </w:r>
    </w:p>
    <w:p w14:paraId="7FD1ABDC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Conduct briefing for those reporting to you.</w:t>
      </w:r>
    </w:p>
    <w:p w14:paraId="29BB21C4" w14:textId="77777777" w:rsidR="006306C3" w:rsidRPr="00C32A44" w:rsidRDefault="006306C3" w:rsidP="006306C3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Report to your assigned area for observation before beginning duties as needed.</w:t>
      </w:r>
    </w:p>
    <w:p w14:paraId="0B0B2603" w14:textId="77777777" w:rsidR="005D4FE4" w:rsidRPr="002538A9" w:rsidRDefault="005D4FE4" w:rsidP="005D4FE4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Duties:</w:t>
      </w:r>
    </w:p>
    <w:p w14:paraId="45BDF158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Obtain Incident Briefing Form (adapted ICS Form 201) from the public health representative at the EOC.</w:t>
      </w:r>
    </w:p>
    <w:p w14:paraId="22E095E9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Conduct initial briefing/planning meeting with </w:t>
      </w:r>
      <w:r>
        <w:t xml:space="preserve">Unified Command, </w:t>
      </w:r>
      <w:r w:rsidRPr="002538A9">
        <w:t>Command Staff and Se</w:t>
      </w:r>
      <w:r>
        <w:t>ction Chiefs</w:t>
      </w:r>
      <w:r w:rsidRPr="002538A9">
        <w:t>.</w:t>
      </w:r>
    </w:p>
    <w:p w14:paraId="1CE3D66D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Determine appropriate times for ongoing briefings/planning meetings with Command Staff and Section</w:t>
      </w:r>
      <w:r>
        <w:t xml:space="preserve"> </w:t>
      </w:r>
      <w:r w:rsidRPr="002538A9">
        <w:t>Chiefs.</w:t>
      </w:r>
    </w:p>
    <w:p w14:paraId="6BA5D1B6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Confirm with Logistics Chief at least 1.5 hours prior to start time that Facilities Unit has set up all</w:t>
      </w:r>
      <w:r>
        <w:t xml:space="preserve"> </w:t>
      </w:r>
      <w:r w:rsidRPr="002538A9">
        <w:t>equipment and supplies on site and facility is ready to open.</w:t>
      </w:r>
    </w:p>
    <w:p w14:paraId="536B2336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Confirm with Planning Chief at least 1 hour prior to </w:t>
      </w:r>
      <w:r>
        <w:t>POD</w:t>
      </w:r>
      <w:r w:rsidRPr="002538A9">
        <w:t xml:space="preserve"> start time that staffing is adequate.</w:t>
      </w:r>
    </w:p>
    <w:p w14:paraId="50329E44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Approve staff schedule </w:t>
      </w:r>
      <w:r>
        <w:t>&amp;</w:t>
      </w:r>
      <w:r w:rsidRPr="002538A9">
        <w:t xml:space="preserve"> assignments as developed by Planning Chief, including hours of operation.</w:t>
      </w:r>
    </w:p>
    <w:p w14:paraId="40EE73C4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Review with the Staff Resources Supervisor the job tasks of all staff.</w:t>
      </w:r>
    </w:p>
    <w:p w14:paraId="16DBF09C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Approve the use of </w:t>
      </w:r>
      <w:r>
        <w:t>“Just in Time” training</w:t>
      </w:r>
      <w:r w:rsidRPr="002538A9">
        <w:t xml:space="preserve"> for </w:t>
      </w:r>
      <w:r>
        <w:t>POD</w:t>
      </w:r>
      <w:r w:rsidRPr="002538A9">
        <w:t xml:space="preserve"> staff.</w:t>
      </w:r>
    </w:p>
    <w:p w14:paraId="0EAA5250" w14:textId="77777777" w:rsidR="005D4FE4" w:rsidRDefault="005D4FE4" w:rsidP="005D4FE4">
      <w:pPr>
        <w:autoSpaceDE w:val="0"/>
        <w:autoSpaceDN w:val="0"/>
        <w:adjustRightInd w:val="0"/>
        <w:ind w:left="360"/>
        <w:rPr>
          <w:rFonts w:ascii="Wingdings-Regular" w:hAnsi="Wingdings-Regular"/>
        </w:rPr>
      </w:pPr>
      <w:r w:rsidRPr="002538A9">
        <w:rPr>
          <w:rFonts w:ascii="Wingdings-Regular" w:hAnsi="Wingdings-Regular"/>
        </w:rPr>
        <w:t>􀂉</w:t>
      </w:r>
      <w:r w:rsidRPr="002538A9">
        <w:t xml:space="preserve"> Obtain overall media policy and strategies for VIP visits (i.e. government rep</w:t>
      </w:r>
      <w:r>
        <w:t>s</w:t>
      </w:r>
      <w:r w:rsidRPr="002538A9">
        <w:t>) from PIO.</w:t>
      </w:r>
    </w:p>
    <w:p w14:paraId="37247F09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Work closely with security to monitor any media breaches.</w:t>
      </w:r>
    </w:p>
    <w:p w14:paraId="0E2A4A0C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Assist local government representatives in briefing officials and media, as appropriate.</w:t>
      </w:r>
    </w:p>
    <w:p w14:paraId="076776AB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Review safety considerations with Safety Officer.</w:t>
      </w:r>
    </w:p>
    <w:p w14:paraId="27403C77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Review with Liaison Officer the security plans of assisting agencies.</w:t>
      </w:r>
    </w:p>
    <w:p w14:paraId="665C5980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Communicate with EOC at regular intervals.</w:t>
      </w:r>
    </w:p>
    <w:p w14:paraId="7FE26D25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Periodically check work progress of Command Staff and Section Chiefs’ goals </w:t>
      </w:r>
      <w:r>
        <w:t>&amp;</w:t>
      </w:r>
      <w:r w:rsidRPr="002538A9">
        <w:t xml:space="preserve"> objectives.</w:t>
      </w:r>
    </w:p>
    <w:p w14:paraId="2C8228FE" w14:textId="77777777" w:rsidR="00FB3DC8" w:rsidRDefault="00FB3DC8" w:rsidP="00F84A4D">
      <w:pPr>
        <w:autoSpaceDE w:val="0"/>
        <w:autoSpaceDN w:val="0"/>
        <w:adjustRightInd w:val="0"/>
        <w:ind w:left="-720" w:right="-180"/>
        <w:jc w:val="center"/>
        <w:rPr>
          <w:b/>
          <w:bCs/>
          <w:color w:val="000080"/>
          <w:sz w:val="28"/>
          <w:szCs w:val="28"/>
        </w:rPr>
      </w:pPr>
    </w:p>
    <w:p w14:paraId="186B5831" w14:textId="77777777" w:rsidR="00F84A4D" w:rsidRDefault="00F84A4D" w:rsidP="00F84A4D">
      <w:pPr>
        <w:autoSpaceDE w:val="0"/>
        <w:autoSpaceDN w:val="0"/>
        <w:adjustRightInd w:val="0"/>
        <w:ind w:left="-720" w:right="-180"/>
        <w:jc w:val="center"/>
        <w:rPr>
          <w:b/>
          <w:bCs/>
          <w:sz w:val="20"/>
          <w:szCs w:val="20"/>
        </w:rPr>
      </w:pPr>
      <w:r w:rsidRPr="00916E23">
        <w:rPr>
          <w:b/>
          <w:bCs/>
          <w:color w:val="000080"/>
          <w:sz w:val="28"/>
          <w:szCs w:val="28"/>
        </w:rPr>
        <w:t>Operations Section Chief</w:t>
      </w:r>
      <w:r>
        <w:rPr>
          <w:b/>
          <w:bCs/>
          <w:sz w:val="22"/>
          <w:szCs w:val="22"/>
        </w:rPr>
        <w:t xml:space="preserve">  </w:t>
      </w:r>
      <w:r>
        <w:rPr>
          <w:bCs/>
          <w:i/>
          <w:color w:val="0000FF"/>
          <w:sz w:val="22"/>
          <w:szCs w:val="22"/>
        </w:rPr>
        <w:t>(continued)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916E23">
        <w:rPr>
          <w:b/>
          <w:bCs/>
          <w:sz w:val="20"/>
          <w:szCs w:val="20"/>
        </w:rPr>
        <w:t>Operations Section</w:t>
      </w:r>
    </w:p>
    <w:p w14:paraId="692300F4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Assist all Command Staff and Section Chiefs when needed.</w:t>
      </w:r>
    </w:p>
    <w:p w14:paraId="7EE87078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Manage any incidents or problems while the </w:t>
      </w:r>
      <w:r>
        <w:t>POD</w:t>
      </w:r>
      <w:r w:rsidRPr="002538A9">
        <w:t xml:space="preserve"> is operational.</w:t>
      </w:r>
    </w:p>
    <w:p w14:paraId="362FB803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Approve requests for incoming or outgoing resources (between </w:t>
      </w:r>
      <w:r>
        <w:t>POD</w:t>
      </w:r>
      <w:r w:rsidRPr="002538A9">
        <w:t>s or from EOC).</w:t>
      </w:r>
    </w:p>
    <w:p w14:paraId="5FB30DD9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Contact the RSS through the EOC for reconciliation regarding any discrepancies (excess/deficiency or</w:t>
      </w:r>
      <w:r>
        <w:t xml:space="preserve"> </w:t>
      </w:r>
      <w:r w:rsidRPr="002538A9">
        <w:t>wrong medications/supplies) between the order and delivery of items from SNS, EOC or other sources.</w:t>
      </w:r>
    </w:p>
    <w:p w14:paraId="732737F6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Monitor colleagues and clients for signs of fatigue or distress.</w:t>
      </w:r>
    </w:p>
    <w:p w14:paraId="429ADB6B" w14:textId="77777777" w:rsidR="005D4FE4" w:rsidRPr="00713015" w:rsidRDefault="005D4FE4" w:rsidP="005D4FE4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49E065DF" w14:textId="77777777" w:rsidR="00F84A4D" w:rsidRDefault="00F84A4D" w:rsidP="005D4FE4">
      <w:pPr>
        <w:autoSpaceDE w:val="0"/>
        <w:autoSpaceDN w:val="0"/>
        <w:adjustRightInd w:val="0"/>
        <w:rPr>
          <w:b/>
          <w:bCs/>
        </w:rPr>
      </w:pPr>
    </w:p>
    <w:p w14:paraId="40B0F939" w14:textId="77777777" w:rsidR="005D4FE4" w:rsidRPr="002538A9" w:rsidRDefault="005D4FE4" w:rsidP="005D4FE4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Prior to Shift Change:</w:t>
      </w:r>
    </w:p>
    <w:p w14:paraId="6055D80C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Ensure that a designated individual is left in charge while briefing the replacement </w:t>
      </w:r>
      <w:r w:rsidR="00F84A4D">
        <w:t>Branch</w:t>
      </w:r>
      <w:r>
        <w:t xml:space="preserve"> Manager.</w:t>
      </w:r>
    </w:p>
    <w:p w14:paraId="584E241E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With replacement </w:t>
      </w:r>
      <w:r w:rsidR="00F84A4D">
        <w:t>Branch Manager</w:t>
      </w:r>
      <w:r w:rsidRPr="002538A9">
        <w:t>, conduct briefing/planning meeting.</w:t>
      </w:r>
    </w:p>
    <w:p w14:paraId="48CC71FB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 xml:space="preserve">o Assess current </w:t>
      </w:r>
      <w:r>
        <w:t>POD</w:t>
      </w:r>
      <w:r w:rsidRPr="002538A9">
        <w:t xml:space="preserve"> situation.</w:t>
      </w:r>
    </w:p>
    <w:p w14:paraId="663D9747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 xml:space="preserve">o Update the </w:t>
      </w:r>
      <w:r>
        <w:t>POD</w:t>
      </w:r>
      <w:r w:rsidRPr="002538A9">
        <w:t xml:space="preserve"> Incident Action Plan.</w:t>
      </w:r>
    </w:p>
    <w:p w14:paraId="63E16A9D" w14:textId="77777777" w:rsidR="005D4FE4" w:rsidRPr="002538A9" w:rsidRDefault="005D4FE4" w:rsidP="005D4FE4">
      <w:pPr>
        <w:autoSpaceDE w:val="0"/>
        <w:autoSpaceDN w:val="0"/>
        <w:adjustRightInd w:val="0"/>
        <w:ind w:left="720"/>
      </w:pPr>
      <w:r w:rsidRPr="002538A9">
        <w:t>o Modify goals and objectives of Command Staff and Section Chiefs.</w:t>
      </w:r>
    </w:p>
    <w:p w14:paraId="59C3F17C" w14:textId="77777777" w:rsidR="005D4FE4" w:rsidRPr="002538A9" w:rsidRDefault="005D4FE4" w:rsidP="005D4FE4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Send all reports, documents, e</w:t>
      </w:r>
      <w:r w:rsidR="00F84A4D">
        <w:t xml:space="preserve">tc. to the necessary members of the </w:t>
      </w:r>
      <w:r w:rsidRPr="002538A9">
        <w:t>EOC.</w:t>
      </w:r>
    </w:p>
    <w:p w14:paraId="4D1403D4" w14:textId="77777777" w:rsidR="005D4FE4" w:rsidRPr="00713015" w:rsidRDefault="005D4FE4" w:rsidP="005D4FE4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13E3B76E" w14:textId="77777777" w:rsidR="00F84A4D" w:rsidRDefault="00F84A4D" w:rsidP="005D4FE4">
      <w:pPr>
        <w:autoSpaceDE w:val="0"/>
        <w:autoSpaceDN w:val="0"/>
        <w:adjustRightInd w:val="0"/>
        <w:rPr>
          <w:b/>
          <w:bCs/>
        </w:rPr>
      </w:pPr>
    </w:p>
    <w:p w14:paraId="2200C184" w14:textId="77777777" w:rsidR="005D4FE4" w:rsidRPr="002538A9" w:rsidRDefault="005D4FE4" w:rsidP="005D4FE4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 xml:space="preserve">At </w:t>
      </w:r>
      <w:r>
        <w:rPr>
          <w:b/>
          <w:bCs/>
        </w:rPr>
        <w:t>POD</w:t>
      </w:r>
      <w:r w:rsidRPr="002538A9">
        <w:rPr>
          <w:b/>
          <w:bCs/>
        </w:rPr>
        <w:t xml:space="preserve"> Closing:</w:t>
      </w:r>
    </w:p>
    <w:p w14:paraId="120CB488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Coordinate between the EOC and Planning Chief to develop the Demobilization Plan (adapted ICS Form</w:t>
      </w:r>
      <w:r>
        <w:t xml:space="preserve"> </w:t>
      </w:r>
      <w:r w:rsidRPr="002538A9">
        <w:t>221).</w:t>
      </w:r>
    </w:p>
    <w:p w14:paraId="0C767524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Schedule and hold demobilization planning meeting with Command Staff and Section Chiefs.</w:t>
      </w:r>
    </w:p>
    <w:p w14:paraId="37788E3E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Release resources and supplies and workforce as appropriate.</w:t>
      </w:r>
    </w:p>
    <w:p w14:paraId="26F5A1CA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Arrange to have equipment &amp; supplies returned.</w:t>
      </w:r>
    </w:p>
    <w:p w14:paraId="384C7DE0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Send all reports, documents, etc. to the necessary Section Chiefs or EOC.</w:t>
      </w:r>
    </w:p>
    <w:p w14:paraId="6985DCC1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Restore facility to pre-</w:t>
      </w:r>
      <w:r>
        <w:t>POD</w:t>
      </w:r>
      <w:r w:rsidRPr="002538A9">
        <w:t xml:space="preserve"> conditions.</w:t>
      </w:r>
    </w:p>
    <w:p w14:paraId="4F72C4E9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Secure facility and return keys to facility representative.</w:t>
      </w:r>
    </w:p>
    <w:p w14:paraId="00F8EE99" w14:textId="77777777" w:rsidR="005D4FE4" w:rsidRPr="00713015" w:rsidRDefault="005D4FE4" w:rsidP="005D4FE4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68E60FCA" w14:textId="77777777" w:rsidR="00F84A4D" w:rsidRDefault="00F84A4D" w:rsidP="005D4FE4">
      <w:pPr>
        <w:autoSpaceDE w:val="0"/>
        <w:autoSpaceDN w:val="0"/>
        <w:adjustRightInd w:val="0"/>
        <w:rPr>
          <w:b/>
          <w:bCs/>
        </w:rPr>
      </w:pPr>
    </w:p>
    <w:p w14:paraId="5CF898AA" w14:textId="77777777" w:rsidR="005D4FE4" w:rsidRPr="002538A9" w:rsidRDefault="005D4FE4" w:rsidP="005D4FE4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Check-out:</w:t>
      </w:r>
    </w:p>
    <w:p w14:paraId="4805A6B9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When relieved, hand-in all documents, including Job Action Sheet with feedback, to the person you report</w:t>
      </w:r>
      <w:r>
        <w:t xml:space="preserve"> </w:t>
      </w:r>
      <w:r w:rsidRPr="002538A9">
        <w:t>to.</w:t>
      </w:r>
    </w:p>
    <w:p w14:paraId="1BD9CF71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Participate in scheduled debriefing at shift change or close of </w:t>
      </w:r>
      <w:r>
        <w:t>POD</w:t>
      </w:r>
      <w:r w:rsidRPr="002538A9">
        <w:t>.</w:t>
      </w:r>
    </w:p>
    <w:p w14:paraId="0DF7D96D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Return identification (vest, </w:t>
      </w:r>
      <w:r>
        <w:t>ID</w:t>
      </w:r>
      <w:r w:rsidRPr="002538A9">
        <w:t xml:space="preserve"> badge, etc.).</w:t>
      </w:r>
    </w:p>
    <w:p w14:paraId="785CE6FD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Sign-in equipment.</w:t>
      </w:r>
    </w:p>
    <w:p w14:paraId="1F166130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Pick up exit materials, as appropriate.</w:t>
      </w:r>
    </w:p>
    <w:p w14:paraId="389B29DB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Sign-out.</w:t>
      </w:r>
    </w:p>
    <w:p w14:paraId="33A191F9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Promptly leave the </w:t>
      </w:r>
      <w:r w:rsidR="00B138BA">
        <w:t>EOC</w:t>
      </w:r>
      <w:r w:rsidRPr="002538A9">
        <w:t>.</w:t>
      </w:r>
    </w:p>
    <w:p w14:paraId="5869C802" w14:textId="77777777" w:rsidR="005D4FE4" w:rsidRPr="002538A9" w:rsidRDefault="005D4FE4" w:rsidP="005D4FE4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Refer all media inquiries to PIO.</w:t>
      </w:r>
    </w:p>
    <w:p w14:paraId="6D2AEAA9" w14:textId="77777777" w:rsidR="005D4FE4" w:rsidRDefault="005D4FE4" w:rsidP="005D4FE4">
      <w:pPr>
        <w:ind w:left="-720"/>
        <w:rPr>
          <w:rFonts w:ascii="Arial" w:hAnsi="Arial" w:cs="Arial"/>
          <w:sz w:val="20"/>
          <w:szCs w:val="20"/>
        </w:rPr>
      </w:pPr>
    </w:p>
    <w:p w14:paraId="227951DA" w14:textId="77777777" w:rsidR="005D4FE4" w:rsidRPr="00A34098" w:rsidRDefault="005D4FE4" w:rsidP="005D4FE4">
      <w:pPr>
        <w:rPr>
          <w:b/>
        </w:rPr>
      </w:pPr>
      <w:r>
        <w:rPr>
          <w:b/>
        </w:rPr>
        <w:t>Feedback</w:t>
      </w:r>
      <w:r w:rsidRPr="00A34098">
        <w:rPr>
          <w:b/>
        </w:rPr>
        <w:t>:</w:t>
      </w:r>
    </w:p>
    <w:p w14:paraId="2345E6CC" w14:textId="77777777" w:rsidR="006306C3" w:rsidRDefault="006306C3" w:rsidP="005D4FE4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4BB3E857" w14:textId="77777777" w:rsidR="00C12BB7" w:rsidRPr="00C12BB7" w:rsidRDefault="00FB3DC8" w:rsidP="00C12BB7">
      <w:pPr>
        <w:autoSpaceDE w:val="0"/>
        <w:autoSpaceDN w:val="0"/>
        <w:adjustRightInd w:val="0"/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br w:type="page"/>
      </w:r>
      <w:r w:rsidR="00C12BB7" w:rsidRPr="00C12BB7">
        <w:rPr>
          <w:sz w:val="52"/>
          <w:szCs w:val="52"/>
        </w:rPr>
        <w:t>Branch Staff</w:t>
      </w:r>
    </w:p>
    <w:p w14:paraId="4FE52F57" w14:textId="77777777" w:rsidR="006306C3" w:rsidRDefault="006306C3" w:rsidP="006306C3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2655FF5D" w14:textId="77777777" w:rsidR="006306C3" w:rsidRDefault="006306C3" w:rsidP="006306C3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4C3255B2" w14:textId="77777777" w:rsidR="006306C3" w:rsidRDefault="006306C3" w:rsidP="006306C3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420E6F5F" w14:textId="77777777" w:rsidR="00800307" w:rsidRDefault="00FB3DC8" w:rsidP="008D531A">
      <w:pPr>
        <w:autoSpaceDE w:val="0"/>
        <w:autoSpaceDN w:val="0"/>
        <w:adjustRightInd w:val="0"/>
      </w:pPr>
      <w:r>
        <w:rPr>
          <w:b/>
          <w:bCs/>
          <w:color w:val="000080"/>
          <w:sz w:val="28"/>
          <w:szCs w:val="28"/>
        </w:rPr>
        <w:br w:type="page"/>
      </w:r>
      <w:r w:rsidR="00F6104C">
        <w:rPr>
          <w:b/>
          <w:bCs/>
          <w:color w:val="000080"/>
          <w:sz w:val="28"/>
          <w:szCs w:val="28"/>
        </w:rPr>
        <w:t xml:space="preserve">POD </w:t>
      </w:r>
      <w:r w:rsidR="008D531A">
        <w:rPr>
          <w:b/>
          <w:bCs/>
          <w:color w:val="000080"/>
          <w:sz w:val="28"/>
          <w:szCs w:val="28"/>
        </w:rPr>
        <w:t xml:space="preserve">Branch </w:t>
      </w:r>
      <w:r w:rsidR="00F6104C">
        <w:rPr>
          <w:b/>
          <w:bCs/>
          <w:color w:val="000080"/>
          <w:sz w:val="28"/>
          <w:szCs w:val="28"/>
        </w:rPr>
        <w:t>Director</w:t>
      </w:r>
      <w:r w:rsidR="008D531A">
        <w:rPr>
          <w:b/>
          <w:bCs/>
          <w:sz w:val="28"/>
          <w:szCs w:val="28"/>
        </w:rPr>
        <w:t xml:space="preserve"> – Upon Opening</w:t>
      </w:r>
      <w:r w:rsidR="00153336">
        <w:rPr>
          <w:b/>
          <w:bCs/>
          <w:sz w:val="28"/>
          <w:szCs w:val="28"/>
        </w:rPr>
        <w:tab/>
      </w:r>
      <w:r w:rsidR="00153336">
        <w:rPr>
          <w:b/>
          <w:bCs/>
          <w:sz w:val="28"/>
          <w:szCs w:val="28"/>
        </w:rPr>
        <w:tab/>
      </w:r>
      <w:r w:rsidR="00153336">
        <w:rPr>
          <w:b/>
          <w:bCs/>
          <w:sz w:val="28"/>
          <w:szCs w:val="28"/>
        </w:rPr>
        <w:tab/>
      </w:r>
      <w:r w:rsidR="00153336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  <w:t xml:space="preserve">    </w:t>
      </w:r>
    </w:p>
    <w:p w14:paraId="3ED363F5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4EAE7CAE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16F1EE6A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5A540BC2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553F49B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 w:rsidR="00936A0C" w:rsidRPr="00936A0C">
        <w:rPr>
          <w:b/>
          <w:bCs/>
          <w:i/>
        </w:rPr>
        <w:t xml:space="preserve">Operations </w:t>
      </w:r>
      <w:r w:rsidR="00ED4DCA">
        <w:rPr>
          <w:b/>
          <w:bCs/>
          <w:i/>
        </w:rPr>
        <w:t xml:space="preserve">Section </w:t>
      </w:r>
      <w:r w:rsidR="00936A0C" w:rsidRPr="00936A0C">
        <w:rPr>
          <w:b/>
          <w:bCs/>
          <w:i/>
        </w:rPr>
        <w:t>Chief</w:t>
      </w:r>
    </w:p>
    <w:p w14:paraId="60DBC40F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9FD66E9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i/>
          <w:iCs/>
        </w:rPr>
      </w:pPr>
      <w:r w:rsidRPr="002538A9">
        <w:rPr>
          <w:b/>
          <w:bCs/>
        </w:rPr>
        <w:t xml:space="preserve">Reporting To You Are: </w:t>
      </w:r>
      <w:r w:rsidR="00936A0C">
        <w:rPr>
          <w:i/>
          <w:iCs/>
        </w:rPr>
        <w:t>Triage/Evaluation Group Supervisor, Medicine Group Supervisor, Patient Flow Group Supervisor, Clinic Education Group Supervisor, Mental Health Group Supervisor</w:t>
      </w:r>
    </w:p>
    <w:p w14:paraId="3961F553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E0D5494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Purpose: </w:t>
      </w:r>
      <w:r w:rsidRPr="002538A9">
        <w:rPr>
          <w:i/>
          <w:iCs/>
        </w:rPr>
        <w:t>To organize and direct all operations at POD site.</w:t>
      </w:r>
    </w:p>
    <w:p w14:paraId="6072B364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B58E676" w14:textId="77777777" w:rsidR="002538A9" w:rsidRPr="002538A9" w:rsidRDefault="002538A9" w:rsidP="00153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i/>
          <w:iCs/>
        </w:rPr>
      </w:pPr>
      <w:r w:rsidRPr="002538A9">
        <w:rPr>
          <w:b/>
          <w:bCs/>
        </w:rPr>
        <w:t xml:space="preserve">Qualifications: </w:t>
      </w:r>
      <w:r w:rsidRPr="002538A9">
        <w:rPr>
          <w:i/>
          <w:iCs/>
        </w:rPr>
        <w:t>Thorough knowledge of ICS</w:t>
      </w:r>
      <w:r w:rsidR="00756AD1" w:rsidRPr="002538A9">
        <w:rPr>
          <w:i/>
          <w:iCs/>
        </w:rPr>
        <w:t>, POD</w:t>
      </w:r>
      <w:r w:rsidRPr="002538A9">
        <w:rPr>
          <w:i/>
          <w:iCs/>
        </w:rPr>
        <w:t xml:space="preserve"> Plan, all stations of a </w:t>
      </w:r>
      <w:r w:rsidR="00932BA5">
        <w:rPr>
          <w:i/>
          <w:iCs/>
        </w:rPr>
        <w:t>POD</w:t>
      </w:r>
      <w:r w:rsidRPr="002538A9">
        <w:rPr>
          <w:i/>
          <w:iCs/>
        </w:rPr>
        <w:t>, organizational skills and management experience.</w:t>
      </w:r>
    </w:p>
    <w:p w14:paraId="0C8DFC43" w14:textId="77777777" w:rsidR="002538A9" w:rsidRPr="002538A9" w:rsidRDefault="002538A9" w:rsidP="002538A9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Check-In:</w:t>
      </w:r>
    </w:p>
    <w:p w14:paraId="3E133D14" w14:textId="77777777" w:rsidR="002538A9" w:rsidRPr="002538A9" w:rsidRDefault="002538A9" w:rsidP="002538A9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Sign-in at Workforce Staging Area.</w:t>
      </w:r>
    </w:p>
    <w:p w14:paraId="031AFE96" w14:textId="77777777" w:rsidR="002538A9" w:rsidRPr="002538A9" w:rsidRDefault="002538A9" w:rsidP="002538A9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Review Job Action Sheet.</w:t>
      </w:r>
    </w:p>
    <w:p w14:paraId="3DA57D8F" w14:textId="77777777" w:rsidR="002538A9" w:rsidRPr="002538A9" w:rsidRDefault="002538A9" w:rsidP="002538A9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Sign-out equipment and resource packet, if necessary.</w:t>
      </w:r>
    </w:p>
    <w:p w14:paraId="10CEB238" w14:textId="77777777" w:rsidR="002538A9" w:rsidRPr="002538A9" w:rsidRDefault="002538A9" w:rsidP="002538A9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Receive vaccination/prophylaxis, if not already treated.</w:t>
      </w:r>
    </w:p>
    <w:p w14:paraId="6497BB99" w14:textId="77777777" w:rsidR="002538A9" w:rsidRPr="002538A9" w:rsidRDefault="002538A9" w:rsidP="002538A9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Receive and put on identification (vest, id badge, etc.).</w:t>
      </w:r>
    </w:p>
    <w:p w14:paraId="2C04D1B2" w14:textId="77777777" w:rsidR="002538A9" w:rsidRPr="002538A9" w:rsidRDefault="002538A9" w:rsidP="002538A9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Sign necessary forms, if applicable (confidentiality forms, etc.).</w:t>
      </w:r>
    </w:p>
    <w:p w14:paraId="4FED6FD5" w14:textId="77777777" w:rsidR="002538A9" w:rsidRPr="002538A9" w:rsidRDefault="002538A9" w:rsidP="002538A9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Conduct briefing for those reporting to you.</w:t>
      </w:r>
    </w:p>
    <w:p w14:paraId="62E813DF" w14:textId="77777777" w:rsidR="005D4FE4" w:rsidRPr="00C32A44" w:rsidRDefault="005D4FE4" w:rsidP="005D4FE4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Duties:</w:t>
      </w:r>
    </w:p>
    <w:p w14:paraId="7C4F3583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At initial briefing, identify units within the section to be activated and resources required for section</w:t>
      </w:r>
      <w:r>
        <w:t xml:space="preserve"> </w:t>
      </w:r>
      <w:r w:rsidRPr="00C32A44">
        <w:t>operations.</w:t>
      </w:r>
      <w:r>
        <w:t xml:space="preserve"> Ensure section is ready to receive patients, signs are up &amp; staff is in place.</w:t>
      </w:r>
    </w:p>
    <w:p w14:paraId="05C4EB30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Monitor client flow patterns and work to correct any problems </w:t>
      </w:r>
      <w:r>
        <w:t>through the Patient Flow Branch Director</w:t>
      </w:r>
      <w:r w:rsidRPr="00C32A44">
        <w:t>.</w:t>
      </w:r>
    </w:p>
    <w:p w14:paraId="6E7F4901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Obtain information and updates from those reporting to you for resources needed.</w:t>
      </w:r>
    </w:p>
    <w:p w14:paraId="2420B0E3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Communicate all requests for incoming and outgoing resources with </w:t>
      </w:r>
      <w:r>
        <w:t>POD Manager.</w:t>
      </w:r>
    </w:p>
    <w:p w14:paraId="152EC251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Request the need for additional pharmaceuticals as determined by the pharmacy through the Logistics</w:t>
      </w:r>
      <w:r>
        <w:t xml:space="preserve"> </w:t>
      </w:r>
      <w:r w:rsidRPr="00C32A44">
        <w:t>Chief.</w:t>
      </w:r>
    </w:p>
    <w:p w14:paraId="3DE16CB3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Provide routine progress and/or status reports to </w:t>
      </w:r>
      <w:r w:rsidR="00C57313">
        <w:t>Operations Chief</w:t>
      </w:r>
      <w:r w:rsidRPr="00C32A44">
        <w:t>.</w:t>
      </w:r>
    </w:p>
    <w:p w14:paraId="0C13EF9D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all documents and reports are complete for section and submitted appropriately.</w:t>
      </w:r>
    </w:p>
    <w:p w14:paraId="73DC12AE" w14:textId="77777777" w:rsidR="005D4FE4" w:rsidRPr="00BD37CC" w:rsidRDefault="005D4FE4" w:rsidP="005D4FE4">
      <w:pPr>
        <w:autoSpaceDE w:val="0"/>
        <w:autoSpaceDN w:val="0"/>
        <w:adjustRightInd w:val="0"/>
        <w:ind w:left="1080" w:hanging="360"/>
        <w:rPr>
          <w:color w:val="000000"/>
        </w:rPr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>Client log sheets from Greeter/Registration Supervisor submitted to Client Data Entry Leader.</w:t>
      </w:r>
    </w:p>
    <w:p w14:paraId="5CC58356" w14:textId="77777777" w:rsidR="005D4FE4" w:rsidRPr="00BD37CC" w:rsidRDefault="005D4FE4" w:rsidP="005D4FE4">
      <w:pPr>
        <w:autoSpaceDE w:val="0"/>
        <w:autoSpaceDN w:val="0"/>
        <w:adjustRightInd w:val="0"/>
        <w:ind w:left="1080" w:hanging="360"/>
        <w:rPr>
          <w:color w:val="000000"/>
        </w:rPr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>Patient information tracking forms and related documents submitted to Client Data Entry Leader.</w:t>
      </w:r>
    </w:p>
    <w:p w14:paraId="204C6A43" w14:textId="77777777" w:rsidR="00C57313" w:rsidRDefault="005D4FE4" w:rsidP="00C57313">
      <w:pPr>
        <w:autoSpaceDE w:val="0"/>
        <w:autoSpaceDN w:val="0"/>
        <w:adjustRightInd w:val="0"/>
        <w:ind w:left="1440" w:hanging="720"/>
        <w:rPr>
          <w:color w:val="000000"/>
        </w:rPr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 xml:space="preserve">Special Needs Services Branch documents submitted to </w:t>
      </w:r>
      <w:r w:rsidR="00C57313">
        <w:rPr>
          <w:color w:val="000000"/>
        </w:rPr>
        <w:t>Operations Chief</w:t>
      </w:r>
      <w:r w:rsidRPr="00BD37CC">
        <w:rPr>
          <w:color w:val="000000"/>
        </w:rPr>
        <w:t>.</w:t>
      </w:r>
    </w:p>
    <w:p w14:paraId="2E955506" w14:textId="77777777" w:rsidR="005D4FE4" w:rsidRPr="00C57313" w:rsidRDefault="005D4FE4" w:rsidP="00C57313">
      <w:pPr>
        <w:autoSpaceDE w:val="0"/>
        <w:autoSpaceDN w:val="0"/>
        <w:adjustRightInd w:val="0"/>
        <w:ind w:left="1080" w:hanging="720"/>
        <w:rPr>
          <w:color w:val="000000"/>
        </w:rPr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scheduled breaks and relief for the section is being appropriately handled.</w:t>
      </w:r>
    </w:p>
    <w:p w14:paraId="31EB8200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Review and confirm staffing levels for next day or next shift with directors and supervisors.</w:t>
      </w:r>
    </w:p>
    <w:p w14:paraId="32E70408" w14:textId="77777777" w:rsidR="00C57313" w:rsidRPr="00C32A44" w:rsidRDefault="00C57313" w:rsidP="00C5731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Monitor colleagues and clients for signs of fatigue and distress. Notify </w:t>
      </w:r>
      <w:r>
        <w:t xml:space="preserve">EMS Staff </w:t>
      </w:r>
      <w:r w:rsidRPr="00C32A44">
        <w:t>as</w:t>
      </w:r>
      <w:r>
        <w:t xml:space="preserve"> </w:t>
      </w:r>
      <w:r w:rsidRPr="00C32A44">
        <w:t>appropriate.</w:t>
      </w:r>
    </w:p>
    <w:p w14:paraId="63926C10" w14:textId="77777777" w:rsidR="00C57313" w:rsidRDefault="00C57313" w:rsidP="00C5731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Perform other duties as assigned and approved by the </w:t>
      </w:r>
      <w:r>
        <w:t>Operations Chief</w:t>
      </w:r>
      <w:r w:rsidRPr="00C32A44">
        <w:t>.</w:t>
      </w:r>
    </w:p>
    <w:p w14:paraId="034894C2" w14:textId="77777777" w:rsidR="00F6104C" w:rsidRPr="002538A9" w:rsidRDefault="00F6104C" w:rsidP="00F6104C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Communicate with EOC at regular intervals.</w:t>
      </w:r>
    </w:p>
    <w:p w14:paraId="127F7C05" w14:textId="77777777" w:rsidR="00F6104C" w:rsidRPr="00D02774" w:rsidRDefault="00F6104C" w:rsidP="00F6104C">
      <w:pPr>
        <w:autoSpaceDE w:val="0"/>
        <w:autoSpaceDN w:val="0"/>
        <w:adjustRightInd w:val="0"/>
        <w:ind w:left="720" w:hanging="360"/>
      </w:pPr>
      <w:r w:rsidRPr="00D02774">
        <w:rPr>
          <w:rFonts w:ascii="Wingdings-Regular" w:hAnsi="Wingdings-Regular"/>
        </w:rPr>
        <w:t>􀂉</w:t>
      </w:r>
      <w:r w:rsidRPr="00D02774">
        <w:t xml:space="preserve"> Manage any incidents or problems while the clinic is operational.</w:t>
      </w:r>
    </w:p>
    <w:p w14:paraId="3FC57F5F" w14:textId="77777777" w:rsidR="00F6104C" w:rsidRPr="00D02774" w:rsidRDefault="00F6104C" w:rsidP="00F6104C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D02774">
        <w:rPr>
          <w:rFonts w:ascii="Wingdings-Regular" w:hAnsi="Wingdings-Regular"/>
        </w:rPr>
        <w:t>􀂉</w:t>
      </w:r>
      <w:r w:rsidRPr="00D02774">
        <w:t xml:space="preserve"> Approve requests for incoming or outgoing resources (between PODs or from EOC).</w:t>
      </w:r>
    </w:p>
    <w:p w14:paraId="16B428CB" w14:textId="77777777" w:rsidR="00F6104C" w:rsidRDefault="00F6104C" w:rsidP="00F6104C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14:paraId="188DBFF3" w14:textId="77777777" w:rsidR="00F6104C" w:rsidRDefault="00F6104C" w:rsidP="00F6104C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14:paraId="11099CB4" w14:textId="77777777" w:rsidR="00F6104C" w:rsidRDefault="00F6104C" w:rsidP="00F6104C">
      <w:pPr>
        <w:autoSpaceDE w:val="0"/>
        <w:autoSpaceDN w:val="0"/>
        <w:adjustRightInd w:val="0"/>
        <w:rPr>
          <w:b/>
          <w:bCs/>
          <w:i/>
          <w:color w:val="0000FF"/>
        </w:rPr>
      </w:pPr>
      <w:r>
        <w:rPr>
          <w:b/>
          <w:bCs/>
          <w:color w:val="000080"/>
          <w:sz w:val="28"/>
          <w:szCs w:val="28"/>
        </w:rPr>
        <w:t>POD Branch Director</w:t>
      </w:r>
      <w:r>
        <w:rPr>
          <w:b/>
          <w:bCs/>
          <w:sz w:val="28"/>
          <w:szCs w:val="28"/>
        </w:rPr>
        <w:t xml:space="preserve"> – Upon Opening </w:t>
      </w:r>
      <w:r w:rsidRPr="00144E0A">
        <w:rPr>
          <w:b/>
          <w:bCs/>
          <w:i/>
          <w:color w:val="0000FF"/>
        </w:rPr>
        <w:t>(</w:t>
      </w:r>
      <w:r>
        <w:rPr>
          <w:b/>
          <w:bCs/>
          <w:i/>
          <w:color w:val="0000FF"/>
        </w:rPr>
        <w:t>continued)</w:t>
      </w:r>
      <w:r w:rsidRPr="00144E0A">
        <w:rPr>
          <w:b/>
          <w:bCs/>
          <w:i/>
          <w:color w:val="0000FF"/>
        </w:rPr>
        <w:t>)</w:t>
      </w:r>
    </w:p>
    <w:p w14:paraId="38CD6D8C" w14:textId="77777777" w:rsidR="00D54747" w:rsidRDefault="00D54747" w:rsidP="00D54747">
      <w:pPr>
        <w:autoSpaceDE w:val="0"/>
        <w:autoSpaceDN w:val="0"/>
        <w:adjustRightInd w:val="0"/>
        <w:rPr>
          <w:b/>
          <w:bCs/>
        </w:rPr>
      </w:pPr>
    </w:p>
    <w:p w14:paraId="3BF06AA0" w14:textId="77777777" w:rsidR="00D54747" w:rsidRPr="002538A9" w:rsidRDefault="00D54747" w:rsidP="00D54747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Prior to Shift Change:</w:t>
      </w:r>
    </w:p>
    <w:p w14:paraId="11376301" w14:textId="77777777" w:rsidR="00F6104C" w:rsidRPr="00D02774" w:rsidRDefault="00F6104C" w:rsidP="00F6104C">
      <w:pPr>
        <w:autoSpaceDE w:val="0"/>
        <w:autoSpaceDN w:val="0"/>
        <w:adjustRightInd w:val="0"/>
        <w:ind w:left="720" w:hanging="360"/>
      </w:pPr>
      <w:r w:rsidRPr="00D02774">
        <w:rPr>
          <w:rFonts w:ascii="Wingdings-Regular" w:hAnsi="Wingdings-Regular" w:cs="Wingdings-Regular"/>
        </w:rPr>
        <w:t xml:space="preserve">􀂉 </w:t>
      </w:r>
      <w:r w:rsidRPr="00D02774">
        <w:t>Contact the EOC for reconciliation regarding any discrepancies (excess/deficiency or</w:t>
      </w:r>
      <w:r>
        <w:t xml:space="preserve"> </w:t>
      </w:r>
      <w:r w:rsidRPr="00D02774">
        <w:t>wrong medications/supplies) between the order and delivery of items from SNS, EOC or other sources.</w:t>
      </w:r>
    </w:p>
    <w:p w14:paraId="14DDDFE7" w14:textId="77777777" w:rsidR="00D54747" w:rsidRPr="002538A9" w:rsidRDefault="00D54747" w:rsidP="00D54747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Ensure that a designated individual is left in charge while briefing the replacement </w:t>
      </w:r>
      <w:r>
        <w:t>POD Branch Director.</w:t>
      </w:r>
    </w:p>
    <w:p w14:paraId="1EE35FC9" w14:textId="77777777" w:rsidR="00D54747" w:rsidRPr="002538A9" w:rsidRDefault="00D54747" w:rsidP="00D54747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With replacement </w:t>
      </w:r>
      <w:r>
        <w:t>POD</w:t>
      </w:r>
      <w:r w:rsidRPr="002538A9">
        <w:t xml:space="preserve"> </w:t>
      </w:r>
      <w:r>
        <w:t>Branch Director</w:t>
      </w:r>
      <w:r w:rsidRPr="002538A9">
        <w:t>, conduct briefing/planning meeting.</w:t>
      </w:r>
    </w:p>
    <w:p w14:paraId="13DE64B5" w14:textId="77777777" w:rsidR="00D54747" w:rsidRPr="002538A9" w:rsidRDefault="00D54747" w:rsidP="00D54747">
      <w:pPr>
        <w:autoSpaceDE w:val="0"/>
        <w:autoSpaceDN w:val="0"/>
        <w:adjustRightInd w:val="0"/>
        <w:ind w:left="720"/>
      </w:pPr>
      <w:r w:rsidRPr="002538A9">
        <w:t xml:space="preserve">o Assess current </w:t>
      </w:r>
      <w:r>
        <w:t>POD</w:t>
      </w:r>
      <w:r w:rsidRPr="002538A9">
        <w:t xml:space="preserve"> situation.</w:t>
      </w:r>
    </w:p>
    <w:p w14:paraId="55CA408E" w14:textId="77777777" w:rsidR="00D54747" w:rsidRPr="002538A9" w:rsidRDefault="00D54747" w:rsidP="00D54747">
      <w:pPr>
        <w:autoSpaceDE w:val="0"/>
        <w:autoSpaceDN w:val="0"/>
        <w:adjustRightInd w:val="0"/>
        <w:ind w:left="720"/>
      </w:pPr>
      <w:r w:rsidRPr="002538A9">
        <w:t xml:space="preserve">o Update the </w:t>
      </w:r>
      <w:r>
        <w:t>POD</w:t>
      </w:r>
      <w:r w:rsidRPr="002538A9">
        <w:t xml:space="preserve"> Incident Action Plan.</w:t>
      </w:r>
    </w:p>
    <w:p w14:paraId="4B1B6865" w14:textId="77777777" w:rsidR="00D54747" w:rsidRPr="002538A9" w:rsidRDefault="00D54747" w:rsidP="00D5474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Send all reports, documents, etc. to the </w:t>
      </w:r>
      <w:r>
        <w:t>Operations Chief.</w:t>
      </w:r>
    </w:p>
    <w:p w14:paraId="7580B83D" w14:textId="77777777" w:rsidR="00D54747" w:rsidRDefault="00D54747" w:rsidP="005D4FE4">
      <w:pPr>
        <w:autoSpaceDE w:val="0"/>
        <w:autoSpaceDN w:val="0"/>
        <w:adjustRightInd w:val="0"/>
        <w:rPr>
          <w:b/>
          <w:bCs/>
        </w:rPr>
      </w:pPr>
    </w:p>
    <w:p w14:paraId="6628FC49" w14:textId="77777777" w:rsidR="005D4FE4" w:rsidRPr="00C32A44" w:rsidRDefault="005D4FE4" w:rsidP="005D4FE4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Check-out:</w:t>
      </w:r>
    </w:p>
    <w:p w14:paraId="4D636DBC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When relieved, hand-in all documents, including Job Action Sheet with feedback, to the </w:t>
      </w:r>
      <w:r w:rsidR="00C57313">
        <w:t xml:space="preserve">replacement Branch Manager. </w:t>
      </w:r>
    </w:p>
    <w:p w14:paraId="7A75B0BE" w14:textId="77777777" w:rsidR="005D4FE4" w:rsidRPr="00C32A44" w:rsidRDefault="005D4FE4" w:rsidP="005D4FE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Participate in scheduled debriefing at shift change or close of clinic.</w:t>
      </w:r>
    </w:p>
    <w:p w14:paraId="100A5500" w14:textId="77777777" w:rsidR="005D4FE4" w:rsidRPr="00A95C00" w:rsidRDefault="005D4FE4" w:rsidP="005D4FE4">
      <w:pPr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to Workforce Staging Area.</w:t>
      </w:r>
    </w:p>
    <w:p w14:paraId="776B8ABB" w14:textId="77777777" w:rsidR="005D4FE4" w:rsidRPr="00A95C00" w:rsidRDefault="005D4FE4" w:rsidP="005D4FE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identification (vest, id badge, etc.).</w:t>
      </w:r>
    </w:p>
    <w:p w14:paraId="73B62ECD" w14:textId="77777777" w:rsidR="005D4FE4" w:rsidRPr="00A95C00" w:rsidRDefault="005D4FE4" w:rsidP="005D4FE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Sign-in equipment.</w:t>
      </w:r>
    </w:p>
    <w:p w14:paraId="2F2E6CE1" w14:textId="77777777" w:rsidR="005D4FE4" w:rsidRPr="00A95C00" w:rsidRDefault="005D4FE4" w:rsidP="005D4FE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Pick up exit materials, as appropriate.</w:t>
      </w:r>
    </w:p>
    <w:p w14:paraId="2313B7B3" w14:textId="77777777" w:rsidR="005D4FE4" w:rsidRPr="00A95C00" w:rsidRDefault="005D4FE4" w:rsidP="005D4FE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Sign-out.</w:t>
      </w:r>
    </w:p>
    <w:p w14:paraId="467B1E33" w14:textId="77777777" w:rsidR="005D4FE4" w:rsidRPr="00A95C00" w:rsidRDefault="005D4FE4" w:rsidP="005D4FE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 xml:space="preserve">Promptly leave the </w:t>
      </w:r>
      <w:r w:rsidR="00C57313">
        <w:t>POD</w:t>
      </w:r>
      <w:r w:rsidRPr="00A95C00">
        <w:t xml:space="preserve"> site.</w:t>
      </w:r>
    </w:p>
    <w:p w14:paraId="7C427200" w14:textId="77777777" w:rsidR="005D4FE4" w:rsidRPr="00A95C00" w:rsidRDefault="005D4FE4" w:rsidP="005D4FE4">
      <w:pPr>
        <w:tabs>
          <w:tab w:val="left" w:pos="360"/>
        </w:tabs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Refer all media inquiries to PIO.</w:t>
      </w:r>
    </w:p>
    <w:p w14:paraId="1C1C6449" w14:textId="77777777" w:rsidR="005D4FE4" w:rsidRDefault="005D4FE4" w:rsidP="005D4FE4">
      <w:pPr>
        <w:autoSpaceDE w:val="0"/>
        <w:autoSpaceDN w:val="0"/>
        <w:adjustRightInd w:val="0"/>
        <w:rPr>
          <w:b/>
        </w:rPr>
      </w:pPr>
    </w:p>
    <w:p w14:paraId="084008C8" w14:textId="77777777" w:rsidR="005D4FE4" w:rsidRDefault="005D4FE4" w:rsidP="005D4F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9DA658" w14:textId="77777777" w:rsidR="005D4FE4" w:rsidRDefault="005D4FE4" w:rsidP="005D4FE4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0A032E9A" w14:textId="77777777" w:rsidR="00472A1B" w:rsidRDefault="002F50B5" w:rsidP="00472A1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 w:rsidR="00F6104C">
        <w:rPr>
          <w:b/>
          <w:bCs/>
          <w:color w:val="000080"/>
          <w:sz w:val="28"/>
          <w:szCs w:val="28"/>
        </w:rPr>
        <w:t>POD Branch Director</w:t>
      </w:r>
      <w:r w:rsidR="00F6104C">
        <w:rPr>
          <w:b/>
          <w:bCs/>
          <w:sz w:val="28"/>
          <w:szCs w:val="28"/>
        </w:rPr>
        <w:t xml:space="preserve"> </w:t>
      </w:r>
      <w:r w:rsidR="008D531A">
        <w:rPr>
          <w:b/>
          <w:bCs/>
          <w:sz w:val="28"/>
          <w:szCs w:val="28"/>
        </w:rPr>
        <w:t>– Replacement</w:t>
      </w:r>
      <w:r w:rsidR="00472A1B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</w:r>
      <w:r w:rsidR="00472A1B">
        <w:rPr>
          <w:b/>
          <w:bCs/>
          <w:sz w:val="28"/>
          <w:szCs w:val="28"/>
        </w:rPr>
        <w:tab/>
        <w:t xml:space="preserve">     </w:t>
      </w:r>
    </w:p>
    <w:p w14:paraId="371F7900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4D71D189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22805B20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313492BF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8EE8519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 w:rsidR="00C57313">
        <w:rPr>
          <w:b/>
          <w:bCs/>
        </w:rPr>
        <w:t xml:space="preserve">Operations </w:t>
      </w:r>
      <w:r w:rsidR="00ED4DCA">
        <w:rPr>
          <w:b/>
          <w:bCs/>
        </w:rPr>
        <w:t xml:space="preserve">Section </w:t>
      </w:r>
      <w:r w:rsidR="00C57313">
        <w:rPr>
          <w:b/>
          <w:bCs/>
        </w:rPr>
        <w:t>Chief.</w:t>
      </w:r>
    </w:p>
    <w:p w14:paraId="0174F683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F21BEAD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i/>
          <w:iCs/>
        </w:rPr>
      </w:pPr>
      <w:r w:rsidRPr="002538A9">
        <w:rPr>
          <w:b/>
          <w:bCs/>
        </w:rPr>
        <w:t xml:space="preserve">Reporting To You Are: </w:t>
      </w:r>
      <w:r w:rsidR="00ED4DCA">
        <w:rPr>
          <w:i/>
          <w:iCs/>
        </w:rPr>
        <w:t>Triage/Evaluation Group Supervisor, Medication Group Supervisor, Patient Flow Group Supervisor, Clinic Education Group Supervisor, Mental Health Group Supervisor.</w:t>
      </w:r>
    </w:p>
    <w:p w14:paraId="4C9CF0CE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3BCEDAE4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Purpose: </w:t>
      </w:r>
      <w:r w:rsidRPr="002538A9">
        <w:rPr>
          <w:i/>
          <w:iCs/>
        </w:rPr>
        <w:t xml:space="preserve">To organize and direct all operations at </w:t>
      </w:r>
      <w:r w:rsidR="00ED4DCA">
        <w:rPr>
          <w:i/>
          <w:iCs/>
        </w:rPr>
        <w:t xml:space="preserve">the </w:t>
      </w:r>
      <w:r w:rsidRPr="002538A9">
        <w:rPr>
          <w:i/>
          <w:iCs/>
        </w:rPr>
        <w:t>POD site.</w:t>
      </w:r>
    </w:p>
    <w:p w14:paraId="09B01E52" w14:textId="77777777" w:rsidR="002669B2" w:rsidRPr="002538A9" w:rsidRDefault="002669B2" w:rsidP="0026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487D9D3" w14:textId="77777777" w:rsidR="00472A1B" w:rsidRPr="002538A9" w:rsidRDefault="002669B2" w:rsidP="00472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i/>
          <w:iCs/>
        </w:rPr>
      </w:pPr>
      <w:r w:rsidRPr="002538A9">
        <w:rPr>
          <w:b/>
          <w:bCs/>
        </w:rPr>
        <w:t xml:space="preserve">Qualifications: </w:t>
      </w:r>
      <w:r w:rsidRPr="002538A9">
        <w:rPr>
          <w:i/>
          <w:iCs/>
        </w:rPr>
        <w:t xml:space="preserve">Thorough knowledge of ICS, POD Plan, all stations of a </w:t>
      </w:r>
      <w:r>
        <w:rPr>
          <w:i/>
          <w:iCs/>
        </w:rPr>
        <w:t>POD</w:t>
      </w:r>
      <w:r w:rsidRPr="002538A9">
        <w:rPr>
          <w:i/>
          <w:iCs/>
        </w:rPr>
        <w:t>, organizational skills and management experience.</w:t>
      </w:r>
    </w:p>
    <w:p w14:paraId="2ABC49AC" w14:textId="77777777" w:rsidR="009A0AE7" w:rsidRPr="002538A9" w:rsidRDefault="009A0AE7" w:rsidP="009A0AE7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Check-In:</w:t>
      </w:r>
    </w:p>
    <w:p w14:paraId="1463130B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Sign-in at Workforce Staging Area.</w:t>
      </w:r>
    </w:p>
    <w:p w14:paraId="37DE5261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Review Job Action Sheet.</w:t>
      </w:r>
    </w:p>
    <w:p w14:paraId="670B34B8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Sign-out equipment and resource packet, if necessary.</w:t>
      </w:r>
    </w:p>
    <w:p w14:paraId="33F25CBF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Receive vaccination/prophylaxis, if not already treated.</w:t>
      </w:r>
    </w:p>
    <w:p w14:paraId="73DCE66C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Receive and put on identification (vest, id badge, etc.).</w:t>
      </w:r>
    </w:p>
    <w:p w14:paraId="7C80B1AB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Sign necessary forms, if applicable (confidentiality forms, etc.).</w:t>
      </w:r>
    </w:p>
    <w:p w14:paraId="702CF7D0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Conduct briefing for those reporting to you.</w:t>
      </w:r>
    </w:p>
    <w:p w14:paraId="082BC8CC" w14:textId="77777777" w:rsidR="009A0AE7" w:rsidRPr="00C32A44" w:rsidRDefault="009A0AE7" w:rsidP="009A0AE7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Duties:</w:t>
      </w:r>
    </w:p>
    <w:p w14:paraId="12C2F2AF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At initial briefing, identify units within the section to be activated and resources required for section</w:t>
      </w:r>
      <w:r>
        <w:t xml:space="preserve"> </w:t>
      </w:r>
      <w:r w:rsidRPr="00C32A44">
        <w:t>operations.</w:t>
      </w:r>
      <w:r>
        <w:t xml:space="preserve"> Ensure section is ready to receive patients, signs are up &amp; staff is in place.</w:t>
      </w:r>
    </w:p>
    <w:p w14:paraId="5BE4DC5E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Monitor client flow patterns and work to correct any problems </w:t>
      </w:r>
      <w:r>
        <w:t>through the Patient Flow Branch Director</w:t>
      </w:r>
      <w:r w:rsidRPr="00C32A44">
        <w:t>.</w:t>
      </w:r>
    </w:p>
    <w:p w14:paraId="75E6F636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Obtain information and updates from those reporting to you for resources needed.</w:t>
      </w:r>
    </w:p>
    <w:p w14:paraId="38805D52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Communicate all requests for incoming and outgoing resources with </w:t>
      </w:r>
      <w:r>
        <w:t>POD Manager.</w:t>
      </w:r>
    </w:p>
    <w:p w14:paraId="2F88D540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Request the need for additional pharmaceuticals as determined by the pharmacy through the Logistics</w:t>
      </w:r>
      <w:r>
        <w:t xml:space="preserve"> </w:t>
      </w:r>
      <w:r w:rsidRPr="00C32A44">
        <w:t>Chief.</w:t>
      </w:r>
    </w:p>
    <w:p w14:paraId="2F69D683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Provide routine progress and/or status reports to </w:t>
      </w:r>
      <w:r>
        <w:t>Operations Chief</w:t>
      </w:r>
      <w:r w:rsidRPr="00C32A44">
        <w:t>.</w:t>
      </w:r>
    </w:p>
    <w:p w14:paraId="0A572667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all documents and reports are complete for section and submitted appropriately.</w:t>
      </w:r>
    </w:p>
    <w:p w14:paraId="4C68E37B" w14:textId="77777777" w:rsidR="009A0AE7" w:rsidRPr="00BD37CC" w:rsidRDefault="009A0AE7" w:rsidP="009A0AE7">
      <w:pPr>
        <w:autoSpaceDE w:val="0"/>
        <w:autoSpaceDN w:val="0"/>
        <w:adjustRightInd w:val="0"/>
        <w:ind w:left="1080" w:hanging="360"/>
        <w:rPr>
          <w:color w:val="000000"/>
        </w:rPr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>Client log sheets from Greeter/Registration Supervisor submitted to Client Data Entry Leader.</w:t>
      </w:r>
    </w:p>
    <w:p w14:paraId="6EEBCA03" w14:textId="77777777" w:rsidR="009A0AE7" w:rsidRPr="00BD37CC" w:rsidRDefault="009A0AE7" w:rsidP="009A0AE7">
      <w:pPr>
        <w:autoSpaceDE w:val="0"/>
        <w:autoSpaceDN w:val="0"/>
        <w:adjustRightInd w:val="0"/>
        <w:ind w:left="1080" w:hanging="360"/>
        <w:rPr>
          <w:color w:val="000000"/>
        </w:rPr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>Patient information tracking forms and related documents submitted to Client Data Entry Leader.</w:t>
      </w:r>
    </w:p>
    <w:p w14:paraId="66B1B73E" w14:textId="77777777" w:rsidR="009A0AE7" w:rsidRDefault="009A0AE7" w:rsidP="009A0AE7">
      <w:pPr>
        <w:autoSpaceDE w:val="0"/>
        <w:autoSpaceDN w:val="0"/>
        <w:adjustRightInd w:val="0"/>
        <w:ind w:left="1440" w:hanging="720"/>
        <w:rPr>
          <w:color w:val="000000"/>
        </w:rPr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 xml:space="preserve">Special Needs Services Branch documents submitted to </w:t>
      </w:r>
      <w:r>
        <w:rPr>
          <w:color w:val="000000"/>
        </w:rPr>
        <w:t>Operations Chief</w:t>
      </w:r>
      <w:r w:rsidRPr="00BD37CC">
        <w:rPr>
          <w:color w:val="000000"/>
        </w:rPr>
        <w:t>.</w:t>
      </w:r>
    </w:p>
    <w:p w14:paraId="4ACFC3ED" w14:textId="77777777" w:rsidR="009A0AE7" w:rsidRPr="00C57313" w:rsidRDefault="009A0AE7" w:rsidP="009A0AE7">
      <w:pPr>
        <w:autoSpaceDE w:val="0"/>
        <w:autoSpaceDN w:val="0"/>
        <w:adjustRightInd w:val="0"/>
        <w:ind w:left="1080" w:hanging="720"/>
        <w:rPr>
          <w:color w:val="000000"/>
        </w:rPr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scheduled breaks and relief for the section is being appropriately handled.</w:t>
      </w:r>
    </w:p>
    <w:p w14:paraId="1F9C4559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Review and confirm staffing levels for next day or next shift with directors and supervisors.</w:t>
      </w:r>
    </w:p>
    <w:p w14:paraId="491D3089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Monitor colleagues and clients for signs of fatigue and distress. Notify </w:t>
      </w:r>
      <w:r>
        <w:t xml:space="preserve">EMS Staff </w:t>
      </w:r>
      <w:r w:rsidRPr="00C32A44">
        <w:t>as</w:t>
      </w:r>
      <w:r>
        <w:t xml:space="preserve"> </w:t>
      </w:r>
      <w:r w:rsidRPr="00C32A44">
        <w:t>appropriate.</w:t>
      </w:r>
    </w:p>
    <w:p w14:paraId="7FDBE35D" w14:textId="77777777" w:rsidR="009A0AE7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Perform other duties as assigned and approved by the </w:t>
      </w:r>
      <w:r>
        <w:t>Operations Chief</w:t>
      </w:r>
      <w:r w:rsidRPr="00C32A44">
        <w:t>.</w:t>
      </w:r>
    </w:p>
    <w:p w14:paraId="31AE60B2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Communicate with EOC at regular intervals.</w:t>
      </w:r>
    </w:p>
    <w:p w14:paraId="09C05486" w14:textId="77777777" w:rsidR="009A0AE7" w:rsidRPr="00D02774" w:rsidRDefault="009A0AE7" w:rsidP="009A0AE7">
      <w:pPr>
        <w:autoSpaceDE w:val="0"/>
        <w:autoSpaceDN w:val="0"/>
        <w:adjustRightInd w:val="0"/>
        <w:ind w:left="720" w:hanging="360"/>
      </w:pPr>
      <w:r w:rsidRPr="00D02774">
        <w:rPr>
          <w:rFonts w:ascii="Wingdings-Regular" w:hAnsi="Wingdings-Regular"/>
        </w:rPr>
        <w:t>􀂉</w:t>
      </w:r>
      <w:r w:rsidRPr="00D02774">
        <w:t xml:space="preserve"> Manage any incidents or problems while the clinic is operational.</w:t>
      </w:r>
    </w:p>
    <w:p w14:paraId="32775393" w14:textId="77777777" w:rsidR="009A0AE7" w:rsidRPr="00D02774" w:rsidRDefault="009A0AE7" w:rsidP="009A0AE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D02774">
        <w:rPr>
          <w:rFonts w:ascii="Wingdings-Regular" w:hAnsi="Wingdings-Regular"/>
        </w:rPr>
        <w:t>􀂉</w:t>
      </w:r>
      <w:r w:rsidRPr="00D02774">
        <w:t xml:space="preserve"> Approve requests for incoming or outgoing resources (between PODs or from EOC).</w:t>
      </w:r>
    </w:p>
    <w:p w14:paraId="26CDFF67" w14:textId="77777777" w:rsidR="009A0AE7" w:rsidRDefault="009A0AE7" w:rsidP="009A0AE7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14:paraId="47CBD375" w14:textId="77777777" w:rsidR="009A0AE7" w:rsidRDefault="009A0AE7" w:rsidP="009A0AE7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14:paraId="717BFC74" w14:textId="77777777" w:rsidR="009A0AE7" w:rsidRDefault="009A0AE7" w:rsidP="009A0AE7">
      <w:pPr>
        <w:autoSpaceDE w:val="0"/>
        <w:autoSpaceDN w:val="0"/>
        <w:adjustRightInd w:val="0"/>
        <w:rPr>
          <w:b/>
          <w:bCs/>
          <w:i/>
          <w:color w:val="0000FF"/>
        </w:rPr>
      </w:pPr>
      <w:r>
        <w:rPr>
          <w:b/>
          <w:bCs/>
          <w:color w:val="000080"/>
          <w:sz w:val="28"/>
          <w:szCs w:val="28"/>
        </w:rPr>
        <w:t>POD Branch Director</w:t>
      </w:r>
      <w:r>
        <w:rPr>
          <w:b/>
          <w:bCs/>
          <w:sz w:val="28"/>
          <w:szCs w:val="28"/>
        </w:rPr>
        <w:t xml:space="preserve"> – Replacement </w:t>
      </w:r>
      <w:r w:rsidRPr="00144E0A">
        <w:rPr>
          <w:b/>
          <w:bCs/>
          <w:i/>
          <w:color w:val="0000FF"/>
        </w:rPr>
        <w:t>(</w:t>
      </w:r>
      <w:r>
        <w:rPr>
          <w:b/>
          <w:bCs/>
          <w:i/>
          <w:color w:val="0000FF"/>
        </w:rPr>
        <w:t>continued)</w:t>
      </w:r>
      <w:r w:rsidRPr="00144E0A">
        <w:rPr>
          <w:b/>
          <w:bCs/>
          <w:i/>
          <w:color w:val="0000FF"/>
        </w:rPr>
        <w:t>)</w:t>
      </w:r>
    </w:p>
    <w:p w14:paraId="3C90DCE3" w14:textId="77777777" w:rsidR="009A0AE7" w:rsidRDefault="009A0AE7" w:rsidP="009A0AE7">
      <w:pPr>
        <w:autoSpaceDE w:val="0"/>
        <w:autoSpaceDN w:val="0"/>
        <w:adjustRightInd w:val="0"/>
        <w:rPr>
          <w:b/>
          <w:bCs/>
        </w:rPr>
      </w:pPr>
    </w:p>
    <w:p w14:paraId="1C76B5ED" w14:textId="77777777" w:rsidR="009A0AE7" w:rsidRPr="002538A9" w:rsidRDefault="009A0AE7" w:rsidP="009A0AE7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Prior to Shift Change:</w:t>
      </w:r>
    </w:p>
    <w:p w14:paraId="112E0730" w14:textId="77777777" w:rsidR="009A0AE7" w:rsidRPr="00D02774" w:rsidRDefault="009A0AE7" w:rsidP="009A0AE7">
      <w:pPr>
        <w:autoSpaceDE w:val="0"/>
        <w:autoSpaceDN w:val="0"/>
        <w:adjustRightInd w:val="0"/>
        <w:ind w:left="720" w:hanging="360"/>
      </w:pPr>
      <w:r w:rsidRPr="00D02774">
        <w:rPr>
          <w:rFonts w:ascii="Wingdings-Regular" w:hAnsi="Wingdings-Regular" w:cs="Wingdings-Regular"/>
        </w:rPr>
        <w:t xml:space="preserve">􀂉 </w:t>
      </w:r>
      <w:r w:rsidRPr="00D02774">
        <w:t>Contact the EOC for reconciliation regarding any discrepancies (excess/deficiency or</w:t>
      </w:r>
      <w:r>
        <w:t xml:space="preserve"> </w:t>
      </w:r>
      <w:r w:rsidRPr="00D02774">
        <w:t>wrong medications/supplies) between the order and delivery of items from SNS, EOC or other sources.</w:t>
      </w:r>
    </w:p>
    <w:p w14:paraId="2DD677DB" w14:textId="77777777" w:rsidR="009A0AE7" w:rsidRPr="002538A9" w:rsidRDefault="009A0AE7" w:rsidP="009A0AE7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Ensure that a designated individual is left in charge while briefing the replacement </w:t>
      </w:r>
      <w:r>
        <w:t>POD Branch Director.</w:t>
      </w:r>
    </w:p>
    <w:p w14:paraId="17C0E7F9" w14:textId="77777777" w:rsidR="009A0AE7" w:rsidRPr="002538A9" w:rsidRDefault="009A0AE7" w:rsidP="009A0AE7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With replacement </w:t>
      </w:r>
      <w:r>
        <w:t>POD</w:t>
      </w:r>
      <w:r w:rsidRPr="002538A9">
        <w:t xml:space="preserve"> </w:t>
      </w:r>
      <w:r>
        <w:t>Branch Director</w:t>
      </w:r>
      <w:r w:rsidRPr="002538A9">
        <w:t>, conduct briefing/planning meeting.</w:t>
      </w:r>
    </w:p>
    <w:p w14:paraId="5E900602" w14:textId="77777777" w:rsidR="009A0AE7" w:rsidRPr="002538A9" w:rsidRDefault="009A0AE7" w:rsidP="009A0AE7">
      <w:pPr>
        <w:autoSpaceDE w:val="0"/>
        <w:autoSpaceDN w:val="0"/>
        <w:adjustRightInd w:val="0"/>
        <w:ind w:left="720"/>
      </w:pPr>
      <w:r w:rsidRPr="002538A9">
        <w:t xml:space="preserve">o Assess current </w:t>
      </w:r>
      <w:r>
        <w:t>POD</w:t>
      </w:r>
      <w:r w:rsidRPr="002538A9">
        <w:t xml:space="preserve"> situation.</w:t>
      </w:r>
    </w:p>
    <w:p w14:paraId="564370AA" w14:textId="77777777" w:rsidR="009A0AE7" w:rsidRPr="002538A9" w:rsidRDefault="009A0AE7" w:rsidP="009A0AE7">
      <w:pPr>
        <w:autoSpaceDE w:val="0"/>
        <w:autoSpaceDN w:val="0"/>
        <w:adjustRightInd w:val="0"/>
        <w:ind w:left="720"/>
      </w:pPr>
      <w:r w:rsidRPr="002538A9">
        <w:t xml:space="preserve">o Update the </w:t>
      </w:r>
      <w:r>
        <w:t>POD</w:t>
      </w:r>
      <w:r w:rsidRPr="002538A9">
        <w:t xml:space="preserve"> Incident Action Plan.</w:t>
      </w:r>
    </w:p>
    <w:p w14:paraId="7445FFD9" w14:textId="77777777" w:rsidR="009A0AE7" w:rsidRPr="002538A9" w:rsidRDefault="009A0AE7" w:rsidP="009A0AE7">
      <w:pPr>
        <w:autoSpaceDE w:val="0"/>
        <w:autoSpaceDN w:val="0"/>
        <w:adjustRightInd w:val="0"/>
        <w:ind w:left="360"/>
      </w:pPr>
      <w:r w:rsidRPr="002538A9">
        <w:rPr>
          <w:rFonts w:ascii="Wingdings-Regular" w:hAnsi="Wingdings-Regular"/>
        </w:rPr>
        <w:t>􀂉</w:t>
      </w:r>
      <w:r w:rsidRPr="002538A9">
        <w:t xml:space="preserve"> Send all reports, documents, etc. to the </w:t>
      </w:r>
      <w:r>
        <w:t>Operations Chief.</w:t>
      </w:r>
    </w:p>
    <w:p w14:paraId="3C751CB9" w14:textId="77777777" w:rsidR="009A0AE7" w:rsidRDefault="009A0AE7" w:rsidP="009A0AE7">
      <w:pPr>
        <w:autoSpaceDE w:val="0"/>
        <w:autoSpaceDN w:val="0"/>
        <w:adjustRightInd w:val="0"/>
        <w:rPr>
          <w:b/>
          <w:bCs/>
        </w:rPr>
      </w:pPr>
    </w:p>
    <w:p w14:paraId="73DBA677" w14:textId="77777777" w:rsidR="009A0AE7" w:rsidRPr="00C32A44" w:rsidRDefault="009A0AE7" w:rsidP="009A0AE7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Check-out:</w:t>
      </w:r>
    </w:p>
    <w:p w14:paraId="4C8E2B73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When relieved, hand-in all documents, including Job Action Sheet with feedback, to the </w:t>
      </w:r>
      <w:r>
        <w:t xml:space="preserve">replacement Branch Manager. </w:t>
      </w:r>
    </w:p>
    <w:p w14:paraId="0525BD50" w14:textId="77777777" w:rsidR="009A0AE7" w:rsidRPr="00C32A44" w:rsidRDefault="009A0AE7" w:rsidP="009A0AE7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Participate in scheduled debriefing at shift change or close of clinic.</w:t>
      </w:r>
    </w:p>
    <w:p w14:paraId="13DC5412" w14:textId="77777777" w:rsidR="009A0AE7" w:rsidRPr="00A95C00" w:rsidRDefault="009A0AE7" w:rsidP="009A0AE7">
      <w:pPr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to Workforce Staging Area.</w:t>
      </w:r>
    </w:p>
    <w:p w14:paraId="0691FE40" w14:textId="77777777" w:rsidR="009A0AE7" w:rsidRPr="00A95C00" w:rsidRDefault="009A0AE7" w:rsidP="009A0AE7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identification (vest, id badge, etc.).</w:t>
      </w:r>
    </w:p>
    <w:p w14:paraId="29D38A35" w14:textId="77777777" w:rsidR="009A0AE7" w:rsidRPr="00A95C00" w:rsidRDefault="009A0AE7" w:rsidP="009A0AE7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Sign-in equipment.</w:t>
      </w:r>
    </w:p>
    <w:p w14:paraId="3369EC7F" w14:textId="77777777" w:rsidR="009A0AE7" w:rsidRPr="00A95C00" w:rsidRDefault="009A0AE7" w:rsidP="009A0AE7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Pick up exit materials, as appropriate.</w:t>
      </w:r>
    </w:p>
    <w:p w14:paraId="01A2846E" w14:textId="77777777" w:rsidR="009A0AE7" w:rsidRPr="00A95C00" w:rsidRDefault="009A0AE7" w:rsidP="009A0AE7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Sign-out.</w:t>
      </w:r>
    </w:p>
    <w:p w14:paraId="52BF1D97" w14:textId="77777777" w:rsidR="009A0AE7" w:rsidRPr="00A95C00" w:rsidRDefault="009A0AE7" w:rsidP="009A0AE7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 xml:space="preserve">Promptly leave the </w:t>
      </w:r>
      <w:r>
        <w:t>POD</w:t>
      </w:r>
      <w:r w:rsidRPr="00A95C00">
        <w:t xml:space="preserve"> site.</w:t>
      </w:r>
    </w:p>
    <w:p w14:paraId="08DF1B74" w14:textId="77777777" w:rsidR="009A0AE7" w:rsidRPr="00A95C00" w:rsidRDefault="009A0AE7" w:rsidP="009A0AE7">
      <w:pPr>
        <w:tabs>
          <w:tab w:val="left" w:pos="360"/>
        </w:tabs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Refer all media inquiries to PIO.</w:t>
      </w:r>
    </w:p>
    <w:p w14:paraId="722CD7CD" w14:textId="77777777" w:rsidR="00504C2B" w:rsidRDefault="00504C2B" w:rsidP="00504C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D5FC92F" w14:textId="77777777" w:rsidR="00504C2B" w:rsidRPr="002538A9" w:rsidRDefault="00504C2B" w:rsidP="00504C2B">
      <w:pP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 xml:space="preserve">At </w:t>
      </w:r>
      <w:r>
        <w:rPr>
          <w:b/>
          <w:bCs/>
        </w:rPr>
        <w:t>POD</w:t>
      </w:r>
      <w:r w:rsidRPr="002538A9">
        <w:rPr>
          <w:b/>
          <w:bCs/>
        </w:rPr>
        <w:t xml:space="preserve"> Closing:</w:t>
      </w:r>
    </w:p>
    <w:p w14:paraId="1EB5F7B4" w14:textId="77777777" w:rsidR="00504C2B" w:rsidRPr="002538A9" w:rsidRDefault="00504C2B" w:rsidP="00504C2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Coordinate between the EOC and Planning Chief to develop the Demobilization Plan (adapted ICS Form</w:t>
      </w:r>
      <w:r>
        <w:t xml:space="preserve"> </w:t>
      </w:r>
      <w:r w:rsidRPr="002538A9">
        <w:t>221).</w:t>
      </w:r>
    </w:p>
    <w:p w14:paraId="45EC6FE2" w14:textId="77777777" w:rsidR="00504C2B" w:rsidRPr="002538A9" w:rsidRDefault="00504C2B" w:rsidP="00504C2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Schedule and hold demobilization planning meeting with </w:t>
      </w:r>
      <w:r w:rsidR="009A0AE7">
        <w:t>Group Supervisors</w:t>
      </w:r>
      <w:r w:rsidRPr="002538A9">
        <w:t>.</w:t>
      </w:r>
    </w:p>
    <w:p w14:paraId="1A8D137C" w14:textId="77777777" w:rsidR="00504C2B" w:rsidRPr="002538A9" w:rsidRDefault="00504C2B" w:rsidP="00504C2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Release resources and supplies and workforce as appropriate.</w:t>
      </w:r>
    </w:p>
    <w:p w14:paraId="3131427B" w14:textId="77777777" w:rsidR="00504C2B" w:rsidRPr="002538A9" w:rsidRDefault="00504C2B" w:rsidP="00504C2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Arrange to have equipment &amp; supplies returned.</w:t>
      </w:r>
    </w:p>
    <w:p w14:paraId="49D038A2" w14:textId="77777777" w:rsidR="00504C2B" w:rsidRPr="002538A9" w:rsidRDefault="00504C2B" w:rsidP="00504C2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Send all reports, documents, etc. to the EOC.</w:t>
      </w:r>
    </w:p>
    <w:p w14:paraId="5419716C" w14:textId="77777777" w:rsidR="00504C2B" w:rsidRPr="002538A9" w:rsidRDefault="00504C2B" w:rsidP="00504C2B">
      <w:pPr>
        <w:autoSpaceDE w:val="0"/>
        <w:autoSpaceDN w:val="0"/>
        <w:adjustRightInd w:val="0"/>
        <w:ind w:left="720" w:hanging="360"/>
      </w:pPr>
      <w:r w:rsidRPr="002538A9">
        <w:rPr>
          <w:rFonts w:ascii="Wingdings-Regular" w:hAnsi="Wingdings-Regular"/>
        </w:rPr>
        <w:t>􀂉</w:t>
      </w:r>
      <w:r w:rsidRPr="002538A9">
        <w:t xml:space="preserve"> Restore facility to pre-</w:t>
      </w:r>
      <w:r>
        <w:t>POD</w:t>
      </w:r>
      <w:r w:rsidRPr="002538A9">
        <w:t xml:space="preserve"> conditions.</w:t>
      </w:r>
    </w:p>
    <w:p w14:paraId="6F211C84" w14:textId="77777777" w:rsidR="002669B2" w:rsidRDefault="00504C2B" w:rsidP="002669B2">
      <w:pPr>
        <w:ind w:left="360"/>
        <w:rPr>
          <w:rFonts w:ascii="Arial" w:hAnsi="Arial" w:cs="Arial"/>
          <w:sz w:val="20"/>
          <w:szCs w:val="20"/>
        </w:rPr>
      </w:pPr>
      <w:r w:rsidRPr="002538A9">
        <w:rPr>
          <w:rFonts w:ascii="Wingdings-Regular" w:hAnsi="Wingdings-Regular"/>
        </w:rPr>
        <w:t>􀂉</w:t>
      </w:r>
      <w:r w:rsidRPr="002538A9">
        <w:t xml:space="preserve"> Secure facility and return keys to facility representative.</w:t>
      </w:r>
      <w:r w:rsidR="002669B2" w:rsidRPr="002669B2">
        <w:rPr>
          <w:rFonts w:ascii="Arial" w:hAnsi="Arial" w:cs="Arial"/>
          <w:sz w:val="20"/>
          <w:szCs w:val="20"/>
        </w:rPr>
        <w:t xml:space="preserve"> </w:t>
      </w:r>
      <w:r w:rsidR="002669B2">
        <w:rPr>
          <w:rFonts w:ascii="Arial" w:hAnsi="Arial" w:cs="Arial"/>
          <w:sz w:val="20"/>
          <w:szCs w:val="20"/>
        </w:rPr>
        <w:tab/>
      </w:r>
      <w:r w:rsidR="002669B2">
        <w:rPr>
          <w:rFonts w:ascii="Arial" w:hAnsi="Arial" w:cs="Arial"/>
          <w:sz w:val="20"/>
          <w:szCs w:val="20"/>
        </w:rPr>
        <w:tab/>
      </w:r>
      <w:r w:rsidR="002669B2">
        <w:rPr>
          <w:rFonts w:ascii="Arial" w:hAnsi="Arial" w:cs="Arial"/>
          <w:sz w:val="20"/>
          <w:szCs w:val="20"/>
        </w:rPr>
        <w:tab/>
      </w:r>
      <w:r w:rsidR="002669B2">
        <w:rPr>
          <w:rFonts w:ascii="Arial" w:hAnsi="Arial" w:cs="Arial"/>
          <w:sz w:val="20"/>
          <w:szCs w:val="20"/>
        </w:rPr>
        <w:tab/>
      </w:r>
    </w:p>
    <w:p w14:paraId="644FDD73" w14:textId="77777777" w:rsidR="00D02774" w:rsidRDefault="00D02774" w:rsidP="00504C2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66EF7B63" w14:textId="77777777" w:rsidR="002669B2" w:rsidRDefault="002669B2" w:rsidP="002669B2">
      <w:pPr>
        <w:rPr>
          <w:b/>
        </w:rPr>
      </w:pPr>
      <w:r>
        <w:rPr>
          <w:b/>
        </w:rPr>
        <w:t>Feedback</w:t>
      </w:r>
      <w:r w:rsidRPr="00A34098">
        <w:rPr>
          <w:b/>
        </w:rPr>
        <w:t>:</w:t>
      </w:r>
    </w:p>
    <w:p w14:paraId="0C5D736A" w14:textId="77777777" w:rsidR="002669B2" w:rsidRPr="00A34098" w:rsidRDefault="002669B2" w:rsidP="002669B2">
      <w:pPr>
        <w:rPr>
          <w:b/>
        </w:rPr>
      </w:pPr>
    </w:p>
    <w:p w14:paraId="782152F1" w14:textId="77777777" w:rsidR="002669B2" w:rsidRPr="00A34098" w:rsidRDefault="002669B2" w:rsidP="002669B2">
      <w:pPr>
        <w:ind w:left="-720"/>
        <w:rPr>
          <w:b/>
          <w:sz w:val="20"/>
          <w:szCs w:val="20"/>
        </w:rPr>
      </w:pPr>
    </w:p>
    <w:p w14:paraId="3177D28D" w14:textId="77777777" w:rsidR="00D02774" w:rsidRDefault="00D02774" w:rsidP="002669B2">
      <w:pPr>
        <w:ind w:left="-720"/>
        <w:rPr>
          <w:rFonts w:ascii="Arial" w:hAnsi="Arial" w:cs="Arial"/>
          <w:sz w:val="20"/>
          <w:szCs w:val="20"/>
        </w:rPr>
      </w:pPr>
    </w:p>
    <w:p w14:paraId="5CD52D62" w14:textId="77777777" w:rsidR="00D02774" w:rsidRDefault="00D02774" w:rsidP="00504C2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793AF159" w14:textId="77777777" w:rsidR="00D02774" w:rsidRDefault="00D02774" w:rsidP="00504C2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6549E0FC" w14:textId="77777777" w:rsidR="00D02774" w:rsidRDefault="00D02774" w:rsidP="00504C2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5E4914E9" w14:textId="77777777" w:rsidR="00D02774" w:rsidRDefault="00D02774" w:rsidP="00504C2B">
      <w:pPr>
        <w:ind w:left="-720"/>
        <w:jc w:val="right"/>
        <w:rPr>
          <w:rFonts w:ascii="Arial" w:hAnsi="Arial" w:cs="Arial"/>
          <w:sz w:val="20"/>
          <w:szCs w:val="20"/>
        </w:rPr>
      </w:pPr>
    </w:p>
    <w:p w14:paraId="34B42808" w14:textId="77777777" w:rsidR="006B204F" w:rsidRPr="00693F2F" w:rsidRDefault="00A92391" w:rsidP="006B204F">
      <w:pPr>
        <w:autoSpaceDE w:val="0"/>
        <w:autoSpaceDN w:val="0"/>
        <w:adjustRightInd w:val="0"/>
        <w:rPr>
          <w:b/>
          <w:color w:val="000080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page"/>
      </w:r>
      <w:r w:rsidR="006B204F" w:rsidRPr="00693F2F">
        <w:rPr>
          <w:b/>
          <w:color w:val="000080"/>
          <w:sz w:val="32"/>
          <w:szCs w:val="32"/>
        </w:rPr>
        <w:t>Operations Section</w:t>
      </w:r>
    </w:p>
    <w:p w14:paraId="7E707845" w14:textId="77777777" w:rsidR="006B204F" w:rsidRPr="00F97CE5" w:rsidRDefault="006B204F" w:rsidP="006B204F">
      <w:pPr>
        <w:autoSpaceDE w:val="0"/>
        <w:autoSpaceDN w:val="0"/>
        <w:adjustRightInd w:val="0"/>
        <w:jc w:val="right"/>
        <w:rPr>
          <w:b/>
          <w:color w:val="000080"/>
        </w:rPr>
      </w:pPr>
    </w:p>
    <w:p w14:paraId="3BC2E634" w14:textId="77777777" w:rsidR="00F97CE5" w:rsidRPr="00F97CE5" w:rsidRDefault="00AE04C0" w:rsidP="00F97CE5">
      <w:pPr>
        <w:autoSpaceDE w:val="0"/>
        <w:autoSpaceDN w:val="0"/>
        <w:adjustRightInd w:val="0"/>
        <w:rPr>
          <w:b/>
          <w:color w:val="000080"/>
        </w:rPr>
      </w:pPr>
      <w:r>
        <w:rPr>
          <w:b/>
          <w:color w:val="000080"/>
        </w:rPr>
        <w:t>Each POD is a Branch. T</w:t>
      </w:r>
      <w:r w:rsidR="00F97CE5" w:rsidRPr="00F97CE5">
        <w:rPr>
          <w:b/>
          <w:color w:val="000080"/>
        </w:rPr>
        <w:t xml:space="preserve">here are </w:t>
      </w:r>
      <w:r>
        <w:rPr>
          <w:b/>
          <w:color w:val="FF0000"/>
          <w:sz w:val="28"/>
          <w:szCs w:val="28"/>
        </w:rPr>
        <w:t>5</w:t>
      </w:r>
      <w:r w:rsidR="00F97CE5" w:rsidRPr="003C345E">
        <w:rPr>
          <w:b/>
          <w:color w:val="FF0000"/>
        </w:rPr>
        <w:t xml:space="preserve"> Key </w:t>
      </w:r>
      <w:r>
        <w:rPr>
          <w:b/>
          <w:color w:val="FF0000"/>
        </w:rPr>
        <w:t>Groups</w:t>
      </w:r>
      <w:r w:rsidR="00F97CE5" w:rsidRPr="00F97CE5">
        <w:rPr>
          <w:b/>
          <w:color w:val="000080"/>
        </w:rPr>
        <w:t xml:space="preserve"> in </w:t>
      </w:r>
      <w:r>
        <w:rPr>
          <w:b/>
          <w:color w:val="000080"/>
        </w:rPr>
        <w:t>each Branch.</w:t>
      </w:r>
    </w:p>
    <w:p w14:paraId="3F062B89" w14:textId="77777777" w:rsidR="00F97CE5" w:rsidRDefault="00F97CE5" w:rsidP="00F97CE5">
      <w:pPr>
        <w:autoSpaceDE w:val="0"/>
        <w:autoSpaceDN w:val="0"/>
        <w:adjustRightInd w:val="0"/>
      </w:pPr>
    </w:p>
    <w:p w14:paraId="6AC10E05" w14:textId="77777777" w:rsidR="00AE04C0" w:rsidRDefault="00AE04C0" w:rsidP="00AE04C0">
      <w:pPr>
        <w:autoSpaceDE w:val="0"/>
        <w:autoSpaceDN w:val="0"/>
        <w:adjustRightInd w:val="0"/>
        <w:ind w:left="360"/>
        <w:rPr>
          <w:b/>
          <w:color w:val="0000FF"/>
        </w:rPr>
      </w:pPr>
      <w:r>
        <w:rPr>
          <w:b/>
          <w:color w:val="0000FF"/>
        </w:rPr>
        <w:t>Triage/Evaluation Group</w:t>
      </w:r>
      <w:r w:rsidRPr="00AE04C0">
        <w:rPr>
          <w:b/>
          <w:color w:val="0000FF"/>
        </w:rPr>
        <w:t xml:space="preserve"> </w:t>
      </w:r>
      <w:r>
        <w:rPr>
          <w:b/>
          <w:color w:val="0000FF"/>
        </w:rPr>
        <w:tab/>
      </w:r>
      <w:r>
        <w:rPr>
          <w:b/>
          <w:color w:val="0000FF"/>
        </w:rPr>
        <w:tab/>
        <w:t>Medicine Group</w:t>
      </w:r>
    </w:p>
    <w:p w14:paraId="0B43BB33" w14:textId="77777777" w:rsidR="00AE04C0" w:rsidRPr="00C866B6" w:rsidRDefault="00AE04C0" w:rsidP="00AE04C0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C866B6">
        <w:rPr>
          <w:sz w:val="20"/>
          <w:szCs w:val="20"/>
        </w:rPr>
        <w:t>Triage</w:t>
      </w:r>
      <w:r w:rsidRPr="00AE04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66B6">
        <w:rPr>
          <w:sz w:val="20"/>
          <w:szCs w:val="20"/>
        </w:rPr>
        <w:t xml:space="preserve">Forms Distribution </w:t>
      </w:r>
    </w:p>
    <w:p w14:paraId="40713DCA" w14:textId="77777777" w:rsidR="00AE04C0" w:rsidRPr="00C866B6" w:rsidRDefault="00AE04C0" w:rsidP="00AE04C0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Pr="00C866B6">
        <w:rPr>
          <w:sz w:val="20"/>
          <w:szCs w:val="20"/>
        </w:rPr>
        <w:t>Illness Clinic</w:t>
      </w:r>
      <w:r w:rsidRPr="00693F2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66B6">
        <w:rPr>
          <w:sz w:val="20"/>
          <w:szCs w:val="20"/>
        </w:rPr>
        <w:t>Meds/Vaccine Management &amp; Prep</w:t>
      </w:r>
    </w:p>
    <w:p w14:paraId="535C32F1" w14:textId="77777777" w:rsidR="00AE04C0" w:rsidRPr="00C866B6" w:rsidRDefault="00AE04C0" w:rsidP="00AE04C0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C866B6">
        <w:rPr>
          <w:sz w:val="20"/>
          <w:szCs w:val="20"/>
        </w:rPr>
        <w:t>Medical Screening</w:t>
      </w:r>
      <w:r w:rsidR="00E34707" w:rsidRPr="00E34707">
        <w:rPr>
          <w:sz w:val="20"/>
          <w:szCs w:val="20"/>
        </w:rPr>
        <w:t xml:space="preserve"> </w:t>
      </w:r>
      <w:r w:rsidR="00E34707">
        <w:rPr>
          <w:sz w:val="20"/>
          <w:szCs w:val="20"/>
        </w:rPr>
        <w:tab/>
      </w:r>
      <w:r w:rsidR="00E34707">
        <w:rPr>
          <w:sz w:val="20"/>
          <w:szCs w:val="20"/>
        </w:rPr>
        <w:tab/>
      </w:r>
      <w:r w:rsidR="00E34707">
        <w:rPr>
          <w:sz w:val="20"/>
          <w:szCs w:val="20"/>
        </w:rPr>
        <w:tab/>
      </w:r>
      <w:r w:rsidR="00E34707">
        <w:rPr>
          <w:sz w:val="20"/>
          <w:szCs w:val="20"/>
        </w:rPr>
        <w:tab/>
      </w:r>
      <w:r w:rsidR="00E34707" w:rsidRPr="00C866B6">
        <w:rPr>
          <w:sz w:val="20"/>
          <w:szCs w:val="20"/>
        </w:rPr>
        <w:t>Meds/Vaccine Travel Teams</w:t>
      </w:r>
      <w:r w:rsidR="00E34707" w:rsidRPr="00693F2F">
        <w:rPr>
          <w:b/>
          <w:color w:val="0000FF"/>
        </w:rPr>
        <w:t xml:space="preserve"> </w:t>
      </w:r>
      <w:r w:rsidR="00E34707">
        <w:rPr>
          <w:b/>
          <w:color w:val="0000FF"/>
        </w:rPr>
        <w:tab/>
      </w:r>
    </w:p>
    <w:p w14:paraId="131B291C" w14:textId="77777777" w:rsidR="00693F2F" w:rsidRDefault="00693F2F" w:rsidP="00693F2F">
      <w:pPr>
        <w:autoSpaceDE w:val="0"/>
        <w:autoSpaceDN w:val="0"/>
        <w:adjustRightInd w:val="0"/>
        <w:ind w:left="360"/>
        <w:rPr>
          <w:b/>
          <w:color w:val="0000FF"/>
        </w:rPr>
      </w:pPr>
    </w:p>
    <w:p w14:paraId="1404DDAF" w14:textId="77777777" w:rsidR="00693F2F" w:rsidRPr="00E34707" w:rsidRDefault="00693F2F" w:rsidP="00693F2F">
      <w:pPr>
        <w:autoSpaceDE w:val="0"/>
        <w:autoSpaceDN w:val="0"/>
        <w:adjustRightInd w:val="0"/>
        <w:ind w:left="360"/>
        <w:rPr>
          <w:b/>
          <w:color w:val="0000FF"/>
        </w:rPr>
        <w:sectPr w:rsidR="00693F2F" w:rsidRPr="00E34707" w:rsidSect="007C7D5C">
          <w:pgSz w:w="12240" w:h="15840"/>
          <w:pgMar w:top="1440" w:right="720" w:bottom="720" w:left="1800" w:header="720" w:footer="720" w:gutter="0"/>
          <w:cols w:space="720"/>
          <w:noEndnote/>
        </w:sectPr>
      </w:pPr>
      <w:r w:rsidRPr="003C345E">
        <w:rPr>
          <w:b/>
          <w:color w:val="0000FF"/>
        </w:rPr>
        <w:t xml:space="preserve">Patient Flow </w:t>
      </w:r>
      <w:r w:rsidR="00E34707">
        <w:rPr>
          <w:b/>
          <w:color w:val="0000FF"/>
        </w:rPr>
        <w:t>Group</w:t>
      </w:r>
      <w:r w:rsidRPr="00693F2F">
        <w:rPr>
          <w:b/>
          <w:color w:val="0000FF"/>
        </w:rPr>
        <w:t xml:space="preserve"> 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Pr="003C345E">
        <w:rPr>
          <w:b/>
          <w:color w:val="0000FF"/>
        </w:rPr>
        <w:t xml:space="preserve">Clinic Education </w:t>
      </w:r>
      <w:r w:rsidR="00E34707">
        <w:rPr>
          <w:b/>
          <w:color w:val="0000FF"/>
        </w:rPr>
        <w:t xml:space="preserve">Group </w:t>
      </w:r>
    </w:p>
    <w:p w14:paraId="19B93321" w14:textId="77777777" w:rsidR="00693F2F" w:rsidRDefault="00693F2F" w:rsidP="00E34707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Greeters</w:t>
      </w:r>
      <w:r w:rsidRPr="00693F2F">
        <w:rPr>
          <w:sz w:val="20"/>
          <w:szCs w:val="20"/>
        </w:rPr>
        <w:t xml:space="preserve"> </w:t>
      </w:r>
    </w:p>
    <w:p w14:paraId="70EB476F" w14:textId="77777777" w:rsidR="00693F2F" w:rsidRDefault="00693F2F" w:rsidP="00E34707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C866B6">
        <w:rPr>
          <w:sz w:val="20"/>
          <w:szCs w:val="20"/>
        </w:rPr>
        <w:t>Patient Flow</w:t>
      </w:r>
      <w:r w:rsidRPr="00693F2F">
        <w:rPr>
          <w:sz w:val="20"/>
          <w:szCs w:val="20"/>
        </w:rPr>
        <w:t xml:space="preserve"> </w:t>
      </w:r>
    </w:p>
    <w:p w14:paraId="0D207459" w14:textId="77777777" w:rsidR="00693F2F" w:rsidRDefault="00693F2F" w:rsidP="00E34707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C866B6">
        <w:rPr>
          <w:sz w:val="20"/>
          <w:szCs w:val="20"/>
        </w:rPr>
        <w:t>Special Needs</w:t>
      </w:r>
      <w:r>
        <w:rPr>
          <w:sz w:val="20"/>
          <w:szCs w:val="20"/>
        </w:rPr>
        <w:t xml:space="preserve"> / </w:t>
      </w:r>
      <w:r w:rsidR="00E34707">
        <w:rPr>
          <w:sz w:val="20"/>
          <w:szCs w:val="20"/>
        </w:rPr>
        <w:t>I</w:t>
      </w:r>
      <w:r>
        <w:rPr>
          <w:sz w:val="20"/>
          <w:szCs w:val="20"/>
        </w:rPr>
        <w:t>nterpreters</w:t>
      </w:r>
    </w:p>
    <w:p w14:paraId="311C3A19" w14:textId="77777777" w:rsidR="00E34707" w:rsidRDefault="00E34707" w:rsidP="00E34707">
      <w:pPr>
        <w:autoSpaceDE w:val="0"/>
        <w:autoSpaceDN w:val="0"/>
        <w:adjustRightInd w:val="0"/>
        <w:ind w:left="360"/>
        <w:rPr>
          <w:b/>
          <w:color w:val="0000FF"/>
        </w:rPr>
      </w:pPr>
    </w:p>
    <w:p w14:paraId="22ED9AAA" w14:textId="77777777" w:rsidR="00E34707" w:rsidRDefault="00E34707" w:rsidP="00E34707">
      <w:pPr>
        <w:autoSpaceDE w:val="0"/>
        <w:autoSpaceDN w:val="0"/>
        <w:adjustRightInd w:val="0"/>
        <w:ind w:left="360"/>
        <w:rPr>
          <w:b/>
          <w:color w:val="0000FF"/>
        </w:rPr>
      </w:pPr>
      <w:r>
        <w:rPr>
          <w:b/>
          <w:color w:val="0000FF"/>
        </w:rPr>
        <w:t>Mental Health Group</w:t>
      </w:r>
    </w:p>
    <w:p w14:paraId="10532D79" w14:textId="77777777" w:rsidR="00E34707" w:rsidRDefault="00E34707" w:rsidP="00E34707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F97CE5">
        <w:rPr>
          <w:sz w:val="20"/>
          <w:szCs w:val="20"/>
        </w:rPr>
        <w:t>Mental Health Services</w:t>
      </w:r>
    </w:p>
    <w:p w14:paraId="620439E5" w14:textId="77777777" w:rsidR="00E34707" w:rsidRPr="00C866B6" w:rsidRDefault="00E34707" w:rsidP="00E34707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572DF635" w14:textId="77777777" w:rsidR="00693F2F" w:rsidRPr="00F97CE5" w:rsidRDefault="00693F2F" w:rsidP="00E34707">
      <w:pPr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Pr="00F97CE5">
        <w:rPr>
          <w:sz w:val="20"/>
          <w:szCs w:val="20"/>
        </w:rPr>
        <w:t>Patient Education</w:t>
      </w:r>
    </w:p>
    <w:p w14:paraId="194B3E4D" w14:textId="77777777" w:rsidR="003C345E" w:rsidRDefault="003C345E" w:rsidP="00F97CE5">
      <w:pPr>
        <w:autoSpaceDE w:val="0"/>
        <w:autoSpaceDN w:val="0"/>
        <w:adjustRightInd w:val="0"/>
        <w:rPr>
          <w:b/>
          <w:color w:val="0000FF"/>
        </w:rPr>
        <w:sectPr w:rsidR="003C345E" w:rsidSect="007C7D5C">
          <w:type w:val="continuous"/>
          <w:pgSz w:w="12240" w:h="15840"/>
          <w:pgMar w:top="1440" w:right="720" w:bottom="720" w:left="1800" w:header="720" w:footer="720" w:gutter="0"/>
          <w:cols w:num="2" w:space="720" w:equalWidth="0">
            <w:col w:w="3240" w:space="360"/>
            <w:col w:w="6120"/>
          </w:cols>
          <w:noEndnote/>
        </w:sectPr>
      </w:pPr>
    </w:p>
    <w:p w14:paraId="76A1CACA" w14:textId="77777777" w:rsidR="001B1D08" w:rsidRDefault="00A96205" w:rsidP="0088091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 w:rsidR="001B1D08" w:rsidRPr="001B1D08">
        <w:rPr>
          <w:b/>
          <w:bCs/>
          <w:color w:val="000080"/>
          <w:sz w:val="28"/>
          <w:szCs w:val="28"/>
        </w:rPr>
        <w:t>Triage/Evaluation Group Supervisor</w:t>
      </w:r>
      <w:r w:rsidR="001B1D08">
        <w:rPr>
          <w:b/>
          <w:bCs/>
          <w:sz w:val="22"/>
          <w:szCs w:val="22"/>
        </w:rPr>
        <w:tab/>
      </w:r>
      <w:r w:rsidR="001B1D08">
        <w:rPr>
          <w:b/>
          <w:bCs/>
          <w:sz w:val="22"/>
          <w:szCs w:val="22"/>
        </w:rPr>
        <w:tab/>
      </w:r>
      <w:r w:rsidR="001B1D08">
        <w:rPr>
          <w:b/>
          <w:bCs/>
          <w:sz w:val="22"/>
          <w:szCs w:val="22"/>
        </w:rPr>
        <w:tab/>
      </w:r>
      <w:r w:rsidR="001B1D08">
        <w:rPr>
          <w:b/>
          <w:bCs/>
          <w:sz w:val="22"/>
          <w:szCs w:val="22"/>
        </w:rPr>
        <w:tab/>
      </w:r>
      <w:r w:rsidR="001B1D08">
        <w:rPr>
          <w:b/>
          <w:bCs/>
          <w:sz w:val="22"/>
          <w:szCs w:val="22"/>
        </w:rPr>
        <w:tab/>
        <w:t xml:space="preserve">   </w:t>
      </w:r>
      <w:r w:rsidR="001B1D08" w:rsidRPr="00916E23">
        <w:rPr>
          <w:b/>
          <w:bCs/>
          <w:sz w:val="20"/>
          <w:szCs w:val="20"/>
        </w:rPr>
        <w:t>Operations Section</w:t>
      </w:r>
    </w:p>
    <w:p w14:paraId="37ED97C7" w14:textId="77777777" w:rsidR="008267FD" w:rsidRDefault="008267FD" w:rsidP="001B1D08">
      <w:pPr>
        <w:autoSpaceDE w:val="0"/>
        <w:autoSpaceDN w:val="0"/>
        <w:adjustRightInd w:val="0"/>
        <w:ind w:left="-720"/>
        <w:rPr>
          <w:b/>
          <w:bCs/>
          <w:sz w:val="20"/>
          <w:szCs w:val="20"/>
        </w:rPr>
      </w:pPr>
    </w:p>
    <w:p w14:paraId="30E47274" w14:textId="0F4BB2C1" w:rsidR="0065408D" w:rsidRDefault="004A49C4" w:rsidP="001B1D08">
      <w:pPr>
        <w:autoSpaceDE w:val="0"/>
        <w:autoSpaceDN w:val="0"/>
        <w:adjustRightInd w:val="0"/>
        <w:ind w:lef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0287FE8" wp14:editId="3AC4144D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6286500" cy="3902710"/>
                <wp:effectExtent l="0" t="7620" r="0" b="4445"/>
                <wp:wrapNone/>
                <wp:docPr id="4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902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58617" id="Rectangle 225" o:spid="_x0000_s1026" style="position:absolute;margin-left:-9pt;margin-top:7.5pt;width:495pt;height:307.3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" filled="f"/>
            </w:pict>
          </mc:Fallback>
        </mc:AlternateContent>
      </w:r>
    </w:p>
    <w:p w14:paraId="470798B8" w14:textId="77777777" w:rsidR="001B1D08" w:rsidRPr="00962F9B" w:rsidRDefault="001B1D08" w:rsidP="00350347">
      <w:pPr>
        <w:autoSpaceDE w:val="0"/>
        <w:autoSpaceDN w:val="0"/>
        <w:adjustRightInd w:val="0"/>
        <w:rPr>
          <w:b/>
          <w:bCs/>
        </w:rPr>
      </w:pPr>
      <w:r w:rsidRPr="00962F9B">
        <w:rPr>
          <w:b/>
          <w:bCs/>
        </w:rPr>
        <w:t xml:space="preserve">Name:  </w:t>
      </w:r>
    </w:p>
    <w:p w14:paraId="097A96C0" w14:textId="77777777" w:rsidR="001B1D08" w:rsidRPr="00962F9B" w:rsidRDefault="001B1D08" w:rsidP="00350347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3EF5F74D" w14:textId="77777777" w:rsidR="001B1D08" w:rsidRPr="00962F9B" w:rsidRDefault="001B1D08" w:rsidP="00350347">
      <w:pP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7D1D1D9C" w14:textId="77777777" w:rsidR="001B1D08" w:rsidRPr="00962F9B" w:rsidRDefault="001B1D08" w:rsidP="00350347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105E54D" w14:textId="77777777" w:rsidR="001B1D08" w:rsidRPr="00962F9B" w:rsidRDefault="001B1D08" w:rsidP="00350347">
      <w:pP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 w:rsidR="009A0AE7" w:rsidRPr="009A0AE7">
        <w:rPr>
          <w:b/>
          <w:bCs/>
        </w:rPr>
        <w:t xml:space="preserve">POD </w:t>
      </w:r>
      <w:r w:rsidRPr="009A0AE7">
        <w:rPr>
          <w:b/>
          <w:iCs/>
        </w:rPr>
        <w:t>Branch Director</w:t>
      </w:r>
    </w:p>
    <w:p w14:paraId="3A3AB016" w14:textId="77777777" w:rsidR="001B1D08" w:rsidRPr="00962F9B" w:rsidRDefault="001B1D08" w:rsidP="00350347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8821228" w14:textId="77777777" w:rsidR="001B1D08" w:rsidRPr="00962F9B" w:rsidRDefault="001B1D08" w:rsidP="00350347">
      <w:pPr>
        <w:autoSpaceDE w:val="0"/>
        <w:autoSpaceDN w:val="0"/>
        <w:adjustRightInd w:val="0"/>
        <w:ind w:left="2520" w:hanging="2520"/>
        <w:rPr>
          <w:iCs/>
        </w:rPr>
      </w:pPr>
      <w:r w:rsidRPr="00962F9B">
        <w:rPr>
          <w:b/>
          <w:bCs/>
        </w:rPr>
        <w:t xml:space="preserve">Reporting To You Are: </w:t>
      </w:r>
      <w:r w:rsidR="00962F9B" w:rsidRPr="00962F9B">
        <w:rPr>
          <w:bCs/>
        </w:rPr>
        <w:t xml:space="preserve">Medical Screening Manager, </w:t>
      </w:r>
      <w:r w:rsidR="00023AE0" w:rsidRPr="00962F9B">
        <w:rPr>
          <w:bCs/>
        </w:rPr>
        <w:t>Triage Manger, Ill Clinic Manager, Forms Manager</w:t>
      </w:r>
      <w:r w:rsidR="0017270F">
        <w:rPr>
          <w:bCs/>
        </w:rPr>
        <w:t>.</w:t>
      </w:r>
    </w:p>
    <w:p w14:paraId="30FF8464" w14:textId="77777777" w:rsidR="001B1D08" w:rsidRPr="00962F9B" w:rsidRDefault="001B1D08" w:rsidP="00350347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5586AD8B" w14:textId="77777777" w:rsidR="0065408D" w:rsidRPr="00962F9B" w:rsidRDefault="00962F9B" w:rsidP="00350347">
      <w:pPr>
        <w:autoSpaceDE w:val="0"/>
        <w:autoSpaceDN w:val="0"/>
        <w:adjustRightInd w:val="0"/>
        <w:ind w:left="720" w:hanging="720"/>
        <w:rPr>
          <w:iCs/>
          <w:color w:val="000000"/>
          <w:sz w:val="22"/>
          <w:szCs w:val="22"/>
        </w:rPr>
      </w:pPr>
      <w:r>
        <w:rPr>
          <w:b/>
          <w:bCs/>
        </w:rPr>
        <w:t xml:space="preserve">Job Description: </w:t>
      </w:r>
      <w:r w:rsidR="001B1D08" w:rsidRPr="00962F9B">
        <w:rPr>
          <w:iCs/>
          <w:color w:val="000000"/>
          <w:sz w:val="22"/>
          <w:szCs w:val="22"/>
        </w:rPr>
        <w:t xml:space="preserve">To </w:t>
      </w:r>
      <w:r w:rsidR="000D05CB">
        <w:rPr>
          <w:iCs/>
          <w:color w:val="000000"/>
          <w:sz w:val="22"/>
          <w:szCs w:val="22"/>
        </w:rPr>
        <w:t xml:space="preserve">Supervise and </w:t>
      </w:r>
      <w:r>
        <w:rPr>
          <w:iCs/>
          <w:color w:val="000000"/>
          <w:sz w:val="22"/>
          <w:szCs w:val="22"/>
        </w:rPr>
        <w:t xml:space="preserve">manage </w:t>
      </w:r>
      <w:r w:rsidR="001B1D08" w:rsidRPr="00962F9B">
        <w:rPr>
          <w:iCs/>
          <w:color w:val="000000"/>
          <w:sz w:val="22"/>
          <w:szCs w:val="22"/>
        </w:rPr>
        <w:t xml:space="preserve">all operational functions </w:t>
      </w:r>
      <w:r w:rsidR="000D05CB">
        <w:rPr>
          <w:iCs/>
          <w:color w:val="000000"/>
          <w:sz w:val="22"/>
          <w:szCs w:val="22"/>
        </w:rPr>
        <w:t xml:space="preserve">in your Group </w:t>
      </w:r>
      <w:r w:rsidR="00023AE0" w:rsidRPr="00962F9B">
        <w:rPr>
          <w:iCs/>
          <w:color w:val="000000"/>
          <w:sz w:val="22"/>
          <w:szCs w:val="22"/>
        </w:rPr>
        <w:t>pertaini</w:t>
      </w:r>
      <w:r w:rsidR="0065408D" w:rsidRPr="00962F9B">
        <w:rPr>
          <w:iCs/>
          <w:color w:val="000000"/>
          <w:sz w:val="22"/>
          <w:szCs w:val="22"/>
        </w:rPr>
        <w:t xml:space="preserve">ng </w:t>
      </w:r>
      <w:r w:rsidR="00350347" w:rsidRPr="00962F9B">
        <w:rPr>
          <w:iCs/>
          <w:color w:val="000000"/>
          <w:sz w:val="22"/>
          <w:szCs w:val="22"/>
        </w:rPr>
        <w:t>to</w:t>
      </w:r>
      <w:r w:rsidR="0065408D" w:rsidRPr="00962F9B">
        <w:rPr>
          <w:iCs/>
          <w:color w:val="000000"/>
          <w:sz w:val="22"/>
          <w:szCs w:val="22"/>
        </w:rPr>
        <w:t>:</w:t>
      </w:r>
    </w:p>
    <w:p w14:paraId="2ABC96B2" w14:textId="77777777" w:rsidR="0065408D" w:rsidRPr="00962F9B" w:rsidRDefault="00CE0901" w:rsidP="00350347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</w:t>
      </w:r>
      <w:r w:rsidR="0065408D" w:rsidRPr="00962F9B">
        <w:rPr>
          <w:iCs/>
          <w:color w:val="000000"/>
          <w:sz w:val="22"/>
          <w:szCs w:val="22"/>
        </w:rPr>
        <w:t>atient forms distribution &amp; assistance in filling</w:t>
      </w:r>
      <w:r w:rsidR="00350347" w:rsidRPr="00962F9B">
        <w:rPr>
          <w:iCs/>
          <w:color w:val="000000"/>
          <w:sz w:val="22"/>
          <w:szCs w:val="22"/>
        </w:rPr>
        <w:t>-</w:t>
      </w:r>
      <w:r w:rsidR="0065408D" w:rsidRPr="00962F9B">
        <w:rPr>
          <w:iCs/>
          <w:color w:val="000000"/>
          <w:sz w:val="22"/>
          <w:szCs w:val="22"/>
        </w:rPr>
        <w:t>out patient forms</w:t>
      </w:r>
      <w:r w:rsidR="00023AE0" w:rsidRPr="00962F9B">
        <w:rPr>
          <w:iCs/>
          <w:color w:val="000000"/>
          <w:sz w:val="22"/>
          <w:szCs w:val="22"/>
        </w:rPr>
        <w:t>,</w:t>
      </w:r>
    </w:p>
    <w:p w14:paraId="1FEE0568" w14:textId="77777777" w:rsidR="0065408D" w:rsidRPr="00962F9B" w:rsidRDefault="00CE0901" w:rsidP="00350347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T</w:t>
      </w:r>
      <w:r w:rsidR="00023AE0" w:rsidRPr="00962F9B">
        <w:rPr>
          <w:iCs/>
          <w:color w:val="000000"/>
          <w:sz w:val="22"/>
          <w:szCs w:val="22"/>
        </w:rPr>
        <w:t xml:space="preserve">riaging of the public for ill persons, referral of ill persons to the </w:t>
      </w:r>
      <w:r w:rsidR="0065408D" w:rsidRPr="00962F9B">
        <w:rPr>
          <w:iCs/>
          <w:color w:val="000000"/>
          <w:sz w:val="22"/>
          <w:szCs w:val="22"/>
        </w:rPr>
        <w:t xml:space="preserve">illness evaluation center and follow-on transport to illness treatment center as appropriate, </w:t>
      </w:r>
    </w:p>
    <w:p w14:paraId="095218FD" w14:textId="77777777" w:rsidR="0065408D" w:rsidRPr="00962F9B" w:rsidRDefault="00CE0901" w:rsidP="00350347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M</w:t>
      </w:r>
      <w:r w:rsidR="00023AE0" w:rsidRPr="00962F9B">
        <w:rPr>
          <w:iCs/>
          <w:color w:val="000000"/>
          <w:sz w:val="22"/>
          <w:szCs w:val="22"/>
        </w:rPr>
        <w:t>edical pre-screening &amp; registration of the public to ensure that they qualify for meds/vaccine,</w:t>
      </w:r>
    </w:p>
    <w:p w14:paraId="2D9549D9" w14:textId="77777777" w:rsidR="00986926" w:rsidRPr="00986926" w:rsidRDefault="00986926" w:rsidP="00350347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bCs/>
          <w:sz w:val="22"/>
          <w:szCs w:val="22"/>
        </w:rPr>
      </w:pPr>
      <w:r w:rsidRPr="00986926">
        <w:rPr>
          <w:bCs/>
          <w:sz w:val="22"/>
          <w:szCs w:val="22"/>
        </w:rPr>
        <w:t>To “fast-track” folks with no medical problems</w:t>
      </w:r>
      <w:r>
        <w:rPr>
          <w:bCs/>
          <w:sz w:val="22"/>
          <w:szCs w:val="22"/>
        </w:rPr>
        <w:t xml:space="preserve"> or</w:t>
      </w:r>
      <w:r w:rsidRPr="00986926">
        <w:rPr>
          <w:bCs/>
          <w:sz w:val="22"/>
          <w:szCs w:val="22"/>
        </w:rPr>
        <w:t xml:space="preserve"> special needs through the screening process. </w:t>
      </w:r>
    </w:p>
    <w:p w14:paraId="533EDC8D" w14:textId="77777777" w:rsidR="002E035E" w:rsidRPr="00962F9B" w:rsidRDefault="00CE0901" w:rsidP="00350347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b/>
          <w:bCs/>
          <w:sz w:val="22"/>
          <w:szCs w:val="22"/>
        </w:rPr>
      </w:pPr>
      <w:r>
        <w:rPr>
          <w:iCs/>
          <w:color w:val="000000"/>
          <w:sz w:val="22"/>
          <w:szCs w:val="22"/>
        </w:rPr>
        <w:t>R</w:t>
      </w:r>
      <w:r w:rsidR="002E035E" w:rsidRPr="00962F9B">
        <w:rPr>
          <w:iCs/>
          <w:color w:val="000000"/>
          <w:sz w:val="22"/>
          <w:szCs w:val="22"/>
        </w:rPr>
        <w:t>eferral of  persons with unique medical circumstances to medical counseling for resolution,</w:t>
      </w:r>
    </w:p>
    <w:p w14:paraId="2D9FFB72" w14:textId="77777777" w:rsidR="001B1D08" w:rsidRPr="002A79AF" w:rsidRDefault="00CE0901" w:rsidP="00350347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b/>
          <w:bCs/>
          <w:sz w:val="22"/>
          <w:szCs w:val="22"/>
        </w:rPr>
      </w:pPr>
      <w:r>
        <w:rPr>
          <w:iCs/>
          <w:color w:val="000000"/>
          <w:sz w:val="22"/>
          <w:szCs w:val="22"/>
        </w:rPr>
        <w:t>R</w:t>
      </w:r>
      <w:r w:rsidR="002E035E" w:rsidRPr="00962F9B">
        <w:rPr>
          <w:iCs/>
          <w:color w:val="000000"/>
          <w:sz w:val="22"/>
          <w:szCs w:val="22"/>
        </w:rPr>
        <w:t xml:space="preserve">eferral </w:t>
      </w:r>
      <w:r w:rsidR="00986926" w:rsidRPr="00962F9B">
        <w:rPr>
          <w:iCs/>
          <w:color w:val="000000"/>
          <w:sz w:val="22"/>
          <w:szCs w:val="22"/>
        </w:rPr>
        <w:t>of persons</w:t>
      </w:r>
      <w:r w:rsidR="002E035E" w:rsidRPr="00962F9B">
        <w:rPr>
          <w:iCs/>
          <w:color w:val="000000"/>
          <w:sz w:val="22"/>
          <w:szCs w:val="22"/>
        </w:rPr>
        <w:t xml:space="preserve"> with </w:t>
      </w:r>
      <w:r w:rsidR="0065408D" w:rsidRPr="00962F9B">
        <w:rPr>
          <w:iCs/>
          <w:color w:val="000000"/>
          <w:sz w:val="22"/>
          <w:szCs w:val="22"/>
        </w:rPr>
        <w:t>Mental Health</w:t>
      </w:r>
      <w:r w:rsidR="002E035E" w:rsidRPr="00962F9B">
        <w:rPr>
          <w:iCs/>
          <w:color w:val="000000"/>
          <w:sz w:val="22"/>
          <w:szCs w:val="22"/>
        </w:rPr>
        <w:t xml:space="preserve"> needs or</w:t>
      </w:r>
      <w:r w:rsidR="0065408D" w:rsidRPr="00962F9B">
        <w:rPr>
          <w:iCs/>
          <w:color w:val="000000"/>
          <w:sz w:val="22"/>
          <w:szCs w:val="22"/>
        </w:rPr>
        <w:t xml:space="preserve"> Special Needs (as </w:t>
      </w:r>
      <w:r w:rsidR="002E035E" w:rsidRPr="00962F9B">
        <w:rPr>
          <w:iCs/>
          <w:color w:val="000000"/>
          <w:sz w:val="22"/>
          <w:szCs w:val="22"/>
        </w:rPr>
        <w:t>appropriate)</w:t>
      </w:r>
      <w:r w:rsidR="002A79AF">
        <w:rPr>
          <w:iCs/>
          <w:color w:val="000000"/>
          <w:sz w:val="22"/>
          <w:szCs w:val="22"/>
        </w:rPr>
        <w:t>.</w:t>
      </w:r>
    </w:p>
    <w:p w14:paraId="6D7DFF4E" w14:textId="77777777" w:rsidR="002A79AF" w:rsidRPr="002A79AF" w:rsidRDefault="002A79AF" w:rsidP="002A79AF">
      <w:pPr>
        <w:autoSpaceDE w:val="0"/>
        <w:autoSpaceDN w:val="0"/>
        <w:adjustRightInd w:val="0"/>
        <w:ind w:left="432"/>
        <w:rPr>
          <w:iCs/>
          <w:color w:val="000000"/>
          <w:sz w:val="16"/>
          <w:szCs w:val="16"/>
        </w:rPr>
      </w:pPr>
    </w:p>
    <w:p w14:paraId="15B84AB3" w14:textId="77777777" w:rsidR="002A79AF" w:rsidRPr="002A79AF" w:rsidRDefault="002A79AF" w:rsidP="002A79AF">
      <w:pPr>
        <w:autoSpaceDE w:val="0"/>
        <w:autoSpaceDN w:val="0"/>
        <w:adjustRightInd w:val="0"/>
        <w:ind w:left="432"/>
        <w:rPr>
          <w:bCs/>
          <w:sz w:val="22"/>
          <w:szCs w:val="22"/>
        </w:rPr>
      </w:pPr>
      <w:r w:rsidRPr="002A79AF">
        <w:rPr>
          <w:iCs/>
          <w:color w:val="000000"/>
          <w:sz w:val="22"/>
          <w:szCs w:val="22"/>
        </w:rPr>
        <w:t xml:space="preserve">The </w:t>
      </w:r>
      <w:r w:rsidRPr="002A79AF">
        <w:rPr>
          <w:b/>
          <w:iCs/>
          <w:color w:val="000000"/>
          <w:sz w:val="22"/>
          <w:szCs w:val="22"/>
        </w:rPr>
        <w:t>main purpose</w:t>
      </w:r>
      <w:r w:rsidRPr="002A79AF">
        <w:rPr>
          <w:iCs/>
          <w:color w:val="000000"/>
          <w:sz w:val="22"/>
          <w:szCs w:val="22"/>
        </w:rPr>
        <w:t xml:space="preserve"> for </w:t>
      </w:r>
      <w:r>
        <w:rPr>
          <w:iCs/>
          <w:color w:val="000000"/>
          <w:sz w:val="22"/>
          <w:szCs w:val="22"/>
        </w:rPr>
        <w:t xml:space="preserve">the </w:t>
      </w:r>
      <w:r w:rsidRPr="002A79AF">
        <w:rPr>
          <w:b/>
          <w:iCs/>
          <w:color w:val="000000"/>
          <w:sz w:val="22"/>
          <w:szCs w:val="22"/>
        </w:rPr>
        <w:t>Triage &amp; Evaluation Group</w:t>
      </w:r>
      <w:r w:rsidRPr="002A79AF">
        <w:rPr>
          <w:iCs/>
          <w:color w:val="000000"/>
          <w:sz w:val="22"/>
          <w:szCs w:val="22"/>
        </w:rPr>
        <w:t xml:space="preserve"> is to screen &amp; qualify folks to go to the next </w:t>
      </w:r>
      <w:r w:rsidR="00986926" w:rsidRPr="002A79AF">
        <w:rPr>
          <w:iCs/>
          <w:color w:val="000000"/>
          <w:sz w:val="22"/>
          <w:szCs w:val="22"/>
        </w:rPr>
        <w:t xml:space="preserve">group </w:t>
      </w:r>
      <w:r w:rsidR="00986926">
        <w:rPr>
          <w:iCs/>
          <w:color w:val="000000"/>
          <w:sz w:val="22"/>
          <w:szCs w:val="22"/>
        </w:rPr>
        <w:t>(</w:t>
      </w:r>
      <w:r w:rsidR="00DE09CA">
        <w:rPr>
          <w:iCs/>
          <w:color w:val="000000"/>
          <w:sz w:val="22"/>
          <w:szCs w:val="22"/>
        </w:rPr>
        <w:t>Meds/</w:t>
      </w:r>
      <w:r>
        <w:rPr>
          <w:iCs/>
          <w:color w:val="000000"/>
          <w:sz w:val="22"/>
          <w:szCs w:val="22"/>
        </w:rPr>
        <w:t>Vaccine</w:t>
      </w:r>
      <w:r w:rsidR="00986926">
        <w:rPr>
          <w:iCs/>
          <w:color w:val="000000"/>
          <w:sz w:val="22"/>
          <w:szCs w:val="22"/>
        </w:rPr>
        <w:t>)</w:t>
      </w:r>
      <w:r>
        <w:rPr>
          <w:iCs/>
          <w:color w:val="000000"/>
          <w:sz w:val="22"/>
          <w:szCs w:val="22"/>
        </w:rPr>
        <w:t xml:space="preserve"> </w:t>
      </w:r>
      <w:r w:rsidRPr="002A79AF">
        <w:rPr>
          <w:iCs/>
          <w:color w:val="000000"/>
          <w:sz w:val="22"/>
          <w:szCs w:val="22"/>
        </w:rPr>
        <w:t>to receive their medications or vaccines.</w:t>
      </w:r>
    </w:p>
    <w:p w14:paraId="5A167624" w14:textId="77777777" w:rsidR="001B1D08" w:rsidRPr="00962F9B" w:rsidRDefault="001B1D08" w:rsidP="00350347">
      <w:pPr>
        <w:autoSpaceDE w:val="0"/>
        <w:autoSpaceDN w:val="0"/>
        <w:adjustRightInd w:val="0"/>
        <w:ind w:left="1440" w:hanging="1440"/>
        <w:rPr>
          <w:b/>
          <w:bCs/>
          <w:sz w:val="12"/>
          <w:szCs w:val="12"/>
        </w:rPr>
      </w:pPr>
    </w:p>
    <w:p w14:paraId="2ABF1700" w14:textId="77777777" w:rsidR="001B1D08" w:rsidRPr="00962F9B" w:rsidRDefault="001B1D08" w:rsidP="00350347">
      <w:pPr>
        <w:autoSpaceDE w:val="0"/>
        <w:autoSpaceDN w:val="0"/>
        <w:adjustRightInd w:val="0"/>
        <w:ind w:left="1620" w:hanging="1620"/>
        <w:rPr>
          <w:iCs/>
        </w:rPr>
      </w:pPr>
      <w:r w:rsidRPr="00962F9B">
        <w:rPr>
          <w:b/>
          <w:bCs/>
        </w:rPr>
        <w:t xml:space="preserve">Qualifications: </w:t>
      </w:r>
      <w:r w:rsidR="00350347" w:rsidRPr="00962F9B">
        <w:rPr>
          <w:b/>
          <w:bCs/>
        </w:rPr>
        <w:t xml:space="preserve"> </w:t>
      </w:r>
      <w:r w:rsidR="000D05CB" w:rsidRPr="00977500">
        <w:rPr>
          <w:iCs/>
        </w:rPr>
        <w:t xml:space="preserve">ICS 100, 200, </w:t>
      </w:r>
      <w:r w:rsidR="000D05CB">
        <w:rPr>
          <w:iCs/>
        </w:rPr>
        <w:t xml:space="preserve">knowledge of the </w:t>
      </w:r>
      <w:r w:rsidR="000D05CB" w:rsidRPr="00977500">
        <w:rPr>
          <w:iCs/>
        </w:rPr>
        <w:t xml:space="preserve">POD </w:t>
      </w:r>
      <w:r w:rsidR="000D05CB">
        <w:rPr>
          <w:iCs/>
        </w:rPr>
        <w:t>p</w:t>
      </w:r>
      <w:r w:rsidR="000D05CB" w:rsidRPr="00977500">
        <w:rPr>
          <w:iCs/>
        </w:rPr>
        <w:t xml:space="preserve">lan, </w:t>
      </w:r>
      <w:r w:rsidR="000D05CB">
        <w:rPr>
          <w:iCs/>
        </w:rPr>
        <w:t>g</w:t>
      </w:r>
      <w:r w:rsidR="000D05CB" w:rsidRPr="00977500">
        <w:rPr>
          <w:iCs/>
        </w:rPr>
        <w:t xml:space="preserve">eneral medical knowledge, </w:t>
      </w:r>
      <w:r w:rsidR="000D05CB">
        <w:rPr>
          <w:iCs/>
        </w:rPr>
        <w:t>o</w:t>
      </w:r>
      <w:r w:rsidR="000D05CB" w:rsidRPr="00977500">
        <w:rPr>
          <w:iCs/>
        </w:rPr>
        <w:t xml:space="preserve">rganizational skills and </w:t>
      </w:r>
      <w:r w:rsidR="000D05CB">
        <w:rPr>
          <w:iCs/>
        </w:rPr>
        <w:t>m</w:t>
      </w:r>
      <w:r w:rsidR="000D05CB" w:rsidRPr="00977500">
        <w:rPr>
          <w:iCs/>
        </w:rPr>
        <w:t>anagement experience.</w:t>
      </w:r>
    </w:p>
    <w:p w14:paraId="7FE21F42" w14:textId="77777777" w:rsidR="0017270F" w:rsidRDefault="0017270F" w:rsidP="00350347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20D61307" w14:textId="77777777" w:rsidR="001B1D08" w:rsidRPr="00C32A44" w:rsidRDefault="001B1D08" w:rsidP="001B1D08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Check-In:</w:t>
      </w:r>
    </w:p>
    <w:p w14:paraId="4FA4A452" w14:textId="77777777" w:rsidR="001B1D08" w:rsidRPr="00C32A44" w:rsidRDefault="001B1D08" w:rsidP="001B1D08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Sign-in at Workforce Staging Area.</w:t>
      </w:r>
    </w:p>
    <w:p w14:paraId="7A40C124" w14:textId="77777777" w:rsidR="001B1D08" w:rsidRPr="00C32A44" w:rsidRDefault="001B1D08" w:rsidP="001B1D08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Sign-out equipment and resource packet.</w:t>
      </w:r>
    </w:p>
    <w:p w14:paraId="213E7CBD" w14:textId="77777777" w:rsidR="001B1D08" w:rsidRPr="00C32A44" w:rsidRDefault="001B1D08" w:rsidP="001B1D08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Review Job Action Sheet.</w:t>
      </w:r>
    </w:p>
    <w:p w14:paraId="75441F78" w14:textId="77777777" w:rsidR="001B1D08" w:rsidRPr="00C32A44" w:rsidRDefault="001B1D08" w:rsidP="001B1D08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Receive vaccination/prophylaxis, if not already treated.</w:t>
      </w:r>
    </w:p>
    <w:p w14:paraId="5178435E" w14:textId="77777777" w:rsidR="001B1D08" w:rsidRPr="00C32A44" w:rsidRDefault="001B1D08" w:rsidP="001B1D08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Receive and put on identification (vest, id badge, etc.).</w:t>
      </w:r>
    </w:p>
    <w:p w14:paraId="0DBD41E5" w14:textId="77777777" w:rsidR="001B1D08" w:rsidRDefault="001B1D08" w:rsidP="001B1D08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 necessary forms, if applicable (confidentiality forms, etc.).</w:t>
      </w:r>
    </w:p>
    <w:p w14:paraId="3095B261" w14:textId="77777777" w:rsidR="009E3036" w:rsidRPr="00C32A44" w:rsidRDefault="009E3036" w:rsidP="009E3036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Check in with </w:t>
      </w:r>
      <w:r>
        <w:t xml:space="preserve">the </w:t>
      </w:r>
      <w:r w:rsidR="009A0AE7">
        <w:t>POD</w:t>
      </w:r>
      <w:r>
        <w:t xml:space="preserve"> Branch Director.</w:t>
      </w:r>
    </w:p>
    <w:p w14:paraId="79E8F1F3" w14:textId="77777777" w:rsidR="009E3036" w:rsidRPr="00C32A44" w:rsidRDefault="009E3036" w:rsidP="009E3036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Attend briefing.</w:t>
      </w:r>
    </w:p>
    <w:p w14:paraId="7896F8C0" w14:textId="77777777" w:rsidR="009E3036" w:rsidRPr="00C32A44" w:rsidRDefault="009E3036" w:rsidP="009E3036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Conduct briefing for those reporting to you.</w:t>
      </w:r>
    </w:p>
    <w:p w14:paraId="52D1D928" w14:textId="77777777" w:rsidR="009E3036" w:rsidRDefault="009E3036" w:rsidP="009E3036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Report to your assigned area for observation before beginning duties as needed</w:t>
      </w:r>
      <w:r>
        <w:t xml:space="preserve"> and coordinate with </w:t>
      </w:r>
      <w:r w:rsidR="00104136">
        <w:t xml:space="preserve">your predecessor on the </w:t>
      </w:r>
      <w:r>
        <w:t>previous shift.</w:t>
      </w:r>
    </w:p>
    <w:p w14:paraId="5784B3AA" w14:textId="77777777" w:rsidR="00315123" w:rsidRPr="00C32A44" w:rsidRDefault="00315123" w:rsidP="00315123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Duties:</w:t>
      </w:r>
    </w:p>
    <w:p w14:paraId="18ED5C53" w14:textId="77777777" w:rsidR="00315123" w:rsidRPr="00C32A44" w:rsidRDefault="00315123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At initial briefing, identify units within the section to be activated and resources required for </w:t>
      </w:r>
      <w:r w:rsidR="007A7A50">
        <w:t>y</w:t>
      </w:r>
      <w:r w:rsidR="0017270F">
        <w:t xml:space="preserve">our Group’s </w:t>
      </w:r>
      <w:r w:rsidRPr="00C32A44">
        <w:t>operations.</w:t>
      </w:r>
      <w:r>
        <w:t xml:space="preserve"> Ensure </w:t>
      </w:r>
      <w:r w:rsidR="0017270F">
        <w:t>your folks are</w:t>
      </w:r>
      <w:r>
        <w:t xml:space="preserve"> ready to receive patients, signs are up &amp; staff is in place.</w:t>
      </w:r>
    </w:p>
    <w:p w14:paraId="64FB8E47" w14:textId="77777777" w:rsidR="00315123" w:rsidRPr="00C32A44" w:rsidRDefault="00315123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Obtain information and updates from those reporting to you for resources needed.</w:t>
      </w:r>
    </w:p>
    <w:p w14:paraId="218E277D" w14:textId="77777777" w:rsidR="00315123" w:rsidRPr="00C32A44" w:rsidRDefault="00315123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Communicate all requests for incoming and outgoing resources with </w:t>
      </w:r>
      <w:r>
        <w:t xml:space="preserve">the </w:t>
      </w:r>
      <w:r w:rsidR="009A0AE7">
        <w:t xml:space="preserve">POD </w:t>
      </w:r>
      <w:r w:rsidR="002A79AF">
        <w:t>Branch Director.</w:t>
      </w:r>
    </w:p>
    <w:p w14:paraId="658DBD40" w14:textId="77777777" w:rsidR="00CE0901" w:rsidRDefault="00315123" w:rsidP="007A7A50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7A7A50" w:rsidRPr="007A7A50">
        <w:t xml:space="preserve">Check in with your managers to ensure that they have adequate supplies, personnel &amp; other resources to continue to provide services. </w:t>
      </w:r>
      <w:r w:rsidRPr="007A7A50">
        <w:t>Request the need for additional</w:t>
      </w:r>
      <w:r w:rsidRPr="00C32A44">
        <w:t xml:space="preserve"> </w:t>
      </w:r>
      <w:r>
        <w:t>supplies</w:t>
      </w:r>
      <w:r w:rsidRPr="00C32A44">
        <w:t xml:space="preserve"> through the </w:t>
      </w:r>
      <w:r w:rsidR="009A0AE7">
        <w:t>POD</w:t>
      </w:r>
      <w:r w:rsidR="007A7A50">
        <w:t xml:space="preserve"> Branch Director</w:t>
      </w:r>
      <w:r w:rsidRPr="00C32A44">
        <w:t>.</w:t>
      </w:r>
    </w:p>
    <w:p w14:paraId="09A22E19" w14:textId="77777777" w:rsidR="009A0AE7" w:rsidRDefault="009A0AE7" w:rsidP="009A0AE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B1D08">
        <w:rPr>
          <w:b/>
          <w:bCs/>
          <w:color w:val="000080"/>
          <w:sz w:val="28"/>
          <w:szCs w:val="28"/>
        </w:rPr>
        <w:t>Triage/Evaluation Group Supervisor</w:t>
      </w:r>
      <w:r>
        <w:rPr>
          <w:b/>
          <w:bCs/>
          <w:color w:val="000080"/>
          <w:sz w:val="28"/>
          <w:szCs w:val="28"/>
        </w:rPr>
        <w:t xml:space="preserve"> </w:t>
      </w:r>
      <w:r w:rsidRPr="00350347">
        <w:rPr>
          <w:bCs/>
          <w:i/>
          <w:color w:val="000080"/>
        </w:rPr>
        <w:t>- Continue</w:t>
      </w:r>
      <w:r>
        <w:rPr>
          <w:bCs/>
          <w:i/>
          <w:color w:val="000080"/>
        </w:rPr>
        <w:t>d</w:t>
      </w:r>
      <w:r w:rsidRPr="00350347">
        <w:rPr>
          <w:b/>
          <w:bCs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916E23">
        <w:rPr>
          <w:b/>
          <w:bCs/>
          <w:sz w:val="20"/>
          <w:szCs w:val="20"/>
        </w:rPr>
        <w:t>Operations Section</w:t>
      </w:r>
    </w:p>
    <w:p w14:paraId="2DCF3380" w14:textId="77777777" w:rsidR="009A0AE7" w:rsidRDefault="009A0AE7" w:rsidP="007A7A50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</w:p>
    <w:p w14:paraId="00F774BE" w14:textId="77777777" w:rsidR="00CE0901" w:rsidRDefault="00CE0901" w:rsidP="007A7A50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t>Ensure that your people have the appropriate Personal Protective Equipment (PPE) for their duties.</w:t>
      </w:r>
    </w:p>
    <w:p w14:paraId="30465C30" w14:textId="77777777" w:rsidR="007A7A50" w:rsidRDefault="00CE0901" w:rsidP="007A7A50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C32A44">
        <w:rPr>
          <w:rFonts w:ascii="Wingdings-Regular" w:hAnsi="Wingdings-Regular" w:cs="Wingdings-Regular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t>Ensure that medical privacy &amp; HIPPA guidelines are being followed as appropriate to the situation.</w:t>
      </w:r>
      <w:r w:rsidR="007A7A50" w:rsidRPr="007A7A50">
        <w:rPr>
          <w:rFonts w:ascii="Wingdings-Regular" w:hAnsi="Wingdings-Regular" w:cs="Wingdings-Regular"/>
        </w:rPr>
        <w:t xml:space="preserve"> </w:t>
      </w:r>
    </w:p>
    <w:p w14:paraId="164B7C00" w14:textId="77777777" w:rsidR="007A7A50" w:rsidRPr="007A7A50" w:rsidRDefault="007A7A50" w:rsidP="007A7A50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>􀂉</w:t>
      </w:r>
      <w:r>
        <w:rPr>
          <w:rFonts w:ascii="Wingdings-Regular" w:hAnsi="Wingdings-Regular" w:cs="Wingdings-Regular"/>
        </w:rPr>
        <w:t xml:space="preserve"> </w:t>
      </w:r>
      <w:r w:rsidRPr="007A7A50">
        <w:t xml:space="preserve">Act as liaison between the managers in your group and </w:t>
      </w:r>
      <w:r>
        <w:t>shift resources as necessary.</w:t>
      </w:r>
    </w:p>
    <w:p w14:paraId="68E0D3D1" w14:textId="77777777" w:rsidR="007F0262" w:rsidRPr="007F0262" w:rsidRDefault="007F0262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CE0901">
        <w:t>Review the Triage guidelines for the current incident and en</w:t>
      </w:r>
      <w:r w:rsidRPr="007F0262">
        <w:t xml:space="preserve">sure that the Triage </w:t>
      </w:r>
      <w:r w:rsidR="007A7A50" w:rsidRPr="007F0262">
        <w:t>staff has</w:t>
      </w:r>
      <w:r w:rsidRPr="007F0262">
        <w:t xml:space="preserve"> a </w:t>
      </w:r>
      <w:r w:rsidR="007A7A50">
        <w:t>“</w:t>
      </w:r>
      <w:r w:rsidRPr="007F0262">
        <w:t>firm definition</w:t>
      </w:r>
      <w:r w:rsidR="007A7A50">
        <w:t>”</w:t>
      </w:r>
      <w:r w:rsidRPr="007F0262">
        <w:t xml:space="preserve"> of what symptoms or criteria identifies</w:t>
      </w:r>
      <w:r w:rsidR="007A7A50">
        <w:t xml:space="preserve"> persons to be screened out for evaluation at the “Illness Clinic”.</w:t>
      </w:r>
    </w:p>
    <w:p w14:paraId="142AE9E2" w14:textId="77777777" w:rsidR="00315123" w:rsidRDefault="00315123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Provide routine progress and/or status reports to </w:t>
      </w:r>
      <w:r>
        <w:t xml:space="preserve">the </w:t>
      </w:r>
      <w:r w:rsidR="009A0AE7">
        <w:t>POD Branch Director</w:t>
      </w:r>
      <w:r>
        <w:t>.</w:t>
      </w:r>
    </w:p>
    <w:p w14:paraId="4D5B42F1" w14:textId="77777777" w:rsidR="00315123" w:rsidRPr="00C32A44" w:rsidRDefault="00315123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all documents and reports are complete for section and submitted appropriately.</w:t>
      </w:r>
    </w:p>
    <w:p w14:paraId="4123E819" w14:textId="77777777" w:rsidR="007A7A50" w:rsidRPr="00C32A44" w:rsidRDefault="00315123" w:rsidP="007A7A50">
      <w:pPr>
        <w:autoSpaceDE w:val="0"/>
        <w:autoSpaceDN w:val="0"/>
        <w:adjustRightInd w:val="0"/>
        <w:ind w:left="1080" w:hanging="360"/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 xml:space="preserve">All completed Job Action Sheets, Unit Logs and General Messages to </w:t>
      </w:r>
      <w:r>
        <w:t xml:space="preserve">the </w:t>
      </w:r>
      <w:r w:rsidR="009A0AE7">
        <w:t>POD</w:t>
      </w:r>
      <w:r w:rsidR="007A7A50">
        <w:t xml:space="preserve"> Branch Director.</w:t>
      </w:r>
    </w:p>
    <w:p w14:paraId="198BEB0A" w14:textId="77777777" w:rsidR="00315123" w:rsidRPr="00C32A44" w:rsidRDefault="00315123" w:rsidP="007A7A50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scheduled breaks and relief for the section is being appropriately handled.</w:t>
      </w:r>
    </w:p>
    <w:p w14:paraId="27C49DF3" w14:textId="77777777" w:rsidR="00315123" w:rsidRPr="00C32A44" w:rsidRDefault="00315123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Review and confirm staffing levels for next day or next shift with directors and supervisors.</w:t>
      </w:r>
    </w:p>
    <w:p w14:paraId="3CEC3969" w14:textId="77777777" w:rsidR="00315123" w:rsidRPr="00C32A44" w:rsidRDefault="00315123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Monitor colleagues and clients for signs of fatigue and distress. Notify the person you report to as</w:t>
      </w:r>
      <w:r>
        <w:t xml:space="preserve"> </w:t>
      </w:r>
      <w:r w:rsidRPr="00C32A44">
        <w:t>appropriate.</w:t>
      </w:r>
    </w:p>
    <w:p w14:paraId="4D634B95" w14:textId="77777777" w:rsidR="00315123" w:rsidRPr="00C32A44" w:rsidRDefault="00315123" w:rsidP="0031512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Perform other duties as assigned and approved by the </w:t>
      </w:r>
      <w:r w:rsidR="009A0AE7">
        <w:t>POD Branch Director</w:t>
      </w:r>
      <w:r w:rsidRPr="00C32A44">
        <w:t>.</w:t>
      </w:r>
    </w:p>
    <w:p w14:paraId="7557762E" w14:textId="77777777" w:rsidR="00315123" w:rsidRDefault="00315123" w:rsidP="00315123">
      <w:pPr>
        <w:autoSpaceDE w:val="0"/>
        <w:autoSpaceDN w:val="0"/>
        <w:adjustRightInd w:val="0"/>
        <w:ind w:left="720" w:hanging="360"/>
        <w:rPr>
          <w:b/>
          <w:bCs/>
        </w:rPr>
      </w:pPr>
    </w:p>
    <w:p w14:paraId="375DC7DC" w14:textId="77777777" w:rsidR="004D466E" w:rsidRPr="00C32A44" w:rsidRDefault="004D466E" w:rsidP="004D466E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Check-out:</w:t>
      </w:r>
    </w:p>
    <w:p w14:paraId="23C91439" w14:textId="77777777" w:rsidR="004D466E" w:rsidRPr="00C32A44" w:rsidRDefault="004D466E" w:rsidP="004D466E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When relieved, hand-in all documents, including Job Action Sheet with feedback, to the person you report</w:t>
      </w:r>
      <w:r>
        <w:t xml:space="preserve"> </w:t>
      </w:r>
      <w:r w:rsidRPr="00C32A44">
        <w:t>to.</w:t>
      </w:r>
    </w:p>
    <w:p w14:paraId="74198541" w14:textId="77777777" w:rsidR="004D466E" w:rsidRPr="00C32A44" w:rsidRDefault="004D466E" w:rsidP="004D466E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Participate in scheduled debriefing at shift change or close of clinic.</w:t>
      </w:r>
    </w:p>
    <w:p w14:paraId="1219F172" w14:textId="77777777" w:rsidR="004D466E" w:rsidRPr="00A95C00" w:rsidRDefault="004D466E" w:rsidP="004D466E">
      <w:pPr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to Workforce Staging Area.</w:t>
      </w:r>
    </w:p>
    <w:p w14:paraId="08506C5F" w14:textId="77777777" w:rsidR="004D466E" w:rsidRPr="00A95C00" w:rsidRDefault="004D466E" w:rsidP="004D466E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identification (vest, id badge, etc.).</w:t>
      </w:r>
    </w:p>
    <w:p w14:paraId="105A36B5" w14:textId="77777777" w:rsidR="004D466E" w:rsidRPr="00A95C00" w:rsidRDefault="004D466E" w:rsidP="004D466E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Sign-in equipment.</w:t>
      </w:r>
    </w:p>
    <w:p w14:paraId="6FF16816" w14:textId="77777777" w:rsidR="004D466E" w:rsidRPr="00A95C00" w:rsidRDefault="004D466E" w:rsidP="004D466E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Pick up exit materials, as appropriate.</w:t>
      </w:r>
    </w:p>
    <w:p w14:paraId="1B3305E3" w14:textId="77777777" w:rsidR="004D466E" w:rsidRPr="00A95C00" w:rsidRDefault="004D466E" w:rsidP="004D466E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Sign-out.</w:t>
      </w:r>
    </w:p>
    <w:p w14:paraId="0F758C8A" w14:textId="77777777" w:rsidR="004D466E" w:rsidRPr="00A95C00" w:rsidRDefault="004D466E" w:rsidP="004D466E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Promptly leave the clinic site.</w:t>
      </w:r>
    </w:p>
    <w:p w14:paraId="2B9D5104" w14:textId="77777777" w:rsidR="004D466E" w:rsidRPr="00A95C00" w:rsidRDefault="004D466E" w:rsidP="004D466E">
      <w:pPr>
        <w:tabs>
          <w:tab w:val="left" w:pos="360"/>
        </w:tabs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Refer all media inquiries to PIO.</w:t>
      </w:r>
    </w:p>
    <w:p w14:paraId="4D39D9D9" w14:textId="77777777" w:rsidR="004D466E" w:rsidRDefault="004D466E" w:rsidP="004D466E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3F673A0A" w14:textId="77777777" w:rsidR="004D466E" w:rsidRDefault="004D466E" w:rsidP="004D466E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762A7429" w14:textId="77777777" w:rsidR="00986926" w:rsidRDefault="00986926" w:rsidP="00986926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55B743A0" w14:textId="77777777" w:rsidR="004D466E" w:rsidRDefault="004D466E" w:rsidP="004D466E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72AA3F57" w14:textId="77777777" w:rsidR="005A4FD3" w:rsidRPr="00123AA1" w:rsidRDefault="002F50B5" w:rsidP="005A4FD3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5A4FD3" w:rsidRPr="00123AA1">
        <w:rPr>
          <w:b/>
          <w:color w:val="000080"/>
          <w:sz w:val="28"/>
          <w:szCs w:val="28"/>
        </w:rPr>
        <w:t>TRIAGE ATTENDANT</w:t>
      </w:r>
      <w:r w:rsidR="005A4FD3">
        <w:rPr>
          <w:b/>
          <w:color w:val="000080"/>
          <w:sz w:val="28"/>
          <w:szCs w:val="28"/>
        </w:rPr>
        <w:tab/>
      </w:r>
      <w:r w:rsidR="005A4FD3">
        <w:rPr>
          <w:b/>
          <w:color w:val="000080"/>
          <w:sz w:val="28"/>
          <w:szCs w:val="28"/>
        </w:rPr>
        <w:tab/>
      </w:r>
      <w:r w:rsidR="005A4FD3">
        <w:rPr>
          <w:b/>
          <w:color w:val="000080"/>
          <w:sz w:val="28"/>
          <w:szCs w:val="28"/>
        </w:rPr>
        <w:tab/>
      </w:r>
      <w:r w:rsidR="005A4FD3">
        <w:rPr>
          <w:b/>
          <w:color w:val="000080"/>
          <w:sz w:val="28"/>
          <w:szCs w:val="28"/>
        </w:rPr>
        <w:tab/>
      </w:r>
      <w:r w:rsidR="005A4FD3">
        <w:rPr>
          <w:b/>
          <w:color w:val="000080"/>
          <w:sz w:val="28"/>
          <w:szCs w:val="28"/>
        </w:rPr>
        <w:tab/>
      </w:r>
      <w:r w:rsidR="005A4FD3">
        <w:rPr>
          <w:b/>
          <w:color w:val="000080"/>
          <w:sz w:val="28"/>
          <w:szCs w:val="28"/>
        </w:rPr>
        <w:tab/>
      </w:r>
      <w:r w:rsidR="005A4FD3">
        <w:rPr>
          <w:b/>
          <w:color w:val="000080"/>
          <w:sz w:val="28"/>
          <w:szCs w:val="28"/>
        </w:rPr>
        <w:tab/>
      </w:r>
      <w:r w:rsidR="005A4FD3">
        <w:rPr>
          <w:b/>
          <w:sz w:val="16"/>
          <w:szCs w:val="16"/>
        </w:rPr>
        <w:t>Operations Section</w:t>
      </w:r>
    </w:p>
    <w:p w14:paraId="084CF43B" w14:textId="77777777" w:rsidR="005A4FD3" w:rsidRDefault="005A4FD3" w:rsidP="005A4F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0B422639" w14:textId="77777777" w:rsidR="005A4FD3" w:rsidRDefault="005A4FD3" w:rsidP="005A4F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123AA1">
        <w:rPr>
          <w:u w:val="single"/>
        </w:rPr>
        <w:t>Triage/Evaluation Group Supervisor______________________</w:t>
      </w:r>
      <w:r>
        <w:tab/>
      </w:r>
    </w:p>
    <w:p w14:paraId="03C10152" w14:textId="77777777" w:rsidR="005A4FD3" w:rsidRDefault="005A4FD3" w:rsidP="005A4F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1E5C6B80" w14:textId="77777777" w:rsidR="005A4FD3" w:rsidRPr="001963D1" w:rsidRDefault="005A4FD3" w:rsidP="005A4F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A94D6A1" w14:textId="77777777" w:rsidR="005A4FD3" w:rsidRDefault="005A4FD3" w:rsidP="005A4FD3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1AFAC31F" w14:textId="77777777" w:rsidR="005A4FD3" w:rsidRPr="00F062DC" w:rsidRDefault="005A4FD3" w:rsidP="005A4FD3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 xml:space="preserve">Identify ill or symptomatic individuals and make referral to appropriate treatment </w:t>
      </w:r>
      <w:r>
        <w:tab/>
      </w:r>
      <w:r>
        <w:tab/>
      </w:r>
      <w:r>
        <w:tab/>
        <w:t>site</w:t>
      </w:r>
      <w:r>
        <w:rPr>
          <w:iCs/>
        </w:rPr>
        <w:t>.</w:t>
      </w:r>
      <w:r>
        <w:rPr>
          <w:i/>
          <w:iCs/>
        </w:rPr>
        <w:t xml:space="preserve"> </w:t>
      </w:r>
    </w:p>
    <w:p w14:paraId="211C2D91" w14:textId="77777777" w:rsidR="005A4FD3" w:rsidRDefault="005A4FD3" w:rsidP="005A4FD3">
      <w:pPr>
        <w:ind w:left="1440"/>
      </w:pPr>
    </w:p>
    <w:p w14:paraId="510CDB15" w14:textId="77777777" w:rsidR="005A4FD3" w:rsidRPr="00693D04" w:rsidRDefault="005A4FD3" w:rsidP="005A4FD3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  <w:r>
        <w:t xml:space="preserve"> </w:t>
      </w:r>
    </w:p>
    <w:p w14:paraId="753D9270" w14:textId="77777777" w:rsidR="005A4FD3" w:rsidRDefault="005A4FD3" w:rsidP="005A4FD3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Familiar with Mass Clinic Operations</w:t>
      </w:r>
    </w:p>
    <w:p w14:paraId="5627BC69" w14:textId="77777777" w:rsidR="005A4FD3" w:rsidRDefault="005A4FD3" w:rsidP="005A4FD3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ICS Training</w:t>
      </w:r>
    </w:p>
    <w:p w14:paraId="4D73ED5F" w14:textId="77777777" w:rsidR="005A4FD3" w:rsidRDefault="005A4FD3" w:rsidP="005A4FD3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73663E8F" w14:textId="77777777" w:rsidR="005A4FD3" w:rsidRDefault="005A4FD3" w:rsidP="005A4FD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Medical Background Required – Physician, Nurse, Paramedic, or other trained </w:t>
      </w:r>
      <w:r>
        <w:tab/>
      </w:r>
      <w:r>
        <w:tab/>
        <w:t xml:space="preserve">       medical professional</w:t>
      </w:r>
    </w:p>
    <w:p w14:paraId="347AE71D" w14:textId="77777777" w:rsidR="005A4FD3" w:rsidRDefault="005A4FD3" w:rsidP="005A4FD3">
      <w:pPr>
        <w:rPr>
          <w:b/>
          <w:u w:val="single"/>
        </w:rPr>
      </w:pPr>
    </w:p>
    <w:p w14:paraId="6A01246A" w14:textId="77777777" w:rsidR="005A4FD3" w:rsidRDefault="005A4FD3" w:rsidP="005A4FD3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48DEF164" w14:textId="77777777" w:rsidR="005A4FD3" w:rsidRDefault="005A4FD3" w:rsidP="005A4FD3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2BDF5EF9" w14:textId="77777777" w:rsidR="005A4FD3" w:rsidRDefault="005A4FD3" w:rsidP="005A4FD3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334B4189" w14:textId="77777777" w:rsidR="005A4FD3" w:rsidRDefault="005A4FD3" w:rsidP="005A4FD3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Signage</w:t>
      </w:r>
    </w:p>
    <w:p w14:paraId="691DFEC2" w14:textId="77777777" w:rsidR="005A4FD3" w:rsidRDefault="005A4FD3" w:rsidP="005A4FD3">
      <w:pPr>
        <w:rPr>
          <w:b/>
          <w:u w:val="single"/>
        </w:rPr>
      </w:pPr>
    </w:p>
    <w:p w14:paraId="3EC33816" w14:textId="77777777" w:rsidR="005A4FD3" w:rsidRDefault="005A4FD3" w:rsidP="005A4FD3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624B7523" w14:textId="77777777" w:rsidR="005A4FD3" w:rsidRDefault="005A4FD3" w:rsidP="005A4FD3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 </w:t>
      </w:r>
    </w:p>
    <w:p w14:paraId="03D9B50E" w14:textId="77777777" w:rsidR="005A4FD3" w:rsidRDefault="005A4FD3" w:rsidP="005A4FD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the Triage/Evaluation Group Supervisor</w:t>
      </w:r>
    </w:p>
    <w:p w14:paraId="52039ECB" w14:textId="77777777" w:rsidR="005A4FD3" w:rsidRDefault="005A4FD3" w:rsidP="005A4FD3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Ensure appropriate signage is in place</w:t>
      </w:r>
    </w:p>
    <w:p w14:paraId="6FEFC13D" w14:textId="77777777" w:rsidR="005A4FD3" w:rsidRDefault="005A4FD3" w:rsidP="005A4FD3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Review Triage guidelines with the Triage/Evaluation Group Supervisor</w:t>
      </w:r>
    </w:p>
    <w:p w14:paraId="5BD525CA" w14:textId="77777777" w:rsidR="005A4FD3" w:rsidRDefault="005A4FD3" w:rsidP="005A4FD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Check equipment and supply expiration dates if appropriate</w:t>
      </w:r>
    </w:p>
    <w:p w14:paraId="1B178E20" w14:textId="77777777" w:rsidR="005A4FD3" w:rsidRDefault="005A4FD3" w:rsidP="005A4FD3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Conduct triage – direct symptomatic persons to alternate treatment center</w:t>
      </w:r>
    </w:p>
    <w:p w14:paraId="71B42FFF" w14:textId="77777777" w:rsidR="005A4FD3" w:rsidRDefault="005A4FD3" w:rsidP="005A4FD3">
      <w:pPr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Follow established medical procedure emergency protocols</w:t>
      </w:r>
    </w:p>
    <w:p w14:paraId="28A249B1" w14:textId="77777777" w:rsidR="005A4FD3" w:rsidRDefault="005A4FD3" w:rsidP="005A4FD3">
      <w:pPr>
        <w:rPr>
          <w:b/>
          <w:u w:val="single"/>
        </w:rPr>
      </w:pPr>
    </w:p>
    <w:p w14:paraId="74F1CF1C" w14:textId="77777777" w:rsidR="005A4FD3" w:rsidRDefault="005A4FD3" w:rsidP="005A4FD3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7BA34DC5" w14:textId="77777777" w:rsidR="005A4FD3" w:rsidRDefault="005A4FD3" w:rsidP="005A4FD3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Maintain patient referral tracking log</w:t>
      </w:r>
    </w:p>
    <w:p w14:paraId="42EB6E49" w14:textId="77777777" w:rsidR="005A4FD3" w:rsidRDefault="005A4FD3" w:rsidP="005A4FD3"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Evaluate needs and report requests to Triage/Evaluation Group Supervisor </w:t>
      </w:r>
    </w:p>
    <w:p w14:paraId="5CF2B9C3" w14:textId="77777777" w:rsidR="005A4FD3" w:rsidRPr="00F062DC" w:rsidRDefault="005A4FD3" w:rsidP="005A4FD3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Maintain contact with the Triage/Evaluation Group Supervisor</w:t>
      </w:r>
    </w:p>
    <w:p w14:paraId="66CD6679" w14:textId="77777777" w:rsidR="005A4FD3" w:rsidRDefault="005A4FD3" w:rsidP="005A4FD3">
      <w:pPr>
        <w:rPr>
          <w:b/>
          <w:u w:val="single"/>
        </w:rPr>
      </w:pPr>
    </w:p>
    <w:p w14:paraId="70E11ABA" w14:textId="77777777" w:rsidR="005A4FD3" w:rsidRDefault="005A4FD3" w:rsidP="005A4FD3"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06CB4B8F" w14:textId="77777777" w:rsidR="005A4FD3" w:rsidRDefault="005A4FD3" w:rsidP="005A4FD3"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401E5556" w14:textId="77777777" w:rsidR="005A4FD3" w:rsidRDefault="005A4FD3" w:rsidP="005A4FD3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brief oncoming Triage Attendant</w:t>
      </w:r>
    </w:p>
    <w:p w14:paraId="66BC9A68" w14:textId="77777777" w:rsidR="005A4FD3" w:rsidRDefault="005A4FD3" w:rsidP="004D466E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6C7C83A3" w14:textId="77777777" w:rsidR="005A4FD3" w:rsidRDefault="005A4FD3" w:rsidP="004D466E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7FD2E7B7" w14:textId="77777777" w:rsidR="005A4FD3" w:rsidRDefault="005A4FD3" w:rsidP="004D466E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59106013" w14:textId="77777777" w:rsidR="005A4FD3" w:rsidRDefault="005A4FD3" w:rsidP="004D466E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644297D6" w14:textId="77777777" w:rsidR="005A4FD3" w:rsidRDefault="005A4FD3" w:rsidP="004D466E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69C7CBE6" w14:textId="77777777" w:rsidR="005A4FD3" w:rsidRDefault="005A4FD3" w:rsidP="004D466E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30E62A9F" w14:textId="77777777" w:rsidR="005A4FD3" w:rsidRDefault="005A4FD3" w:rsidP="004D466E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08FDD71A" w14:textId="77777777" w:rsidR="00076C19" w:rsidRDefault="00076C19" w:rsidP="00076C19">
      <w:pPr>
        <w:jc w:val="center"/>
      </w:pPr>
    </w:p>
    <w:p w14:paraId="0D31C2E9" w14:textId="77777777" w:rsidR="00A72A01" w:rsidRPr="00E90F32" w:rsidRDefault="00A72A01" w:rsidP="00A72A01">
      <w:pPr>
        <w:rPr>
          <w:b/>
          <w:sz w:val="16"/>
          <w:szCs w:val="16"/>
        </w:rPr>
      </w:pPr>
      <w:r w:rsidRPr="00E90F32">
        <w:rPr>
          <w:b/>
          <w:color w:val="000080"/>
          <w:sz w:val="28"/>
          <w:szCs w:val="28"/>
        </w:rPr>
        <w:t>MEDICAL COUNSELOR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Operations Section</w:t>
      </w:r>
    </w:p>
    <w:p w14:paraId="490F1C8A" w14:textId="77777777" w:rsidR="00A72A01" w:rsidRPr="001963D1" w:rsidRDefault="00A72A01" w:rsidP="00A72A01">
      <w:pPr>
        <w:jc w:val="center"/>
        <w:rPr>
          <w:b/>
          <w:sz w:val="28"/>
          <w:szCs w:val="28"/>
        </w:rPr>
      </w:pPr>
    </w:p>
    <w:p w14:paraId="63C6C74D" w14:textId="77777777" w:rsidR="00A72A01" w:rsidRDefault="00A72A01" w:rsidP="00A72A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5BD8C7C3" w14:textId="77777777" w:rsidR="00A72A01" w:rsidRDefault="00A72A01" w:rsidP="00A72A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E90F32">
        <w:rPr>
          <w:u w:val="single"/>
        </w:rPr>
        <w:t>Triage Evaluation Group Supervisor</w:t>
      </w:r>
      <w:r>
        <w:t>______________________</w:t>
      </w:r>
      <w:r>
        <w:tab/>
      </w:r>
    </w:p>
    <w:p w14:paraId="2674682C" w14:textId="77777777" w:rsidR="00A72A01" w:rsidRDefault="00A72A01" w:rsidP="00A72A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ACD1BC7" w14:textId="77777777" w:rsidR="00A72A01" w:rsidRPr="001963D1" w:rsidRDefault="00A72A01" w:rsidP="00A72A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9AF7930" w14:textId="77777777" w:rsidR="00A72A01" w:rsidRDefault="00A72A01" w:rsidP="00A72A01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2BC8DC63" w14:textId="77777777" w:rsidR="00A72A01" w:rsidRPr="001333D7" w:rsidRDefault="00A72A01" w:rsidP="00A72A01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</w:r>
      <w:r w:rsidRPr="001333D7">
        <w:rPr>
          <w:i/>
          <w:iCs/>
        </w:rPr>
        <w:t xml:space="preserve"> </w:t>
      </w:r>
      <w:r w:rsidRPr="001333D7">
        <w:t xml:space="preserve">To </w:t>
      </w:r>
      <w:r>
        <w:t>evaluate individuals to</w:t>
      </w:r>
      <w:r w:rsidRPr="001333D7">
        <w:t xml:space="preserve"> determine the presence or absence of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333D7">
        <w:t>contraindications</w:t>
      </w:r>
      <w:r>
        <w:t xml:space="preserve"> and make prophylaxis decisions</w:t>
      </w:r>
      <w:r w:rsidRPr="001333D7">
        <w:t>.</w:t>
      </w:r>
    </w:p>
    <w:p w14:paraId="53BB9369" w14:textId="77777777" w:rsidR="00A72A01" w:rsidRDefault="00A72A01" w:rsidP="00A72A01">
      <w:pPr>
        <w:ind w:left="1440"/>
      </w:pPr>
    </w:p>
    <w:p w14:paraId="5E130DFE" w14:textId="77777777" w:rsidR="00A72A01" w:rsidRPr="001333D7" w:rsidRDefault="00A72A01" w:rsidP="00A72A01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1C0CA3DD" w14:textId="77777777" w:rsidR="00A72A01" w:rsidRDefault="00A72A01" w:rsidP="00A72A01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2BF71FEA" w14:textId="77777777" w:rsidR="00A72A01" w:rsidRDefault="00A72A01" w:rsidP="00A72A01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Medical Background Required – Physician, Nurse, Paramedic, or other trained </w:t>
      </w:r>
      <w:r>
        <w:tab/>
      </w:r>
      <w:r>
        <w:tab/>
        <w:t xml:space="preserve">       medical professional</w:t>
      </w:r>
    </w:p>
    <w:p w14:paraId="42902A8D" w14:textId="77777777" w:rsidR="00A72A01" w:rsidRDefault="00A72A01" w:rsidP="00A72A01">
      <w:pPr>
        <w:rPr>
          <w:b/>
          <w:u w:val="single"/>
        </w:rPr>
      </w:pPr>
    </w:p>
    <w:p w14:paraId="2FBD3532" w14:textId="77777777" w:rsidR="00A72A01" w:rsidRDefault="00A72A01" w:rsidP="00A72A01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08AE8E11" w14:textId="77777777" w:rsidR="00A72A01" w:rsidRDefault="00A72A01" w:rsidP="00A72A01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cell phone, contact numbers</w:t>
      </w:r>
    </w:p>
    <w:p w14:paraId="2B8CDFEB" w14:textId="77777777" w:rsidR="00A72A01" w:rsidRDefault="00A72A01" w:rsidP="00A72A01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5677079F" w14:textId="77777777" w:rsidR="00A72A01" w:rsidRDefault="00A72A01" w:rsidP="00A72A01">
      <w:pPr>
        <w:tabs>
          <w:tab w:val="left" w:pos="720"/>
        </w:tabs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Reference Materials – PDRs, etc.</w:t>
      </w:r>
    </w:p>
    <w:p w14:paraId="2F6C4304" w14:textId="77777777" w:rsidR="00A72A01" w:rsidRDefault="00A72A01" w:rsidP="00A72A01">
      <w:pPr>
        <w:rPr>
          <w:b/>
          <w:u w:val="single"/>
        </w:rPr>
      </w:pPr>
    </w:p>
    <w:p w14:paraId="6753CBA4" w14:textId="77777777" w:rsidR="00A72A01" w:rsidRDefault="00A72A01" w:rsidP="00A72A01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14B82E98" w14:textId="77777777" w:rsidR="00A72A01" w:rsidRDefault="00A72A01" w:rsidP="00A72A0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 </w:t>
      </w:r>
    </w:p>
    <w:p w14:paraId="78E032CA" w14:textId="77777777" w:rsidR="00A72A01" w:rsidRDefault="00A72A01" w:rsidP="00A72A01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the Triage Evaluation Group Supervisor</w:t>
      </w:r>
    </w:p>
    <w:p w14:paraId="4C096AB7" w14:textId="77777777" w:rsidR="00A72A01" w:rsidRDefault="00A72A01" w:rsidP="00A72A01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Review screening and prophylaxis guidelines with the Triage Evaluation Group </w:t>
      </w:r>
      <w:r>
        <w:tab/>
      </w:r>
      <w:r>
        <w:tab/>
        <w:t xml:space="preserve">      Supervisor</w:t>
      </w:r>
    </w:p>
    <w:p w14:paraId="204FC7B9" w14:textId="77777777" w:rsidR="00A72A01" w:rsidRDefault="00A72A01" w:rsidP="00A72A01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Make and document prophylaxis decisions (individual identity, rationale for decisions  </w:t>
      </w:r>
    </w:p>
    <w:p w14:paraId="2FADC47F" w14:textId="77777777" w:rsidR="00A72A01" w:rsidRDefault="00A72A01" w:rsidP="00A72A01">
      <w:pPr>
        <w:ind w:left="720"/>
      </w:pPr>
      <w:r>
        <w:t xml:space="preserve">      and outcome)</w:t>
      </w:r>
    </w:p>
    <w:p w14:paraId="38581022" w14:textId="77777777" w:rsidR="00A72A01" w:rsidRDefault="00A72A01" w:rsidP="00A72A01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Direct individuals to Meds Dispensing/Vaccination Area if prophylaxis is warranted</w:t>
      </w:r>
    </w:p>
    <w:p w14:paraId="256FB395" w14:textId="77777777" w:rsidR="00A72A01" w:rsidRDefault="00A72A01" w:rsidP="00A72A01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Direct individuals to building exit if prophylaxis is not warranted</w:t>
      </w:r>
    </w:p>
    <w:p w14:paraId="49491CB1" w14:textId="77777777" w:rsidR="00A72A01" w:rsidRDefault="00A72A01" w:rsidP="00A72A01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Provide first-aid as needed</w:t>
      </w:r>
    </w:p>
    <w:p w14:paraId="14DE89AC" w14:textId="77777777" w:rsidR="00A72A01" w:rsidRDefault="00A72A01" w:rsidP="00A72A01">
      <w:pPr>
        <w:rPr>
          <w:b/>
          <w:u w:val="single"/>
        </w:rPr>
      </w:pPr>
    </w:p>
    <w:p w14:paraId="38543705" w14:textId="77777777" w:rsidR="00A72A01" w:rsidRDefault="00A72A01" w:rsidP="00A72A01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11CF82C0" w14:textId="77777777" w:rsidR="00A72A01" w:rsidRDefault="00A72A01" w:rsidP="00A72A01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Request resources as needed </w:t>
      </w:r>
    </w:p>
    <w:p w14:paraId="60D7C19C" w14:textId="77777777" w:rsidR="00A72A01" w:rsidRDefault="00A72A01" w:rsidP="00A72A01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Document verification of contraindication(s) and retain screening form(s)  </w:t>
      </w:r>
    </w:p>
    <w:p w14:paraId="502B70E9" w14:textId="77777777" w:rsidR="00A72A01" w:rsidRPr="00F062DC" w:rsidRDefault="00A72A01" w:rsidP="00A72A01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Participate in briefings to receive status reports and update the Incident Action Plan</w:t>
      </w:r>
      <w:r>
        <w:tab/>
      </w:r>
    </w:p>
    <w:p w14:paraId="2D97826C" w14:textId="77777777" w:rsidR="00A72A01" w:rsidRDefault="00A72A01" w:rsidP="00A72A01">
      <w:pPr>
        <w:rPr>
          <w:b/>
          <w:u w:val="single"/>
        </w:rPr>
      </w:pPr>
    </w:p>
    <w:p w14:paraId="287332AA" w14:textId="77777777" w:rsidR="00A72A01" w:rsidRDefault="00A72A01" w:rsidP="00A72A01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666B7DE5" w14:textId="77777777" w:rsidR="00A72A01" w:rsidRDefault="00A72A01" w:rsidP="00A72A01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44C9A7BD" w14:textId="77777777" w:rsidR="00A72A01" w:rsidRDefault="00A72A01" w:rsidP="00A72A01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brief oncoming Medical Counselor</w:t>
      </w:r>
    </w:p>
    <w:p w14:paraId="0734C692" w14:textId="77777777" w:rsidR="00076C19" w:rsidRPr="00F56B69" w:rsidRDefault="002F50B5" w:rsidP="00076C19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076C19" w:rsidRPr="00F56B69">
        <w:rPr>
          <w:b/>
          <w:color w:val="000080"/>
          <w:sz w:val="28"/>
          <w:szCs w:val="28"/>
        </w:rPr>
        <w:t>FORMS DISTRIBUTION ATTENDANT</w:t>
      </w:r>
      <w:r w:rsidR="00076C19">
        <w:rPr>
          <w:b/>
          <w:sz w:val="16"/>
          <w:szCs w:val="16"/>
        </w:rPr>
        <w:tab/>
      </w:r>
      <w:r w:rsidR="00076C19">
        <w:rPr>
          <w:b/>
          <w:sz w:val="16"/>
          <w:szCs w:val="16"/>
        </w:rPr>
        <w:tab/>
      </w:r>
      <w:r w:rsidR="00076C19">
        <w:rPr>
          <w:b/>
          <w:sz w:val="16"/>
          <w:szCs w:val="16"/>
        </w:rPr>
        <w:tab/>
      </w:r>
      <w:r w:rsidR="00076C19">
        <w:rPr>
          <w:b/>
          <w:sz w:val="16"/>
          <w:szCs w:val="16"/>
        </w:rPr>
        <w:tab/>
      </w:r>
      <w:r w:rsidR="00076C19">
        <w:rPr>
          <w:b/>
          <w:sz w:val="16"/>
          <w:szCs w:val="16"/>
        </w:rPr>
        <w:tab/>
        <w:t>Operations Section</w:t>
      </w:r>
    </w:p>
    <w:p w14:paraId="0EB27867" w14:textId="77777777" w:rsidR="00076C19" w:rsidRPr="001963D1" w:rsidRDefault="00076C19" w:rsidP="00076C19">
      <w:pPr>
        <w:jc w:val="center"/>
        <w:rPr>
          <w:b/>
          <w:sz w:val="28"/>
          <w:szCs w:val="28"/>
        </w:rPr>
      </w:pPr>
    </w:p>
    <w:p w14:paraId="6FC1C515" w14:textId="77777777" w:rsidR="00076C19" w:rsidRDefault="00076C19" w:rsidP="00076C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77B2A346" w14:textId="77777777" w:rsidR="00076C19" w:rsidRDefault="00076C19" w:rsidP="00076C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F56B69">
        <w:rPr>
          <w:u w:val="single"/>
        </w:rPr>
        <w:t>Triage/Evaluation Group Supervisor _____________________</w:t>
      </w:r>
      <w:r>
        <w:tab/>
      </w:r>
    </w:p>
    <w:p w14:paraId="1B2E9CF5" w14:textId="77777777" w:rsidR="00076C19" w:rsidRDefault="00076C19" w:rsidP="00076C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6482577" w14:textId="77777777" w:rsidR="00076C19" w:rsidRPr="001963D1" w:rsidRDefault="00076C19" w:rsidP="00076C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78D2247D" w14:textId="77777777" w:rsidR="00076C19" w:rsidRDefault="00076C19" w:rsidP="00076C19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30CEBC95" w14:textId="77777777" w:rsidR="00076C19" w:rsidRPr="00376724" w:rsidRDefault="00076C19" w:rsidP="00076C19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>D</w:t>
      </w:r>
      <w:r w:rsidRPr="00376724">
        <w:t>istri</w:t>
      </w:r>
      <w:r>
        <w:t>bute form(s) to persons receiving</w:t>
      </w:r>
      <w:r w:rsidRPr="00376724">
        <w:t xml:space="preserve"> prophylaxis</w:t>
      </w:r>
      <w:r w:rsidRPr="00376724">
        <w:rPr>
          <w:iCs/>
        </w:rPr>
        <w:t>.</w:t>
      </w:r>
      <w:r w:rsidRPr="00376724">
        <w:rPr>
          <w:i/>
          <w:iCs/>
        </w:rPr>
        <w:t xml:space="preserve"> </w:t>
      </w:r>
    </w:p>
    <w:p w14:paraId="06256CA2" w14:textId="77777777" w:rsidR="00076C19" w:rsidRDefault="00076C19" w:rsidP="00076C19">
      <w:pPr>
        <w:ind w:left="1440"/>
      </w:pPr>
    </w:p>
    <w:p w14:paraId="64C547C9" w14:textId="77777777" w:rsidR="00076C19" w:rsidRPr="00376724" w:rsidRDefault="00076C19" w:rsidP="00076C19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7F5FC80D" w14:textId="77777777" w:rsidR="00076C19" w:rsidRDefault="00076C19" w:rsidP="00076C19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Required POD Training</w:t>
      </w:r>
    </w:p>
    <w:p w14:paraId="188A995B" w14:textId="77777777" w:rsidR="00076C19" w:rsidRDefault="00076C19" w:rsidP="00076C19"/>
    <w:p w14:paraId="1829EAA3" w14:textId="77777777" w:rsidR="00076C19" w:rsidRDefault="00076C19" w:rsidP="00076C19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1B1B39FF" w14:textId="77777777" w:rsidR="00076C19" w:rsidRDefault="00076C19" w:rsidP="00076C19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Vest/ID Badge</w:t>
      </w:r>
    </w:p>
    <w:p w14:paraId="7E8CA9C0" w14:textId="77777777" w:rsidR="00076C19" w:rsidRDefault="00076C19" w:rsidP="00076C19">
      <w:pPr>
        <w:tabs>
          <w:tab w:val="left" w:pos="720"/>
        </w:tabs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Supply of form(s)</w:t>
      </w:r>
    </w:p>
    <w:p w14:paraId="75591AD7" w14:textId="77777777" w:rsidR="00076C19" w:rsidRDefault="00076C19" w:rsidP="00076C19">
      <w:pPr>
        <w:rPr>
          <w:b/>
          <w:u w:val="single"/>
        </w:rPr>
      </w:pPr>
    </w:p>
    <w:p w14:paraId="7667A01D" w14:textId="77777777" w:rsidR="00076C19" w:rsidRDefault="00076C19" w:rsidP="00076C19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00767C0A" w14:textId="77777777" w:rsidR="00076C19" w:rsidRDefault="00076C19" w:rsidP="00076C19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 </w:t>
      </w:r>
    </w:p>
    <w:p w14:paraId="5C8136B7" w14:textId="77777777" w:rsidR="00076C19" w:rsidRDefault="00076C19" w:rsidP="00076C19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the Triage/Evaluation Group Supervisor</w:t>
      </w:r>
    </w:p>
    <w:p w14:paraId="641CF554" w14:textId="77777777" w:rsidR="00076C19" w:rsidRDefault="00076C19" w:rsidP="00076C19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Review form(s) and form protocol with Triage/Evaluation Group Supervisor</w:t>
      </w:r>
    </w:p>
    <w:p w14:paraId="45FC7D91" w14:textId="77777777" w:rsidR="00076C19" w:rsidRDefault="00076C19" w:rsidP="00076C19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Ensure form(s) are distributed according to protocol</w:t>
      </w:r>
    </w:p>
    <w:p w14:paraId="026A0CA8" w14:textId="77777777" w:rsidR="00076C19" w:rsidRDefault="00076C19" w:rsidP="00076C19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Answer any questions persons may have regarding form(s)</w:t>
      </w:r>
    </w:p>
    <w:p w14:paraId="39742880" w14:textId="77777777" w:rsidR="00076C19" w:rsidRDefault="00076C19" w:rsidP="00076C19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Direct individuals to Patient Orientation/Education OR Medical Screening Area</w:t>
      </w:r>
    </w:p>
    <w:p w14:paraId="38429B6E" w14:textId="77777777" w:rsidR="00076C19" w:rsidRDefault="00076C19" w:rsidP="00076C19">
      <w:pPr>
        <w:rPr>
          <w:b/>
          <w:u w:val="single"/>
        </w:rPr>
      </w:pPr>
    </w:p>
    <w:p w14:paraId="6E51AF23" w14:textId="77777777" w:rsidR="00076C19" w:rsidRDefault="00076C19" w:rsidP="00076C19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4EB8CC4C" w14:textId="77777777" w:rsidR="00076C19" w:rsidRDefault="00076C19" w:rsidP="00076C19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Request resources as needed </w:t>
      </w:r>
    </w:p>
    <w:p w14:paraId="22825FBF" w14:textId="77777777" w:rsidR="00076C19" w:rsidRPr="00F062DC" w:rsidRDefault="00076C19" w:rsidP="00076C1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Participate in briefings to receive status reports</w:t>
      </w:r>
      <w:r>
        <w:tab/>
      </w:r>
    </w:p>
    <w:p w14:paraId="7E9FD795" w14:textId="77777777" w:rsidR="00076C19" w:rsidRDefault="00076C19" w:rsidP="00076C19">
      <w:pPr>
        <w:rPr>
          <w:b/>
          <w:u w:val="single"/>
        </w:rPr>
      </w:pPr>
    </w:p>
    <w:p w14:paraId="551E6DFB" w14:textId="77777777" w:rsidR="00076C19" w:rsidRDefault="00076C19" w:rsidP="00076C19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0B6E23F5" w14:textId="77777777" w:rsidR="00076C19" w:rsidRDefault="00076C19" w:rsidP="00076C19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1B662574" w14:textId="77777777" w:rsidR="00076C19" w:rsidRDefault="00076C19" w:rsidP="00076C19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brief oncoming Forms Distribution Attendant</w:t>
      </w:r>
    </w:p>
    <w:p w14:paraId="38B79680" w14:textId="77777777" w:rsidR="004D466E" w:rsidRDefault="002F50B5" w:rsidP="004D466E">
      <w:pPr>
        <w:autoSpaceDE w:val="0"/>
        <w:autoSpaceDN w:val="0"/>
        <w:adjustRightInd w:val="0"/>
        <w:ind w:left="-72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 w:rsidR="004D466E">
        <w:rPr>
          <w:b/>
          <w:bCs/>
          <w:color w:val="000080"/>
          <w:sz w:val="28"/>
          <w:szCs w:val="28"/>
        </w:rPr>
        <w:t>Medica</w:t>
      </w:r>
      <w:r w:rsidR="00BC53B3">
        <w:rPr>
          <w:b/>
          <w:bCs/>
          <w:color w:val="000080"/>
          <w:sz w:val="28"/>
          <w:szCs w:val="28"/>
        </w:rPr>
        <w:t>tion</w:t>
      </w:r>
      <w:r w:rsidR="00CB2E24">
        <w:rPr>
          <w:b/>
          <w:bCs/>
          <w:color w:val="000080"/>
          <w:sz w:val="28"/>
          <w:szCs w:val="28"/>
        </w:rPr>
        <w:t xml:space="preserve"> Group Supervisor</w:t>
      </w:r>
      <w:r w:rsidR="004D466E">
        <w:rPr>
          <w:b/>
          <w:bCs/>
          <w:sz w:val="22"/>
          <w:szCs w:val="22"/>
        </w:rPr>
        <w:tab/>
      </w:r>
      <w:r w:rsidR="004D466E">
        <w:rPr>
          <w:b/>
          <w:bCs/>
          <w:sz w:val="22"/>
          <w:szCs w:val="22"/>
        </w:rPr>
        <w:tab/>
      </w:r>
      <w:r w:rsidR="004D466E">
        <w:rPr>
          <w:b/>
          <w:bCs/>
          <w:sz w:val="22"/>
          <w:szCs w:val="22"/>
        </w:rPr>
        <w:tab/>
        <w:t xml:space="preserve">   </w:t>
      </w:r>
      <w:r w:rsidR="004D466E">
        <w:rPr>
          <w:b/>
          <w:bCs/>
          <w:sz w:val="22"/>
          <w:szCs w:val="22"/>
        </w:rPr>
        <w:tab/>
      </w:r>
      <w:r w:rsidR="008945C3">
        <w:rPr>
          <w:b/>
          <w:bCs/>
          <w:sz w:val="22"/>
          <w:szCs w:val="22"/>
        </w:rPr>
        <w:tab/>
      </w:r>
      <w:r w:rsidR="004D466E">
        <w:rPr>
          <w:b/>
          <w:bCs/>
          <w:sz w:val="22"/>
          <w:szCs w:val="22"/>
        </w:rPr>
        <w:tab/>
      </w:r>
      <w:r w:rsidR="004D466E">
        <w:rPr>
          <w:b/>
          <w:bCs/>
          <w:sz w:val="22"/>
          <w:szCs w:val="22"/>
        </w:rPr>
        <w:tab/>
        <w:t xml:space="preserve">  </w:t>
      </w:r>
      <w:r w:rsidR="008267FD">
        <w:rPr>
          <w:b/>
          <w:bCs/>
          <w:sz w:val="22"/>
          <w:szCs w:val="22"/>
        </w:rPr>
        <w:t xml:space="preserve"> </w:t>
      </w:r>
      <w:r w:rsidR="004D466E" w:rsidRPr="00916E23">
        <w:rPr>
          <w:b/>
          <w:bCs/>
          <w:sz w:val="20"/>
          <w:szCs w:val="20"/>
        </w:rPr>
        <w:t>Operations Section</w:t>
      </w:r>
    </w:p>
    <w:p w14:paraId="761591A6" w14:textId="77777777" w:rsidR="008267FD" w:rsidRDefault="008267FD" w:rsidP="004D466E">
      <w:pPr>
        <w:autoSpaceDE w:val="0"/>
        <w:autoSpaceDN w:val="0"/>
        <w:adjustRightInd w:val="0"/>
        <w:ind w:left="-720"/>
        <w:rPr>
          <w:b/>
          <w:bCs/>
          <w:sz w:val="20"/>
          <w:szCs w:val="20"/>
        </w:rPr>
      </w:pPr>
    </w:p>
    <w:p w14:paraId="348195C0" w14:textId="21E03178" w:rsidR="00C705F0" w:rsidRDefault="004A49C4" w:rsidP="00C705F0">
      <w:pPr>
        <w:autoSpaceDE w:val="0"/>
        <w:autoSpaceDN w:val="0"/>
        <w:adjustRightInd w:val="0"/>
        <w:ind w:lef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CBFB5F5" wp14:editId="5E70A113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6286500" cy="3751580"/>
                <wp:effectExtent l="0" t="7620" r="0" b="3175"/>
                <wp:wrapNone/>
                <wp:docPr id="3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51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EB916" id="Rectangle 480" o:spid="_x0000_s1026" style="position:absolute;margin-left:-9pt;margin-top:7.5pt;width:495pt;height:295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" filled="f"/>
            </w:pict>
          </mc:Fallback>
        </mc:AlternateContent>
      </w:r>
    </w:p>
    <w:p w14:paraId="6A5AB7BF" w14:textId="77777777" w:rsidR="00C705F0" w:rsidRPr="00962F9B" w:rsidRDefault="00C705F0" w:rsidP="00C705F0">
      <w:pPr>
        <w:autoSpaceDE w:val="0"/>
        <w:autoSpaceDN w:val="0"/>
        <w:adjustRightInd w:val="0"/>
        <w:rPr>
          <w:b/>
          <w:bCs/>
        </w:rPr>
      </w:pPr>
      <w:r w:rsidRPr="00962F9B">
        <w:rPr>
          <w:b/>
          <w:bCs/>
        </w:rPr>
        <w:t xml:space="preserve">Name:  </w:t>
      </w:r>
    </w:p>
    <w:p w14:paraId="354801CA" w14:textId="77777777" w:rsidR="00C705F0" w:rsidRPr="00962F9B" w:rsidRDefault="00C705F0" w:rsidP="00C705F0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26796F56" w14:textId="77777777" w:rsidR="00C705F0" w:rsidRPr="00962F9B" w:rsidRDefault="00C705F0" w:rsidP="00C705F0">
      <w:pP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1BB0FEA0" w14:textId="77777777" w:rsidR="00C705F0" w:rsidRPr="00962F9B" w:rsidRDefault="00C705F0" w:rsidP="00C705F0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025056E" w14:textId="77777777" w:rsidR="00C705F0" w:rsidRPr="00962F9B" w:rsidRDefault="00C705F0" w:rsidP="00C705F0">
      <w:pP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 w:rsidR="009A0AE7">
        <w:rPr>
          <w:b/>
          <w:bCs/>
        </w:rPr>
        <w:t>POD</w:t>
      </w:r>
      <w:r w:rsidRPr="00962F9B">
        <w:rPr>
          <w:iCs/>
        </w:rPr>
        <w:t xml:space="preserve"> </w:t>
      </w:r>
      <w:r w:rsidRPr="009A0AE7">
        <w:rPr>
          <w:b/>
          <w:iCs/>
        </w:rPr>
        <w:t>Branch Director</w:t>
      </w:r>
    </w:p>
    <w:p w14:paraId="574E4DD6" w14:textId="77777777" w:rsidR="00C705F0" w:rsidRPr="00962F9B" w:rsidRDefault="00C705F0" w:rsidP="00C705F0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20CF4C3" w14:textId="77777777" w:rsidR="00C705F0" w:rsidRPr="00962F9B" w:rsidRDefault="00C705F0" w:rsidP="00C705F0">
      <w:pPr>
        <w:autoSpaceDE w:val="0"/>
        <w:autoSpaceDN w:val="0"/>
        <w:adjustRightInd w:val="0"/>
        <w:ind w:left="2520" w:hanging="2520"/>
        <w:rPr>
          <w:iCs/>
        </w:rPr>
      </w:pPr>
      <w:r w:rsidRPr="00962F9B">
        <w:rPr>
          <w:b/>
          <w:bCs/>
        </w:rPr>
        <w:t xml:space="preserve">Reporting To You Are: </w:t>
      </w:r>
      <w:r w:rsidR="00B13DC2">
        <w:rPr>
          <w:bCs/>
        </w:rPr>
        <w:t>Medication Distributor/</w:t>
      </w:r>
      <w:r w:rsidRPr="00C705F0">
        <w:rPr>
          <w:bCs/>
        </w:rPr>
        <w:t>Vaccinator, Pharmacist</w:t>
      </w:r>
    </w:p>
    <w:p w14:paraId="7616DDDD" w14:textId="77777777" w:rsidR="00C705F0" w:rsidRPr="00962F9B" w:rsidRDefault="00C705F0" w:rsidP="00C705F0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64A5F65" w14:textId="77777777" w:rsidR="00C705F0" w:rsidRPr="00962F9B" w:rsidRDefault="00C705F0" w:rsidP="00062BBE">
      <w:pPr>
        <w:autoSpaceDE w:val="0"/>
        <w:autoSpaceDN w:val="0"/>
        <w:adjustRightInd w:val="0"/>
        <w:ind w:left="1080" w:hanging="1080"/>
        <w:rPr>
          <w:iCs/>
          <w:color w:val="000000"/>
          <w:sz w:val="22"/>
          <w:szCs w:val="22"/>
        </w:rPr>
      </w:pPr>
      <w:r>
        <w:rPr>
          <w:b/>
          <w:bCs/>
        </w:rPr>
        <w:t xml:space="preserve">Job Description: </w:t>
      </w:r>
      <w:r w:rsidRPr="00962F9B">
        <w:rPr>
          <w:iCs/>
          <w:color w:val="000000"/>
          <w:sz w:val="22"/>
          <w:szCs w:val="22"/>
        </w:rPr>
        <w:t xml:space="preserve">To </w:t>
      </w:r>
      <w:r>
        <w:rPr>
          <w:iCs/>
          <w:color w:val="000000"/>
          <w:sz w:val="22"/>
          <w:szCs w:val="22"/>
        </w:rPr>
        <w:t xml:space="preserve">Supervise and manage </w:t>
      </w:r>
      <w:r w:rsidRPr="00962F9B">
        <w:rPr>
          <w:iCs/>
          <w:color w:val="000000"/>
          <w:sz w:val="22"/>
          <w:szCs w:val="22"/>
        </w:rPr>
        <w:t xml:space="preserve">all operational functions </w:t>
      </w:r>
      <w:r>
        <w:rPr>
          <w:iCs/>
          <w:color w:val="000000"/>
          <w:sz w:val="22"/>
          <w:szCs w:val="22"/>
        </w:rPr>
        <w:t xml:space="preserve">concerning the preparation, proper storage, documentation, and distribution of </w:t>
      </w:r>
      <w:r w:rsidR="000A2593">
        <w:rPr>
          <w:iCs/>
          <w:color w:val="000000"/>
          <w:sz w:val="22"/>
          <w:szCs w:val="22"/>
        </w:rPr>
        <w:t>m</w:t>
      </w:r>
      <w:r>
        <w:rPr>
          <w:iCs/>
          <w:color w:val="000000"/>
          <w:sz w:val="22"/>
          <w:szCs w:val="22"/>
        </w:rPr>
        <w:t>edications or vaccines to be dispensed</w:t>
      </w:r>
      <w:r w:rsidR="000A2593">
        <w:rPr>
          <w:iCs/>
          <w:color w:val="000000"/>
          <w:sz w:val="22"/>
          <w:szCs w:val="22"/>
        </w:rPr>
        <w:t>/administered</w:t>
      </w:r>
      <w:r>
        <w:rPr>
          <w:iCs/>
          <w:color w:val="000000"/>
          <w:sz w:val="22"/>
          <w:szCs w:val="22"/>
        </w:rPr>
        <w:t>.</w:t>
      </w:r>
    </w:p>
    <w:p w14:paraId="4E3A8620" w14:textId="77777777" w:rsidR="00B13DC2" w:rsidRDefault="00B13DC2" w:rsidP="00C705F0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Ensure that adequate medications and vaccines are available, properly stored, viable (within expiration dates) and ready for immediate dispensing.</w:t>
      </w:r>
    </w:p>
    <w:p w14:paraId="36384AB3" w14:textId="77777777" w:rsidR="00B13DC2" w:rsidRDefault="00B13DC2" w:rsidP="00C705F0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Ensure that adequate support materials (needles, syringes, alcohol swipes, bottle labels, etc.) are </w:t>
      </w:r>
      <w:r w:rsidR="00062BBE">
        <w:rPr>
          <w:iCs/>
          <w:color w:val="000000"/>
          <w:sz w:val="22"/>
          <w:szCs w:val="22"/>
        </w:rPr>
        <w:t xml:space="preserve">readily </w:t>
      </w:r>
      <w:r>
        <w:rPr>
          <w:iCs/>
          <w:color w:val="000000"/>
          <w:sz w:val="22"/>
          <w:szCs w:val="22"/>
        </w:rPr>
        <w:t>available.</w:t>
      </w:r>
    </w:p>
    <w:p w14:paraId="28967D09" w14:textId="77777777" w:rsidR="00B13DC2" w:rsidRDefault="00B13DC2" w:rsidP="00C705F0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Ensure that your </w:t>
      </w:r>
      <w:r w:rsidR="00B56783">
        <w:rPr>
          <w:iCs/>
          <w:color w:val="000000"/>
          <w:sz w:val="22"/>
          <w:szCs w:val="22"/>
        </w:rPr>
        <w:t>staff is</w:t>
      </w:r>
      <w:r>
        <w:rPr>
          <w:iCs/>
          <w:color w:val="000000"/>
          <w:sz w:val="22"/>
          <w:szCs w:val="22"/>
        </w:rPr>
        <w:t xml:space="preserve"> knowledgeable in the medical procedures that will be used.</w:t>
      </w:r>
    </w:p>
    <w:p w14:paraId="30478B1A" w14:textId="77777777" w:rsidR="00B13DC2" w:rsidRDefault="00B13DC2" w:rsidP="00C705F0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Ensure that the public is being provided services in an expeditious and safe manner.</w:t>
      </w:r>
    </w:p>
    <w:p w14:paraId="43B02D33" w14:textId="77777777" w:rsidR="00B13DC2" w:rsidRDefault="00B13DC2" w:rsidP="00C705F0">
      <w:pPr>
        <w:numPr>
          <w:ilvl w:val="0"/>
          <w:numId w:val="18"/>
        </w:numPr>
        <w:tabs>
          <w:tab w:val="clear" w:pos="648"/>
          <w:tab w:val="num" w:pos="1440"/>
        </w:tabs>
        <w:autoSpaceDE w:val="0"/>
        <w:autoSpaceDN w:val="0"/>
        <w:adjustRightInd w:val="0"/>
        <w:ind w:left="144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That all paperwork or documentation related to the dispensing or administration of vaccine is properly being accomplished</w:t>
      </w:r>
      <w:r w:rsidR="00062BBE">
        <w:rPr>
          <w:iCs/>
          <w:color w:val="000000"/>
          <w:sz w:val="22"/>
          <w:szCs w:val="22"/>
        </w:rPr>
        <w:t xml:space="preserve"> at the dispensing/vaccination stations</w:t>
      </w:r>
      <w:r>
        <w:rPr>
          <w:iCs/>
          <w:color w:val="000000"/>
          <w:sz w:val="22"/>
          <w:szCs w:val="22"/>
        </w:rPr>
        <w:t>.</w:t>
      </w:r>
    </w:p>
    <w:p w14:paraId="58C2E5AD" w14:textId="77777777" w:rsidR="00B13DC2" w:rsidRDefault="00B13DC2" w:rsidP="00062BBE">
      <w:pPr>
        <w:autoSpaceDE w:val="0"/>
        <w:autoSpaceDN w:val="0"/>
        <w:adjustRightInd w:val="0"/>
        <w:ind w:left="792"/>
        <w:rPr>
          <w:iCs/>
          <w:color w:val="000000"/>
          <w:sz w:val="22"/>
          <w:szCs w:val="22"/>
        </w:rPr>
      </w:pPr>
    </w:p>
    <w:p w14:paraId="47F20A1E" w14:textId="77777777" w:rsidR="00062BBE" w:rsidRDefault="00062BBE" w:rsidP="00062BBE">
      <w:pPr>
        <w:autoSpaceDE w:val="0"/>
        <w:autoSpaceDN w:val="0"/>
        <w:adjustRightInd w:val="0"/>
        <w:ind w:left="1080"/>
        <w:rPr>
          <w:iCs/>
          <w:color w:val="000000"/>
          <w:sz w:val="22"/>
          <w:szCs w:val="22"/>
        </w:rPr>
      </w:pPr>
      <w:r w:rsidRPr="00062BBE">
        <w:rPr>
          <w:b/>
          <w:iCs/>
          <w:color w:val="000000"/>
          <w:sz w:val="22"/>
          <w:szCs w:val="22"/>
          <w:u w:val="single"/>
        </w:rPr>
        <w:t>Bottom Line</w:t>
      </w:r>
      <w:r>
        <w:rPr>
          <w:iCs/>
          <w:color w:val="000000"/>
          <w:sz w:val="22"/>
          <w:szCs w:val="22"/>
        </w:rPr>
        <w:t>:  You are supervising the people whose duties are the main reason we are here.</w:t>
      </w:r>
    </w:p>
    <w:p w14:paraId="2B7B0CCC" w14:textId="77777777" w:rsidR="00C705F0" w:rsidRPr="00962F9B" w:rsidRDefault="00C705F0" w:rsidP="00C705F0">
      <w:pPr>
        <w:autoSpaceDE w:val="0"/>
        <w:autoSpaceDN w:val="0"/>
        <w:adjustRightInd w:val="0"/>
        <w:ind w:left="1440" w:hanging="1440"/>
        <w:rPr>
          <w:b/>
          <w:bCs/>
          <w:sz w:val="12"/>
          <w:szCs w:val="12"/>
        </w:rPr>
      </w:pPr>
    </w:p>
    <w:p w14:paraId="2AA6B72B" w14:textId="77777777" w:rsidR="008267FD" w:rsidRDefault="00C705F0" w:rsidP="00B56783">
      <w:pPr>
        <w:autoSpaceDE w:val="0"/>
        <w:autoSpaceDN w:val="0"/>
        <w:adjustRightInd w:val="0"/>
        <w:ind w:left="1620" w:hanging="1620"/>
        <w:rPr>
          <w:iCs/>
        </w:rPr>
      </w:pPr>
      <w:r w:rsidRPr="00962F9B">
        <w:rPr>
          <w:b/>
          <w:bCs/>
        </w:rPr>
        <w:t xml:space="preserve">Qualifications:  </w:t>
      </w:r>
      <w:r w:rsidR="00062BBE" w:rsidRPr="00062BBE">
        <w:rPr>
          <w:bCs/>
        </w:rPr>
        <w:t xml:space="preserve">RN, LPN, Paramedic </w:t>
      </w:r>
      <w:r w:rsidR="00062BBE" w:rsidRPr="00062BBE">
        <w:rPr>
          <w:bCs/>
          <w:i/>
        </w:rPr>
        <w:t>(Preferred with supervisory experience)</w:t>
      </w:r>
      <w:r w:rsidR="00062BBE" w:rsidRPr="00062BBE">
        <w:rPr>
          <w:bCs/>
        </w:rPr>
        <w:t xml:space="preserve"> and specific</w:t>
      </w:r>
      <w:r w:rsidR="00B13DC2">
        <w:rPr>
          <w:iCs/>
        </w:rPr>
        <w:t xml:space="preserve"> medical knowledge and experience in the </w:t>
      </w:r>
      <w:r w:rsidR="00B62E22">
        <w:rPr>
          <w:iCs/>
        </w:rPr>
        <w:t>dispensing</w:t>
      </w:r>
      <w:r w:rsidR="00B13DC2">
        <w:rPr>
          <w:iCs/>
        </w:rPr>
        <w:t xml:space="preserve"> of </w:t>
      </w:r>
      <w:r w:rsidR="00062BBE">
        <w:rPr>
          <w:iCs/>
        </w:rPr>
        <w:t>medications</w:t>
      </w:r>
      <w:r w:rsidR="00B13DC2">
        <w:rPr>
          <w:iCs/>
        </w:rPr>
        <w:t xml:space="preserve"> or vaccines</w:t>
      </w:r>
      <w:r w:rsidR="00062BBE">
        <w:rPr>
          <w:iCs/>
        </w:rPr>
        <w:t>.</w:t>
      </w:r>
      <w:r w:rsidR="008267FD">
        <w:rPr>
          <w:iCs/>
        </w:rPr>
        <w:t xml:space="preserve"> </w:t>
      </w:r>
    </w:p>
    <w:p w14:paraId="58CDA3EB" w14:textId="77777777" w:rsidR="00C705F0" w:rsidRDefault="008267FD" w:rsidP="008267FD">
      <w:pPr>
        <w:autoSpaceDE w:val="0"/>
        <w:autoSpaceDN w:val="0"/>
        <w:adjustRightInd w:val="0"/>
        <w:ind w:left="1620"/>
        <w:rPr>
          <w:rFonts w:ascii="Arial" w:hAnsi="Arial" w:cs="Arial"/>
          <w:sz w:val="20"/>
          <w:szCs w:val="20"/>
        </w:rPr>
      </w:pPr>
      <w:r w:rsidRPr="008267FD">
        <w:rPr>
          <w:b/>
          <w:i/>
          <w:iCs/>
        </w:rPr>
        <w:t>ICS Training:</w:t>
      </w:r>
      <w:r>
        <w:rPr>
          <w:iCs/>
        </w:rPr>
        <w:t xml:space="preserve"> 100, 200 preferred, but not required.</w:t>
      </w:r>
    </w:p>
    <w:p w14:paraId="64164A28" w14:textId="77777777" w:rsidR="00C705F0" w:rsidRDefault="00C705F0" w:rsidP="00C705F0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4627CDED" w14:textId="77777777" w:rsidR="00C705F0" w:rsidRDefault="00C705F0" w:rsidP="00C705F0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0013DE6F" w14:textId="77777777" w:rsidR="008267FD" w:rsidRPr="00C32A44" w:rsidRDefault="008267FD" w:rsidP="008267FD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Check-In:</w:t>
      </w:r>
    </w:p>
    <w:p w14:paraId="1548F9EE" w14:textId="77777777" w:rsidR="008267FD" w:rsidRPr="00C32A44" w:rsidRDefault="008267FD" w:rsidP="008267FD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Sign-in at Workforce Staging Area.</w:t>
      </w:r>
    </w:p>
    <w:p w14:paraId="2BA8DC61" w14:textId="77777777" w:rsidR="008267FD" w:rsidRPr="00C32A44" w:rsidRDefault="008267FD" w:rsidP="008267FD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Sign-out equipment and resource packet.</w:t>
      </w:r>
    </w:p>
    <w:p w14:paraId="081B5039" w14:textId="77777777" w:rsidR="008267FD" w:rsidRPr="00C32A44" w:rsidRDefault="008267FD" w:rsidP="008267FD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Review Job Action Sheet.</w:t>
      </w:r>
    </w:p>
    <w:p w14:paraId="1AE159F3" w14:textId="77777777" w:rsidR="008267FD" w:rsidRPr="00C32A44" w:rsidRDefault="008267FD" w:rsidP="008267FD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Receive vaccination/prophylaxis, if not already treated.</w:t>
      </w:r>
    </w:p>
    <w:p w14:paraId="52447E71" w14:textId="77777777" w:rsidR="008267FD" w:rsidRPr="00C32A44" w:rsidRDefault="008267FD" w:rsidP="008267FD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Receive and put on identification (vest, id badge, etc.).</w:t>
      </w:r>
    </w:p>
    <w:p w14:paraId="28B3939D" w14:textId="77777777" w:rsidR="008267FD" w:rsidRDefault="008267FD" w:rsidP="008267FD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 necessary forms, if applicable (confidentiality forms, etc.).</w:t>
      </w:r>
    </w:p>
    <w:p w14:paraId="0C32AA5B" w14:textId="77777777" w:rsidR="008267FD" w:rsidRPr="00C32A44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Check in with </w:t>
      </w:r>
      <w:r>
        <w:t xml:space="preserve">the </w:t>
      </w:r>
      <w:r w:rsidR="009A0AE7">
        <w:t>POD</w:t>
      </w:r>
      <w:r>
        <w:t xml:space="preserve"> Branch Director.</w:t>
      </w:r>
    </w:p>
    <w:p w14:paraId="0EBE2101" w14:textId="77777777" w:rsidR="008267FD" w:rsidRPr="00C32A44" w:rsidRDefault="008267FD" w:rsidP="008267FD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Attend briefing.</w:t>
      </w:r>
    </w:p>
    <w:p w14:paraId="2F04E2D4" w14:textId="77777777" w:rsidR="008267FD" w:rsidRPr="00C32A44" w:rsidRDefault="008267FD" w:rsidP="008267FD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Conduct briefing for those reporting to you.</w:t>
      </w:r>
    </w:p>
    <w:p w14:paraId="697EB315" w14:textId="77777777" w:rsidR="008267FD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Report to your assigned area for observation before beginning duties as needed</w:t>
      </w:r>
      <w:r>
        <w:t xml:space="preserve"> and coordinate with your predecessor on the previous shift.</w:t>
      </w:r>
    </w:p>
    <w:p w14:paraId="3CA92530" w14:textId="77777777" w:rsidR="008267FD" w:rsidRDefault="008267FD" w:rsidP="008267FD">
      <w:pPr>
        <w:autoSpaceDE w:val="0"/>
        <w:autoSpaceDN w:val="0"/>
        <w:adjustRightInd w:val="0"/>
        <w:ind w:left="360"/>
      </w:pPr>
    </w:p>
    <w:p w14:paraId="4004863E" w14:textId="77777777" w:rsidR="008267FD" w:rsidRPr="00C32A44" w:rsidRDefault="008267FD" w:rsidP="008267FD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Duties:</w:t>
      </w:r>
    </w:p>
    <w:p w14:paraId="089ED045" w14:textId="77777777" w:rsidR="008267FD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CD38BC">
        <w:t xml:space="preserve">Coordinate with the </w:t>
      </w:r>
      <w:r w:rsidR="009A0AE7">
        <w:t>POD</w:t>
      </w:r>
      <w:r w:rsidR="00CD38BC">
        <w:t xml:space="preserve"> Branch Director and </w:t>
      </w:r>
      <w:r w:rsidRPr="00C32A44">
        <w:t xml:space="preserve">identify </w:t>
      </w:r>
      <w:r>
        <w:t>how many meds/vaccine stations you will need to handle the anticipated patient flow on your shift.</w:t>
      </w:r>
    </w:p>
    <w:p w14:paraId="4FA88F14" w14:textId="77777777" w:rsidR="00CD38BC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CD38BC">
        <w:t xml:space="preserve">Check the availability of medications or vaccine with the Pharmacist and mitigate any potential shortfalls in supply.  If you anticipate any supply problems with anything go through your </w:t>
      </w:r>
      <w:r w:rsidR="009A0AE7">
        <w:t>POD</w:t>
      </w:r>
      <w:r w:rsidR="00CD38BC">
        <w:t xml:space="preserve"> Branch Director.</w:t>
      </w:r>
    </w:p>
    <w:p w14:paraId="1085CBF5" w14:textId="77777777" w:rsidR="00CD38BC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CD38BC">
        <w:t>Check the layout of your meds/vaccine stations and coordinate with the Patient Flow personnel on how you want them to flow patients through your stations.</w:t>
      </w:r>
    </w:p>
    <w:p w14:paraId="77EE39BC" w14:textId="77777777" w:rsidR="00CD38BC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CD38BC">
        <w:t>Ensure that adequate medical supplies (forms, labels, needles,</w:t>
      </w:r>
      <w:r>
        <w:t xml:space="preserve"> </w:t>
      </w:r>
      <w:r w:rsidR="00CD38BC">
        <w:t>etc</w:t>
      </w:r>
      <w:r>
        <w:t>.)</w:t>
      </w:r>
      <w:r w:rsidR="00CD38BC">
        <w:t xml:space="preserve"> are readily available.</w:t>
      </w:r>
    </w:p>
    <w:p w14:paraId="0929E94C" w14:textId="77777777" w:rsidR="00BC53B3" w:rsidRDefault="00BC53B3" w:rsidP="00BC53B3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>
        <w:rPr>
          <w:b/>
          <w:bCs/>
          <w:color w:val="000080"/>
          <w:sz w:val="28"/>
          <w:szCs w:val="28"/>
        </w:rPr>
        <w:t xml:space="preserve">Medication Group Supervisor - </w:t>
      </w:r>
      <w:r w:rsidRPr="008267FD">
        <w:rPr>
          <w:bCs/>
          <w:i/>
          <w:color w:val="000080"/>
        </w:rPr>
        <w:t>Continue</w:t>
      </w:r>
      <w:r>
        <w:rPr>
          <w:bCs/>
          <w:i/>
          <w:color w:val="000080"/>
        </w:rPr>
        <w:t>d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 w:rsidR="008945C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916E23">
        <w:rPr>
          <w:b/>
          <w:bCs/>
          <w:sz w:val="20"/>
          <w:szCs w:val="20"/>
        </w:rPr>
        <w:t>Operations Section</w:t>
      </w:r>
    </w:p>
    <w:p w14:paraId="27E7AFCC" w14:textId="77777777" w:rsidR="00CD38BC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CD38BC">
        <w:t>Ensure that you have a safe working environment for your staff, and that they know what do in the case of an emergency.</w:t>
      </w:r>
    </w:p>
    <w:p w14:paraId="7E4FFEDF" w14:textId="77777777" w:rsidR="00046EBB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 xml:space="preserve">Ensure that adequate security is readily available, and your </w:t>
      </w:r>
      <w:r w:rsidR="00147294">
        <w:t>staff knows</w:t>
      </w:r>
      <w:r>
        <w:t xml:space="preserve"> how to request assistance.</w:t>
      </w:r>
    </w:p>
    <w:p w14:paraId="5DF1A214" w14:textId="77777777" w:rsidR="00046EBB" w:rsidRDefault="00046EBB" w:rsidP="00046EBB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t>Ensure that your people have the appropriate Personal Protective Equipment (PPE) for their duties.</w:t>
      </w:r>
    </w:p>
    <w:p w14:paraId="19E3B6DB" w14:textId="77777777" w:rsidR="00CD38BC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CD38BC">
        <w:t>Ensure that medical resources are readily available in the case of a rea</w:t>
      </w:r>
      <w:r>
        <w:t>ction</w:t>
      </w:r>
      <w:r w:rsidR="00CD38BC">
        <w:t xml:space="preserve"> to meds or vaccine.</w:t>
      </w:r>
    </w:p>
    <w:p w14:paraId="4FEA9E03" w14:textId="77777777" w:rsidR="00046EBB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 xml:space="preserve">Ensure that you have adequate staff to conduct initial operations. </w:t>
      </w:r>
      <w:r w:rsidR="00147294">
        <w:t xml:space="preserve"> </w:t>
      </w:r>
      <w:r>
        <w:t>If not</w:t>
      </w:r>
      <w:r w:rsidR="00147294">
        <w:t>,</w:t>
      </w:r>
      <w:r>
        <w:t xml:space="preserve"> go through your </w:t>
      </w:r>
      <w:r w:rsidR="001A5E96">
        <w:t>POD</w:t>
      </w:r>
      <w:r>
        <w:t xml:space="preserve"> Branch Director for assistance.</w:t>
      </w:r>
    </w:p>
    <w:p w14:paraId="76BCCA9A" w14:textId="77777777" w:rsidR="008267FD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8267FD">
        <w:t>Ensure your folks are ready to receive patients, signs are up &amp; staff is in place.</w:t>
      </w:r>
    </w:p>
    <w:p w14:paraId="43B57D44" w14:textId="77777777" w:rsidR="008267FD" w:rsidRPr="00C32A44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Obtain information and updates from those reporting to you for resources needed.</w:t>
      </w:r>
    </w:p>
    <w:p w14:paraId="24937558" w14:textId="77777777" w:rsidR="008267FD" w:rsidRPr="00C32A44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Communicate all requests for incoming and outgoing resources with </w:t>
      </w:r>
      <w:r>
        <w:t xml:space="preserve">the </w:t>
      </w:r>
      <w:r w:rsidR="001A5E96">
        <w:t>POD</w:t>
      </w:r>
      <w:r>
        <w:t xml:space="preserve"> Branch Director.</w:t>
      </w:r>
    </w:p>
    <w:p w14:paraId="48096A10" w14:textId="77777777" w:rsidR="00046EBB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046EBB" w:rsidRPr="00046EBB">
        <w:t>Periodically c</w:t>
      </w:r>
      <w:r w:rsidRPr="00046EBB">
        <w:t>heck</w:t>
      </w:r>
      <w:r w:rsidRPr="007A7A50">
        <w:t xml:space="preserve"> in with your </w:t>
      </w:r>
      <w:r w:rsidR="00046EBB">
        <w:t>staff</w:t>
      </w:r>
      <w:r w:rsidRPr="007A7A50">
        <w:t xml:space="preserve"> to ensure that they have adequate supplies, personnel &amp; other resources to continue to provide services.</w:t>
      </w:r>
    </w:p>
    <w:p w14:paraId="2C36D163" w14:textId="77777777" w:rsidR="00147294" w:rsidRPr="00147294" w:rsidRDefault="00147294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147294">
        <w:t>Monitor the flow of patients, and adjust resources as necessary to increase patient flow through your stations.</w:t>
      </w:r>
    </w:p>
    <w:p w14:paraId="4E0B9A2E" w14:textId="77777777" w:rsidR="00147294" w:rsidRPr="00147294" w:rsidRDefault="00147294" w:rsidP="00147294">
      <w:pPr>
        <w:numPr>
          <w:ilvl w:val="0"/>
          <w:numId w:val="25"/>
        </w:numPr>
        <w:autoSpaceDE w:val="0"/>
        <w:autoSpaceDN w:val="0"/>
        <w:adjustRightInd w:val="0"/>
      </w:pPr>
      <w:r w:rsidRPr="00147294">
        <w:t>express lines for people with no issues</w:t>
      </w:r>
      <w:r>
        <w:t>,</w:t>
      </w:r>
    </w:p>
    <w:p w14:paraId="2E26C109" w14:textId="77777777" w:rsidR="00147294" w:rsidRDefault="00147294" w:rsidP="00147294">
      <w:pPr>
        <w:numPr>
          <w:ilvl w:val="0"/>
          <w:numId w:val="25"/>
        </w:numPr>
        <w:autoSpaceDE w:val="0"/>
        <w:autoSpaceDN w:val="0"/>
        <w:adjustRightInd w:val="0"/>
      </w:pPr>
      <w:r w:rsidRPr="00147294">
        <w:t>special lines for people with special needs</w:t>
      </w:r>
      <w:r>
        <w:t>,</w:t>
      </w:r>
    </w:p>
    <w:p w14:paraId="1FC84672" w14:textId="77777777" w:rsidR="00147294" w:rsidRPr="00BC53B3" w:rsidRDefault="00147294" w:rsidP="008267FD">
      <w:pPr>
        <w:numPr>
          <w:ilvl w:val="0"/>
          <w:numId w:val="25"/>
        </w:numPr>
        <w:autoSpaceDE w:val="0"/>
        <w:autoSpaceDN w:val="0"/>
        <w:adjustRightInd w:val="0"/>
      </w:pPr>
      <w:r w:rsidRPr="00147294">
        <w:t>special lines for families with small children</w:t>
      </w:r>
      <w:r>
        <w:t>.</w:t>
      </w:r>
    </w:p>
    <w:p w14:paraId="61434486" w14:textId="77777777" w:rsidR="00BC53B3" w:rsidRDefault="00BC53B3" w:rsidP="008267FD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</w:p>
    <w:p w14:paraId="6CA8C2F6" w14:textId="77777777" w:rsidR="00046EBB" w:rsidRDefault="00046EBB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>Periodically adjust staff level and number of working stations to handle surges or fall-off in the numbers of patients presenting for services</w:t>
      </w:r>
      <w:r w:rsidR="001A5E96">
        <w:t xml:space="preserve"> and </w:t>
      </w:r>
      <w:r>
        <w:t>adjust as necessary.</w:t>
      </w:r>
      <w:r w:rsidR="008267FD" w:rsidRPr="007A7A50">
        <w:t xml:space="preserve"> </w:t>
      </w:r>
    </w:p>
    <w:p w14:paraId="214C41FE" w14:textId="77777777" w:rsidR="008267FD" w:rsidRDefault="008267FD" w:rsidP="008267FD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C32A44">
        <w:rPr>
          <w:rFonts w:ascii="Wingdings-Regular" w:hAnsi="Wingdings-Regular" w:cs="Wingdings-Regular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t>Ensure that medical privacy &amp; HIPPA guidelines are being followed as appropriate to the situation.</w:t>
      </w:r>
      <w:r w:rsidRPr="007A7A50">
        <w:rPr>
          <w:rFonts w:ascii="Wingdings-Regular" w:hAnsi="Wingdings-Regular" w:cs="Wingdings-Regular"/>
        </w:rPr>
        <w:t xml:space="preserve"> </w:t>
      </w:r>
    </w:p>
    <w:p w14:paraId="058C7309" w14:textId="77777777" w:rsidR="008267FD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Provide routine progress and/or status reports to </w:t>
      </w:r>
      <w:r>
        <w:t xml:space="preserve">the </w:t>
      </w:r>
      <w:r w:rsidR="00046EBB">
        <w:t>Medical Branch Director.</w:t>
      </w:r>
    </w:p>
    <w:p w14:paraId="7825D7DD" w14:textId="77777777" w:rsidR="008267FD" w:rsidRPr="00C32A44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all documents and reports are complete for section and submitted appropriately.</w:t>
      </w:r>
    </w:p>
    <w:p w14:paraId="5ED730F2" w14:textId="77777777" w:rsidR="008267FD" w:rsidRPr="00C32A44" w:rsidRDefault="008267FD" w:rsidP="008267FD">
      <w:pPr>
        <w:autoSpaceDE w:val="0"/>
        <w:autoSpaceDN w:val="0"/>
        <w:adjustRightInd w:val="0"/>
        <w:ind w:left="1080" w:hanging="360"/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 xml:space="preserve">All completed Job Action Sheets, Unit Logs and General Messages to </w:t>
      </w:r>
      <w:r>
        <w:t>the Medical Branch Director.</w:t>
      </w:r>
    </w:p>
    <w:p w14:paraId="007D90E7" w14:textId="77777777" w:rsidR="008267FD" w:rsidRPr="00C32A44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scheduled breaks and relief for the section is being appropriately handled.</w:t>
      </w:r>
    </w:p>
    <w:p w14:paraId="6C2CB15A" w14:textId="77777777" w:rsidR="008267FD" w:rsidRPr="00C32A44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Monitor colleagues and clients for signs of fatigue and distress. Notify the </w:t>
      </w:r>
      <w:r w:rsidR="001A5E96">
        <w:t>POD Branch Director</w:t>
      </w:r>
      <w:r w:rsidRPr="00C32A44">
        <w:t xml:space="preserve"> as</w:t>
      </w:r>
      <w:r>
        <w:t xml:space="preserve"> </w:t>
      </w:r>
      <w:r w:rsidRPr="00C32A44">
        <w:t>appropriate.</w:t>
      </w:r>
    </w:p>
    <w:p w14:paraId="099CB5D2" w14:textId="77777777" w:rsidR="008267FD" w:rsidRPr="00C32A44" w:rsidRDefault="008267FD" w:rsidP="008267FD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Perform other duties as assigned and approved by the person you report to.</w:t>
      </w:r>
    </w:p>
    <w:p w14:paraId="5BF7FC80" w14:textId="77777777" w:rsidR="008267FD" w:rsidRDefault="008267FD" w:rsidP="008267FD">
      <w:pPr>
        <w:autoSpaceDE w:val="0"/>
        <w:autoSpaceDN w:val="0"/>
        <w:adjustRightInd w:val="0"/>
        <w:ind w:left="720" w:hanging="360"/>
        <w:rPr>
          <w:b/>
          <w:bCs/>
        </w:rPr>
      </w:pPr>
    </w:p>
    <w:p w14:paraId="539E91B7" w14:textId="77777777" w:rsidR="00147294" w:rsidRPr="00C32A44" w:rsidRDefault="00147294" w:rsidP="00147294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Check-out:</w:t>
      </w:r>
    </w:p>
    <w:p w14:paraId="054903CF" w14:textId="77777777" w:rsidR="00147294" w:rsidRPr="00C32A44" w:rsidRDefault="00147294" w:rsidP="0014729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When relieved, hand-in all documents, including Job Action Sheet with feedback, to the person you report</w:t>
      </w:r>
      <w:r>
        <w:t xml:space="preserve"> </w:t>
      </w:r>
      <w:r w:rsidRPr="00C32A44">
        <w:t>to.</w:t>
      </w:r>
    </w:p>
    <w:p w14:paraId="5D23C602" w14:textId="77777777" w:rsidR="00147294" w:rsidRPr="00C32A44" w:rsidRDefault="00147294" w:rsidP="00147294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Participate in scheduled debriefing at shift change or close of clinic.</w:t>
      </w:r>
    </w:p>
    <w:p w14:paraId="40702234" w14:textId="77777777" w:rsidR="00147294" w:rsidRPr="00A95C00" w:rsidRDefault="00147294" w:rsidP="00147294">
      <w:pPr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to Workforce Staging Area.</w:t>
      </w:r>
    </w:p>
    <w:p w14:paraId="28DCF8D0" w14:textId="77777777" w:rsidR="00147294" w:rsidRPr="00A95C00" w:rsidRDefault="00147294" w:rsidP="0014729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identification (vest, id badge, etc.).</w:t>
      </w:r>
    </w:p>
    <w:p w14:paraId="404207D3" w14:textId="77777777" w:rsidR="00147294" w:rsidRPr="00A95C00" w:rsidRDefault="00147294" w:rsidP="0014729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Sign-in equipment.</w:t>
      </w:r>
    </w:p>
    <w:p w14:paraId="4032EF56" w14:textId="77777777" w:rsidR="00147294" w:rsidRPr="00A95C00" w:rsidRDefault="00147294" w:rsidP="0014729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Pick up exit materials, as appropriate.</w:t>
      </w:r>
    </w:p>
    <w:p w14:paraId="7D148D3B" w14:textId="77777777" w:rsidR="00147294" w:rsidRPr="00A95C00" w:rsidRDefault="00147294" w:rsidP="0014729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Sign-out.</w:t>
      </w:r>
    </w:p>
    <w:p w14:paraId="187B0C38" w14:textId="77777777" w:rsidR="00147294" w:rsidRPr="00A95C00" w:rsidRDefault="00147294" w:rsidP="00147294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Promptly leave the clinic site.</w:t>
      </w:r>
    </w:p>
    <w:p w14:paraId="43907684" w14:textId="77777777" w:rsidR="00147294" w:rsidRPr="00A95C00" w:rsidRDefault="00147294" w:rsidP="00147294">
      <w:pPr>
        <w:tabs>
          <w:tab w:val="left" w:pos="360"/>
        </w:tabs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Refer all media inquiries to PIO.</w:t>
      </w:r>
    </w:p>
    <w:p w14:paraId="181F8C4F" w14:textId="77777777" w:rsidR="00147294" w:rsidRDefault="00147294" w:rsidP="00147294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0D566AD3" w14:textId="77777777" w:rsidR="00E0228E" w:rsidRDefault="00E0228E" w:rsidP="00BC53B3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14:paraId="474CD600" w14:textId="77777777" w:rsidR="00BC53B3" w:rsidRDefault="00BC53B3" w:rsidP="00BC53B3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>
        <w:rPr>
          <w:b/>
          <w:bCs/>
          <w:color w:val="000080"/>
          <w:sz w:val="28"/>
          <w:szCs w:val="28"/>
        </w:rPr>
        <w:t xml:space="preserve">Medication Group Supervisor - </w:t>
      </w:r>
      <w:r w:rsidRPr="008267FD">
        <w:rPr>
          <w:bCs/>
          <w:i/>
          <w:color w:val="000080"/>
        </w:rPr>
        <w:t>Continue</w:t>
      </w:r>
      <w:r>
        <w:rPr>
          <w:bCs/>
          <w:i/>
          <w:color w:val="000080"/>
        </w:rPr>
        <w:t>d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916E23">
        <w:rPr>
          <w:b/>
          <w:bCs/>
          <w:sz w:val="20"/>
          <w:szCs w:val="20"/>
        </w:rPr>
        <w:t>Operations Section</w:t>
      </w:r>
    </w:p>
    <w:p w14:paraId="69BAA46D" w14:textId="77777777" w:rsidR="00147294" w:rsidRDefault="00147294" w:rsidP="00BC53B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3842CF0D" w14:textId="77777777" w:rsidR="00147294" w:rsidRDefault="00147294" w:rsidP="00147294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760DFD50" w14:textId="77777777" w:rsidR="008267FD" w:rsidRDefault="008267FD" w:rsidP="008267FD">
      <w:pPr>
        <w:autoSpaceDE w:val="0"/>
        <w:autoSpaceDN w:val="0"/>
        <w:adjustRightInd w:val="0"/>
        <w:ind w:left="360"/>
      </w:pPr>
    </w:p>
    <w:p w14:paraId="11BBCCDE" w14:textId="77777777" w:rsidR="00147294" w:rsidRDefault="00147294" w:rsidP="008267FD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6CAF1C37" w14:textId="77777777" w:rsidR="0027179D" w:rsidRPr="005617B0" w:rsidRDefault="00147294" w:rsidP="0027179D">
      <w:pPr>
        <w:rPr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 w:type="page"/>
      </w:r>
      <w:r w:rsidR="0027179D" w:rsidRPr="005617B0">
        <w:rPr>
          <w:b/>
          <w:color w:val="000080"/>
          <w:sz w:val="28"/>
          <w:szCs w:val="28"/>
        </w:rPr>
        <w:t>MEDICATION DISTRIBUTOR</w:t>
      </w:r>
      <w:r w:rsidR="00995310">
        <w:rPr>
          <w:b/>
          <w:color w:val="000080"/>
          <w:sz w:val="28"/>
          <w:szCs w:val="28"/>
        </w:rPr>
        <w:tab/>
      </w:r>
      <w:r w:rsidR="00995310">
        <w:rPr>
          <w:b/>
          <w:color w:val="000080"/>
          <w:sz w:val="28"/>
          <w:szCs w:val="28"/>
        </w:rPr>
        <w:tab/>
      </w:r>
      <w:r w:rsidR="00995310">
        <w:rPr>
          <w:b/>
          <w:color w:val="000080"/>
          <w:sz w:val="28"/>
          <w:szCs w:val="28"/>
        </w:rPr>
        <w:tab/>
      </w:r>
      <w:r w:rsidR="0027179D">
        <w:rPr>
          <w:b/>
          <w:color w:val="000080"/>
          <w:sz w:val="28"/>
          <w:szCs w:val="28"/>
        </w:rPr>
        <w:tab/>
      </w:r>
      <w:r w:rsidR="0027179D">
        <w:rPr>
          <w:b/>
          <w:color w:val="000080"/>
          <w:sz w:val="28"/>
          <w:szCs w:val="28"/>
        </w:rPr>
        <w:tab/>
      </w:r>
      <w:r w:rsidR="0027179D">
        <w:rPr>
          <w:b/>
          <w:color w:val="000080"/>
          <w:sz w:val="28"/>
          <w:szCs w:val="28"/>
        </w:rPr>
        <w:tab/>
      </w:r>
      <w:r w:rsidR="0027179D">
        <w:rPr>
          <w:b/>
          <w:sz w:val="16"/>
          <w:szCs w:val="16"/>
        </w:rPr>
        <w:t>Operations Section</w:t>
      </w:r>
    </w:p>
    <w:p w14:paraId="14DA5355" w14:textId="77777777" w:rsidR="0027179D" w:rsidRPr="001963D1" w:rsidRDefault="0027179D" w:rsidP="0027179D">
      <w:pPr>
        <w:jc w:val="center"/>
        <w:rPr>
          <w:b/>
          <w:sz w:val="28"/>
          <w:szCs w:val="28"/>
        </w:rPr>
      </w:pPr>
    </w:p>
    <w:p w14:paraId="16BBA658" w14:textId="77777777" w:rsidR="0027179D" w:rsidRDefault="0027179D" w:rsidP="0027179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</w:p>
    <w:p w14:paraId="37E935DE" w14:textId="77777777" w:rsidR="0027179D" w:rsidRDefault="0027179D" w:rsidP="0027179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5617B0">
        <w:rPr>
          <w:u w:val="single"/>
        </w:rPr>
        <w:t>Medication Group Supervisor__________________________</w:t>
      </w:r>
      <w:r>
        <w:tab/>
      </w:r>
    </w:p>
    <w:p w14:paraId="08C44C76" w14:textId="77777777" w:rsidR="0027179D" w:rsidRDefault="0027179D" w:rsidP="0027179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DB5F0EE" w14:textId="77777777" w:rsidR="0027179D" w:rsidRPr="001963D1" w:rsidRDefault="0027179D" w:rsidP="0027179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77E8BEC9" w14:textId="77777777" w:rsidR="0027179D" w:rsidRDefault="0027179D" w:rsidP="0027179D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36EC2D9D" w14:textId="77777777" w:rsidR="0027179D" w:rsidRPr="00F062DC" w:rsidRDefault="0027179D" w:rsidP="0027179D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>Administer vaccines/dispense medication</w:t>
      </w:r>
      <w:r>
        <w:rPr>
          <w:iCs/>
        </w:rPr>
        <w:t>.</w:t>
      </w:r>
      <w:r>
        <w:rPr>
          <w:i/>
          <w:iCs/>
        </w:rPr>
        <w:t xml:space="preserve"> </w:t>
      </w:r>
    </w:p>
    <w:p w14:paraId="1D9EBEF9" w14:textId="77777777" w:rsidR="0027179D" w:rsidRDefault="0027179D" w:rsidP="0027179D">
      <w:pPr>
        <w:ind w:left="1440"/>
      </w:pPr>
    </w:p>
    <w:p w14:paraId="6E110F40" w14:textId="77777777" w:rsidR="0027179D" w:rsidRPr="00EF5E25" w:rsidRDefault="0027179D" w:rsidP="0027179D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1F82FE51" w14:textId="77777777" w:rsidR="0027179D" w:rsidRDefault="0027179D" w:rsidP="0027179D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7F632AD6" w14:textId="77777777" w:rsidR="0027179D" w:rsidRDefault="0027179D" w:rsidP="0027179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Medical Background Required – Physician, Nurse, Pharmacist, Paramedic, or other </w:t>
      </w:r>
    </w:p>
    <w:p w14:paraId="1A6F438A" w14:textId="77777777" w:rsidR="0027179D" w:rsidRDefault="0027179D" w:rsidP="0027179D">
      <w:r>
        <w:tab/>
        <w:t xml:space="preserve">       trained personnel</w:t>
      </w:r>
    </w:p>
    <w:p w14:paraId="397EB8E9" w14:textId="77777777" w:rsidR="0027179D" w:rsidRDefault="0027179D" w:rsidP="0027179D">
      <w:pPr>
        <w:rPr>
          <w:b/>
          <w:u w:val="single"/>
        </w:rPr>
      </w:pPr>
    </w:p>
    <w:p w14:paraId="4D8889D3" w14:textId="77777777" w:rsidR="0027179D" w:rsidRDefault="0027179D" w:rsidP="0027179D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0A1C52ED" w14:textId="77777777" w:rsidR="0027179D" w:rsidRDefault="0027179D" w:rsidP="0027179D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7BA5F774" w14:textId="77777777" w:rsidR="0027179D" w:rsidRDefault="0027179D" w:rsidP="0027179D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29132789" w14:textId="77777777" w:rsidR="0027179D" w:rsidRDefault="0027179D" w:rsidP="0027179D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Medication dispensing/vaccination supplies</w:t>
      </w:r>
    </w:p>
    <w:p w14:paraId="5EE07920" w14:textId="77777777" w:rsidR="0027179D" w:rsidRDefault="0027179D" w:rsidP="0027179D">
      <w:pPr>
        <w:rPr>
          <w:b/>
          <w:u w:val="single"/>
        </w:rPr>
      </w:pPr>
    </w:p>
    <w:p w14:paraId="6493AFF7" w14:textId="77777777" w:rsidR="0027179D" w:rsidRDefault="0027179D" w:rsidP="0027179D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10D293CA" w14:textId="77777777" w:rsidR="0027179D" w:rsidRDefault="0027179D" w:rsidP="0027179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 </w:t>
      </w:r>
    </w:p>
    <w:p w14:paraId="797C65ED" w14:textId="77777777" w:rsidR="0027179D" w:rsidRDefault="0027179D" w:rsidP="0027179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the Medication/Vaccine Supervisor</w:t>
      </w:r>
    </w:p>
    <w:p w14:paraId="345F221F" w14:textId="77777777" w:rsidR="0027179D" w:rsidRPr="00EF5E25" w:rsidRDefault="0027179D" w:rsidP="0027179D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Review prophylaxis guidelines and protocols with the Medication/Vaccine Supervisor</w:t>
      </w:r>
    </w:p>
    <w:p w14:paraId="40ACBDD4" w14:textId="77777777" w:rsidR="0027179D" w:rsidRDefault="0027179D" w:rsidP="0027179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appropriate supplies and Personal Protective Equipment (PPE)</w:t>
      </w:r>
    </w:p>
    <w:p w14:paraId="3DFB3B31" w14:textId="77777777" w:rsidR="0027179D" w:rsidRDefault="0027179D" w:rsidP="0027179D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Check expiration date and prepare medication/vaccine for dispensing/administration</w:t>
      </w:r>
    </w:p>
    <w:p w14:paraId="6A1AA416" w14:textId="77777777" w:rsidR="0027179D" w:rsidRDefault="0027179D" w:rsidP="0027179D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Administer vaccine/dispense medication</w:t>
      </w:r>
    </w:p>
    <w:p w14:paraId="1B15BF4E" w14:textId="77777777" w:rsidR="0027179D" w:rsidRPr="00E40417" w:rsidRDefault="0027179D" w:rsidP="0027179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Observe for signs for anaphylaxis and follow established protocol</w:t>
      </w:r>
    </w:p>
    <w:p w14:paraId="2C58C89D" w14:textId="77777777" w:rsidR="0027179D" w:rsidRDefault="0027179D" w:rsidP="0027179D">
      <w:pPr>
        <w:rPr>
          <w:b/>
          <w:u w:val="single"/>
        </w:rPr>
      </w:pPr>
    </w:p>
    <w:p w14:paraId="6514E821" w14:textId="77777777" w:rsidR="0027179D" w:rsidRDefault="0027179D" w:rsidP="0027179D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6E1A238F" w14:textId="77777777" w:rsidR="0027179D" w:rsidRDefault="0027179D" w:rsidP="0027179D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Request resources as needed </w:t>
      </w:r>
    </w:p>
    <w:p w14:paraId="7BD32287" w14:textId="77777777" w:rsidR="0027179D" w:rsidRDefault="0027179D" w:rsidP="0027179D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Participate in briefings to receive status reports</w:t>
      </w:r>
    </w:p>
    <w:p w14:paraId="6DE07F5D" w14:textId="77777777" w:rsidR="0027179D" w:rsidRPr="00F062DC" w:rsidRDefault="0027179D" w:rsidP="0027179D"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Maintain contact with the Medication/Vaccine Supervisor; provide status reports</w:t>
      </w:r>
    </w:p>
    <w:p w14:paraId="58830965" w14:textId="77777777" w:rsidR="0027179D" w:rsidRPr="00882A5F" w:rsidRDefault="0027179D" w:rsidP="0027179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Alternate duties with Medication/Vaccination Assistant</w:t>
      </w:r>
    </w:p>
    <w:p w14:paraId="360C5636" w14:textId="77777777" w:rsidR="0027179D" w:rsidRDefault="0027179D" w:rsidP="0027179D">
      <w:pPr>
        <w:rPr>
          <w:b/>
          <w:u w:val="single"/>
        </w:rPr>
      </w:pPr>
    </w:p>
    <w:p w14:paraId="12542C63" w14:textId="77777777" w:rsidR="0027179D" w:rsidRDefault="0027179D" w:rsidP="0027179D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4237927A" w14:textId="77777777" w:rsidR="0027179D" w:rsidRDefault="0027179D" w:rsidP="0027179D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68FB3B38" w14:textId="77777777" w:rsidR="0027179D" w:rsidRDefault="0027179D" w:rsidP="0027179D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brief oncoming Medication Distributor/Vaccinator</w:t>
      </w:r>
    </w:p>
    <w:p w14:paraId="091BB893" w14:textId="77777777" w:rsidR="00995310" w:rsidRPr="0087620B" w:rsidRDefault="002F50B5" w:rsidP="00995310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995310">
        <w:rPr>
          <w:b/>
          <w:color w:val="000080"/>
          <w:sz w:val="28"/>
          <w:szCs w:val="28"/>
        </w:rPr>
        <w:t>MEDICATION</w:t>
      </w:r>
      <w:r w:rsidR="00995310" w:rsidRPr="0087620B">
        <w:rPr>
          <w:b/>
          <w:color w:val="000080"/>
          <w:sz w:val="28"/>
          <w:szCs w:val="28"/>
        </w:rPr>
        <w:t xml:space="preserve"> ASSISTANT</w:t>
      </w:r>
      <w:r w:rsidR="00995310">
        <w:rPr>
          <w:b/>
          <w:sz w:val="16"/>
          <w:szCs w:val="16"/>
        </w:rPr>
        <w:tab/>
      </w:r>
      <w:r w:rsidR="00995310">
        <w:rPr>
          <w:b/>
          <w:sz w:val="16"/>
          <w:szCs w:val="16"/>
        </w:rPr>
        <w:tab/>
      </w:r>
      <w:r w:rsidR="00995310">
        <w:rPr>
          <w:b/>
          <w:sz w:val="16"/>
          <w:szCs w:val="16"/>
        </w:rPr>
        <w:tab/>
      </w:r>
      <w:r w:rsidR="00995310">
        <w:rPr>
          <w:b/>
          <w:sz w:val="16"/>
          <w:szCs w:val="16"/>
        </w:rPr>
        <w:tab/>
      </w:r>
      <w:r w:rsidR="00995310">
        <w:rPr>
          <w:b/>
          <w:sz w:val="16"/>
          <w:szCs w:val="16"/>
        </w:rPr>
        <w:tab/>
      </w:r>
      <w:r w:rsidR="00995310">
        <w:rPr>
          <w:b/>
          <w:sz w:val="16"/>
          <w:szCs w:val="16"/>
        </w:rPr>
        <w:tab/>
      </w:r>
      <w:r w:rsidR="00995310">
        <w:rPr>
          <w:b/>
          <w:sz w:val="16"/>
          <w:szCs w:val="16"/>
        </w:rPr>
        <w:tab/>
        <w:t>Operations Section</w:t>
      </w:r>
    </w:p>
    <w:p w14:paraId="0784A218" w14:textId="77777777" w:rsidR="00995310" w:rsidRPr="001963D1" w:rsidRDefault="00995310" w:rsidP="00995310">
      <w:pPr>
        <w:jc w:val="center"/>
        <w:rPr>
          <w:b/>
          <w:sz w:val="28"/>
          <w:szCs w:val="28"/>
        </w:rPr>
      </w:pPr>
    </w:p>
    <w:p w14:paraId="064B1929" w14:textId="77777777" w:rsidR="00995310" w:rsidRDefault="00995310" w:rsidP="009953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0A10F458" w14:textId="77777777" w:rsidR="00995310" w:rsidRDefault="00995310" w:rsidP="009953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87620B">
        <w:rPr>
          <w:u w:val="single"/>
        </w:rPr>
        <w:t>Medication Group Supervisor ___________________________</w:t>
      </w:r>
      <w:r>
        <w:tab/>
      </w:r>
    </w:p>
    <w:p w14:paraId="477A7B28" w14:textId="77777777" w:rsidR="00995310" w:rsidRDefault="00995310" w:rsidP="009953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40D3874C" w14:textId="77777777" w:rsidR="00995310" w:rsidRPr="001963D1" w:rsidRDefault="00995310" w:rsidP="009953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DFA3951" w14:textId="77777777" w:rsidR="00995310" w:rsidRDefault="00995310" w:rsidP="00995310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53758F92" w14:textId="77777777" w:rsidR="00995310" w:rsidRPr="00F062DC" w:rsidRDefault="00995310" w:rsidP="00995310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Assist the Medication Distributor/Vaccinator with prophylaxis process</w:t>
      </w:r>
      <w:r>
        <w:rPr>
          <w:iCs/>
        </w:rPr>
        <w:t xml:space="preserve">.  </w:t>
      </w:r>
      <w:r>
        <w:rPr>
          <w:i/>
          <w:iCs/>
        </w:rPr>
        <w:t xml:space="preserve"> </w:t>
      </w:r>
    </w:p>
    <w:p w14:paraId="6011C840" w14:textId="77777777" w:rsidR="00995310" w:rsidRDefault="00995310" w:rsidP="00995310">
      <w:pPr>
        <w:ind w:left="1440"/>
      </w:pPr>
    </w:p>
    <w:p w14:paraId="253C34E4" w14:textId="77777777" w:rsidR="00995310" w:rsidRDefault="00995310" w:rsidP="00995310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11C5C90D" w14:textId="77777777" w:rsidR="00995310" w:rsidRDefault="00995310" w:rsidP="00995310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6BBEB05E" w14:textId="77777777" w:rsidR="00995310" w:rsidRDefault="00995310" w:rsidP="00995310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Medical Background Required – Physician, Nurse, Pharmacist, Paramedic, or other </w:t>
      </w:r>
    </w:p>
    <w:p w14:paraId="0D80EC47" w14:textId="77777777" w:rsidR="00995310" w:rsidRDefault="00995310" w:rsidP="00995310">
      <w:r>
        <w:tab/>
        <w:t xml:space="preserve">       trained medical professional</w:t>
      </w:r>
    </w:p>
    <w:p w14:paraId="25F52973" w14:textId="77777777" w:rsidR="00995310" w:rsidRDefault="00995310" w:rsidP="00995310">
      <w:pPr>
        <w:rPr>
          <w:b/>
          <w:u w:val="single"/>
        </w:rPr>
      </w:pPr>
    </w:p>
    <w:p w14:paraId="4943E975" w14:textId="77777777" w:rsidR="00995310" w:rsidRDefault="00995310" w:rsidP="00995310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4D600EAF" w14:textId="77777777" w:rsidR="00995310" w:rsidRDefault="00995310" w:rsidP="00995310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79203FF7" w14:textId="77777777" w:rsidR="00995310" w:rsidRDefault="00995310" w:rsidP="00995310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6542D240" w14:textId="77777777" w:rsidR="00995310" w:rsidRDefault="00995310" w:rsidP="00995310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Medication dispensing supplies</w:t>
      </w:r>
    </w:p>
    <w:p w14:paraId="4F88D444" w14:textId="77777777" w:rsidR="00995310" w:rsidRDefault="00995310" w:rsidP="00995310">
      <w:pPr>
        <w:rPr>
          <w:b/>
          <w:u w:val="single"/>
        </w:rPr>
      </w:pPr>
    </w:p>
    <w:p w14:paraId="4F440793" w14:textId="77777777" w:rsidR="00995310" w:rsidRDefault="00995310" w:rsidP="00995310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7FE36831" w14:textId="77777777" w:rsidR="00995310" w:rsidRDefault="00995310" w:rsidP="00995310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 </w:t>
      </w:r>
    </w:p>
    <w:p w14:paraId="52211F2E" w14:textId="77777777" w:rsidR="00995310" w:rsidRDefault="00995310" w:rsidP="00995310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the Medication Group Supervisor</w:t>
      </w:r>
    </w:p>
    <w:p w14:paraId="5BB5F975" w14:textId="77777777" w:rsidR="00995310" w:rsidRDefault="00995310" w:rsidP="00995310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Review prophylaxis guidelines and protocols with the Medication Group Supervisor</w:t>
      </w:r>
    </w:p>
    <w:p w14:paraId="6F2FDDDC" w14:textId="77777777" w:rsidR="00995310" w:rsidRDefault="00995310" w:rsidP="00995310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Greet individual(s) and obtain completed form(s)</w:t>
      </w:r>
    </w:p>
    <w:p w14:paraId="1A5F3164" w14:textId="77777777" w:rsidR="00995310" w:rsidRDefault="00995310" w:rsidP="00995310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Ensure that vaccine dispensing forms are filled out completely</w:t>
      </w:r>
    </w:p>
    <w:p w14:paraId="50F69588" w14:textId="77777777" w:rsidR="00995310" w:rsidRDefault="00995310" w:rsidP="00995310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Verify that the person(s) </w:t>
      </w:r>
      <w:r w:rsidRPr="00EF5E25">
        <w:t>are to</w:t>
      </w:r>
      <w:r>
        <w:t xml:space="preserve"> be medicated</w:t>
      </w:r>
    </w:p>
    <w:p w14:paraId="1ED351D5" w14:textId="77777777" w:rsidR="00995310" w:rsidRDefault="00995310" w:rsidP="00995310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Check for appropriate consent and signature</w:t>
      </w:r>
    </w:p>
    <w:p w14:paraId="2BF72089" w14:textId="77777777" w:rsidR="00995310" w:rsidRDefault="00995310" w:rsidP="00995310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Answer any questions person(s) may have</w:t>
      </w:r>
    </w:p>
    <w:p w14:paraId="42A7FE89" w14:textId="77777777" w:rsidR="00995310" w:rsidRDefault="00995310" w:rsidP="00995310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Complete and sign vaccine administration/dispensing forms</w:t>
      </w:r>
    </w:p>
    <w:p w14:paraId="41DCB4A5" w14:textId="77777777" w:rsidR="00995310" w:rsidRDefault="00995310" w:rsidP="00995310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Ensure that vaccine dispensing forms are retained and submitted for data entry</w:t>
      </w:r>
    </w:p>
    <w:p w14:paraId="4B0B06D7" w14:textId="77777777" w:rsidR="00995310" w:rsidRDefault="00995310" w:rsidP="00995310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Provide written medication regimen and follow-up instructions</w:t>
      </w:r>
    </w:p>
    <w:p w14:paraId="01124B56" w14:textId="77777777" w:rsidR="00995310" w:rsidRDefault="00995310" w:rsidP="00995310">
      <w:pPr>
        <w:rPr>
          <w:b/>
          <w:u w:val="single"/>
        </w:rPr>
      </w:pPr>
    </w:p>
    <w:p w14:paraId="35E0E4EE" w14:textId="77777777" w:rsidR="00995310" w:rsidRDefault="00995310" w:rsidP="00995310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0FBB4B44" w14:textId="77777777" w:rsidR="00995310" w:rsidRDefault="00995310" w:rsidP="00995310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Request resources as needed </w:t>
      </w:r>
    </w:p>
    <w:p w14:paraId="1F43359D" w14:textId="77777777" w:rsidR="00995310" w:rsidRDefault="00995310" w:rsidP="00995310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Alternate duties with Medication Distributor</w:t>
      </w:r>
    </w:p>
    <w:p w14:paraId="706C8D91" w14:textId="77777777" w:rsidR="00995310" w:rsidRPr="00F062DC" w:rsidRDefault="00995310" w:rsidP="00995310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Participate in briefings to receive status reports</w:t>
      </w:r>
    </w:p>
    <w:p w14:paraId="0F7FE319" w14:textId="77777777" w:rsidR="00995310" w:rsidRDefault="00995310" w:rsidP="00995310">
      <w:pPr>
        <w:rPr>
          <w:b/>
          <w:u w:val="single"/>
        </w:rPr>
      </w:pPr>
    </w:p>
    <w:p w14:paraId="3837ED74" w14:textId="77777777" w:rsidR="00995310" w:rsidRDefault="00995310" w:rsidP="00995310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549D5DE5" w14:textId="77777777" w:rsidR="00995310" w:rsidRDefault="00995310" w:rsidP="00995310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34280377" w14:textId="77777777" w:rsidR="00995310" w:rsidRDefault="00995310" w:rsidP="00995310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brief oncoming Medication Assistant</w:t>
      </w:r>
    </w:p>
    <w:p w14:paraId="7E19CDEF" w14:textId="77777777" w:rsidR="00995310" w:rsidRDefault="00995310" w:rsidP="00995310"/>
    <w:p w14:paraId="3EFE44A2" w14:textId="77777777" w:rsidR="00995310" w:rsidRDefault="00995310" w:rsidP="00995310"/>
    <w:p w14:paraId="3B9BC99A" w14:textId="77777777" w:rsidR="00995310" w:rsidRDefault="00995310" w:rsidP="00995310"/>
    <w:p w14:paraId="6291EF1C" w14:textId="77777777" w:rsidR="00995310" w:rsidRDefault="00995310" w:rsidP="00147294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138F0108" w14:textId="77777777" w:rsidR="00995310" w:rsidRDefault="00995310" w:rsidP="00147294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70274D0C" w14:textId="77777777" w:rsidR="00995310" w:rsidRDefault="00995310" w:rsidP="00147294">
      <w:pPr>
        <w:autoSpaceDE w:val="0"/>
        <w:autoSpaceDN w:val="0"/>
        <w:adjustRightInd w:val="0"/>
        <w:ind w:left="-720"/>
        <w:rPr>
          <w:b/>
          <w:bCs/>
          <w:color w:val="000080"/>
          <w:sz w:val="28"/>
          <w:szCs w:val="28"/>
        </w:rPr>
      </w:pPr>
    </w:p>
    <w:p w14:paraId="2EC3A797" w14:textId="77777777" w:rsidR="00147294" w:rsidRDefault="00147294" w:rsidP="00147294">
      <w:pPr>
        <w:autoSpaceDE w:val="0"/>
        <w:autoSpaceDN w:val="0"/>
        <w:adjustRightInd w:val="0"/>
        <w:ind w:left="-72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>Meds/Vaccine Travel Team Leader</w:t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916E23">
        <w:rPr>
          <w:b/>
          <w:bCs/>
          <w:sz w:val="20"/>
          <w:szCs w:val="20"/>
        </w:rPr>
        <w:t>Operations Section</w:t>
      </w:r>
    </w:p>
    <w:p w14:paraId="23012ACB" w14:textId="5B175C79" w:rsidR="00C94D96" w:rsidRDefault="004A49C4" w:rsidP="00C94D96">
      <w:pPr>
        <w:autoSpaceDE w:val="0"/>
        <w:autoSpaceDN w:val="0"/>
        <w:adjustRightInd w:val="0"/>
        <w:ind w:lef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1B44735" wp14:editId="46A5A0D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6286500" cy="4290695"/>
                <wp:effectExtent l="0" t="4445" r="0" b="635"/>
                <wp:wrapNone/>
                <wp:docPr id="2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290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FBDE3" id="Rectangle 481" o:spid="_x0000_s1026" style="position:absolute;margin-left:-9pt;margin-top:7.5pt;width:495pt;height:337.8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" filled="f"/>
            </w:pict>
          </mc:Fallback>
        </mc:AlternateContent>
      </w:r>
    </w:p>
    <w:p w14:paraId="7ED3668A" w14:textId="77777777" w:rsidR="00C94D96" w:rsidRPr="00962F9B" w:rsidRDefault="00C94D96" w:rsidP="00C94D96">
      <w:pPr>
        <w:autoSpaceDE w:val="0"/>
        <w:autoSpaceDN w:val="0"/>
        <w:adjustRightInd w:val="0"/>
        <w:rPr>
          <w:b/>
          <w:bCs/>
        </w:rPr>
      </w:pPr>
      <w:r w:rsidRPr="00962F9B">
        <w:rPr>
          <w:b/>
          <w:bCs/>
        </w:rPr>
        <w:t xml:space="preserve">Name:  </w:t>
      </w:r>
    </w:p>
    <w:p w14:paraId="0F11B033" w14:textId="77777777" w:rsidR="00C94D96" w:rsidRPr="00962F9B" w:rsidRDefault="00C94D96" w:rsidP="00C94D96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34A155F1" w14:textId="77777777" w:rsidR="00C94D96" w:rsidRPr="00962F9B" w:rsidRDefault="00C94D96" w:rsidP="00C94D96">
      <w:pP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2C6AC7FB" w14:textId="77777777" w:rsidR="00C94D96" w:rsidRPr="00962F9B" w:rsidRDefault="00C94D96" w:rsidP="00C94D96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1786C253" w14:textId="77777777" w:rsidR="00C94D96" w:rsidRPr="00962F9B" w:rsidRDefault="00C94D96" w:rsidP="00C94D96">
      <w:pP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 w:rsidR="004860FF">
        <w:rPr>
          <w:b/>
          <w:bCs/>
        </w:rPr>
        <w:t>POD</w:t>
      </w:r>
      <w:r w:rsidRPr="00962F9B">
        <w:rPr>
          <w:iCs/>
        </w:rPr>
        <w:t xml:space="preserve"> </w:t>
      </w:r>
      <w:r w:rsidRPr="004860FF">
        <w:rPr>
          <w:b/>
          <w:iCs/>
        </w:rPr>
        <w:t>Branch Director</w:t>
      </w:r>
    </w:p>
    <w:p w14:paraId="27D9B156" w14:textId="77777777" w:rsidR="00C94D96" w:rsidRPr="00962F9B" w:rsidRDefault="00C94D96" w:rsidP="00C94D96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574F925" w14:textId="77777777" w:rsidR="00C94D96" w:rsidRPr="00962F9B" w:rsidRDefault="00C94D96" w:rsidP="00C94D96">
      <w:pPr>
        <w:autoSpaceDE w:val="0"/>
        <w:autoSpaceDN w:val="0"/>
        <w:adjustRightInd w:val="0"/>
        <w:ind w:left="2520" w:hanging="2520"/>
        <w:rPr>
          <w:iCs/>
        </w:rPr>
      </w:pPr>
      <w:r w:rsidRPr="00962F9B">
        <w:rPr>
          <w:b/>
          <w:bCs/>
        </w:rPr>
        <w:t xml:space="preserve">Reporting To You Are: </w:t>
      </w:r>
      <w:r>
        <w:rPr>
          <w:bCs/>
        </w:rPr>
        <w:t>Travel Team Nurse, Travel Team Assistant</w:t>
      </w:r>
    </w:p>
    <w:p w14:paraId="5386F687" w14:textId="77777777" w:rsidR="00C94D96" w:rsidRPr="00962F9B" w:rsidRDefault="00C94D96" w:rsidP="00C94D96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BAC7D12" w14:textId="77777777" w:rsidR="001A2F78" w:rsidRDefault="00C94D96" w:rsidP="00C94D96">
      <w:pPr>
        <w:autoSpaceDE w:val="0"/>
        <w:autoSpaceDN w:val="0"/>
        <w:adjustRightInd w:val="0"/>
        <w:ind w:left="1080" w:hanging="1080"/>
        <w:rPr>
          <w:iCs/>
          <w:color w:val="000000"/>
          <w:sz w:val="22"/>
          <w:szCs w:val="22"/>
        </w:rPr>
      </w:pPr>
      <w:r>
        <w:rPr>
          <w:b/>
          <w:bCs/>
        </w:rPr>
        <w:t xml:space="preserve">Job Description: </w:t>
      </w:r>
      <w:r w:rsidRPr="00962F9B">
        <w:rPr>
          <w:iCs/>
          <w:color w:val="000000"/>
          <w:sz w:val="22"/>
          <w:szCs w:val="22"/>
        </w:rPr>
        <w:t xml:space="preserve">To </w:t>
      </w:r>
      <w:r>
        <w:rPr>
          <w:iCs/>
          <w:color w:val="000000"/>
          <w:sz w:val="22"/>
          <w:szCs w:val="22"/>
        </w:rPr>
        <w:t>Supervise the POD</w:t>
      </w:r>
      <w:r w:rsidR="001517A6" w:rsidRPr="001517A6">
        <w:rPr>
          <w:b/>
          <w:bCs/>
          <w:color w:val="000000"/>
        </w:rPr>
        <w:t xml:space="preserve"> </w:t>
      </w:r>
      <w:r w:rsidR="001517A6">
        <w:rPr>
          <w:b/>
          <w:bCs/>
          <w:color w:val="000000"/>
        </w:rPr>
        <w:t>“</w:t>
      </w:r>
      <w:r w:rsidR="001517A6" w:rsidRPr="001517A6">
        <w:rPr>
          <w:bCs/>
          <w:color w:val="000000"/>
        </w:rPr>
        <w:t>Meds/Vaccine</w:t>
      </w:r>
      <w:r>
        <w:rPr>
          <w:iCs/>
          <w:color w:val="000000"/>
          <w:sz w:val="22"/>
          <w:szCs w:val="22"/>
        </w:rPr>
        <w:t xml:space="preserve"> Travel Team</w:t>
      </w:r>
      <w:r w:rsidR="001517A6">
        <w:rPr>
          <w:iCs/>
          <w:color w:val="000000"/>
          <w:sz w:val="22"/>
          <w:szCs w:val="22"/>
        </w:rPr>
        <w:t>”</w:t>
      </w:r>
      <w:r>
        <w:rPr>
          <w:iCs/>
          <w:color w:val="000000"/>
          <w:sz w:val="22"/>
          <w:szCs w:val="22"/>
        </w:rPr>
        <w:t xml:space="preserve">.  </w:t>
      </w:r>
    </w:p>
    <w:p w14:paraId="23470830" w14:textId="77777777" w:rsidR="001A2F78" w:rsidRPr="001A2F78" w:rsidRDefault="001A2F78" w:rsidP="00C94D96">
      <w:pPr>
        <w:autoSpaceDE w:val="0"/>
        <w:autoSpaceDN w:val="0"/>
        <w:adjustRightInd w:val="0"/>
        <w:ind w:left="1080" w:hanging="1080"/>
        <w:rPr>
          <w:iCs/>
          <w:color w:val="000000"/>
          <w:sz w:val="8"/>
          <w:szCs w:val="8"/>
        </w:rPr>
      </w:pPr>
    </w:p>
    <w:p w14:paraId="7711DB99" w14:textId="77777777" w:rsidR="001517A6" w:rsidRDefault="00C94D96" w:rsidP="001A2F78">
      <w:pPr>
        <w:autoSpaceDE w:val="0"/>
        <w:autoSpaceDN w:val="0"/>
        <w:adjustRightInd w:val="0"/>
        <w:ind w:left="108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The POD travel team should be composed of 2 Nurses</w:t>
      </w:r>
      <w:r w:rsidR="001517A6">
        <w:rPr>
          <w:iCs/>
          <w:color w:val="000000"/>
          <w:sz w:val="22"/>
          <w:szCs w:val="22"/>
        </w:rPr>
        <w:t xml:space="preserve"> </w:t>
      </w:r>
      <w:r w:rsidR="001517A6" w:rsidRPr="001A2F78">
        <w:rPr>
          <w:i/>
          <w:iCs/>
          <w:color w:val="000000"/>
          <w:sz w:val="22"/>
          <w:szCs w:val="22"/>
        </w:rPr>
        <w:t>(which includes the Travel Team Leader)</w:t>
      </w:r>
      <w:r>
        <w:rPr>
          <w:iCs/>
          <w:color w:val="000000"/>
          <w:sz w:val="22"/>
          <w:szCs w:val="22"/>
        </w:rPr>
        <w:t xml:space="preserve"> and an Administrative Assistant.</w:t>
      </w:r>
    </w:p>
    <w:p w14:paraId="03226556" w14:textId="77777777" w:rsidR="001A2F78" w:rsidRPr="001A2F78" w:rsidRDefault="001A2F78" w:rsidP="001517A6">
      <w:pPr>
        <w:autoSpaceDE w:val="0"/>
        <w:autoSpaceDN w:val="0"/>
        <w:adjustRightInd w:val="0"/>
        <w:ind w:left="1080"/>
        <w:rPr>
          <w:bCs/>
          <w:sz w:val="8"/>
          <w:szCs w:val="8"/>
        </w:rPr>
      </w:pPr>
    </w:p>
    <w:p w14:paraId="59964552" w14:textId="77777777" w:rsidR="00C94D96" w:rsidRPr="001517A6" w:rsidRDefault="001517A6" w:rsidP="001517A6">
      <w:pPr>
        <w:autoSpaceDE w:val="0"/>
        <w:autoSpaceDN w:val="0"/>
        <w:adjustRightInd w:val="0"/>
        <w:ind w:left="1080"/>
        <w:rPr>
          <w:iCs/>
          <w:color w:val="000000"/>
          <w:sz w:val="22"/>
          <w:szCs w:val="22"/>
        </w:rPr>
      </w:pPr>
      <w:r w:rsidRPr="001517A6">
        <w:rPr>
          <w:bCs/>
        </w:rPr>
        <w:t xml:space="preserve">The Medical Branch Director provides the POD Travel Teams </w:t>
      </w:r>
      <w:r w:rsidR="00B62E22">
        <w:rPr>
          <w:bCs/>
        </w:rPr>
        <w:t xml:space="preserve">with </w:t>
      </w:r>
      <w:r>
        <w:rPr>
          <w:bCs/>
        </w:rPr>
        <w:t>their assignments.</w:t>
      </w:r>
      <w:r w:rsidR="00C94D96" w:rsidRPr="001517A6">
        <w:rPr>
          <w:iCs/>
          <w:color w:val="000000"/>
          <w:sz w:val="22"/>
          <w:szCs w:val="22"/>
        </w:rPr>
        <w:t xml:space="preserve">  </w:t>
      </w:r>
    </w:p>
    <w:p w14:paraId="74EE33A7" w14:textId="77777777" w:rsidR="00C94D96" w:rsidRDefault="00C94D96" w:rsidP="00C94D96">
      <w:pPr>
        <w:autoSpaceDE w:val="0"/>
        <w:autoSpaceDN w:val="0"/>
        <w:adjustRightInd w:val="0"/>
        <w:ind w:left="1080" w:hanging="1080"/>
        <w:rPr>
          <w:iCs/>
          <w:color w:val="000000"/>
          <w:sz w:val="22"/>
          <w:szCs w:val="22"/>
        </w:rPr>
      </w:pPr>
    </w:p>
    <w:p w14:paraId="71408ED7" w14:textId="77777777" w:rsidR="00C94D96" w:rsidRPr="001B5514" w:rsidRDefault="001B5514" w:rsidP="00C94D96">
      <w:pPr>
        <w:autoSpaceDE w:val="0"/>
        <w:autoSpaceDN w:val="0"/>
        <w:adjustRightInd w:val="0"/>
        <w:ind w:left="1080"/>
        <w:rPr>
          <w:b/>
          <w:iCs/>
          <w:color w:val="000000"/>
        </w:rPr>
      </w:pPr>
      <w:r w:rsidRPr="001B5514">
        <w:rPr>
          <w:b/>
          <w:bCs/>
          <w:color w:val="000000"/>
        </w:rPr>
        <w:t xml:space="preserve">Meds/Vaccine Travel </w:t>
      </w:r>
      <w:r w:rsidR="00B62E22" w:rsidRPr="001B5514">
        <w:rPr>
          <w:b/>
          <w:bCs/>
          <w:color w:val="000000"/>
        </w:rPr>
        <w:t>Team</w:t>
      </w:r>
      <w:r w:rsidR="00B62E22" w:rsidRPr="001B5514">
        <w:rPr>
          <w:b/>
          <w:iCs/>
          <w:color w:val="000000"/>
        </w:rPr>
        <w:t>s have</w:t>
      </w:r>
      <w:r w:rsidR="00C94D96" w:rsidRPr="001B5514">
        <w:rPr>
          <w:b/>
          <w:iCs/>
          <w:color w:val="000000"/>
        </w:rPr>
        <w:t xml:space="preserve"> two main functions:</w:t>
      </w:r>
    </w:p>
    <w:p w14:paraId="54B4D400" w14:textId="77777777" w:rsidR="00C94D96" w:rsidRDefault="001B5514" w:rsidP="001B5514">
      <w:pPr>
        <w:autoSpaceDE w:val="0"/>
        <w:autoSpaceDN w:val="0"/>
        <w:adjustRightInd w:val="0"/>
        <w:ind w:left="1800" w:hanging="36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1.  </w:t>
      </w:r>
      <w:r w:rsidR="00C94D96">
        <w:rPr>
          <w:iCs/>
          <w:color w:val="000000"/>
          <w:sz w:val="22"/>
          <w:szCs w:val="22"/>
        </w:rPr>
        <w:t xml:space="preserve">To act as an “outreach” extension of the POD and provide </w:t>
      </w:r>
      <w:r w:rsidR="00C94D96" w:rsidRPr="00C94D96">
        <w:rPr>
          <w:iCs/>
          <w:color w:val="000000"/>
          <w:sz w:val="22"/>
          <w:szCs w:val="22"/>
          <w:u w:val="single"/>
        </w:rPr>
        <w:t>direct</w:t>
      </w:r>
      <w:r w:rsidR="00C94D96">
        <w:rPr>
          <w:iCs/>
          <w:color w:val="000000"/>
          <w:sz w:val="22"/>
          <w:szCs w:val="22"/>
        </w:rPr>
        <w:t xml:space="preserve"> dispensing of medications or administration of vaccines to shut-ins, </w:t>
      </w:r>
      <w:r>
        <w:rPr>
          <w:iCs/>
          <w:color w:val="000000"/>
          <w:sz w:val="22"/>
          <w:szCs w:val="22"/>
        </w:rPr>
        <w:t>special needs populations</w:t>
      </w:r>
      <w:r w:rsidR="00DD1254">
        <w:rPr>
          <w:iCs/>
          <w:color w:val="000000"/>
          <w:sz w:val="22"/>
          <w:szCs w:val="22"/>
        </w:rPr>
        <w:t xml:space="preserve"> other identified persons</w:t>
      </w:r>
      <w:r>
        <w:rPr>
          <w:iCs/>
          <w:color w:val="000000"/>
          <w:sz w:val="22"/>
          <w:szCs w:val="22"/>
        </w:rPr>
        <w:t xml:space="preserve"> that can’t travel to the POD sites.</w:t>
      </w:r>
    </w:p>
    <w:p w14:paraId="3835F49E" w14:textId="77777777" w:rsidR="001B5514" w:rsidRPr="00B62E22" w:rsidRDefault="001B5514" w:rsidP="001B5514">
      <w:pPr>
        <w:autoSpaceDE w:val="0"/>
        <w:autoSpaceDN w:val="0"/>
        <w:adjustRightInd w:val="0"/>
        <w:ind w:left="1800" w:hanging="360"/>
        <w:rPr>
          <w:iCs/>
          <w:color w:val="000000"/>
          <w:sz w:val="12"/>
          <w:szCs w:val="12"/>
        </w:rPr>
      </w:pPr>
    </w:p>
    <w:p w14:paraId="08F62B77" w14:textId="77777777" w:rsidR="001B5514" w:rsidRDefault="001B5514" w:rsidP="001B5514">
      <w:pPr>
        <w:autoSpaceDE w:val="0"/>
        <w:autoSpaceDN w:val="0"/>
        <w:adjustRightInd w:val="0"/>
        <w:ind w:left="1800" w:hanging="36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2.  </w:t>
      </w:r>
      <w:r w:rsidR="00B62E22">
        <w:rPr>
          <w:iCs/>
          <w:color w:val="000000"/>
          <w:sz w:val="22"/>
          <w:szCs w:val="22"/>
        </w:rPr>
        <w:t xml:space="preserve">To transport </w:t>
      </w:r>
      <w:r>
        <w:rPr>
          <w:iCs/>
          <w:color w:val="000000"/>
          <w:sz w:val="22"/>
          <w:szCs w:val="22"/>
        </w:rPr>
        <w:t>medicine, materials, &amp; training to facilities</w:t>
      </w:r>
      <w:r w:rsidR="00B62E22">
        <w:rPr>
          <w:iCs/>
          <w:color w:val="000000"/>
          <w:sz w:val="22"/>
          <w:szCs w:val="22"/>
        </w:rPr>
        <w:t>,</w:t>
      </w:r>
      <w:r>
        <w:rPr>
          <w:iCs/>
          <w:color w:val="000000"/>
          <w:sz w:val="22"/>
          <w:szCs w:val="22"/>
        </w:rPr>
        <w:t xml:space="preserve"> outside the POD site</w:t>
      </w:r>
      <w:r w:rsidR="00B62E22">
        <w:rPr>
          <w:iCs/>
          <w:color w:val="000000"/>
          <w:sz w:val="22"/>
          <w:szCs w:val="22"/>
        </w:rPr>
        <w:t>,</w:t>
      </w:r>
      <w:r>
        <w:rPr>
          <w:iCs/>
          <w:color w:val="000000"/>
          <w:sz w:val="22"/>
          <w:szCs w:val="22"/>
        </w:rPr>
        <w:t xml:space="preserve"> that have </w:t>
      </w:r>
      <w:r w:rsidR="00B62E22">
        <w:rPr>
          <w:iCs/>
          <w:color w:val="000000"/>
          <w:sz w:val="22"/>
          <w:szCs w:val="22"/>
        </w:rPr>
        <w:t xml:space="preserve">the </w:t>
      </w:r>
      <w:r>
        <w:rPr>
          <w:iCs/>
          <w:color w:val="000000"/>
          <w:sz w:val="22"/>
          <w:szCs w:val="22"/>
        </w:rPr>
        <w:t xml:space="preserve">medical resources &amp; staff to properly administer medications or vaccine with additional training, and supplies from the POD.   These would include hospitals, </w:t>
      </w:r>
      <w:r w:rsidR="00B62E22">
        <w:rPr>
          <w:iCs/>
          <w:color w:val="000000"/>
          <w:sz w:val="22"/>
          <w:szCs w:val="22"/>
        </w:rPr>
        <w:t xml:space="preserve">clinics, </w:t>
      </w:r>
      <w:r>
        <w:rPr>
          <w:iCs/>
          <w:color w:val="000000"/>
          <w:sz w:val="22"/>
          <w:szCs w:val="22"/>
        </w:rPr>
        <w:t xml:space="preserve">nursing homes, prisons </w:t>
      </w:r>
      <w:r w:rsidR="001A2F78">
        <w:rPr>
          <w:iCs/>
          <w:color w:val="000000"/>
          <w:sz w:val="22"/>
          <w:szCs w:val="22"/>
        </w:rPr>
        <w:t>or</w:t>
      </w:r>
      <w:r>
        <w:rPr>
          <w:iCs/>
          <w:color w:val="000000"/>
          <w:sz w:val="22"/>
          <w:szCs w:val="22"/>
        </w:rPr>
        <w:t xml:space="preserve"> select businesses</w:t>
      </w:r>
      <w:r w:rsidR="001A2F78">
        <w:rPr>
          <w:iCs/>
          <w:color w:val="000000"/>
          <w:sz w:val="22"/>
          <w:szCs w:val="22"/>
        </w:rPr>
        <w:t xml:space="preserve"> etc.</w:t>
      </w:r>
    </w:p>
    <w:p w14:paraId="66EE3471" w14:textId="77777777" w:rsidR="00B62E22" w:rsidRDefault="00B62E22" w:rsidP="00C94D96">
      <w:pPr>
        <w:autoSpaceDE w:val="0"/>
        <w:autoSpaceDN w:val="0"/>
        <w:adjustRightInd w:val="0"/>
        <w:ind w:left="1620" w:hanging="1620"/>
        <w:rPr>
          <w:b/>
          <w:bCs/>
        </w:rPr>
      </w:pPr>
    </w:p>
    <w:p w14:paraId="5B5EC670" w14:textId="77777777" w:rsidR="00C94D96" w:rsidRDefault="00C94D96" w:rsidP="00C94D96">
      <w:pPr>
        <w:autoSpaceDE w:val="0"/>
        <w:autoSpaceDN w:val="0"/>
        <w:adjustRightInd w:val="0"/>
        <w:ind w:left="1620" w:hanging="1620"/>
        <w:rPr>
          <w:iCs/>
        </w:rPr>
      </w:pPr>
      <w:r w:rsidRPr="00962F9B">
        <w:rPr>
          <w:b/>
          <w:bCs/>
        </w:rPr>
        <w:t xml:space="preserve">Qualifications:  </w:t>
      </w:r>
      <w:r w:rsidRPr="00062BBE">
        <w:rPr>
          <w:bCs/>
        </w:rPr>
        <w:t xml:space="preserve">RN, LPN, Paramedic </w:t>
      </w:r>
      <w:r w:rsidRPr="00062BBE">
        <w:rPr>
          <w:bCs/>
          <w:i/>
        </w:rPr>
        <w:t>(Preferred with supervisory experience)</w:t>
      </w:r>
      <w:r w:rsidRPr="00062BBE">
        <w:rPr>
          <w:bCs/>
        </w:rPr>
        <w:t xml:space="preserve"> and specific</w:t>
      </w:r>
      <w:r>
        <w:rPr>
          <w:iCs/>
        </w:rPr>
        <w:t xml:space="preserve"> medical knowledge and experience in the dis</w:t>
      </w:r>
      <w:r w:rsidR="00B62E22">
        <w:rPr>
          <w:iCs/>
        </w:rPr>
        <w:t xml:space="preserve">pensing </w:t>
      </w:r>
      <w:r>
        <w:rPr>
          <w:iCs/>
        </w:rPr>
        <w:t xml:space="preserve">of medications or vaccines. </w:t>
      </w:r>
    </w:p>
    <w:p w14:paraId="5DEFAC66" w14:textId="77777777" w:rsidR="00C94D96" w:rsidRDefault="00C94D96" w:rsidP="00C94D96">
      <w:pPr>
        <w:autoSpaceDE w:val="0"/>
        <w:autoSpaceDN w:val="0"/>
        <w:adjustRightInd w:val="0"/>
        <w:ind w:left="1620"/>
        <w:rPr>
          <w:rFonts w:ascii="Arial" w:hAnsi="Arial" w:cs="Arial"/>
          <w:sz w:val="20"/>
          <w:szCs w:val="20"/>
        </w:rPr>
      </w:pPr>
      <w:r w:rsidRPr="008267FD">
        <w:rPr>
          <w:b/>
          <w:i/>
          <w:iCs/>
        </w:rPr>
        <w:t>ICS Training:</w:t>
      </w:r>
      <w:r>
        <w:rPr>
          <w:iCs/>
        </w:rPr>
        <w:t xml:space="preserve"> 100, 200 preferred, but not required.</w:t>
      </w:r>
    </w:p>
    <w:p w14:paraId="4EB5AC9B" w14:textId="77777777" w:rsidR="00C94D96" w:rsidRDefault="00C94D96" w:rsidP="00C94D96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2AAB9133" w14:textId="77777777" w:rsidR="00F74F7B" w:rsidRDefault="00F74F7B" w:rsidP="00116F02">
      <w:pPr>
        <w:autoSpaceDE w:val="0"/>
        <w:autoSpaceDN w:val="0"/>
        <w:adjustRightInd w:val="0"/>
        <w:ind w:left="540" w:hanging="720"/>
        <w:rPr>
          <w:b/>
          <w:bCs/>
        </w:rPr>
      </w:pPr>
    </w:p>
    <w:p w14:paraId="12EE11AB" w14:textId="77777777" w:rsidR="00FF2244" w:rsidRDefault="00116F02" w:rsidP="00116F02">
      <w:pPr>
        <w:autoSpaceDE w:val="0"/>
        <w:autoSpaceDN w:val="0"/>
        <w:adjustRightInd w:val="0"/>
        <w:ind w:left="540" w:hanging="720"/>
        <w:rPr>
          <w:bCs/>
        </w:rPr>
      </w:pPr>
      <w:r>
        <w:rPr>
          <w:b/>
          <w:bCs/>
        </w:rPr>
        <w:t xml:space="preserve">Note:  </w:t>
      </w:r>
      <w:r w:rsidRPr="00116F02">
        <w:rPr>
          <w:bCs/>
        </w:rPr>
        <w:t xml:space="preserve">If a large number of travel teams are being utilized... the Medical Branch Director may elect to delegate coordination of the Meds/Vaccine travel teams to a </w:t>
      </w:r>
      <w:r w:rsidR="00FF2244">
        <w:rPr>
          <w:bCs/>
        </w:rPr>
        <w:t>“</w:t>
      </w:r>
      <w:r w:rsidRPr="00116F02">
        <w:rPr>
          <w:bCs/>
        </w:rPr>
        <w:t>Travel Teams Coordinator</w:t>
      </w:r>
      <w:r w:rsidR="00FF2244">
        <w:rPr>
          <w:bCs/>
        </w:rPr>
        <w:t>”</w:t>
      </w:r>
      <w:r w:rsidRPr="00116F02">
        <w:rPr>
          <w:bCs/>
        </w:rPr>
        <w:t xml:space="preserve"> who will assume those responsibilities.</w:t>
      </w:r>
      <w:r w:rsidR="00FF2244">
        <w:rPr>
          <w:bCs/>
        </w:rPr>
        <w:tab/>
      </w:r>
      <w:r w:rsidR="00FF2244">
        <w:rPr>
          <w:bCs/>
        </w:rPr>
        <w:tab/>
      </w:r>
      <w:r w:rsidR="00FF2244">
        <w:rPr>
          <w:bCs/>
        </w:rPr>
        <w:tab/>
      </w:r>
      <w:r w:rsidR="00FF2244">
        <w:rPr>
          <w:bCs/>
        </w:rPr>
        <w:tab/>
      </w:r>
      <w:r w:rsidR="00FF2244">
        <w:rPr>
          <w:bCs/>
        </w:rPr>
        <w:tab/>
      </w:r>
      <w:r w:rsidR="00FF2244">
        <w:rPr>
          <w:bCs/>
        </w:rPr>
        <w:tab/>
      </w:r>
      <w:r w:rsidR="00FF2244">
        <w:rPr>
          <w:bCs/>
        </w:rPr>
        <w:tab/>
      </w:r>
    </w:p>
    <w:p w14:paraId="5228932E" w14:textId="77777777" w:rsidR="00434EAF" w:rsidRDefault="00434EAF" w:rsidP="00434EAF">
      <w:pPr>
        <w:autoSpaceDE w:val="0"/>
        <w:autoSpaceDN w:val="0"/>
        <w:adjustRightInd w:val="0"/>
        <w:rPr>
          <w:b/>
          <w:bCs/>
        </w:rPr>
      </w:pPr>
    </w:p>
    <w:p w14:paraId="79A31F2E" w14:textId="77777777" w:rsidR="00434EAF" w:rsidRPr="00C32A44" w:rsidRDefault="00434EAF" w:rsidP="00434EAF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Check-In:</w:t>
      </w:r>
    </w:p>
    <w:p w14:paraId="01F00EE4" w14:textId="77777777" w:rsidR="00434EAF" w:rsidRPr="00C32A44" w:rsidRDefault="00434EAF" w:rsidP="00434EAF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Sign-in at Workforce Staging Area.</w:t>
      </w:r>
    </w:p>
    <w:p w14:paraId="7177F8F2" w14:textId="77777777" w:rsidR="00434EAF" w:rsidRPr="00C32A44" w:rsidRDefault="00434EAF" w:rsidP="00434EAF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Sign-out equipment and resource packet.</w:t>
      </w:r>
    </w:p>
    <w:p w14:paraId="22965DFE" w14:textId="77777777" w:rsidR="00434EAF" w:rsidRPr="00C32A44" w:rsidRDefault="00434EAF" w:rsidP="00434EAF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Review Job Action Sheet.</w:t>
      </w:r>
    </w:p>
    <w:p w14:paraId="7DA0B069" w14:textId="77777777" w:rsidR="00434EAF" w:rsidRPr="00C32A44" w:rsidRDefault="00434EAF" w:rsidP="00434EAF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Receive vaccination/prophylaxis, if not already treated.</w:t>
      </w:r>
    </w:p>
    <w:p w14:paraId="189CB5DE" w14:textId="77777777" w:rsidR="00434EAF" w:rsidRPr="00C32A44" w:rsidRDefault="00434EAF" w:rsidP="00434EAF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Receive and put on identification (vest, id badge, etc.).</w:t>
      </w:r>
    </w:p>
    <w:p w14:paraId="4EF9B3BB" w14:textId="77777777" w:rsidR="00434EAF" w:rsidRDefault="00434EAF" w:rsidP="00434EAF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Sign necessary forms, if applicable (confidentiality forms, etc.).</w:t>
      </w:r>
    </w:p>
    <w:p w14:paraId="5C70DB9B" w14:textId="77777777" w:rsidR="00434EAF" w:rsidRPr="00C32A44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Check in with </w:t>
      </w:r>
      <w:r>
        <w:t xml:space="preserve">the </w:t>
      </w:r>
      <w:r w:rsidR="004860FF">
        <w:t>POD</w:t>
      </w:r>
      <w:r>
        <w:t xml:space="preserve"> Branch Director.</w:t>
      </w:r>
    </w:p>
    <w:p w14:paraId="70A5BEDE" w14:textId="77777777" w:rsidR="00434EAF" w:rsidRPr="00C32A44" w:rsidRDefault="00434EAF" w:rsidP="00434EAF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Attend briefing.</w:t>
      </w:r>
    </w:p>
    <w:p w14:paraId="21984AA1" w14:textId="77777777" w:rsidR="00434EAF" w:rsidRPr="00C32A44" w:rsidRDefault="00434EAF" w:rsidP="00434EAF">
      <w:pPr>
        <w:autoSpaceDE w:val="0"/>
        <w:autoSpaceDN w:val="0"/>
        <w:adjustRightInd w:val="0"/>
        <w:ind w:left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Conduct briefing for those reporting to you.</w:t>
      </w:r>
    </w:p>
    <w:p w14:paraId="6A73BF41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>Ensure that transportation and security (as necessary) is in place for you &amp; your team.</w:t>
      </w:r>
    </w:p>
    <w:p w14:paraId="757D065D" w14:textId="77777777" w:rsidR="00434EAF" w:rsidRDefault="00434EAF" w:rsidP="00434EAF">
      <w:pPr>
        <w:autoSpaceDE w:val="0"/>
        <w:autoSpaceDN w:val="0"/>
        <w:adjustRightInd w:val="0"/>
        <w:ind w:left="360"/>
      </w:pPr>
    </w:p>
    <w:p w14:paraId="586A1140" w14:textId="77777777" w:rsidR="00434EAF" w:rsidRPr="00C32A44" w:rsidRDefault="00434EAF" w:rsidP="00434EAF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Duties:</w:t>
      </w:r>
    </w:p>
    <w:p w14:paraId="78249AA4" w14:textId="77777777" w:rsidR="00434EAF" w:rsidRP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434EAF">
        <w:t xml:space="preserve">Receive a listing from the </w:t>
      </w:r>
      <w:r w:rsidR="001A231E">
        <w:t xml:space="preserve">POD </w:t>
      </w:r>
      <w:r w:rsidRPr="00434EAF">
        <w:t>Branch Director of the sites &amp; duties that your team will be expected to visit and perform.</w:t>
      </w:r>
    </w:p>
    <w:p w14:paraId="2F4D6FFA" w14:textId="77777777" w:rsidR="00BC53B3" w:rsidRDefault="00BC53B3" w:rsidP="00BC53B3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14:paraId="48CDA0F6" w14:textId="77777777" w:rsidR="00BC53B3" w:rsidRDefault="00BC53B3" w:rsidP="00BC53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>Meds/Vaccine Travel Team Leader</w:t>
      </w:r>
      <w:r>
        <w:rPr>
          <w:b/>
          <w:bCs/>
          <w:color w:val="000080"/>
          <w:sz w:val="28"/>
          <w:szCs w:val="28"/>
        </w:rPr>
        <w:tab/>
        <w:t xml:space="preserve">- </w:t>
      </w:r>
      <w:r w:rsidRPr="00434EAF">
        <w:rPr>
          <w:bCs/>
          <w:i/>
          <w:color w:val="000080"/>
        </w:rPr>
        <w:t>Continue</w:t>
      </w:r>
      <w:r>
        <w:rPr>
          <w:bCs/>
          <w:i/>
          <w:color w:val="000080"/>
        </w:rPr>
        <w:t>d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916E23">
        <w:rPr>
          <w:b/>
          <w:bCs/>
          <w:sz w:val="20"/>
          <w:szCs w:val="20"/>
        </w:rPr>
        <w:t>Operations Section</w:t>
      </w:r>
    </w:p>
    <w:p w14:paraId="13A4E0BA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 xml:space="preserve">Coordinate with the </w:t>
      </w:r>
      <w:r w:rsidR="001A231E">
        <w:t>POD</w:t>
      </w:r>
      <w:r>
        <w:t xml:space="preserve"> Branch Director and </w:t>
      </w:r>
      <w:r w:rsidRPr="00C32A44">
        <w:t xml:space="preserve">identify </w:t>
      </w:r>
      <w:r>
        <w:t xml:space="preserve">equipment, </w:t>
      </w:r>
      <w:r w:rsidR="00116F02">
        <w:t xml:space="preserve">forms, </w:t>
      </w:r>
      <w:r>
        <w:t xml:space="preserve">supplies, </w:t>
      </w:r>
      <w:r w:rsidR="00116F02">
        <w:t xml:space="preserve">procedures, </w:t>
      </w:r>
      <w:r>
        <w:t xml:space="preserve">medications, </w:t>
      </w:r>
      <w:r w:rsidR="00116F02">
        <w:t xml:space="preserve">training aides, </w:t>
      </w:r>
      <w:r>
        <w:t>and any other resources that you will need for your travel team.</w:t>
      </w:r>
    </w:p>
    <w:p w14:paraId="374DED81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 xml:space="preserve">Check for the availability of medications or vaccine with the Pharmacist and mitigate any potential shortfalls in supply.  If you anticipate any supply problems with anything go through your </w:t>
      </w:r>
      <w:r w:rsidR="001A231E">
        <w:t>POD</w:t>
      </w:r>
      <w:r>
        <w:t xml:space="preserve"> Branch Director.</w:t>
      </w:r>
    </w:p>
    <w:p w14:paraId="439D2E9A" w14:textId="77777777" w:rsidR="00434EAF" w:rsidRDefault="00434EAF" w:rsidP="00434EAF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C32A44">
        <w:rPr>
          <w:rFonts w:ascii="Wingdings-Regular" w:hAnsi="Wingdings-Regular" w:cs="Wingdings-Regular"/>
        </w:rPr>
        <w:t xml:space="preserve">􀂉 </w:t>
      </w:r>
      <w:r w:rsidRPr="00434EAF">
        <w:t>Ensure that your radio or cell phone is working properly and you and your team are familiar with communication procedures to maintain connectivity with the POD.</w:t>
      </w:r>
      <w:r>
        <w:rPr>
          <w:rFonts w:ascii="Wingdings-Regular" w:hAnsi="Wingdings-Regular" w:cs="Wingdings-Regular"/>
        </w:rPr>
        <w:t xml:space="preserve"> </w:t>
      </w:r>
    </w:p>
    <w:p w14:paraId="0011A164" w14:textId="77777777" w:rsidR="00434EAF" w:rsidRPr="00116F02" w:rsidRDefault="00116F02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="00434EAF" w:rsidRPr="00116F02">
        <w:t xml:space="preserve">After you receive your travel assignments, sketch </w:t>
      </w:r>
      <w:r>
        <w:t xml:space="preserve">on </w:t>
      </w:r>
      <w:r w:rsidR="00434EAF" w:rsidRPr="00116F02">
        <w:t>a map the routes you expect to take, and a projected schedule of your activities for your shift.</w:t>
      </w:r>
      <w:r w:rsidRPr="00116F02">
        <w:t xml:space="preserve">  Provide a copy to the Medical Branch Director and each member of your team.</w:t>
      </w:r>
    </w:p>
    <w:p w14:paraId="3F692BD5" w14:textId="77777777" w:rsidR="00116F02" w:rsidRPr="00116F02" w:rsidRDefault="00116F02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 xml:space="preserve">As you arrive or depart from a travel assignment, check in with the </w:t>
      </w:r>
      <w:r w:rsidR="001A231E">
        <w:t>POD</w:t>
      </w:r>
      <w:r>
        <w:t xml:space="preserve"> Branch Director so that they can track your locations &amp; progress.</w:t>
      </w:r>
    </w:p>
    <w:p w14:paraId="40C34E31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>Ensure that adequate medical supplies (forms, labels, needles, etc.) are readily available.</w:t>
      </w:r>
    </w:p>
    <w:p w14:paraId="1F9B7DAD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>Ensure that you have a safe working environment for your staff, and that they know what do in the case of an emergency.</w:t>
      </w:r>
    </w:p>
    <w:p w14:paraId="2B312174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>Ensure that adequate security is readily available, and your staff knows how to request assistance.</w:t>
      </w:r>
    </w:p>
    <w:p w14:paraId="16DD1D2F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t>Ensure that your people have the appropriate Personal Protective Equipment (PPE) for their duties</w:t>
      </w:r>
      <w:r w:rsidR="00116F02">
        <w:t xml:space="preserve"> to include a “sharps-container” if needles are used.</w:t>
      </w:r>
    </w:p>
    <w:p w14:paraId="3BB556D6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>Ensure that medical resources are readily available in the case of a reaction to meds or vaccine.</w:t>
      </w:r>
    </w:p>
    <w:p w14:paraId="36D12383" w14:textId="77777777" w:rsidR="00434EAF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>
        <w:t xml:space="preserve">Ensure that you have adequate staff to conduct initial operations.  If not, go through your </w:t>
      </w:r>
      <w:r w:rsidR="001A231E">
        <w:t>POD</w:t>
      </w:r>
      <w:r>
        <w:t xml:space="preserve"> Branch Director for assistance.</w:t>
      </w:r>
    </w:p>
    <w:p w14:paraId="104C3548" w14:textId="77777777" w:rsidR="00434EAF" w:rsidRPr="00C32A44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Communicate all requests for incoming and outgoing resources with </w:t>
      </w:r>
      <w:r>
        <w:t>the Medical Branch Director.</w:t>
      </w:r>
    </w:p>
    <w:p w14:paraId="56A4B2B8" w14:textId="77777777" w:rsidR="00116F02" w:rsidRDefault="00116F02" w:rsidP="00116F02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C32A44">
        <w:rPr>
          <w:rFonts w:ascii="Wingdings-Regular" w:hAnsi="Wingdings-Regular" w:cs="Wingdings-Regular"/>
        </w:rPr>
        <w:t>􀂉</w:t>
      </w:r>
      <w:r>
        <w:rPr>
          <w:rFonts w:ascii="Wingdings-Regular" w:hAnsi="Wingdings-Regular" w:cs="Wingdings-Regular"/>
        </w:rPr>
        <w:t xml:space="preserve"> </w:t>
      </w:r>
      <w:r>
        <w:t>Ensure that medical privacy &amp; HIPPA guidelines are being followed as appropriate to the situation.</w:t>
      </w:r>
      <w:r w:rsidRPr="007A7A50">
        <w:rPr>
          <w:rFonts w:ascii="Wingdings-Regular" w:hAnsi="Wingdings-Regular" w:cs="Wingdings-Regular"/>
        </w:rPr>
        <w:t xml:space="preserve"> </w:t>
      </w:r>
    </w:p>
    <w:p w14:paraId="07691317" w14:textId="77777777" w:rsidR="00434EAF" w:rsidRPr="00BC53B3" w:rsidRDefault="00116F02" w:rsidP="00BC53B3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Provide routine progress and/or status reports to </w:t>
      </w:r>
      <w:r>
        <w:t xml:space="preserve">the </w:t>
      </w:r>
      <w:r w:rsidR="001A231E">
        <w:t>POD</w:t>
      </w:r>
      <w:r>
        <w:t xml:space="preserve"> Branch Director.</w:t>
      </w:r>
    </w:p>
    <w:p w14:paraId="650E0F74" w14:textId="77777777" w:rsidR="00434EAF" w:rsidRPr="00C32A44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Ensure all documents and reports are complete for section and submitted appropriately.</w:t>
      </w:r>
    </w:p>
    <w:p w14:paraId="6773B486" w14:textId="77777777" w:rsidR="00434EAF" w:rsidRPr="00C32A44" w:rsidRDefault="00434EAF" w:rsidP="00434EAF">
      <w:pPr>
        <w:autoSpaceDE w:val="0"/>
        <w:autoSpaceDN w:val="0"/>
        <w:adjustRightInd w:val="0"/>
        <w:ind w:left="1080" w:hanging="360"/>
      </w:pPr>
      <w:r w:rsidRPr="00BD37CC">
        <w:rPr>
          <w:rFonts w:ascii="Courier New" w:hAnsi="Courier New" w:cs="Courier New"/>
          <w:color w:val="000000"/>
        </w:rPr>
        <w:t xml:space="preserve">o </w:t>
      </w:r>
      <w:r w:rsidRPr="00BD37CC">
        <w:rPr>
          <w:color w:val="000000"/>
        </w:rPr>
        <w:t xml:space="preserve">All completed Job Action Sheets, Unit Logs and General Messages to </w:t>
      </w:r>
      <w:r>
        <w:t xml:space="preserve">the </w:t>
      </w:r>
      <w:r w:rsidR="001A231E">
        <w:t xml:space="preserve">POD </w:t>
      </w:r>
      <w:r>
        <w:t>Branch Director.</w:t>
      </w:r>
    </w:p>
    <w:p w14:paraId="5CE15B49" w14:textId="77777777" w:rsidR="00434EAF" w:rsidRPr="00C32A44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Ensure scheduled breaks and relief for </w:t>
      </w:r>
      <w:r w:rsidR="00116F02">
        <w:t>yourself and your team</w:t>
      </w:r>
      <w:r w:rsidRPr="00C32A44">
        <w:t>.</w:t>
      </w:r>
    </w:p>
    <w:p w14:paraId="4C77DADB" w14:textId="77777777" w:rsidR="00434EAF" w:rsidRPr="00C32A44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Monitor colleagues and clients for signs of fatigue and distress. Notify the </w:t>
      </w:r>
      <w:r w:rsidR="001A231E">
        <w:t>POD Branch Director</w:t>
      </w:r>
      <w:r w:rsidRPr="00C32A44">
        <w:t>.</w:t>
      </w:r>
    </w:p>
    <w:p w14:paraId="2D13ED82" w14:textId="77777777" w:rsidR="00434EAF" w:rsidRPr="00C32A44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 xml:space="preserve">Perform other duties as assigned and approved by the </w:t>
      </w:r>
      <w:r w:rsidR="001A231E">
        <w:t>POD Branch Director</w:t>
      </w:r>
      <w:r w:rsidRPr="00C32A44">
        <w:t>.</w:t>
      </w:r>
    </w:p>
    <w:p w14:paraId="708B67EB" w14:textId="77777777" w:rsidR="00434EAF" w:rsidRPr="00C32A44" w:rsidRDefault="00434EAF" w:rsidP="00434EAF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Check-out:</w:t>
      </w:r>
    </w:p>
    <w:p w14:paraId="2F1E9E74" w14:textId="77777777" w:rsidR="00434EAF" w:rsidRPr="00C32A44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When relieved, hand-in all documents, including Job Action Sheet with feedback, to the person you report</w:t>
      </w:r>
      <w:r>
        <w:t xml:space="preserve"> </w:t>
      </w:r>
      <w:r w:rsidRPr="00C32A44">
        <w:t>to.</w:t>
      </w:r>
    </w:p>
    <w:p w14:paraId="44B19A30" w14:textId="77777777" w:rsidR="00434EAF" w:rsidRPr="00C32A44" w:rsidRDefault="00434EAF" w:rsidP="00434EAF">
      <w:pPr>
        <w:autoSpaceDE w:val="0"/>
        <w:autoSpaceDN w:val="0"/>
        <w:adjustRightInd w:val="0"/>
        <w:ind w:left="720" w:hanging="360"/>
      </w:pPr>
      <w:r w:rsidRPr="00C32A44">
        <w:rPr>
          <w:rFonts w:ascii="Wingdings-Regular" w:hAnsi="Wingdings-Regular" w:cs="Wingdings-Regular"/>
        </w:rPr>
        <w:t xml:space="preserve">􀂉 </w:t>
      </w:r>
      <w:r w:rsidRPr="00C32A44">
        <w:t>Participate in scheduled debriefing at shift change or close of clinic.</w:t>
      </w:r>
    </w:p>
    <w:p w14:paraId="6C74F94E" w14:textId="77777777" w:rsidR="00434EAF" w:rsidRPr="00A95C00" w:rsidRDefault="00434EAF" w:rsidP="00434EAF">
      <w:pPr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to Workforce Staging Area.</w:t>
      </w:r>
    </w:p>
    <w:p w14:paraId="5E8D0551" w14:textId="77777777" w:rsidR="00434EAF" w:rsidRPr="00A95C00" w:rsidRDefault="00434EAF" w:rsidP="00434EAF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Return identification (vest, id badge, etc.).</w:t>
      </w:r>
    </w:p>
    <w:p w14:paraId="6311E87D" w14:textId="77777777" w:rsidR="00434EAF" w:rsidRPr="00A95C00" w:rsidRDefault="00434EAF" w:rsidP="00434EAF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Sign-in equipment.</w:t>
      </w:r>
    </w:p>
    <w:p w14:paraId="4110EB1C" w14:textId="77777777" w:rsidR="00434EAF" w:rsidRPr="00A95C00" w:rsidRDefault="00434EAF" w:rsidP="00434EAF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Pick up exit materials, as appropriate.</w:t>
      </w:r>
    </w:p>
    <w:p w14:paraId="411879FF" w14:textId="77777777" w:rsidR="00434EAF" w:rsidRPr="00A95C00" w:rsidRDefault="00434EAF" w:rsidP="00434EAF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Sign-out.</w:t>
      </w:r>
    </w:p>
    <w:p w14:paraId="630D09E5" w14:textId="77777777" w:rsidR="00434EAF" w:rsidRPr="00A95C00" w:rsidRDefault="00434EAF" w:rsidP="00434EAF">
      <w:pPr>
        <w:tabs>
          <w:tab w:val="left" w:pos="360"/>
        </w:tabs>
        <w:autoSpaceDE w:val="0"/>
        <w:autoSpaceDN w:val="0"/>
        <w:adjustRightInd w:val="0"/>
        <w:ind w:left="360"/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Promptly leave the clinic site.</w:t>
      </w:r>
    </w:p>
    <w:p w14:paraId="0641835E" w14:textId="77777777" w:rsidR="00BC53B3" w:rsidRDefault="00BC53B3" w:rsidP="00BC53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>Meds/Vaccine Travel Team Leader</w:t>
      </w:r>
      <w:r>
        <w:rPr>
          <w:b/>
          <w:bCs/>
          <w:color w:val="000080"/>
          <w:sz w:val="28"/>
          <w:szCs w:val="28"/>
        </w:rPr>
        <w:tab/>
        <w:t xml:space="preserve">- </w:t>
      </w:r>
      <w:r w:rsidRPr="00434EAF">
        <w:rPr>
          <w:bCs/>
          <w:i/>
          <w:color w:val="000080"/>
        </w:rPr>
        <w:t>Continue</w:t>
      </w:r>
      <w:r>
        <w:rPr>
          <w:bCs/>
          <w:i/>
          <w:color w:val="000080"/>
        </w:rPr>
        <w:t>d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916E23">
        <w:rPr>
          <w:b/>
          <w:bCs/>
          <w:sz w:val="20"/>
          <w:szCs w:val="20"/>
        </w:rPr>
        <w:t>Operations Section</w:t>
      </w:r>
    </w:p>
    <w:p w14:paraId="1A595337" w14:textId="77777777" w:rsidR="00BC53B3" w:rsidRDefault="00BC53B3" w:rsidP="00434EAF">
      <w:pPr>
        <w:tabs>
          <w:tab w:val="left" w:pos="360"/>
        </w:tabs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</w:p>
    <w:p w14:paraId="6FDA22F2" w14:textId="77777777" w:rsidR="00434EAF" w:rsidRPr="00A95C00" w:rsidRDefault="00434EAF" w:rsidP="00434EAF">
      <w:pPr>
        <w:tabs>
          <w:tab w:val="left" w:pos="360"/>
        </w:tabs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A95C00">
        <w:rPr>
          <w:rFonts w:ascii="Wingdings-Regular" w:hAnsi="Wingdings-Regular" w:cs="Wingdings-Regular"/>
        </w:rPr>
        <w:t xml:space="preserve">􀂉 </w:t>
      </w:r>
      <w:r w:rsidRPr="00A95C00">
        <w:t>Refer all media inquiries to PIO.</w:t>
      </w:r>
    </w:p>
    <w:p w14:paraId="1E7B8013" w14:textId="77777777" w:rsidR="00434EAF" w:rsidRDefault="00434EAF" w:rsidP="00434EAF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02ED0A95" w14:textId="77777777" w:rsidR="00434EAF" w:rsidRDefault="00434EAF" w:rsidP="00434EAF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5ABBBA03" w14:textId="77777777" w:rsidR="00434EAF" w:rsidRDefault="00434EAF" w:rsidP="00434EAF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6EDBF4A8" w14:textId="77777777" w:rsidR="00BC53B3" w:rsidRDefault="00BC53B3" w:rsidP="00C936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45D3A3" w14:textId="77777777" w:rsidR="00311916" w:rsidRPr="00D004B5" w:rsidRDefault="00C936A1" w:rsidP="00311916">
      <w:pPr>
        <w:rPr>
          <w:b/>
          <w:color w:val="00008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="00311916" w:rsidRPr="00D004B5">
        <w:rPr>
          <w:b/>
          <w:color w:val="000080"/>
          <w:sz w:val="28"/>
          <w:szCs w:val="28"/>
        </w:rPr>
        <w:t>PATIENT FLOW GROUP SUPERVISOR</w:t>
      </w:r>
    </w:p>
    <w:p w14:paraId="1CD4B868" w14:textId="77777777" w:rsidR="00311916" w:rsidRPr="001963D1" w:rsidRDefault="00311916" w:rsidP="00311916">
      <w:pPr>
        <w:jc w:val="center"/>
        <w:rPr>
          <w:b/>
          <w:sz w:val="28"/>
          <w:szCs w:val="28"/>
        </w:rPr>
      </w:pPr>
    </w:p>
    <w:p w14:paraId="27B33D5B" w14:textId="77777777" w:rsidR="00311916" w:rsidRDefault="00311916" w:rsidP="003119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  <w:t>___________________________________________________</w:t>
      </w:r>
      <w:r>
        <w:tab/>
      </w:r>
    </w:p>
    <w:p w14:paraId="2245A227" w14:textId="77777777" w:rsidR="00311916" w:rsidRDefault="00311916" w:rsidP="003119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D004B5">
        <w:rPr>
          <w:u w:val="single"/>
        </w:rPr>
        <w:t>POD Branch Director__</w:t>
      </w:r>
      <w:r>
        <w:rPr>
          <w:u w:val="single"/>
        </w:rPr>
        <w:t>_______</w:t>
      </w:r>
      <w:r w:rsidRPr="00D004B5">
        <w:rPr>
          <w:u w:val="single"/>
        </w:rPr>
        <w:t>_________________________</w:t>
      </w:r>
      <w:r>
        <w:tab/>
      </w:r>
    </w:p>
    <w:p w14:paraId="646A80B1" w14:textId="77777777" w:rsidR="00311916" w:rsidRDefault="00311916" w:rsidP="003119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4D7EDED" w14:textId="77777777" w:rsidR="00311916" w:rsidRPr="001963D1" w:rsidRDefault="00311916" w:rsidP="003119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4ACF7EF4" w14:textId="77777777" w:rsidR="00311916" w:rsidRDefault="00311916" w:rsidP="00311916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15463906" w14:textId="77777777" w:rsidR="00311916" w:rsidRPr="00F062DC" w:rsidRDefault="00311916" w:rsidP="00311916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 xml:space="preserve">Coordinate and supervise all activities and staff of the Patient Flow </w:t>
      </w:r>
      <w:r>
        <w:rPr>
          <w:iCs/>
        </w:rPr>
        <w:t xml:space="preserve">and carry out </w:t>
      </w:r>
      <w:r>
        <w:rPr>
          <w:iCs/>
        </w:rPr>
        <w:tab/>
        <w:t xml:space="preserve">  </w:t>
      </w:r>
      <w:r>
        <w:rPr>
          <w:iCs/>
        </w:rPr>
        <w:tab/>
        <w:t xml:space="preserve">            tasks/directives established by the </w:t>
      </w:r>
      <w:r w:rsidR="00F018DE">
        <w:rPr>
          <w:iCs/>
        </w:rPr>
        <w:t>B</w:t>
      </w:r>
      <w:r>
        <w:rPr>
          <w:iCs/>
        </w:rPr>
        <w:t>ranch Director.</w:t>
      </w:r>
      <w:r>
        <w:rPr>
          <w:i/>
          <w:iCs/>
        </w:rPr>
        <w:t xml:space="preserve"> </w:t>
      </w:r>
    </w:p>
    <w:p w14:paraId="4206619D" w14:textId="77777777" w:rsidR="00311916" w:rsidRPr="00532047" w:rsidRDefault="00311916" w:rsidP="00311916">
      <w:pPr>
        <w:ind w:left="195"/>
      </w:pPr>
      <w:r>
        <w:rPr>
          <w:i/>
          <w:iCs/>
        </w:rPr>
        <w:tab/>
      </w:r>
    </w:p>
    <w:p w14:paraId="09DB93FD" w14:textId="77777777" w:rsidR="00311916" w:rsidRDefault="00311916" w:rsidP="00311916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47C8FD1E" w14:textId="77777777" w:rsidR="00311916" w:rsidRPr="006E148E" w:rsidRDefault="00311916" w:rsidP="00311916">
      <w:pPr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NIMS IS700 or equivalent </w:t>
      </w:r>
    </w:p>
    <w:p w14:paraId="04A3482F" w14:textId="77777777" w:rsidR="00311916" w:rsidRDefault="00311916" w:rsidP="0031191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ICS Training</w:t>
      </w:r>
    </w:p>
    <w:p w14:paraId="0714F637" w14:textId="77777777" w:rsidR="00311916" w:rsidRDefault="00311916" w:rsidP="0031191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4A3645DD" w14:textId="77777777" w:rsidR="00311916" w:rsidRDefault="00311916" w:rsidP="00311916">
      <w:pPr>
        <w:rPr>
          <w:b/>
          <w:u w:val="single"/>
        </w:rPr>
      </w:pPr>
    </w:p>
    <w:p w14:paraId="1F231DBB" w14:textId="77777777" w:rsidR="00311916" w:rsidRDefault="00311916" w:rsidP="00311916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21385EBC" w14:textId="77777777" w:rsidR="00311916" w:rsidRDefault="00311916" w:rsidP="00311916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0A9716EF" w14:textId="77777777" w:rsidR="00311916" w:rsidRDefault="00311916" w:rsidP="0031191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615790FC" w14:textId="77777777" w:rsidR="00311916" w:rsidRDefault="00311916" w:rsidP="0031191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Multi-language forms and fact sheets</w:t>
      </w:r>
    </w:p>
    <w:p w14:paraId="7761FC4B" w14:textId="77777777" w:rsidR="00311916" w:rsidRDefault="00311916" w:rsidP="0031191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Jurisdictional demographic information</w:t>
      </w:r>
    </w:p>
    <w:p w14:paraId="0518C6E8" w14:textId="77777777" w:rsidR="00311916" w:rsidRDefault="00311916" w:rsidP="0031191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Orientation video/DVD</w:t>
      </w:r>
    </w:p>
    <w:p w14:paraId="229356EC" w14:textId="77777777" w:rsidR="00311916" w:rsidRDefault="00311916" w:rsidP="0031191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VHS/DVD player(s)</w:t>
      </w:r>
    </w:p>
    <w:p w14:paraId="097A6EC2" w14:textId="77777777" w:rsidR="00311916" w:rsidRDefault="00311916" w:rsidP="0031191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Office supplies</w:t>
      </w:r>
    </w:p>
    <w:p w14:paraId="38F7C5D8" w14:textId="77777777" w:rsidR="00311916" w:rsidRDefault="00311916" w:rsidP="00311916">
      <w:pPr>
        <w:rPr>
          <w:b/>
          <w:u w:val="single"/>
        </w:rPr>
      </w:pPr>
    </w:p>
    <w:p w14:paraId="146DC03F" w14:textId="77777777" w:rsidR="00311916" w:rsidRDefault="00311916" w:rsidP="00311916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5174DD05" w14:textId="77777777" w:rsidR="00311916" w:rsidRDefault="00311916" w:rsidP="00311916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 </w:t>
      </w:r>
    </w:p>
    <w:p w14:paraId="0B4FE222" w14:textId="77777777" w:rsidR="00311916" w:rsidRDefault="00311916" w:rsidP="0031191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the Branch Director</w:t>
      </w:r>
    </w:p>
    <w:p w14:paraId="12A2F99D" w14:textId="77777777" w:rsidR="00311916" w:rsidRDefault="00311916" w:rsidP="00311916">
      <w:pPr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feedback from POD Flow Staff to identify bottlenecks</w:t>
      </w:r>
    </w:p>
    <w:p w14:paraId="114EA58C" w14:textId="77777777" w:rsidR="00311916" w:rsidRDefault="00311916" w:rsidP="0031191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Identify and report to the Branch Director any tactical resources needed</w:t>
      </w:r>
    </w:p>
    <w:p w14:paraId="1131B777" w14:textId="77777777" w:rsidR="00311916" w:rsidRDefault="00311916" w:rsidP="00311916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Appoint Group staff and distribute Job Action Sheets</w:t>
      </w:r>
    </w:p>
    <w:p w14:paraId="3B580E46" w14:textId="77777777" w:rsidR="00311916" w:rsidRDefault="00311916" w:rsidP="00311916">
      <w:pPr>
        <w:ind w:left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Brief all Group staff on the Incident Action Plan and their job functions</w:t>
      </w:r>
    </w:p>
    <w:p w14:paraId="3C285631" w14:textId="77777777" w:rsidR="00311916" w:rsidRDefault="00311916" w:rsidP="0031191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Ensure necessary supplies/resources are obtained</w:t>
      </w:r>
    </w:p>
    <w:p w14:paraId="727F6991" w14:textId="77777777" w:rsidR="00311916" w:rsidRDefault="00311916" w:rsidP="00311916">
      <w:pPr>
        <w:rPr>
          <w:b/>
          <w:u w:val="single"/>
        </w:rPr>
      </w:pPr>
    </w:p>
    <w:p w14:paraId="1D01E2BA" w14:textId="77777777" w:rsidR="00311916" w:rsidRDefault="00311916" w:rsidP="00311916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6C63C791" w14:textId="77777777" w:rsidR="00311916" w:rsidRDefault="00311916" w:rsidP="0031191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Request resources as needed or identified by Group staff</w:t>
      </w:r>
    </w:p>
    <w:p w14:paraId="4AEC0940" w14:textId="77777777" w:rsidR="00311916" w:rsidRDefault="00311916" w:rsidP="00311916">
      <w:pPr>
        <w:ind w:left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Monitor POD flow to ensure efficient throughput; report patient throughput to ranch Director</w:t>
      </w:r>
    </w:p>
    <w:p w14:paraId="5C2BB497" w14:textId="77777777" w:rsidR="00311916" w:rsidRDefault="00311916" w:rsidP="00311916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Participate in Operations Section briefings to receive status reports</w:t>
      </w:r>
      <w:r>
        <w:tab/>
      </w:r>
    </w:p>
    <w:p w14:paraId="13BBE49E" w14:textId="77777777" w:rsidR="00311916" w:rsidRPr="00F062DC" w:rsidRDefault="00311916" w:rsidP="0031191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Ensure necessary supplies/resources are obtained</w:t>
      </w:r>
    </w:p>
    <w:p w14:paraId="2A3E3A1F" w14:textId="77777777" w:rsidR="00311916" w:rsidRDefault="00311916" w:rsidP="00311916">
      <w:pPr>
        <w:rPr>
          <w:b/>
          <w:u w:val="single"/>
        </w:rPr>
      </w:pPr>
    </w:p>
    <w:p w14:paraId="30487DFF" w14:textId="77777777" w:rsidR="00311916" w:rsidRDefault="00311916" w:rsidP="00311916"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68166518" w14:textId="77777777" w:rsidR="00311916" w:rsidRDefault="00311916" w:rsidP="00311916">
      <w:pPr>
        <w:ind w:left="7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updated end of shift report and brief oncoming Patient Flow</w:t>
      </w:r>
    </w:p>
    <w:p w14:paraId="3E31322B" w14:textId="77777777" w:rsidR="00311916" w:rsidRDefault="00311916" w:rsidP="00311916">
      <w:pPr>
        <w:ind w:left="720"/>
      </w:pPr>
      <w:r>
        <w:t xml:space="preserve">     Group Supervisor </w:t>
      </w:r>
    </w:p>
    <w:p w14:paraId="005E7D68" w14:textId="77777777" w:rsidR="00311916" w:rsidRDefault="00311916" w:rsidP="00311916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43FDB3D5" w14:textId="77777777" w:rsidR="00DB0529" w:rsidRPr="00E538B0" w:rsidRDefault="002F50B5" w:rsidP="00DB0529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DB0529" w:rsidRPr="00E538B0">
        <w:rPr>
          <w:b/>
          <w:color w:val="000080"/>
          <w:sz w:val="28"/>
          <w:szCs w:val="28"/>
        </w:rPr>
        <w:t>GREETER</w:t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</w:r>
      <w:r w:rsidR="00DB0529">
        <w:rPr>
          <w:b/>
          <w:sz w:val="16"/>
          <w:szCs w:val="16"/>
        </w:rPr>
        <w:tab/>
        <w:t>Operations Section</w:t>
      </w:r>
    </w:p>
    <w:p w14:paraId="76E8BCEE" w14:textId="77777777" w:rsidR="00DB0529" w:rsidRPr="001963D1" w:rsidRDefault="00DB0529" w:rsidP="00DB0529">
      <w:pPr>
        <w:jc w:val="center"/>
        <w:rPr>
          <w:b/>
          <w:sz w:val="28"/>
          <w:szCs w:val="28"/>
        </w:rPr>
      </w:pPr>
    </w:p>
    <w:p w14:paraId="59A4FAC8" w14:textId="77777777" w:rsidR="00DB0529" w:rsidRDefault="00DB0529" w:rsidP="00DB05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2935C278" w14:textId="77777777" w:rsidR="00DB0529" w:rsidRDefault="00DB0529" w:rsidP="00DB05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E538B0">
        <w:rPr>
          <w:u w:val="single"/>
        </w:rPr>
        <w:t>Patient Flow Group Supervisor__________________________</w:t>
      </w:r>
      <w:r>
        <w:tab/>
      </w:r>
    </w:p>
    <w:p w14:paraId="0E723A15" w14:textId="77777777" w:rsidR="00DB0529" w:rsidRDefault="00DB0529" w:rsidP="00DB05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4F2AEBDA" w14:textId="77777777" w:rsidR="00DB0529" w:rsidRPr="001963D1" w:rsidRDefault="00DB0529" w:rsidP="00DB05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3CA6FB30" w14:textId="77777777" w:rsidR="00DB0529" w:rsidRDefault="00DB0529" w:rsidP="00DB0529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6CFF36FA" w14:textId="77777777" w:rsidR="00DB0529" w:rsidRPr="00F062DC" w:rsidRDefault="00DB0529" w:rsidP="00DB0529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 xml:space="preserve">Greet individuals entering the POD site and direct persons to forms distribution </w:t>
      </w:r>
      <w:r>
        <w:tab/>
      </w:r>
      <w:r>
        <w:tab/>
      </w:r>
      <w:r>
        <w:tab/>
        <w:t>area</w:t>
      </w:r>
      <w:r>
        <w:rPr>
          <w:iCs/>
        </w:rPr>
        <w:t>.</w:t>
      </w:r>
      <w:r>
        <w:rPr>
          <w:i/>
          <w:iCs/>
        </w:rPr>
        <w:t xml:space="preserve"> </w:t>
      </w:r>
    </w:p>
    <w:p w14:paraId="15ED0D28" w14:textId="77777777" w:rsidR="00DB0529" w:rsidRDefault="00DB0529" w:rsidP="00DB0529">
      <w:pPr>
        <w:ind w:left="1440"/>
      </w:pPr>
    </w:p>
    <w:p w14:paraId="421E8695" w14:textId="77777777" w:rsidR="00DB0529" w:rsidRPr="00835024" w:rsidRDefault="00DB0529" w:rsidP="00DB0529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281DCDCF" w14:textId="77777777" w:rsidR="00DB0529" w:rsidRDefault="00DB0529" w:rsidP="00DB0529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1A6D4336" w14:textId="77777777" w:rsidR="00DB0529" w:rsidRDefault="00DB0529" w:rsidP="00DB0529"/>
    <w:p w14:paraId="6CB82D41" w14:textId="77777777" w:rsidR="00DB0529" w:rsidRDefault="00DB0529" w:rsidP="00DB0529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70AD111E" w14:textId="77777777" w:rsidR="00DB0529" w:rsidRDefault="00DB0529" w:rsidP="00DB0529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</w:t>
      </w:r>
    </w:p>
    <w:p w14:paraId="3A76AB81" w14:textId="77777777" w:rsidR="00DB0529" w:rsidRDefault="00DB0529" w:rsidP="00DB0529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759E3439" w14:textId="77777777" w:rsidR="00DB0529" w:rsidRDefault="00DB0529" w:rsidP="00DB0529">
      <w:pPr>
        <w:rPr>
          <w:b/>
          <w:u w:val="single"/>
        </w:rPr>
      </w:pPr>
    </w:p>
    <w:p w14:paraId="51467008" w14:textId="77777777" w:rsidR="00DB0529" w:rsidRDefault="00DB0529" w:rsidP="00DB0529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1644D087" w14:textId="77777777" w:rsidR="00DB0529" w:rsidRDefault="00DB0529" w:rsidP="00DB0529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 </w:t>
      </w:r>
    </w:p>
    <w:p w14:paraId="69009AEA" w14:textId="77777777" w:rsidR="00DB0529" w:rsidRDefault="00DB0529" w:rsidP="00DB0529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the Patient Flow Group Supervisor</w:t>
      </w:r>
    </w:p>
    <w:p w14:paraId="5743F4F9" w14:textId="77777777" w:rsidR="00DB0529" w:rsidRDefault="00DB0529" w:rsidP="00DB0529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Review signs/symptoms identified by triage guidelines</w:t>
      </w:r>
    </w:p>
    <w:p w14:paraId="6519D8DC" w14:textId="77777777" w:rsidR="00DB0529" w:rsidRDefault="00DB0529" w:rsidP="00DB0529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Greet individuals entering the POD site</w:t>
      </w:r>
    </w:p>
    <w:p w14:paraId="2BA1590C" w14:textId="77777777" w:rsidR="00DB0529" w:rsidRDefault="00DB0529" w:rsidP="00DB0529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Direct persons to forms distribution area</w:t>
      </w:r>
    </w:p>
    <w:p w14:paraId="67E1F521" w14:textId="77777777" w:rsidR="00DB0529" w:rsidRDefault="00DB0529" w:rsidP="00DB0529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Answer questions that individuals might have and make appropriate referrals</w:t>
      </w:r>
    </w:p>
    <w:p w14:paraId="6285CFAC" w14:textId="77777777" w:rsidR="00DB0529" w:rsidRDefault="00DB0529" w:rsidP="00DB0529">
      <w:pPr>
        <w:rPr>
          <w:b/>
          <w:u w:val="single"/>
        </w:rPr>
      </w:pPr>
    </w:p>
    <w:p w14:paraId="427CEDC6" w14:textId="77777777" w:rsidR="00DB0529" w:rsidRDefault="00DB0529" w:rsidP="00DB0529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4DBA9B2C" w14:textId="77777777" w:rsidR="00DB0529" w:rsidRPr="00F062DC" w:rsidRDefault="00DB0529" w:rsidP="00DB052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Participate in briefings to receive status reports</w:t>
      </w:r>
      <w:r>
        <w:tab/>
      </w:r>
    </w:p>
    <w:p w14:paraId="0ADFC373" w14:textId="77777777" w:rsidR="00DB0529" w:rsidRDefault="00DB0529" w:rsidP="00DB0529">
      <w:pPr>
        <w:rPr>
          <w:b/>
          <w:u w:val="single"/>
        </w:rPr>
      </w:pPr>
    </w:p>
    <w:p w14:paraId="4559CBCC" w14:textId="77777777" w:rsidR="00DB0529" w:rsidRDefault="00DB0529" w:rsidP="00DB0529"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20EC33B8" w14:textId="77777777" w:rsidR="00DB0529" w:rsidRDefault="00DB0529" w:rsidP="00DB0529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2088CED2" w14:textId="77777777" w:rsidR="00DB0529" w:rsidRDefault="00DB0529" w:rsidP="00DB0529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brief oncoming Greeter</w:t>
      </w:r>
    </w:p>
    <w:p w14:paraId="3B7311E0" w14:textId="77777777" w:rsidR="00311916" w:rsidRPr="000D2AF6" w:rsidRDefault="002F50B5" w:rsidP="00311916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311916" w:rsidRPr="000D2AF6">
        <w:rPr>
          <w:b/>
          <w:color w:val="000080"/>
          <w:sz w:val="28"/>
          <w:szCs w:val="28"/>
        </w:rPr>
        <w:t>PATIENT FLOW ATTENDANT</w:t>
      </w:r>
      <w:r w:rsidR="00311916" w:rsidRPr="00311916">
        <w:rPr>
          <w:b/>
          <w:sz w:val="16"/>
          <w:szCs w:val="16"/>
        </w:rPr>
        <w:t xml:space="preserve"> </w:t>
      </w:r>
      <w:r w:rsidR="00311916">
        <w:rPr>
          <w:b/>
          <w:sz w:val="16"/>
          <w:szCs w:val="16"/>
        </w:rPr>
        <w:tab/>
      </w:r>
      <w:r w:rsidR="00311916">
        <w:rPr>
          <w:b/>
          <w:sz w:val="16"/>
          <w:szCs w:val="16"/>
        </w:rPr>
        <w:tab/>
      </w:r>
      <w:r w:rsidR="00311916">
        <w:rPr>
          <w:b/>
          <w:sz w:val="16"/>
          <w:szCs w:val="16"/>
        </w:rPr>
        <w:tab/>
      </w:r>
      <w:r w:rsidR="00311916">
        <w:rPr>
          <w:b/>
          <w:sz w:val="16"/>
          <w:szCs w:val="16"/>
        </w:rPr>
        <w:tab/>
      </w:r>
      <w:r w:rsidR="00311916">
        <w:rPr>
          <w:b/>
          <w:sz w:val="16"/>
          <w:szCs w:val="16"/>
        </w:rPr>
        <w:tab/>
      </w:r>
      <w:r w:rsidR="00311916">
        <w:rPr>
          <w:b/>
          <w:sz w:val="16"/>
          <w:szCs w:val="16"/>
        </w:rPr>
        <w:tab/>
      </w:r>
      <w:r w:rsidR="00311916" w:rsidRPr="008D6616">
        <w:rPr>
          <w:b/>
          <w:sz w:val="16"/>
          <w:szCs w:val="16"/>
        </w:rPr>
        <w:t>Operations Section</w:t>
      </w:r>
    </w:p>
    <w:p w14:paraId="48819212" w14:textId="77777777" w:rsidR="00311916" w:rsidRPr="001963D1" w:rsidRDefault="00311916" w:rsidP="00311916">
      <w:pPr>
        <w:jc w:val="center"/>
        <w:rPr>
          <w:b/>
          <w:sz w:val="28"/>
          <w:szCs w:val="28"/>
        </w:rPr>
      </w:pPr>
    </w:p>
    <w:p w14:paraId="2DCD9242" w14:textId="77777777" w:rsidR="00311916" w:rsidRDefault="00311916" w:rsidP="003119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4270C006" w14:textId="77777777" w:rsidR="00311916" w:rsidRDefault="00311916" w:rsidP="003119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0D2AF6">
        <w:rPr>
          <w:u w:val="single"/>
        </w:rPr>
        <w:t>POD Patient Flow Group</w:t>
      </w:r>
      <w:r>
        <w:rPr>
          <w:u w:val="single"/>
        </w:rPr>
        <w:t xml:space="preserve"> </w:t>
      </w:r>
      <w:r w:rsidRPr="000D2AF6">
        <w:rPr>
          <w:u w:val="single"/>
        </w:rPr>
        <w:t>Supervisor</w:t>
      </w:r>
      <w:r>
        <w:t>______________________</w:t>
      </w:r>
      <w:r>
        <w:tab/>
      </w:r>
    </w:p>
    <w:p w14:paraId="7A837C0B" w14:textId="77777777" w:rsidR="00311916" w:rsidRDefault="00311916" w:rsidP="003119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213AB858" w14:textId="77777777" w:rsidR="00311916" w:rsidRPr="001963D1" w:rsidRDefault="00311916" w:rsidP="003119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4BED5AB" w14:textId="77777777" w:rsidR="00311916" w:rsidRDefault="00311916" w:rsidP="00311916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0817E8D3" w14:textId="77777777" w:rsidR="00311916" w:rsidRDefault="00311916" w:rsidP="00311916">
      <w:pPr>
        <w:ind w:left="2160" w:hanging="2160"/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      Maintain the flow of exiting persons; ensure appropriate paperwork. </w:t>
      </w:r>
    </w:p>
    <w:p w14:paraId="184BA91E" w14:textId="77777777" w:rsidR="00311916" w:rsidRDefault="00311916" w:rsidP="00311916">
      <w:pPr>
        <w:ind w:left="1440"/>
      </w:pPr>
    </w:p>
    <w:p w14:paraId="29A39BCC" w14:textId="77777777" w:rsidR="00311916" w:rsidRPr="00336BD2" w:rsidRDefault="00311916" w:rsidP="00311916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049CA7EC" w14:textId="77777777" w:rsidR="00311916" w:rsidRDefault="00311916" w:rsidP="0031191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08E2AECD" w14:textId="77777777" w:rsidR="00311916" w:rsidRDefault="00311916" w:rsidP="00311916">
      <w:pPr>
        <w:rPr>
          <w:b/>
          <w:u w:val="single"/>
        </w:rPr>
      </w:pPr>
    </w:p>
    <w:p w14:paraId="7B58AC6F" w14:textId="77777777" w:rsidR="00311916" w:rsidRDefault="00311916" w:rsidP="00311916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13DC26D9" w14:textId="77777777" w:rsidR="00311916" w:rsidRDefault="00311916" w:rsidP="00311916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</w:t>
      </w:r>
    </w:p>
    <w:p w14:paraId="7FCB0482" w14:textId="77777777" w:rsidR="00311916" w:rsidRDefault="00311916" w:rsidP="0031191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2A78D97A" w14:textId="77777777" w:rsidR="00311916" w:rsidRDefault="00311916" w:rsidP="00311916">
      <w:pPr>
        <w:rPr>
          <w:b/>
          <w:u w:val="single"/>
        </w:rPr>
      </w:pPr>
    </w:p>
    <w:p w14:paraId="793BE6AC" w14:textId="77777777" w:rsidR="00311916" w:rsidRDefault="00311916" w:rsidP="00311916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0A0D4E06" w14:textId="77777777" w:rsidR="00311916" w:rsidRDefault="00311916" w:rsidP="00311916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 </w:t>
      </w:r>
    </w:p>
    <w:p w14:paraId="3B76E145" w14:textId="77777777" w:rsidR="00311916" w:rsidRDefault="00311916" w:rsidP="0031191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the Patient Flow Group Supervisor</w:t>
      </w:r>
    </w:p>
    <w:p w14:paraId="5AACEA88" w14:textId="77777777" w:rsidR="00311916" w:rsidRDefault="00311916" w:rsidP="0031191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Answer questions persons might have at exit</w:t>
      </w:r>
    </w:p>
    <w:p w14:paraId="36AE54C6" w14:textId="77777777" w:rsidR="00311916" w:rsidRDefault="00311916" w:rsidP="0031191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Collect overlooked screening form(s) and return to Meds/Vaccination Supervisor</w:t>
      </w:r>
    </w:p>
    <w:p w14:paraId="58F702F3" w14:textId="77777777" w:rsidR="00311916" w:rsidRDefault="00311916" w:rsidP="00311916">
      <w:pPr>
        <w:rPr>
          <w:b/>
          <w:u w:val="single"/>
        </w:rPr>
      </w:pPr>
    </w:p>
    <w:p w14:paraId="17390802" w14:textId="77777777" w:rsidR="00311916" w:rsidRDefault="00311916" w:rsidP="00311916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01F50581" w14:textId="77777777" w:rsidR="00311916" w:rsidRDefault="00311916" w:rsidP="00311916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Participate in briefings to receive status reports</w:t>
      </w:r>
    </w:p>
    <w:p w14:paraId="2FE0D1FF" w14:textId="77777777" w:rsidR="00311916" w:rsidRDefault="00311916" w:rsidP="00311916">
      <w:pPr>
        <w:rPr>
          <w:b/>
          <w:u w:val="single"/>
        </w:rPr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Make referrals as necessary</w:t>
      </w:r>
    </w:p>
    <w:p w14:paraId="5EE4FCF4" w14:textId="77777777" w:rsidR="00311916" w:rsidRDefault="00311916" w:rsidP="00311916">
      <w:pPr>
        <w:rPr>
          <w:b/>
          <w:u w:val="single"/>
        </w:rPr>
      </w:pPr>
    </w:p>
    <w:p w14:paraId="11C8FAE7" w14:textId="77777777" w:rsidR="00311916" w:rsidRDefault="00311916" w:rsidP="00311916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664E36B9" w14:textId="77777777" w:rsidR="00311916" w:rsidRDefault="00311916" w:rsidP="00311916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619649FF" w14:textId="77777777" w:rsidR="00311916" w:rsidRDefault="00311916" w:rsidP="00311916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brief oncoming Patient Flow Attendant</w:t>
      </w:r>
    </w:p>
    <w:p w14:paraId="5DA19FF7" w14:textId="77777777" w:rsidR="00E0228E" w:rsidRDefault="002F50B5" w:rsidP="00E0228E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E0228E">
        <w:rPr>
          <w:b/>
          <w:color w:val="000080"/>
          <w:sz w:val="28"/>
          <w:szCs w:val="28"/>
        </w:rPr>
        <w:t>SPECIAL NEEDS UNIT LEADER</w:t>
      </w:r>
      <w:r w:rsidR="00E0228E">
        <w:rPr>
          <w:b/>
          <w:color w:val="000080"/>
          <w:sz w:val="28"/>
          <w:szCs w:val="28"/>
        </w:rPr>
        <w:tab/>
      </w:r>
      <w:r w:rsidR="00E0228E">
        <w:rPr>
          <w:b/>
          <w:color w:val="000080"/>
          <w:sz w:val="28"/>
          <w:szCs w:val="28"/>
        </w:rPr>
        <w:tab/>
      </w:r>
      <w:r w:rsidR="00E0228E">
        <w:rPr>
          <w:b/>
          <w:color w:val="000080"/>
          <w:sz w:val="28"/>
          <w:szCs w:val="28"/>
        </w:rPr>
        <w:tab/>
      </w:r>
      <w:r w:rsidR="00E0228E">
        <w:rPr>
          <w:b/>
          <w:color w:val="000080"/>
          <w:sz w:val="28"/>
          <w:szCs w:val="28"/>
        </w:rPr>
        <w:tab/>
      </w:r>
      <w:r w:rsidR="00E0228E">
        <w:rPr>
          <w:b/>
          <w:color w:val="000080"/>
          <w:sz w:val="28"/>
          <w:szCs w:val="28"/>
        </w:rPr>
        <w:tab/>
      </w:r>
      <w:r w:rsidR="00E0228E">
        <w:rPr>
          <w:b/>
          <w:color w:val="000080"/>
          <w:sz w:val="28"/>
          <w:szCs w:val="28"/>
        </w:rPr>
        <w:tab/>
      </w:r>
      <w:r w:rsidR="00E0228E">
        <w:rPr>
          <w:b/>
          <w:sz w:val="16"/>
          <w:szCs w:val="16"/>
        </w:rPr>
        <w:t>Operations Section</w:t>
      </w:r>
    </w:p>
    <w:p w14:paraId="1C82A8E4" w14:textId="77777777" w:rsidR="00E0228E" w:rsidRDefault="00E0228E" w:rsidP="00E0228E">
      <w:pPr>
        <w:jc w:val="center"/>
        <w:rPr>
          <w:b/>
          <w:sz w:val="28"/>
          <w:szCs w:val="28"/>
        </w:rPr>
      </w:pPr>
    </w:p>
    <w:p w14:paraId="5B95E45B" w14:textId="77777777" w:rsidR="00E0228E" w:rsidRDefault="00E0228E" w:rsidP="00E0228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2066535F" w14:textId="77777777" w:rsidR="00E0228E" w:rsidRDefault="00E0228E" w:rsidP="00E0228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70702F">
        <w:rPr>
          <w:u w:val="single"/>
        </w:rPr>
        <w:t>Patient Flow Group Supervisor__________________________</w:t>
      </w:r>
      <w:r>
        <w:tab/>
      </w:r>
    </w:p>
    <w:p w14:paraId="109934F6" w14:textId="77777777" w:rsidR="00E0228E" w:rsidRDefault="00E0228E" w:rsidP="00E0228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09185DA" w14:textId="77777777" w:rsidR="00E0228E" w:rsidRDefault="00E0228E" w:rsidP="00E0228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49C8D6C9" w14:textId="77777777" w:rsidR="00E0228E" w:rsidRDefault="00E0228E" w:rsidP="00E0228E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>Coordinate and supervise all activities and staff of the Special Needs Unit</w:t>
      </w:r>
      <w:r>
        <w:rPr>
          <w:iCs/>
        </w:rPr>
        <w:t xml:space="preserve"> and carry </w:t>
      </w:r>
      <w:r>
        <w:rPr>
          <w:iCs/>
        </w:rPr>
        <w:tab/>
      </w:r>
      <w:r>
        <w:rPr>
          <w:iCs/>
        </w:rPr>
        <w:tab/>
        <w:t>out tasks/directives established by the Patient Flow Group Supervisor.</w:t>
      </w:r>
      <w:r>
        <w:rPr>
          <w:i/>
          <w:iCs/>
        </w:rPr>
        <w:t xml:space="preserve"> </w:t>
      </w:r>
    </w:p>
    <w:p w14:paraId="38E4A7A6" w14:textId="77777777" w:rsidR="00E0228E" w:rsidRDefault="00E0228E" w:rsidP="00E0228E">
      <w:pPr>
        <w:rPr>
          <w:i/>
        </w:rPr>
      </w:pPr>
    </w:p>
    <w:p w14:paraId="370061D9" w14:textId="77777777" w:rsidR="00E0228E" w:rsidRDefault="00E0228E" w:rsidP="00E0228E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24B693CE" w14:textId="77777777" w:rsidR="00E0228E" w:rsidRDefault="00E0228E" w:rsidP="00E0228E">
      <w:pPr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NIMS IS700 or equivalent </w:t>
      </w:r>
    </w:p>
    <w:p w14:paraId="0B5114BD" w14:textId="77777777" w:rsidR="00E0228E" w:rsidRDefault="00E0228E" w:rsidP="00E0228E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ICS Training</w:t>
      </w:r>
    </w:p>
    <w:p w14:paraId="40955467" w14:textId="77777777" w:rsidR="00E0228E" w:rsidRDefault="00E0228E" w:rsidP="00E0228E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3BD3C0AB" w14:textId="77777777" w:rsidR="00E0228E" w:rsidRDefault="00E0228E" w:rsidP="00E0228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Special Needs Background (preferable)</w:t>
      </w:r>
    </w:p>
    <w:p w14:paraId="45934460" w14:textId="77777777" w:rsidR="00E0228E" w:rsidRDefault="00E0228E" w:rsidP="00E0228E">
      <w:pPr>
        <w:rPr>
          <w:b/>
          <w:u w:val="single"/>
        </w:rPr>
      </w:pPr>
    </w:p>
    <w:p w14:paraId="3DB2F210" w14:textId="77777777" w:rsidR="00E0228E" w:rsidRDefault="00E0228E" w:rsidP="00E0228E"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14FD2BD4" w14:textId="77777777" w:rsidR="00E0228E" w:rsidRDefault="00E0228E" w:rsidP="00E0228E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4F871997" w14:textId="77777777" w:rsidR="00E0228E" w:rsidRDefault="00E0228E" w:rsidP="00E0228E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0CED8AD4" w14:textId="77777777" w:rsidR="00E0228E" w:rsidRDefault="00E0228E" w:rsidP="00E0228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Wheelchairs</w:t>
      </w:r>
    </w:p>
    <w:p w14:paraId="0FF399BF" w14:textId="77777777" w:rsidR="00E0228E" w:rsidRDefault="00E0228E" w:rsidP="00E0228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Multi-language forms and fact sheets</w:t>
      </w:r>
    </w:p>
    <w:p w14:paraId="0F5DE6BE" w14:textId="77777777" w:rsidR="00E0228E" w:rsidRDefault="00E0228E" w:rsidP="00E0228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Jurisdictional demographic information</w:t>
      </w:r>
    </w:p>
    <w:p w14:paraId="2069BCE6" w14:textId="77777777" w:rsidR="00E0228E" w:rsidRDefault="00E0228E" w:rsidP="00E0228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Special Needs resource/contact lists (local and state)</w:t>
      </w:r>
    </w:p>
    <w:p w14:paraId="13808E09" w14:textId="77777777" w:rsidR="00E0228E" w:rsidRDefault="00E0228E" w:rsidP="00E0228E">
      <w:pPr>
        <w:rPr>
          <w:b/>
          <w:u w:val="single"/>
        </w:rPr>
      </w:pPr>
    </w:p>
    <w:p w14:paraId="45D5B7E0" w14:textId="77777777" w:rsidR="00E0228E" w:rsidRDefault="00E0228E" w:rsidP="00E0228E">
      <w:r>
        <w:rPr>
          <w:b/>
          <w:u w:val="single"/>
        </w:rPr>
        <w:t>Immediate Duties</w:t>
      </w:r>
      <w:r>
        <w:rPr>
          <w:b/>
        </w:rPr>
        <w:t>:</w:t>
      </w:r>
    </w:p>
    <w:p w14:paraId="32FBE697" w14:textId="77777777" w:rsidR="00E0228E" w:rsidRDefault="00E0228E" w:rsidP="00E0228E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rPr>
          <w:sz w:val="20"/>
          <w:szCs w:val="20"/>
        </w:rPr>
        <w:fldChar w:fldCharType="end"/>
      </w:r>
      <w:r>
        <w:t xml:space="preserve"> Read this entire Job Action Sheet </w:t>
      </w:r>
    </w:p>
    <w:p w14:paraId="04C9FD02" w14:textId="77777777" w:rsidR="00E0228E" w:rsidRDefault="00E0228E" w:rsidP="00E0228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rPr>
          <w:sz w:val="20"/>
          <w:szCs w:val="20"/>
        </w:rPr>
        <w:fldChar w:fldCharType="end"/>
      </w:r>
      <w:r>
        <w:t xml:space="preserve"> Obtain briefing from the </w:t>
      </w:r>
      <w:r>
        <w:rPr>
          <w:iCs/>
        </w:rPr>
        <w:t>Patient Flow Group Supervisor</w:t>
      </w:r>
    </w:p>
    <w:p w14:paraId="53FBFA83" w14:textId="77777777" w:rsidR="00E0228E" w:rsidRDefault="00E0228E" w:rsidP="00E0228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Identify and report to the </w:t>
      </w:r>
      <w:r>
        <w:rPr>
          <w:iCs/>
        </w:rPr>
        <w:t>Patient Flow Group Supervisor</w:t>
      </w:r>
      <w:r>
        <w:t xml:space="preserve"> any tactical resources needed </w:t>
      </w:r>
    </w:p>
    <w:p w14:paraId="04C643B1" w14:textId="77777777" w:rsidR="00E0228E" w:rsidRDefault="00E0228E" w:rsidP="00E0228E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rPr>
          <w:sz w:val="20"/>
          <w:szCs w:val="20"/>
        </w:rPr>
        <w:fldChar w:fldCharType="end"/>
      </w:r>
      <w:r>
        <w:t xml:space="preserve"> Appoint Group staff and distribute Job Action Sheets</w:t>
      </w:r>
    </w:p>
    <w:p w14:paraId="451F9772" w14:textId="77777777" w:rsidR="00E0228E" w:rsidRDefault="00E0228E" w:rsidP="00E0228E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rPr>
          <w:sz w:val="20"/>
          <w:szCs w:val="20"/>
        </w:rPr>
        <w:fldChar w:fldCharType="end"/>
      </w:r>
      <w:r>
        <w:t xml:space="preserve"> Brief all Group staff on the Incident Action Plan and their job functions.</w:t>
      </w:r>
    </w:p>
    <w:p w14:paraId="6801C874" w14:textId="77777777" w:rsidR="00E0228E" w:rsidRDefault="00E0228E" w:rsidP="00E0228E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Ensure necessary supplies/resources are obtained</w:t>
      </w:r>
    </w:p>
    <w:p w14:paraId="2773F464" w14:textId="77777777" w:rsidR="00E0228E" w:rsidRDefault="00E0228E" w:rsidP="00E0228E">
      <w:pPr>
        <w:rPr>
          <w:b/>
          <w:u w:val="single"/>
        </w:rPr>
      </w:pPr>
    </w:p>
    <w:p w14:paraId="26736989" w14:textId="77777777" w:rsidR="00E0228E" w:rsidRDefault="00E0228E" w:rsidP="00E0228E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34A47201" w14:textId="77777777" w:rsidR="00E0228E" w:rsidRDefault="00E0228E" w:rsidP="00E0228E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Request resources as needed or identified by Unit staff</w:t>
      </w:r>
    </w:p>
    <w:p w14:paraId="23B663E9" w14:textId="77777777" w:rsidR="00E0228E" w:rsidRDefault="00E0228E" w:rsidP="00E0228E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rPr>
          <w:sz w:val="20"/>
          <w:szCs w:val="20"/>
        </w:rPr>
        <w:fldChar w:fldCharType="end"/>
      </w:r>
      <w:r>
        <w:t xml:space="preserve"> Participate in Group briefings to receive status reports</w:t>
      </w:r>
      <w:r>
        <w:tab/>
      </w:r>
    </w:p>
    <w:p w14:paraId="2723A96D" w14:textId="77777777" w:rsidR="00E0228E" w:rsidRDefault="00E0228E" w:rsidP="00E0228E">
      <w:pPr>
        <w:rPr>
          <w:b/>
          <w:u w:val="single"/>
        </w:rPr>
      </w:pPr>
    </w:p>
    <w:p w14:paraId="1E2794E3" w14:textId="77777777" w:rsidR="00E0228E" w:rsidRDefault="00E0228E" w:rsidP="00E0228E">
      <w:r>
        <w:rPr>
          <w:b/>
          <w:u w:val="single"/>
        </w:rPr>
        <w:t>Extended Duties</w:t>
      </w:r>
      <w:r>
        <w:rPr>
          <w:b/>
        </w:rPr>
        <w:t>:</w:t>
      </w:r>
    </w:p>
    <w:p w14:paraId="6F879D95" w14:textId="77777777" w:rsidR="00E0228E" w:rsidRDefault="00E0228E" w:rsidP="00E0228E">
      <w:pPr>
        <w:ind w:left="7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rPr>
          <w:sz w:val="20"/>
          <w:szCs w:val="20"/>
        </w:rPr>
        <w:fldChar w:fldCharType="end"/>
      </w:r>
      <w:r>
        <w:t xml:space="preserve"> Prepare updated end of shift report and brief oncoming Special Needs Unit Leader </w:t>
      </w:r>
    </w:p>
    <w:p w14:paraId="40B54428" w14:textId="77777777" w:rsidR="00E0228E" w:rsidRDefault="00E0228E" w:rsidP="00E0228E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rPr>
          <w:sz w:val="20"/>
          <w:szCs w:val="20"/>
        </w:rPr>
        <w:fldChar w:fldCharType="end"/>
      </w:r>
      <w:r>
        <w:t xml:space="preserve"> Plan for the possibility of extended deployment</w:t>
      </w:r>
    </w:p>
    <w:p w14:paraId="05048315" w14:textId="77777777" w:rsidR="00A6026C" w:rsidRPr="00B261A7" w:rsidRDefault="002F50B5" w:rsidP="00A6026C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A6026C" w:rsidRPr="00B261A7">
        <w:rPr>
          <w:b/>
          <w:color w:val="000080"/>
          <w:sz w:val="28"/>
          <w:szCs w:val="28"/>
        </w:rPr>
        <w:t>ESCORT</w:t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  <w:t>Operations Section</w:t>
      </w:r>
    </w:p>
    <w:p w14:paraId="19257A39" w14:textId="77777777" w:rsidR="00A6026C" w:rsidRPr="001963D1" w:rsidRDefault="00A6026C" w:rsidP="00A6026C">
      <w:pPr>
        <w:jc w:val="center"/>
        <w:rPr>
          <w:b/>
          <w:sz w:val="28"/>
          <w:szCs w:val="28"/>
        </w:rPr>
      </w:pPr>
    </w:p>
    <w:p w14:paraId="4DCE9C05" w14:textId="77777777" w:rsidR="00A6026C" w:rsidRDefault="00A6026C" w:rsidP="00A60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0A445851" w14:textId="77777777" w:rsidR="00A6026C" w:rsidRDefault="00A6026C" w:rsidP="00A60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B261A7">
        <w:rPr>
          <w:u w:val="single"/>
        </w:rPr>
        <w:t>Special Needs Unit Leader______________________________</w:t>
      </w:r>
      <w:r>
        <w:tab/>
      </w:r>
    </w:p>
    <w:p w14:paraId="7AFCCF7F" w14:textId="77777777" w:rsidR="00A6026C" w:rsidRDefault="00A6026C" w:rsidP="00A60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4FB1448E" w14:textId="77777777" w:rsidR="00A6026C" w:rsidRPr="001963D1" w:rsidRDefault="00A6026C" w:rsidP="00A602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E9FDA85" w14:textId="77777777" w:rsidR="00A6026C" w:rsidRDefault="00A6026C" w:rsidP="00A6026C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358EFF7A" w14:textId="77777777" w:rsidR="00A6026C" w:rsidRPr="00F062DC" w:rsidRDefault="00A6026C" w:rsidP="00A6026C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>Provide personal assistance to person(s) with special needs</w:t>
      </w:r>
      <w:r>
        <w:rPr>
          <w:iCs/>
        </w:rPr>
        <w:t>.</w:t>
      </w:r>
      <w:r>
        <w:rPr>
          <w:i/>
          <w:iCs/>
        </w:rPr>
        <w:t xml:space="preserve"> </w:t>
      </w:r>
    </w:p>
    <w:p w14:paraId="49EBB905" w14:textId="77777777" w:rsidR="00A6026C" w:rsidRDefault="00A6026C" w:rsidP="00A6026C">
      <w:pPr>
        <w:ind w:left="1440"/>
      </w:pPr>
    </w:p>
    <w:p w14:paraId="7325DC84" w14:textId="77777777" w:rsidR="00A6026C" w:rsidRPr="00BB6927" w:rsidRDefault="00A6026C" w:rsidP="00A6026C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0E899CC8" w14:textId="77777777" w:rsidR="00A6026C" w:rsidRDefault="00A6026C" w:rsidP="00A6026C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50505CA1" w14:textId="77777777" w:rsidR="00A6026C" w:rsidRDefault="00A6026C" w:rsidP="00A6026C">
      <w:pPr>
        <w:rPr>
          <w:b/>
          <w:u w:val="single"/>
        </w:rPr>
      </w:pPr>
    </w:p>
    <w:p w14:paraId="35FE5A44" w14:textId="77777777" w:rsidR="00A6026C" w:rsidRDefault="00A6026C" w:rsidP="00A6026C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79D9AB01" w14:textId="77777777" w:rsidR="00A6026C" w:rsidRDefault="00A6026C" w:rsidP="00A6026C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</w:t>
      </w:r>
    </w:p>
    <w:p w14:paraId="2E82506E" w14:textId="77777777" w:rsidR="00A6026C" w:rsidRDefault="00A6026C" w:rsidP="00A6026C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58546A98" w14:textId="77777777" w:rsidR="00A6026C" w:rsidRDefault="00A6026C" w:rsidP="00A6026C">
      <w:pPr>
        <w:rPr>
          <w:b/>
          <w:u w:val="single"/>
        </w:rPr>
      </w:pPr>
    </w:p>
    <w:p w14:paraId="398A32DE" w14:textId="77777777" w:rsidR="00A6026C" w:rsidRDefault="00A6026C" w:rsidP="00A6026C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05CE4CD6" w14:textId="77777777" w:rsidR="00A6026C" w:rsidRDefault="00A6026C" w:rsidP="00A6026C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 </w:t>
      </w:r>
    </w:p>
    <w:p w14:paraId="56666D94" w14:textId="77777777" w:rsidR="00A6026C" w:rsidRDefault="00A6026C" w:rsidP="00A6026C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the Special Needs/Mental Health Supervisor</w:t>
      </w:r>
    </w:p>
    <w:p w14:paraId="3286BDAE" w14:textId="77777777" w:rsidR="00A6026C" w:rsidRDefault="00A6026C" w:rsidP="00A6026C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Assist person(s) with special needs completing form(s)</w:t>
      </w:r>
    </w:p>
    <w:p w14:paraId="762779CD" w14:textId="77777777" w:rsidR="00A6026C" w:rsidRDefault="00A6026C" w:rsidP="00A6026C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Accompany person(s) to and from the Mental Health Area</w:t>
      </w:r>
    </w:p>
    <w:p w14:paraId="63789326" w14:textId="77777777" w:rsidR="00A6026C" w:rsidRDefault="00A6026C" w:rsidP="00A6026C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Accompany person(s) with special needs to other POD stations </w:t>
      </w:r>
    </w:p>
    <w:p w14:paraId="23B20561" w14:textId="77777777" w:rsidR="00A6026C" w:rsidRDefault="00A6026C" w:rsidP="00A6026C">
      <w:pPr>
        <w:rPr>
          <w:b/>
          <w:u w:val="single"/>
        </w:rPr>
      </w:pPr>
    </w:p>
    <w:p w14:paraId="7F851547" w14:textId="77777777" w:rsidR="00A6026C" w:rsidRDefault="00A6026C" w:rsidP="00A6026C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2F8E4A17" w14:textId="77777777" w:rsidR="00A6026C" w:rsidRDefault="00A6026C" w:rsidP="00A6026C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Request resources as needed </w:t>
      </w:r>
    </w:p>
    <w:p w14:paraId="00BD3398" w14:textId="77777777" w:rsidR="00A6026C" w:rsidRDefault="00A6026C" w:rsidP="00A6026C">
      <w:pPr>
        <w:rPr>
          <w:b/>
          <w:u w:val="single"/>
        </w:rPr>
      </w:pPr>
    </w:p>
    <w:p w14:paraId="7570FC86" w14:textId="77777777" w:rsidR="00A6026C" w:rsidRDefault="00A6026C" w:rsidP="00A6026C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0A948444" w14:textId="77777777" w:rsidR="00A6026C" w:rsidRDefault="00A6026C" w:rsidP="00A6026C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7EA2CCC9" w14:textId="77777777" w:rsidR="00A6026C" w:rsidRDefault="00A6026C" w:rsidP="00A6026C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brief oncoming Escort</w:t>
      </w:r>
    </w:p>
    <w:p w14:paraId="4697420A" w14:textId="77777777" w:rsidR="0070702F" w:rsidRPr="00391C17" w:rsidRDefault="002F50B5" w:rsidP="0070702F">
      <w:pPr>
        <w:rPr>
          <w:b/>
          <w:color w:val="000080"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70702F" w:rsidRPr="00391C17">
        <w:rPr>
          <w:b/>
          <w:color w:val="000080"/>
          <w:sz w:val="28"/>
          <w:szCs w:val="28"/>
        </w:rPr>
        <w:t>TRANSLATOR/INTERPRETER</w:t>
      </w:r>
      <w:r w:rsidR="0070702F">
        <w:rPr>
          <w:b/>
          <w:color w:val="000080"/>
          <w:sz w:val="16"/>
          <w:szCs w:val="16"/>
        </w:rPr>
        <w:tab/>
      </w:r>
      <w:r w:rsidR="0070702F">
        <w:rPr>
          <w:b/>
          <w:color w:val="000080"/>
          <w:sz w:val="16"/>
          <w:szCs w:val="16"/>
        </w:rPr>
        <w:tab/>
      </w:r>
      <w:r w:rsidR="0070702F">
        <w:rPr>
          <w:b/>
          <w:color w:val="000080"/>
          <w:sz w:val="16"/>
          <w:szCs w:val="16"/>
        </w:rPr>
        <w:tab/>
      </w:r>
      <w:r w:rsidR="0070702F">
        <w:rPr>
          <w:b/>
          <w:color w:val="000080"/>
          <w:sz w:val="16"/>
          <w:szCs w:val="16"/>
        </w:rPr>
        <w:tab/>
      </w:r>
      <w:r w:rsidR="0070702F">
        <w:rPr>
          <w:b/>
          <w:color w:val="000080"/>
          <w:sz w:val="16"/>
          <w:szCs w:val="16"/>
        </w:rPr>
        <w:tab/>
      </w:r>
      <w:r w:rsidR="0070702F">
        <w:rPr>
          <w:b/>
          <w:color w:val="000080"/>
          <w:sz w:val="16"/>
          <w:szCs w:val="16"/>
        </w:rPr>
        <w:tab/>
      </w:r>
      <w:r w:rsidR="0070702F" w:rsidRPr="00391C17">
        <w:rPr>
          <w:b/>
          <w:sz w:val="16"/>
          <w:szCs w:val="16"/>
        </w:rPr>
        <w:t>Operations Section</w:t>
      </w:r>
    </w:p>
    <w:p w14:paraId="33CD5FC3" w14:textId="77777777" w:rsidR="0070702F" w:rsidRPr="001963D1" w:rsidRDefault="0070702F" w:rsidP="0070702F">
      <w:pPr>
        <w:jc w:val="center"/>
        <w:rPr>
          <w:b/>
          <w:sz w:val="28"/>
          <w:szCs w:val="28"/>
        </w:rPr>
      </w:pPr>
    </w:p>
    <w:p w14:paraId="68DF856B" w14:textId="77777777" w:rsidR="0070702F" w:rsidRDefault="0070702F" w:rsidP="007070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</w:p>
    <w:p w14:paraId="620E41F2" w14:textId="77777777" w:rsidR="0070702F" w:rsidRDefault="0070702F" w:rsidP="007070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391C17">
        <w:rPr>
          <w:u w:val="single"/>
        </w:rPr>
        <w:t>Special Needs Unit Leader______________________________</w:t>
      </w:r>
      <w:r>
        <w:tab/>
      </w:r>
    </w:p>
    <w:p w14:paraId="5804C637" w14:textId="77777777" w:rsidR="0070702F" w:rsidRDefault="0070702F" w:rsidP="007070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4A351BFF" w14:textId="77777777" w:rsidR="0070702F" w:rsidRPr="001963D1" w:rsidRDefault="0070702F" w:rsidP="007070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727FF4AD" w14:textId="77777777" w:rsidR="0070702F" w:rsidRDefault="0070702F" w:rsidP="0070702F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31DA9865" w14:textId="77777777" w:rsidR="0070702F" w:rsidRDefault="0070702F" w:rsidP="0070702F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</w:r>
      <w:r w:rsidRPr="00F8481E">
        <w:t>To provide tran</w:t>
      </w:r>
      <w:r>
        <w:t>slation services to persons with communication limitations</w:t>
      </w:r>
    </w:p>
    <w:p w14:paraId="2A1524CC" w14:textId="77777777" w:rsidR="0070702F" w:rsidRPr="00F8481E" w:rsidRDefault="0070702F" w:rsidP="0070702F">
      <w:r w:rsidRPr="00F8481E">
        <w:t xml:space="preserve">  </w:t>
      </w:r>
    </w:p>
    <w:p w14:paraId="0831723E" w14:textId="77777777" w:rsidR="0070702F" w:rsidRPr="00F8481E" w:rsidRDefault="0070702F" w:rsidP="0070702F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6BF8569D" w14:textId="77777777" w:rsidR="0070702F" w:rsidRDefault="0070702F" w:rsidP="0070702F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311FB7AD" w14:textId="77777777" w:rsidR="0070702F" w:rsidRPr="00F8481E" w:rsidRDefault="0070702F" w:rsidP="0070702F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</w:t>
      </w:r>
      <w:r w:rsidRPr="00F8481E">
        <w:t>Ability to communicate in foreign language(s) or sign language.</w:t>
      </w:r>
    </w:p>
    <w:p w14:paraId="28D63E64" w14:textId="77777777" w:rsidR="0070702F" w:rsidRDefault="0070702F" w:rsidP="0070702F">
      <w:pPr>
        <w:rPr>
          <w:b/>
          <w:u w:val="single"/>
        </w:rPr>
      </w:pPr>
    </w:p>
    <w:p w14:paraId="3E24544D" w14:textId="77777777" w:rsidR="0070702F" w:rsidRDefault="0070702F" w:rsidP="0070702F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12C2DCE0" w14:textId="77777777" w:rsidR="0070702F" w:rsidRDefault="0070702F" w:rsidP="0070702F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</w:t>
      </w:r>
    </w:p>
    <w:p w14:paraId="58A03B1D" w14:textId="77777777" w:rsidR="0070702F" w:rsidRDefault="0070702F" w:rsidP="0070702F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1608BB27" w14:textId="77777777" w:rsidR="0070702F" w:rsidRDefault="0070702F" w:rsidP="0070702F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</w:t>
      </w:r>
      <w:proofErr w:type="spellStart"/>
      <w:r>
        <w:t>TeleLanguage</w:t>
      </w:r>
      <w:proofErr w:type="spellEnd"/>
      <w:r>
        <w:t xml:space="preserve"> Services contract and contact information</w:t>
      </w:r>
    </w:p>
    <w:p w14:paraId="6800850E" w14:textId="77777777" w:rsidR="0070702F" w:rsidRDefault="0070702F" w:rsidP="0070702F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Pens, paper, and pictorials</w:t>
      </w:r>
    </w:p>
    <w:p w14:paraId="76FD6BA2" w14:textId="77777777" w:rsidR="0070702F" w:rsidRDefault="0070702F" w:rsidP="0070702F">
      <w:pPr>
        <w:rPr>
          <w:b/>
          <w:u w:val="single"/>
        </w:rPr>
      </w:pPr>
    </w:p>
    <w:p w14:paraId="73172839" w14:textId="77777777" w:rsidR="0070702F" w:rsidRDefault="0070702F" w:rsidP="0070702F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5A6F1502" w14:textId="77777777" w:rsidR="0070702F" w:rsidRDefault="0070702F" w:rsidP="0070702F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 </w:t>
      </w:r>
    </w:p>
    <w:p w14:paraId="7285C2C4" w14:textId="77777777" w:rsidR="0070702F" w:rsidRDefault="0070702F" w:rsidP="0070702F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the Special Needs/Mental Health Supervisor</w:t>
      </w:r>
    </w:p>
    <w:p w14:paraId="108DDFA1" w14:textId="77777777" w:rsidR="0070702F" w:rsidRDefault="0070702F" w:rsidP="0070702F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</w:t>
      </w:r>
      <w:r w:rsidRPr="004B30AD">
        <w:t xml:space="preserve">Translate for individuals who cannot speak English and are not accompanied by </w:t>
      </w:r>
      <w:r>
        <w:tab/>
      </w:r>
      <w:r>
        <w:tab/>
        <w:t xml:space="preserve">      </w:t>
      </w:r>
      <w:r w:rsidRPr="004B30AD">
        <w:t>someone who can translate for them.</w:t>
      </w:r>
      <w:r>
        <w:t xml:space="preserve">     </w:t>
      </w:r>
    </w:p>
    <w:p w14:paraId="2DC8D1DF" w14:textId="77777777" w:rsidR="0070702F" w:rsidRPr="00BC145A" w:rsidRDefault="0070702F" w:rsidP="0070702F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</w:t>
      </w:r>
      <w:r w:rsidRPr="004B30AD">
        <w:t>Provide sign language, if applicable</w:t>
      </w:r>
      <w:r>
        <w:t xml:space="preserve">             </w:t>
      </w:r>
      <w:r w:rsidRPr="004B30AD">
        <w:t xml:space="preserve">  </w:t>
      </w:r>
    </w:p>
    <w:p w14:paraId="0C281C33" w14:textId="77777777" w:rsidR="0070702F" w:rsidRDefault="0070702F" w:rsidP="0070702F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Employ </w:t>
      </w:r>
      <w:proofErr w:type="spellStart"/>
      <w:r>
        <w:t>TeleLanguage</w:t>
      </w:r>
      <w:proofErr w:type="spellEnd"/>
      <w:r>
        <w:t xml:space="preserve"> Services, if necessary</w:t>
      </w:r>
      <w:r w:rsidRPr="004B30AD">
        <w:t xml:space="preserve">      </w:t>
      </w:r>
      <w:r>
        <w:t xml:space="preserve">     </w:t>
      </w:r>
      <w:r w:rsidRPr="004B30AD">
        <w:t xml:space="preserve">           </w:t>
      </w:r>
    </w:p>
    <w:p w14:paraId="79CE8F3D" w14:textId="77777777" w:rsidR="0070702F" w:rsidRDefault="0070702F" w:rsidP="0070702F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Accompany person(s) to and from POD stations as needed</w:t>
      </w:r>
    </w:p>
    <w:p w14:paraId="045A18A4" w14:textId="77777777" w:rsidR="0070702F" w:rsidRDefault="0070702F" w:rsidP="0070702F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Assist person(s) with completing form(s)</w:t>
      </w:r>
    </w:p>
    <w:p w14:paraId="0F6FFA43" w14:textId="77777777" w:rsidR="0070702F" w:rsidRDefault="0070702F" w:rsidP="0070702F">
      <w:pPr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</w:t>
      </w:r>
      <w:r w:rsidRPr="00F8481E">
        <w:t>Assure that the person is able to un</w:t>
      </w:r>
      <w:r>
        <w:t>derstand</w:t>
      </w:r>
      <w:r w:rsidRPr="00F8481E">
        <w:t xml:space="preserve"> information</w:t>
      </w:r>
      <w:r>
        <w:t xml:space="preserve"> </w:t>
      </w:r>
      <w:r w:rsidRPr="00F8481E">
        <w:t>relat</w:t>
      </w:r>
      <w:r>
        <w:t xml:space="preserve">ed to the </w:t>
      </w:r>
    </w:p>
    <w:p w14:paraId="55E09609" w14:textId="77777777" w:rsidR="0070702F" w:rsidRDefault="0070702F" w:rsidP="0070702F">
      <w:pPr>
        <w:ind w:left="720"/>
      </w:pPr>
      <w:r>
        <w:t xml:space="preserve">      vaccination/medication process</w:t>
      </w:r>
    </w:p>
    <w:p w14:paraId="23E8ABDE" w14:textId="77777777" w:rsidR="0070702F" w:rsidRDefault="0070702F" w:rsidP="0070702F">
      <w:pPr>
        <w:rPr>
          <w:b/>
          <w:u w:val="single"/>
        </w:rPr>
      </w:pPr>
    </w:p>
    <w:p w14:paraId="301619E6" w14:textId="77777777" w:rsidR="0070702F" w:rsidRDefault="0070702F" w:rsidP="0070702F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5AEC5383" w14:textId="77777777" w:rsidR="0070702F" w:rsidRPr="00F062DC" w:rsidRDefault="0070702F" w:rsidP="0070702F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Request resources as needed</w:t>
      </w:r>
    </w:p>
    <w:p w14:paraId="374CA2F4" w14:textId="77777777" w:rsidR="0070702F" w:rsidRDefault="0070702F" w:rsidP="0070702F">
      <w:pPr>
        <w:rPr>
          <w:b/>
          <w:u w:val="single"/>
        </w:rPr>
      </w:pPr>
    </w:p>
    <w:p w14:paraId="121446BB" w14:textId="77777777" w:rsidR="0070702F" w:rsidRDefault="0070702F" w:rsidP="0070702F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2EEA307A" w14:textId="77777777" w:rsidR="0070702F" w:rsidRDefault="0070702F" w:rsidP="0070702F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6952892A" w14:textId="77777777" w:rsidR="0070702F" w:rsidRDefault="0070702F" w:rsidP="0070702F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brief oncoming Translator/Interpreter</w:t>
      </w:r>
    </w:p>
    <w:p w14:paraId="1E651016" w14:textId="77777777" w:rsidR="00E0228E" w:rsidRPr="00E0228E" w:rsidRDefault="002F50B5" w:rsidP="008945C3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E0228E">
        <w:rPr>
          <w:b/>
          <w:color w:val="000080"/>
          <w:sz w:val="28"/>
          <w:szCs w:val="28"/>
        </w:rPr>
        <w:t>Clinic Education Group Supervisor</w:t>
      </w:r>
      <w:r w:rsidR="00E0228E">
        <w:rPr>
          <w:b/>
          <w:sz w:val="16"/>
          <w:szCs w:val="16"/>
        </w:rPr>
        <w:tab/>
      </w:r>
      <w:r w:rsidR="00E0228E">
        <w:rPr>
          <w:b/>
          <w:sz w:val="16"/>
          <w:szCs w:val="16"/>
        </w:rPr>
        <w:tab/>
      </w:r>
      <w:r w:rsidR="00E0228E">
        <w:rPr>
          <w:b/>
          <w:sz w:val="16"/>
          <w:szCs w:val="16"/>
        </w:rPr>
        <w:tab/>
      </w:r>
      <w:r w:rsidR="00E0228E">
        <w:rPr>
          <w:b/>
          <w:sz w:val="16"/>
          <w:szCs w:val="16"/>
        </w:rPr>
        <w:tab/>
      </w:r>
      <w:r w:rsidR="00E0228E">
        <w:rPr>
          <w:b/>
          <w:sz w:val="16"/>
          <w:szCs w:val="16"/>
        </w:rPr>
        <w:tab/>
        <w:t>Operations Section</w:t>
      </w:r>
    </w:p>
    <w:p w14:paraId="2626F130" w14:textId="77777777" w:rsidR="00E0228E" w:rsidRDefault="00E0228E" w:rsidP="008945C3">
      <w:pPr>
        <w:rPr>
          <w:b/>
          <w:color w:val="000080"/>
          <w:sz w:val="28"/>
          <w:szCs w:val="28"/>
        </w:rPr>
      </w:pPr>
    </w:p>
    <w:p w14:paraId="3EFF8612" w14:textId="77777777" w:rsidR="00E0228E" w:rsidRPr="00962F9B" w:rsidRDefault="00E0228E" w:rsidP="00E0228E">
      <w:pPr>
        <w:autoSpaceDE w:val="0"/>
        <w:autoSpaceDN w:val="0"/>
        <w:adjustRightInd w:val="0"/>
        <w:rPr>
          <w:b/>
          <w:bCs/>
        </w:rPr>
      </w:pPr>
      <w:r w:rsidRPr="00962F9B">
        <w:rPr>
          <w:b/>
          <w:bCs/>
        </w:rPr>
        <w:t xml:space="preserve">Name:  </w:t>
      </w:r>
    </w:p>
    <w:p w14:paraId="6BC72CE3" w14:textId="77777777" w:rsidR="00E0228E" w:rsidRPr="00962F9B" w:rsidRDefault="00E0228E" w:rsidP="00E0228E">
      <w:pP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53120430" w14:textId="77777777" w:rsidR="00E0228E" w:rsidRPr="00962F9B" w:rsidRDefault="00E0228E" w:rsidP="00E0228E">
      <w:pP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>
        <w:rPr>
          <w:b/>
          <w:bCs/>
        </w:rPr>
        <w:t>POD</w:t>
      </w:r>
      <w:r w:rsidRPr="00962F9B">
        <w:rPr>
          <w:iCs/>
        </w:rPr>
        <w:t xml:space="preserve"> </w:t>
      </w:r>
      <w:r w:rsidRPr="004860FF">
        <w:rPr>
          <w:b/>
          <w:iCs/>
        </w:rPr>
        <w:t>Branch Director</w:t>
      </w:r>
    </w:p>
    <w:p w14:paraId="75378BDD" w14:textId="77777777" w:rsidR="00E0228E" w:rsidRPr="00962F9B" w:rsidRDefault="00E0228E" w:rsidP="00E0228E">
      <w:pPr>
        <w:autoSpaceDE w:val="0"/>
        <w:autoSpaceDN w:val="0"/>
        <w:adjustRightInd w:val="0"/>
        <w:ind w:left="2520" w:hanging="2520"/>
        <w:rPr>
          <w:b/>
          <w:bCs/>
          <w:sz w:val="12"/>
          <w:szCs w:val="12"/>
        </w:rPr>
      </w:pPr>
      <w:r w:rsidRPr="00962F9B">
        <w:rPr>
          <w:b/>
          <w:bCs/>
        </w:rPr>
        <w:t xml:space="preserve">Reporting To You Are: </w:t>
      </w:r>
    </w:p>
    <w:p w14:paraId="6EFD82BC" w14:textId="77777777" w:rsidR="00E0228E" w:rsidRPr="001517A6" w:rsidRDefault="00E0228E" w:rsidP="00E0228E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>
        <w:rPr>
          <w:b/>
          <w:bCs/>
        </w:rPr>
        <w:t xml:space="preserve">Job Description: </w:t>
      </w:r>
    </w:p>
    <w:p w14:paraId="0E8D6468" w14:textId="77777777" w:rsidR="00E0228E" w:rsidRDefault="00E0228E" w:rsidP="00E02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2F9B">
        <w:rPr>
          <w:b/>
          <w:bCs/>
        </w:rPr>
        <w:t xml:space="preserve">Qualifications:  </w:t>
      </w:r>
    </w:p>
    <w:p w14:paraId="615191DE" w14:textId="77777777" w:rsidR="00E0228E" w:rsidRDefault="00E0228E" w:rsidP="008945C3">
      <w:pPr>
        <w:rPr>
          <w:b/>
          <w:color w:val="000080"/>
          <w:sz w:val="28"/>
          <w:szCs w:val="28"/>
        </w:rPr>
      </w:pPr>
    </w:p>
    <w:p w14:paraId="1155D24F" w14:textId="77777777" w:rsidR="00E0228E" w:rsidRDefault="00E0228E" w:rsidP="00E0228E">
      <w:pPr>
        <w:autoSpaceDE w:val="0"/>
        <w:autoSpaceDN w:val="0"/>
        <w:adjustRightInd w:val="0"/>
        <w:rPr>
          <w:b/>
          <w:bCs/>
        </w:rPr>
      </w:pPr>
    </w:p>
    <w:p w14:paraId="2471E051" w14:textId="77777777" w:rsidR="00E0228E" w:rsidRPr="00C32A44" w:rsidRDefault="00E0228E" w:rsidP="00E0228E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Check-In:</w:t>
      </w:r>
    </w:p>
    <w:p w14:paraId="3FB73F12" w14:textId="77777777" w:rsidR="00E0228E" w:rsidRPr="00C32A44" w:rsidRDefault="00E0228E" w:rsidP="00E0228E">
      <w:pPr>
        <w:autoSpaceDE w:val="0"/>
        <w:autoSpaceDN w:val="0"/>
        <w:adjustRightInd w:val="0"/>
        <w:ind w:left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>Sign-in at Workforce Staging Area.</w:t>
      </w:r>
    </w:p>
    <w:p w14:paraId="73FB5F7E" w14:textId="77777777" w:rsidR="00E0228E" w:rsidRPr="00C32A44" w:rsidRDefault="00E0228E" w:rsidP="00E0228E">
      <w:pPr>
        <w:autoSpaceDE w:val="0"/>
        <w:autoSpaceDN w:val="0"/>
        <w:adjustRightInd w:val="0"/>
        <w:ind w:left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>Sign-out equipment and resource packet.</w:t>
      </w:r>
    </w:p>
    <w:p w14:paraId="0D8B4955" w14:textId="77777777" w:rsidR="00E0228E" w:rsidRPr="00C32A44" w:rsidRDefault="00E0228E" w:rsidP="00E0228E">
      <w:pPr>
        <w:autoSpaceDE w:val="0"/>
        <w:autoSpaceDN w:val="0"/>
        <w:adjustRightInd w:val="0"/>
        <w:ind w:left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>Review Job Action Sheet.</w:t>
      </w:r>
    </w:p>
    <w:p w14:paraId="3388EC5D" w14:textId="77777777" w:rsidR="00E0228E" w:rsidRPr="00C32A44" w:rsidRDefault="00E0228E" w:rsidP="00E0228E">
      <w:pPr>
        <w:autoSpaceDE w:val="0"/>
        <w:autoSpaceDN w:val="0"/>
        <w:adjustRightInd w:val="0"/>
        <w:ind w:left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>Receive vaccination/prophylaxis, if not already treated.</w:t>
      </w:r>
    </w:p>
    <w:p w14:paraId="26E08540" w14:textId="77777777" w:rsidR="00E0228E" w:rsidRPr="00C32A44" w:rsidRDefault="00E0228E" w:rsidP="00E0228E">
      <w:pPr>
        <w:autoSpaceDE w:val="0"/>
        <w:autoSpaceDN w:val="0"/>
        <w:adjustRightInd w:val="0"/>
        <w:ind w:left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>Receive and put on identification (vest, id badge, etc.).</w:t>
      </w:r>
    </w:p>
    <w:p w14:paraId="0E64BD72" w14:textId="77777777" w:rsidR="00E0228E" w:rsidRDefault="00E0228E" w:rsidP="00E0228E">
      <w:pPr>
        <w:autoSpaceDE w:val="0"/>
        <w:autoSpaceDN w:val="0"/>
        <w:adjustRightInd w:val="0"/>
        <w:ind w:left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>Sign necessary forms, if applicable (confidentiality forms, etc.).</w:t>
      </w:r>
    </w:p>
    <w:p w14:paraId="49C4860C" w14:textId="77777777" w:rsidR="00E0228E" w:rsidRPr="00C32A44" w:rsidRDefault="00E0228E" w:rsidP="00E0228E">
      <w:pPr>
        <w:autoSpaceDE w:val="0"/>
        <w:autoSpaceDN w:val="0"/>
        <w:adjustRightInd w:val="0"/>
        <w:ind w:left="720" w:hanging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 xml:space="preserve">Check in with </w:t>
      </w:r>
      <w:r>
        <w:t>the POD Branch Director.</w:t>
      </w:r>
    </w:p>
    <w:p w14:paraId="135746B7" w14:textId="77777777" w:rsidR="00E0228E" w:rsidRPr="00C32A44" w:rsidRDefault="00E0228E" w:rsidP="00E0228E">
      <w:pPr>
        <w:autoSpaceDE w:val="0"/>
        <w:autoSpaceDN w:val="0"/>
        <w:adjustRightInd w:val="0"/>
        <w:ind w:left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>Attend briefing.</w:t>
      </w:r>
    </w:p>
    <w:p w14:paraId="1640917B" w14:textId="77777777" w:rsidR="00E0228E" w:rsidRPr="00C32A44" w:rsidRDefault="00E0228E" w:rsidP="00E0228E">
      <w:pPr>
        <w:autoSpaceDE w:val="0"/>
        <w:autoSpaceDN w:val="0"/>
        <w:adjustRightInd w:val="0"/>
        <w:ind w:left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 w:rsidRPr="00C32A44">
        <w:t>Conduct briefing for those reporting to you.</w:t>
      </w:r>
    </w:p>
    <w:p w14:paraId="4619DB99" w14:textId="77777777" w:rsidR="00E0228E" w:rsidRDefault="00E0228E" w:rsidP="00E0228E">
      <w:pPr>
        <w:autoSpaceDE w:val="0"/>
        <w:autoSpaceDN w:val="0"/>
        <w:adjustRightInd w:val="0"/>
        <w:ind w:left="720" w:hanging="360"/>
      </w:pPr>
      <w:r w:rsidRPr="00C32A44">
        <w:rPr>
          <w:rFonts w:ascii="Arial" w:hAnsi="Arial" w:cs="Arial"/>
        </w:rPr>
        <w:t>􀂉</w:t>
      </w:r>
      <w:r w:rsidRPr="00C32A44">
        <w:rPr>
          <w:rFonts w:ascii="Wingdings-Regular" w:hAnsi="Wingdings-Regular" w:cs="Wingdings-Regular"/>
        </w:rPr>
        <w:t xml:space="preserve"> </w:t>
      </w:r>
      <w:r>
        <w:t>Ensure that transportation and security (as necessary) is in place for you &amp; your team.</w:t>
      </w:r>
    </w:p>
    <w:p w14:paraId="690A5419" w14:textId="77777777" w:rsidR="00E0228E" w:rsidRDefault="00E0228E" w:rsidP="00E0228E">
      <w:pPr>
        <w:autoSpaceDE w:val="0"/>
        <w:autoSpaceDN w:val="0"/>
        <w:adjustRightInd w:val="0"/>
        <w:ind w:left="360"/>
      </w:pPr>
    </w:p>
    <w:p w14:paraId="4C4922EA" w14:textId="77777777" w:rsidR="00E0228E" w:rsidRPr="00C32A44" w:rsidRDefault="00E0228E" w:rsidP="00E0228E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Duties:</w:t>
      </w:r>
    </w:p>
    <w:p w14:paraId="2CCD5110" w14:textId="77777777" w:rsidR="00E0228E" w:rsidRDefault="00E0228E" w:rsidP="00E0228E">
      <w:pPr>
        <w:autoSpaceDE w:val="0"/>
        <w:autoSpaceDN w:val="0"/>
        <w:adjustRightInd w:val="0"/>
        <w:ind w:left="720" w:hanging="360"/>
        <w:rPr>
          <w:b/>
          <w:bCs/>
        </w:rPr>
      </w:pPr>
    </w:p>
    <w:p w14:paraId="5BAB956C" w14:textId="77777777" w:rsidR="00E0228E" w:rsidRDefault="00E0228E" w:rsidP="00E0228E">
      <w:pPr>
        <w:autoSpaceDE w:val="0"/>
        <w:autoSpaceDN w:val="0"/>
        <w:adjustRightInd w:val="0"/>
        <w:rPr>
          <w:b/>
          <w:bCs/>
        </w:rPr>
      </w:pPr>
    </w:p>
    <w:p w14:paraId="60903C6E" w14:textId="77777777" w:rsidR="00E0228E" w:rsidRPr="00C32A44" w:rsidRDefault="00E0228E" w:rsidP="00E0228E">
      <w:pPr>
        <w:autoSpaceDE w:val="0"/>
        <w:autoSpaceDN w:val="0"/>
        <w:adjustRightInd w:val="0"/>
        <w:rPr>
          <w:b/>
          <w:bCs/>
        </w:rPr>
      </w:pPr>
      <w:r w:rsidRPr="00C32A44">
        <w:rPr>
          <w:b/>
          <w:bCs/>
        </w:rPr>
        <w:t>Check-out:</w:t>
      </w:r>
    </w:p>
    <w:p w14:paraId="186B2CE4" w14:textId="77777777" w:rsidR="00E0228E" w:rsidRDefault="00E0228E" w:rsidP="00E0228E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62A5F401" w14:textId="77777777" w:rsidR="00E0228E" w:rsidRDefault="00E0228E" w:rsidP="00E0228E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138EA7A7" w14:textId="77777777" w:rsidR="00E0228E" w:rsidRDefault="00E0228E" w:rsidP="00E0228E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62C26A9D" w14:textId="77777777" w:rsidR="00A6026C" w:rsidRPr="00CB0368" w:rsidRDefault="002F50B5" w:rsidP="00A6026C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A6026C" w:rsidRPr="00CB0368">
        <w:rPr>
          <w:b/>
          <w:color w:val="000080"/>
          <w:sz w:val="28"/>
          <w:szCs w:val="28"/>
        </w:rPr>
        <w:t>VIDEO ORIENTATION ATTENDANT</w:t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</w:r>
      <w:r w:rsidR="00A6026C">
        <w:rPr>
          <w:b/>
          <w:sz w:val="16"/>
          <w:szCs w:val="16"/>
        </w:rPr>
        <w:tab/>
        <w:t>Operations Section</w:t>
      </w:r>
    </w:p>
    <w:p w14:paraId="5780E4AC" w14:textId="77777777" w:rsidR="00A6026C" w:rsidRPr="00CB0368" w:rsidRDefault="00A6026C" w:rsidP="00A6026C">
      <w:pPr>
        <w:jc w:val="center"/>
        <w:rPr>
          <w:b/>
          <w:color w:val="000080"/>
          <w:sz w:val="28"/>
          <w:szCs w:val="28"/>
        </w:rPr>
      </w:pPr>
    </w:p>
    <w:p w14:paraId="06D179F2" w14:textId="77777777" w:rsidR="00A6026C" w:rsidRDefault="00A6026C" w:rsidP="00A6026C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2D3FFC20" w14:textId="77777777" w:rsidR="00A6026C" w:rsidRDefault="00A6026C" w:rsidP="00A6026C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CB0368">
        <w:rPr>
          <w:u w:val="single"/>
        </w:rPr>
        <w:t>Clinic Education Group Supervisor ________________</w:t>
      </w:r>
      <w:r>
        <w:tab/>
      </w:r>
    </w:p>
    <w:p w14:paraId="0AB82ED8" w14:textId="77777777" w:rsidR="00A6026C" w:rsidRDefault="00A6026C" w:rsidP="00A6026C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6E9D86D" w14:textId="77777777" w:rsidR="00A6026C" w:rsidRPr="001963D1" w:rsidRDefault="00A6026C" w:rsidP="00A6026C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420C422" w14:textId="77777777" w:rsidR="00A6026C" w:rsidRDefault="00A6026C" w:rsidP="00A6026C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581133D4" w14:textId="77777777" w:rsidR="00A6026C" w:rsidRPr="00F062DC" w:rsidRDefault="00A6026C" w:rsidP="00A6026C">
      <w:pPr>
        <w:ind w:left="1440" w:hanging="1440"/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>Instruct persons to review educational materials and direct individuals to the Medical Screening Area</w:t>
      </w:r>
      <w:r>
        <w:rPr>
          <w:iCs/>
        </w:rPr>
        <w:t>.</w:t>
      </w:r>
      <w:r>
        <w:rPr>
          <w:i/>
          <w:iCs/>
        </w:rPr>
        <w:t xml:space="preserve"> </w:t>
      </w:r>
    </w:p>
    <w:p w14:paraId="26FE1FF0" w14:textId="77777777" w:rsidR="00A6026C" w:rsidRDefault="00A6026C" w:rsidP="00A6026C">
      <w:pPr>
        <w:ind w:left="1440"/>
      </w:pPr>
    </w:p>
    <w:p w14:paraId="7E1BFE72" w14:textId="77777777" w:rsidR="00A6026C" w:rsidRPr="0040591F" w:rsidRDefault="00A6026C" w:rsidP="00A6026C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(Recommendations):</w:t>
      </w:r>
    </w:p>
    <w:p w14:paraId="12FD4777" w14:textId="77777777" w:rsidR="00A6026C" w:rsidRDefault="00A6026C" w:rsidP="00A6026C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19AB5103" w14:textId="77777777" w:rsidR="00A6026C" w:rsidRDefault="00A6026C" w:rsidP="00A6026C">
      <w:pPr>
        <w:rPr>
          <w:b/>
          <w:u w:val="single"/>
        </w:rPr>
      </w:pPr>
    </w:p>
    <w:p w14:paraId="5C4F9D14" w14:textId="77777777" w:rsidR="00A6026C" w:rsidRDefault="00A6026C" w:rsidP="00A6026C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754A02EC" w14:textId="77777777" w:rsidR="00A6026C" w:rsidRDefault="00A6026C" w:rsidP="00A6026C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335EFED6" w14:textId="77777777" w:rsidR="00A6026C" w:rsidRDefault="00A6026C" w:rsidP="00A6026C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Video/DVD</w:t>
      </w:r>
    </w:p>
    <w:p w14:paraId="5E632F2F" w14:textId="77777777" w:rsidR="00A6026C" w:rsidRDefault="00A6026C" w:rsidP="00A6026C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DVD Player(s)/VCR(s)</w:t>
      </w:r>
    </w:p>
    <w:p w14:paraId="1E15F6F1" w14:textId="77777777" w:rsidR="00A6026C" w:rsidRDefault="00A6026C" w:rsidP="00A6026C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TV(s)/Screens</w:t>
      </w:r>
    </w:p>
    <w:p w14:paraId="4BAF3F5C" w14:textId="77777777" w:rsidR="00A6026C" w:rsidRDefault="00A6026C" w:rsidP="00A6026C">
      <w:pPr>
        <w:rPr>
          <w:b/>
          <w:u w:val="single"/>
        </w:rPr>
      </w:pPr>
    </w:p>
    <w:p w14:paraId="1D1E9506" w14:textId="77777777" w:rsidR="00A6026C" w:rsidRDefault="00A6026C" w:rsidP="00A6026C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3947D089" w14:textId="77777777" w:rsidR="00A6026C" w:rsidRDefault="00A6026C" w:rsidP="00A6026C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 </w:t>
      </w:r>
    </w:p>
    <w:p w14:paraId="1317EAF1" w14:textId="77777777" w:rsidR="00A6026C" w:rsidRDefault="00A6026C" w:rsidP="00A6026C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the Clinic Education Group Supervisor </w:t>
      </w:r>
    </w:p>
    <w:p w14:paraId="179CEADB" w14:textId="77777777" w:rsidR="00A6026C" w:rsidRDefault="00A6026C" w:rsidP="00A6026C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Review triage guidelines (agent signs/symptoms)</w:t>
      </w:r>
    </w:p>
    <w:p w14:paraId="79EA9C16" w14:textId="77777777" w:rsidR="00A6026C" w:rsidRDefault="00A6026C" w:rsidP="00A6026C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Power on TV(s) and VCR(s)/DVD players(s); load DVD(s)/VHS tape(s)</w:t>
      </w:r>
    </w:p>
    <w:p w14:paraId="3872F19A" w14:textId="77777777" w:rsidR="00A6026C" w:rsidRDefault="00A6026C" w:rsidP="00A6026C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Instruct persons to view the VHS or DVD educational material</w:t>
      </w:r>
    </w:p>
    <w:p w14:paraId="2CAB734B" w14:textId="77777777" w:rsidR="00A6026C" w:rsidRDefault="00A6026C" w:rsidP="00A6026C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Answer questions, make appropriate referrals</w:t>
      </w:r>
    </w:p>
    <w:p w14:paraId="4872CFA0" w14:textId="77777777" w:rsidR="00A6026C" w:rsidRDefault="00A6026C" w:rsidP="00A6026C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Direct individuals to the Medical Screening Area</w:t>
      </w:r>
    </w:p>
    <w:p w14:paraId="7793FC9F" w14:textId="77777777" w:rsidR="00A6026C" w:rsidRDefault="00A6026C" w:rsidP="00A6026C">
      <w:pPr>
        <w:rPr>
          <w:b/>
          <w:u w:val="single"/>
        </w:rPr>
      </w:pPr>
    </w:p>
    <w:p w14:paraId="034F5541" w14:textId="77777777" w:rsidR="00A6026C" w:rsidRDefault="00A6026C" w:rsidP="00A6026C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15864AE6" w14:textId="77777777" w:rsidR="00A6026C" w:rsidRDefault="00A6026C" w:rsidP="00A6026C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Request resources as needed</w:t>
      </w:r>
    </w:p>
    <w:p w14:paraId="5BF41A72" w14:textId="77777777" w:rsidR="00A6026C" w:rsidRPr="00F062DC" w:rsidRDefault="00A6026C" w:rsidP="00A6026C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Participate in briefings to receive status reports and update the Incident Action Plan</w:t>
      </w:r>
      <w:r>
        <w:tab/>
      </w:r>
    </w:p>
    <w:p w14:paraId="3EA75D6F" w14:textId="77777777" w:rsidR="00A6026C" w:rsidRDefault="00A6026C" w:rsidP="00A6026C">
      <w:pPr>
        <w:rPr>
          <w:b/>
          <w:u w:val="single"/>
        </w:rPr>
      </w:pPr>
    </w:p>
    <w:p w14:paraId="35B832E2" w14:textId="77777777" w:rsidR="00A6026C" w:rsidRDefault="00A6026C" w:rsidP="00A6026C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7684CD7B" w14:textId="77777777" w:rsidR="00A6026C" w:rsidRDefault="00A6026C" w:rsidP="00A6026C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5FCBEF87" w14:textId="77777777" w:rsidR="00A6026C" w:rsidRDefault="00A6026C" w:rsidP="00A6026C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brief oncoming Video Orientation Attendant</w:t>
      </w:r>
    </w:p>
    <w:p w14:paraId="2DB0F406" w14:textId="77777777" w:rsidR="008945C3" w:rsidRPr="008D6616" w:rsidRDefault="002F50B5" w:rsidP="008945C3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8945C3" w:rsidRPr="008D6616">
        <w:rPr>
          <w:b/>
          <w:color w:val="000080"/>
          <w:sz w:val="28"/>
          <w:szCs w:val="28"/>
        </w:rPr>
        <w:t xml:space="preserve">MENTAL HEALTH </w:t>
      </w:r>
      <w:r w:rsidR="008945C3">
        <w:rPr>
          <w:b/>
          <w:color w:val="000080"/>
          <w:sz w:val="28"/>
          <w:szCs w:val="28"/>
        </w:rPr>
        <w:t xml:space="preserve">GROUP </w:t>
      </w:r>
      <w:r w:rsidR="008945C3" w:rsidRPr="008D6616">
        <w:rPr>
          <w:b/>
          <w:color w:val="000080"/>
          <w:sz w:val="28"/>
          <w:szCs w:val="28"/>
        </w:rPr>
        <w:t>SUPERVISOR</w:t>
      </w:r>
      <w:r w:rsidR="008945C3">
        <w:rPr>
          <w:b/>
          <w:color w:val="000080"/>
          <w:sz w:val="28"/>
          <w:szCs w:val="28"/>
        </w:rPr>
        <w:tab/>
      </w:r>
      <w:r w:rsidR="008945C3">
        <w:rPr>
          <w:b/>
          <w:color w:val="000080"/>
          <w:sz w:val="28"/>
          <w:szCs w:val="28"/>
        </w:rPr>
        <w:tab/>
      </w:r>
      <w:r w:rsidR="008945C3">
        <w:rPr>
          <w:b/>
          <w:color w:val="000080"/>
          <w:sz w:val="28"/>
          <w:szCs w:val="28"/>
        </w:rPr>
        <w:tab/>
      </w:r>
      <w:r w:rsidR="008945C3">
        <w:rPr>
          <w:b/>
          <w:color w:val="000080"/>
          <w:sz w:val="28"/>
          <w:szCs w:val="28"/>
        </w:rPr>
        <w:tab/>
      </w:r>
      <w:r w:rsidR="008945C3" w:rsidRPr="008D6616">
        <w:rPr>
          <w:b/>
          <w:sz w:val="16"/>
          <w:szCs w:val="16"/>
        </w:rPr>
        <w:t>Operations Section</w:t>
      </w:r>
    </w:p>
    <w:p w14:paraId="788E45D2" w14:textId="77777777" w:rsidR="008945C3" w:rsidRPr="008D6616" w:rsidRDefault="008945C3" w:rsidP="008945C3">
      <w:pPr>
        <w:jc w:val="center"/>
        <w:rPr>
          <w:b/>
          <w:sz w:val="28"/>
          <w:szCs w:val="28"/>
        </w:rPr>
      </w:pPr>
    </w:p>
    <w:p w14:paraId="0519799C" w14:textId="77777777" w:rsidR="008945C3" w:rsidRDefault="008945C3" w:rsidP="008945C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3D5B13F0" w14:textId="77777777" w:rsidR="008945C3" w:rsidRDefault="008945C3" w:rsidP="008945C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8945C3">
        <w:rPr>
          <w:u w:val="single"/>
        </w:rPr>
        <w:t>POD Branch Director   _______________________________</w:t>
      </w:r>
      <w:r>
        <w:tab/>
      </w:r>
    </w:p>
    <w:p w14:paraId="6A18B5DA" w14:textId="77777777" w:rsidR="008945C3" w:rsidRDefault="008945C3" w:rsidP="008945C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10559F7" w14:textId="77777777" w:rsidR="008945C3" w:rsidRPr="004C7E73" w:rsidRDefault="008945C3" w:rsidP="008945C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559368A" w14:textId="77777777" w:rsidR="008945C3" w:rsidRPr="00F062DC" w:rsidRDefault="008945C3" w:rsidP="008945C3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>Coordinate and supervise all activities and staff of the Mental Health Group</w:t>
      </w:r>
      <w:r>
        <w:rPr>
          <w:iCs/>
        </w:rPr>
        <w:t xml:space="preserve"> and carry </w:t>
      </w:r>
      <w:r>
        <w:rPr>
          <w:iCs/>
        </w:rPr>
        <w:tab/>
      </w:r>
      <w:r>
        <w:rPr>
          <w:iCs/>
        </w:rPr>
        <w:tab/>
        <w:t>out tasks/directives established by the Branch Director.</w:t>
      </w:r>
      <w:r>
        <w:rPr>
          <w:i/>
          <w:iCs/>
        </w:rPr>
        <w:t xml:space="preserve"> </w:t>
      </w:r>
    </w:p>
    <w:p w14:paraId="5A8E35DB" w14:textId="77777777" w:rsidR="008945C3" w:rsidRPr="002D56BE" w:rsidRDefault="008945C3" w:rsidP="008945C3">
      <w:pPr>
        <w:rPr>
          <w:i/>
        </w:rPr>
      </w:pPr>
    </w:p>
    <w:p w14:paraId="1CB4F7B7" w14:textId="77777777" w:rsidR="008945C3" w:rsidRDefault="008945C3" w:rsidP="008945C3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658FE332" w14:textId="77777777" w:rsidR="008945C3" w:rsidRPr="006E148E" w:rsidRDefault="008945C3" w:rsidP="008945C3">
      <w:pPr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NIMS IS700 or equivalent </w:t>
      </w:r>
    </w:p>
    <w:p w14:paraId="5C0BEC73" w14:textId="77777777" w:rsidR="008945C3" w:rsidRDefault="008945C3" w:rsidP="008945C3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ICS Training</w:t>
      </w:r>
    </w:p>
    <w:p w14:paraId="507AD836" w14:textId="77777777" w:rsidR="008945C3" w:rsidRDefault="008945C3" w:rsidP="008945C3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13C560B1" w14:textId="77777777" w:rsidR="008945C3" w:rsidRDefault="008945C3" w:rsidP="008945C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Mental Health/Special Needs Background (preferable)</w:t>
      </w:r>
    </w:p>
    <w:p w14:paraId="161B2E4F" w14:textId="77777777" w:rsidR="008945C3" w:rsidRDefault="008945C3" w:rsidP="008945C3">
      <w:pPr>
        <w:rPr>
          <w:b/>
          <w:u w:val="single"/>
        </w:rPr>
      </w:pPr>
    </w:p>
    <w:p w14:paraId="2BCC5588" w14:textId="77777777" w:rsidR="008945C3" w:rsidRDefault="008945C3" w:rsidP="008945C3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58FA0B29" w14:textId="77777777" w:rsidR="008945C3" w:rsidRDefault="008945C3" w:rsidP="008945C3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0B8B0C0C" w14:textId="77777777" w:rsidR="008945C3" w:rsidRDefault="008945C3" w:rsidP="008945C3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7059EE44" w14:textId="77777777" w:rsidR="008945C3" w:rsidRDefault="008945C3" w:rsidP="008945C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Wheelchairs</w:t>
      </w:r>
    </w:p>
    <w:p w14:paraId="4516929A" w14:textId="77777777" w:rsidR="008945C3" w:rsidRDefault="008945C3" w:rsidP="008945C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Multi-language forms and fact sheets</w:t>
      </w:r>
    </w:p>
    <w:p w14:paraId="0E02E701" w14:textId="77777777" w:rsidR="008945C3" w:rsidRDefault="008945C3" w:rsidP="008945C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Jurisdictional demographic information</w:t>
      </w:r>
    </w:p>
    <w:p w14:paraId="2064C8AA" w14:textId="77777777" w:rsidR="008945C3" w:rsidRDefault="008945C3" w:rsidP="008945C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Mental Health resource/contact lists (local and state)</w:t>
      </w:r>
    </w:p>
    <w:p w14:paraId="5572D72E" w14:textId="77777777" w:rsidR="008945C3" w:rsidRDefault="008945C3" w:rsidP="008945C3">
      <w:pPr>
        <w:rPr>
          <w:b/>
          <w:u w:val="single"/>
        </w:rPr>
      </w:pPr>
    </w:p>
    <w:p w14:paraId="31B5ED1C" w14:textId="77777777" w:rsidR="008945C3" w:rsidRDefault="008945C3" w:rsidP="008945C3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2B560624" w14:textId="77777777" w:rsidR="008945C3" w:rsidRDefault="008945C3" w:rsidP="008945C3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 </w:t>
      </w:r>
    </w:p>
    <w:p w14:paraId="1E366B0C" w14:textId="77777777" w:rsidR="008945C3" w:rsidRDefault="008945C3" w:rsidP="008945C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the Branch Director.</w:t>
      </w:r>
    </w:p>
    <w:p w14:paraId="28B56847" w14:textId="77777777" w:rsidR="008945C3" w:rsidRDefault="008945C3" w:rsidP="008945C3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Identify and report to the Branch Director any tactical resources needed. </w:t>
      </w:r>
    </w:p>
    <w:p w14:paraId="526E391E" w14:textId="77777777" w:rsidR="008945C3" w:rsidRDefault="008945C3" w:rsidP="008945C3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Appoint Group staff and distribute Job Action Sheets.</w:t>
      </w:r>
    </w:p>
    <w:p w14:paraId="69921F1E" w14:textId="77777777" w:rsidR="008945C3" w:rsidRDefault="008945C3" w:rsidP="008945C3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Brief all Group staff on the Incident Action Plan and their job functions.</w:t>
      </w:r>
    </w:p>
    <w:p w14:paraId="25C0BF55" w14:textId="77777777" w:rsidR="008945C3" w:rsidRDefault="008945C3" w:rsidP="008945C3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Ensure necessary supplies/resources are obtained</w:t>
      </w:r>
    </w:p>
    <w:p w14:paraId="6E78D5E6" w14:textId="77777777" w:rsidR="008945C3" w:rsidRDefault="008945C3" w:rsidP="008945C3">
      <w:pPr>
        <w:rPr>
          <w:b/>
          <w:u w:val="single"/>
        </w:rPr>
      </w:pPr>
    </w:p>
    <w:p w14:paraId="2CB2D756" w14:textId="77777777" w:rsidR="008945C3" w:rsidRDefault="008945C3" w:rsidP="008945C3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63FBBE9B" w14:textId="77777777" w:rsidR="008945C3" w:rsidRDefault="008945C3" w:rsidP="008945C3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Request resources as needed or identified by Group staff</w:t>
      </w:r>
    </w:p>
    <w:p w14:paraId="4BCC1B45" w14:textId="77777777" w:rsidR="008945C3" w:rsidRPr="007C3617" w:rsidRDefault="008945C3" w:rsidP="008945C3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Participate in Branch briefings to receive status reports</w:t>
      </w:r>
      <w:r>
        <w:tab/>
      </w:r>
    </w:p>
    <w:p w14:paraId="703F1389" w14:textId="77777777" w:rsidR="008945C3" w:rsidRDefault="008945C3" w:rsidP="008945C3">
      <w:pPr>
        <w:rPr>
          <w:b/>
          <w:u w:val="single"/>
        </w:rPr>
      </w:pPr>
    </w:p>
    <w:p w14:paraId="3EDD5712" w14:textId="77777777" w:rsidR="008945C3" w:rsidRDefault="008945C3" w:rsidP="008945C3"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4C622162" w14:textId="77777777" w:rsidR="008945C3" w:rsidRDefault="008945C3" w:rsidP="008945C3">
      <w:pPr>
        <w:ind w:left="7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updated end of shift report and brief oncoming Mental Health Group</w:t>
      </w:r>
    </w:p>
    <w:p w14:paraId="6BA79041" w14:textId="77777777" w:rsidR="008945C3" w:rsidRDefault="008945C3" w:rsidP="008945C3">
      <w:pPr>
        <w:ind w:left="720"/>
      </w:pPr>
      <w:r>
        <w:t xml:space="preserve">      Supervisor </w:t>
      </w:r>
    </w:p>
    <w:p w14:paraId="1655FDC9" w14:textId="77777777" w:rsidR="008945C3" w:rsidRDefault="008945C3" w:rsidP="008945C3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2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0"/>
      <w:r>
        <w:t xml:space="preserve"> Plan for the possibility of extended deployment</w:t>
      </w:r>
    </w:p>
    <w:p w14:paraId="7BF5B858" w14:textId="77777777" w:rsidR="00AA08BB" w:rsidRPr="00852A43" w:rsidRDefault="002F50B5" w:rsidP="00AA08BB">
      <w:pPr>
        <w:rPr>
          <w:b/>
          <w:sz w:val="16"/>
          <w:szCs w:val="16"/>
        </w:rPr>
      </w:pPr>
      <w:r>
        <w:rPr>
          <w:b/>
          <w:color w:val="000080"/>
          <w:sz w:val="28"/>
          <w:szCs w:val="28"/>
        </w:rPr>
        <w:br w:type="page"/>
      </w:r>
      <w:r w:rsidR="00AA08BB" w:rsidRPr="00852A43">
        <w:rPr>
          <w:b/>
          <w:color w:val="000080"/>
          <w:sz w:val="28"/>
          <w:szCs w:val="28"/>
        </w:rPr>
        <w:t>MENTAL HEALTH COUNSELOR</w:t>
      </w:r>
      <w:r w:rsidR="00AA08BB">
        <w:rPr>
          <w:b/>
          <w:sz w:val="16"/>
          <w:szCs w:val="16"/>
        </w:rPr>
        <w:tab/>
      </w:r>
      <w:r w:rsidR="00AA08BB">
        <w:rPr>
          <w:b/>
          <w:sz w:val="16"/>
          <w:szCs w:val="16"/>
        </w:rPr>
        <w:tab/>
      </w:r>
      <w:r w:rsidR="00AA08BB">
        <w:rPr>
          <w:b/>
          <w:sz w:val="16"/>
          <w:szCs w:val="16"/>
        </w:rPr>
        <w:tab/>
      </w:r>
      <w:r w:rsidR="00AA08BB">
        <w:rPr>
          <w:b/>
          <w:sz w:val="16"/>
          <w:szCs w:val="16"/>
        </w:rPr>
        <w:tab/>
      </w:r>
      <w:r w:rsidR="00AA08BB">
        <w:rPr>
          <w:b/>
          <w:sz w:val="16"/>
          <w:szCs w:val="16"/>
        </w:rPr>
        <w:tab/>
        <w:t>Operations Section</w:t>
      </w:r>
    </w:p>
    <w:p w14:paraId="1CAE0E3E" w14:textId="77777777" w:rsidR="00AA08BB" w:rsidRPr="001963D1" w:rsidRDefault="00AA08BB" w:rsidP="00AA08BB">
      <w:pPr>
        <w:jc w:val="center"/>
        <w:rPr>
          <w:b/>
          <w:sz w:val="28"/>
          <w:szCs w:val="28"/>
        </w:rPr>
      </w:pPr>
    </w:p>
    <w:p w14:paraId="5C65272E" w14:textId="77777777" w:rsidR="00AA08BB" w:rsidRDefault="00AA08BB" w:rsidP="00AA08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>
        <w:tab/>
      </w:r>
    </w:p>
    <w:p w14:paraId="2F9CF491" w14:textId="77777777" w:rsidR="00AA08BB" w:rsidRDefault="00AA08BB" w:rsidP="00AA08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852A43">
        <w:rPr>
          <w:u w:val="single"/>
        </w:rPr>
        <w:t xml:space="preserve">Mental Health </w:t>
      </w:r>
      <w:r>
        <w:rPr>
          <w:u w:val="single"/>
        </w:rPr>
        <w:t xml:space="preserve">Group </w:t>
      </w:r>
      <w:r w:rsidRPr="00852A43">
        <w:rPr>
          <w:u w:val="single"/>
        </w:rPr>
        <w:t>Supervisor_______________________________</w:t>
      </w:r>
      <w:r>
        <w:tab/>
      </w:r>
    </w:p>
    <w:p w14:paraId="335F24E2" w14:textId="77777777" w:rsidR="00AA08BB" w:rsidRDefault="00AA08BB" w:rsidP="00AA08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416D382" w14:textId="77777777" w:rsidR="00AA08BB" w:rsidRPr="001963D1" w:rsidRDefault="00AA08BB" w:rsidP="00AA08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ABD0129" w14:textId="77777777" w:rsidR="00AA08BB" w:rsidRDefault="00AA08BB" w:rsidP="00AA08BB">
      <w:pPr>
        <w:rPr>
          <w:b/>
          <w:bCs/>
          <w:u w:val="single"/>
        </w:rPr>
      </w:pPr>
      <w:r>
        <w:tab/>
      </w:r>
      <w:r>
        <w:rPr>
          <w:i/>
          <w:iCs/>
        </w:rPr>
        <w:t xml:space="preserve"> </w:t>
      </w:r>
    </w:p>
    <w:p w14:paraId="1FE2610E" w14:textId="77777777" w:rsidR="00AA08BB" w:rsidRPr="00F062DC" w:rsidRDefault="00AA08BB" w:rsidP="00AA08BB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 xml:space="preserve">To provide </w:t>
      </w:r>
      <w:r w:rsidRPr="00317B47">
        <w:t>crisis related mental healt</w:t>
      </w:r>
      <w:r>
        <w:t>h services at the POD site</w:t>
      </w:r>
      <w:r>
        <w:rPr>
          <w:iCs/>
        </w:rPr>
        <w:t>.</w:t>
      </w:r>
      <w:r>
        <w:rPr>
          <w:i/>
          <w:iCs/>
        </w:rPr>
        <w:t xml:space="preserve"> </w:t>
      </w:r>
    </w:p>
    <w:p w14:paraId="4AB223C9" w14:textId="77777777" w:rsidR="00AA08BB" w:rsidRDefault="00AA08BB" w:rsidP="00AA08BB">
      <w:pPr>
        <w:ind w:left="1440"/>
      </w:pPr>
    </w:p>
    <w:p w14:paraId="2F13BDB9" w14:textId="77777777" w:rsidR="00AA08BB" w:rsidRPr="00317B47" w:rsidRDefault="00AA08BB" w:rsidP="00AA08BB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236224AC" w14:textId="77777777" w:rsidR="00AA08BB" w:rsidRDefault="00AA08BB" w:rsidP="00AA08BB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07259262" w14:textId="77777777" w:rsidR="00AA08BB" w:rsidRDefault="00AA08BB" w:rsidP="00AA08BB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</w:t>
      </w:r>
      <w:r w:rsidRPr="00317B47">
        <w:t xml:space="preserve">Counseling experience </w:t>
      </w:r>
      <w:r>
        <w:t>- (Mental Health</w:t>
      </w:r>
      <w:r w:rsidRPr="00317B47">
        <w:t>, School</w:t>
      </w:r>
      <w:r>
        <w:t>s</w:t>
      </w:r>
      <w:r w:rsidRPr="00317B47">
        <w:t>, Clergy</w:t>
      </w:r>
      <w:r>
        <w:t>, and Disaster</w:t>
      </w:r>
      <w:r w:rsidRPr="00317B47">
        <w:t>)</w:t>
      </w:r>
    </w:p>
    <w:p w14:paraId="476D8069" w14:textId="77777777" w:rsidR="00AA08BB" w:rsidRDefault="00AA08BB" w:rsidP="00AA08BB">
      <w:pPr>
        <w:rPr>
          <w:b/>
          <w:u w:val="single"/>
        </w:rPr>
      </w:pPr>
    </w:p>
    <w:p w14:paraId="4EE40892" w14:textId="77777777" w:rsidR="00AA08BB" w:rsidRDefault="00AA08BB" w:rsidP="00AA08BB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1D29AD5F" w14:textId="77777777" w:rsidR="00AA08BB" w:rsidRDefault="00AA08BB" w:rsidP="00AA08BB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</w:t>
      </w:r>
    </w:p>
    <w:p w14:paraId="62ECD14D" w14:textId="77777777" w:rsidR="00AA08BB" w:rsidRDefault="00AA08BB" w:rsidP="00AA08BB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3226753A" w14:textId="77777777" w:rsidR="00AA08BB" w:rsidRDefault="00AA08BB" w:rsidP="00AA08BB">
      <w:pPr>
        <w:rPr>
          <w:b/>
          <w:u w:val="single"/>
        </w:rPr>
      </w:pPr>
    </w:p>
    <w:p w14:paraId="086C0E63" w14:textId="77777777" w:rsidR="00AA08BB" w:rsidRDefault="00AA08BB" w:rsidP="00AA08BB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3470970D" w14:textId="77777777" w:rsidR="00AA08BB" w:rsidRDefault="00AA08BB" w:rsidP="00AA08BB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 </w:t>
      </w:r>
    </w:p>
    <w:p w14:paraId="5E5F9235" w14:textId="77777777" w:rsidR="00AA08BB" w:rsidRDefault="00AA08BB" w:rsidP="00AA08BB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the Special Needs/Mental Health Supervisor</w:t>
      </w:r>
    </w:p>
    <w:p w14:paraId="1378D5D8" w14:textId="77777777" w:rsidR="00AA08BB" w:rsidRDefault="00AA08BB" w:rsidP="00AA08BB">
      <w:r>
        <w:tab/>
      </w:r>
      <w:r w:rsidRPr="00317B4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17B47">
        <w:instrText xml:space="preserve"> FORMCHECKBOX </w:instrText>
      </w:r>
      <w:r w:rsidR="00FA07CE">
        <w:fldChar w:fldCharType="separate"/>
      </w:r>
      <w:r w:rsidRPr="00317B47">
        <w:fldChar w:fldCharType="end"/>
      </w:r>
      <w:r w:rsidRPr="00317B47">
        <w:t xml:space="preserve"> </w:t>
      </w:r>
      <w:r>
        <w:t xml:space="preserve">Provide Mental Health services at the POD site </w:t>
      </w:r>
    </w:p>
    <w:p w14:paraId="1DB08A1A" w14:textId="77777777" w:rsidR="00AA08BB" w:rsidRDefault="00AA08BB" w:rsidP="00AA08BB">
      <w:r w:rsidRPr="00317B47">
        <w:tab/>
      </w:r>
      <w:r w:rsidRPr="00317B4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17B47">
        <w:instrText xml:space="preserve"> FORMCHECKBOX </w:instrText>
      </w:r>
      <w:r w:rsidR="00FA07CE">
        <w:fldChar w:fldCharType="separate"/>
      </w:r>
      <w:r w:rsidRPr="00317B47">
        <w:fldChar w:fldCharType="end"/>
      </w:r>
      <w:r w:rsidRPr="00317B47">
        <w:t xml:space="preserve"> Monitor environment and alert security staff of concerns of potential violent </w:t>
      </w:r>
      <w:r>
        <w:tab/>
      </w:r>
      <w:r>
        <w:tab/>
        <w:t xml:space="preserve">   </w:t>
      </w:r>
    </w:p>
    <w:p w14:paraId="18AEB7A0" w14:textId="77777777" w:rsidR="00AA08BB" w:rsidRPr="00317B47" w:rsidRDefault="00AA08BB" w:rsidP="00AA08BB">
      <w:r>
        <w:t xml:space="preserve">                  </w:t>
      </w:r>
      <w:r w:rsidRPr="00317B47">
        <w:t>situations</w:t>
      </w:r>
      <w:r w:rsidRPr="00317B47">
        <w:tab/>
      </w:r>
    </w:p>
    <w:p w14:paraId="01C7471A" w14:textId="77777777" w:rsidR="00AA08BB" w:rsidRDefault="00AA08BB" w:rsidP="00AA08BB">
      <w:pPr>
        <w:rPr>
          <w:b/>
          <w:u w:val="single"/>
        </w:rPr>
      </w:pPr>
    </w:p>
    <w:p w14:paraId="54FF58FB" w14:textId="77777777" w:rsidR="00AA08BB" w:rsidRDefault="00AA08BB" w:rsidP="00AA08BB">
      <w:r>
        <w:rPr>
          <w:b/>
          <w:u w:val="single"/>
        </w:rPr>
        <w:t>Ongoing Duties</w:t>
      </w:r>
      <w:r>
        <w:rPr>
          <w:b/>
        </w:rPr>
        <w:t>:</w:t>
      </w:r>
      <w:r>
        <w:tab/>
      </w:r>
      <w:r>
        <w:tab/>
      </w:r>
    </w:p>
    <w:p w14:paraId="6305794A" w14:textId="77777777" w:rsidR="00AA08BB" w:rsidRDefault="00AA08BB" w:rsidP="00AA08BB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Request resources as needed </w:t>
      </w:r>
    </w:p>
    <w:p w14:paraId="640AF023" w14:textId="77777777" w:rsidR="00AA08BB" w:rsidRDefault="00AA08BB" w:rsidP="00AA08BB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Participate in briefings to receive status reports</w:t>
      </w:r>
    </w:p>
    <w:p w14:paraId="12AB49E8" w14:textId="77777777" w:rsidR="00AA08BB" w:rsidRDefault="00AA08BB" w:rsidP="00AA08BB">
      <w:pPr>
        <w:rPr>
          <w:b/>
          <w:u w:val="single"/>
        </w:rPr>
      </w:pPr>
    </w:p>
    <w:p w14:paraId="503EFEEE" w14:textId="77777777" w:rsidR="00AA08BB" w:rsidRDefault="00AA08BB" w:rsidP="00AA08BB">
      <w:r w:rsidRPr="009E2F00">
        <w:rPr>
          <w:b/>
          <w:u w:val="single"/>
        </w:rPr>
        <w:t>Extended Duties</w:t>
      </w:r>
      <w:r>
        <w:rPr>
          <w:b/>
        </w:rPr>
        <w:t>:</w:t>
      </w:r>
      <w:r>
        <w:t xml:space="preserve"> </w:t>
      </w:r>
    </w:p>
    <w:p w14:paraId="1BC6CC67" w14:textId="77777777" w:rsidR="00AA08BB" w:rsidRDefault="00AA08BB" w:rsidP="00AA08BB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349C3A06" w14:textId="77777777" w:rsidR="00AA08BB" w:rsidRPr="00A26733" w:rsidRDefault="00AA08BB" w:rsidP="00AA08BB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brief oncoming Mental Health Counselor</w:t>
      </w:r>
    </w:p>
    <w:p w14:paraId="686AD144" w14:textId="77777777" w:rsidR="00C936A1" w:rsidRPr="00693F2F" w:rsidRDefault="002F50B5" w:rsidP="00C936A1">
      <w:pPr>
        <w:autoSpaceDE w:val="0"/>
        <w:autoSpaceDN w:val="0"/>
        <w:adjustRightInd w:val="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br w:type="page"/>
      </w:r>
      <w:r w:rsidR="00C936A1">
        <w:rPr>
          <w:b/>
          <w:color w:val="000080"/>
          <w:sz w:val="32"/>
          <w:szCs w:val="32"/>
        </w:rPr>
        <w:t xml:space="preserve">Logistical </w:t>
      </w:r>
      <w:r w:rsidR="00C936A1" w:rsidRPr="00693F2F">
        <w:rPr>
          <w:b/>
          <w:color w:val="000080"/>
          <w:sz w:val="32"/>
          <w:szCs w:val="32"/>
        </w:rPr>
        <w:t>Section</w:t>
      </w:r>
      <w:r w:rsidR="00347634" w:rsidRPr="00347634">
        <w:rPr>
          <w:sz w:val="20"/>
          <w:szCs w:val="20"/>
        </w:rPr>
        <w:t xml:space="preserve"> </w:t>
      </w:r>
    </w:p>
    <w:p w14:paraId="64EB1CC8" w14:textId="77777777" w:rsidR="00C936A1" w:rsidRPr="00F97CE5" w:rsidRDefault="00C936A1" w:rsidP="00C936A1">
      <w:pPr>
        <w:autoSpaceDE w:val="0"/>
        <w:autoSpaceDN w:val="0"/>
        <w:adjustRightInd w:val="0"/>
        <w:jc w:val="right"/>
        <w:rPr>
          <w:b/>
          <w:color w:val="000080"/>
        </w:rPr>
      </w:pPr>
    </w:p>
    <w:p w14:paraId="2ABC00E5" w14:textId="77777777" w:rsidR="00A14440" w:rsidRPr="00A14440" w:rsidRDefault="00A14440" w:rsidP="00346BDC">
      <w:pPr>
        <w:autoSpaceDE w:val="0"/>
        <w:autoSpaceDN w:val="0"/>
        <w:adjustRightInd w:val="0"/>
        <w:ind w:left="360"/>
        <w:rPr>
          <w:color w:val="000080"/>
        </w:rPr>
      </w:pPr>
      <w:r w:rsidRPr="00A14440">
        <w:rPr>
          <w:color w:val="000080"/>
        </w:rPr>
        <w:t>The main role for the Logistical Section is to Manage Supplies, Communications, Facility, Security, Data Entry, Recruit</w:t>
      </w:r>
      <w:r>
        <w:rPr>
          <w:color w:val="000080"/>
        </w:rPr>
        <w:t xml:space="preserve"> </w:t>
      </w:r>
      <w:r w:rsidRPr="00A14440">
        <w:rPr>
          <w:color w:val="000080"/>
        </w:rPr>
        <w:t>Volunteers and support the Staff.</w:t>
      </w:r>
    </w:p>
    <w:p w14:paraId="097B1BAC" w14:textId="77777777" w:rsidR="00A14440" w:rsidRDefault="00A14440" w:rsidP="00A14440">
      <w:pPr>
        <w:autoSpaceDE w:val="0"/>
        <w:autoSpaceDN w:val="0"/>
        <w:adjustRightInd w:val="0"/>
        <w:jc w:val="both"/>
        <w:rPr>
          <w:b/>
          <w:color w:val="000080"/>
        </w:rPr>
      </w:pPr>
    </w:p>
    <w:p w14:paraId="52E15E17" w14:textId="77777777" w:rsidR="00347634" w:rsidRDefault="00C936A1" w:rsidP="00A14440">
      <w:pPr>
        <w:autoSpaceDE w:val="0"/>
        <w:autoSpaceDN w:val="0"/>
        <w:adjustRightInd w:val="0"/>
        <w:jc w:val="both"/>
        <w:rPr>
          <w:b/>
          <w:color w:val="FF0000"/>
        </w:rPr>
      </w:pPr>
      <w:r w:rsidRPr="00F97CE5">
        <w:rPr>
          <w:b/>
          <w:color w:val="000080"/>
        </w:rPr>
        <w:t xml:space="preserve">There are </w:t>
      </w:r>
      <w:r w:rsidR="00D45E8C">
        <w:rPr>
          <w:b/>
          <w:color w:val="FF0000"/>
          <w:sz w:val="28"/>
          <w:szCs w:val="28"/>
        </w:rPr>
        <w:t>2</w:t>
      </w:r>
      <w:r w:rsidRPr="003C345E">
        <w:rPr>
          <w:b/>
          <w:color w:val="FF0000"/>
        </w:rPr>
        <w:t xml:space="preserve"> Key Branches</w:t>
      </w:r>
    </w:p>
    <w:p w14:paraId="2AE37292" w14:textId="77777777" w:rsidR="00D45E8C" w:rsidRDefault="00347634" w:rsidP="00C936A1">
      <w:pPr>
        <w:autoSpaceDE w:val="0"/>
        <w:autoSpaceDN w:val="0"/>
        <w:adjustRightInd w:val="0"/>
        <w:rPr>
          <w:b/>
          <w:color w:val="FF0000"/>
        </w:rPr>
      </w:pPr>
      <w:r w:rsidRPr="0034763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        </w:t>
      </w:r>
      <w:r w:rsidRPr="00347634">
        <w:rPr>
          <w:b/>
          <w:color w:val="FF0000"/>
          <w:sz w:val="28"/>
          <w:szCs w:val="28"/>
        </w:rPr>
        <w:t>2</w:t>
      </w:r>
      <w:r>
        <w:rPr>
          <w:b/>
          <w:color w:val="FF0000"/>
        </w:rPr>
        <w:t xml:space="preserve"> </w:t>
      </w:r>
      <w:r w:rsidR="00D45E8C">
        <w:rPr>
          <w:b/>
          <w:color w:val="FF0000"/>
        </w:rPr>
        <w:t>Managerial Sections</w:t>
      </w:r>
    </w:p>
    <w:p w14:paraId="72AF1930" w14:textId="77777777" w:rsidR="00C936A1" w:rsidRDefault="00C936A1" w:rsidP="00C936A1">
      <w:pPr>
        <w:autoSpaceDE w:val="0"/>
        <w:autoSpaceDN w:val="0"/>
        <w:adjustRightInd w:val="0"/>
      </w:pPr>
    </w:p>
    <w:p w14:paraId="42663196" w14:textId="77777777" w:rsidR="00C936A1" w:rsidRDefault="00C936A1" w:rsidP="00C936A1">
      <w:pPr>
        <w:autoSpaceDE w:val="0"/>
        <w:autoSpaceDN w:val="0"/>
        <w:adjustRightInd w:val="0"/>
        <w:sectPr w:rsidR="00C936A1" w:rsidSect="007C7D5C">
          <w:headerReference w:type="default" r:id="rId10"/>
          <w:type w:val="continuous"/>
          <w:pgSz w:w="12240" w:h="15840"/>
          <w:pgMar w:top="1440" w:right="720" w:bottom="720" w:left="1800" w:header="720" w:footer="720" w:gutter="0"/>
          <w:cols w:space="720"/>
          <w:noEndnote/>
        </w:sectPr>
      </w:pPr>
    </w:p>
    <w:p w14:paraId="658917BD" w14:textId="77777777" w:rsidR="00C936A1" w:rsidRPr="003C345E" w:rsidRDefault="00D45E8C" w:rsidP="00C936A1">
      <w:pPr>
        <w:autoSpaceDE w:val="0"/>
        <w:autoSpaceDN w:val="0"/>
        <w:adjustRightInd w:val="0"/>
        <w:ind w:left="360"/>
        <w:rPr>
          <w:b/>
          <w:color w:val="0000FF"/>
        </w:rPr>
      </w:pPr>
      <w:r>
        <w:rPr>
          <w:b/>
          <w:color w:val="0000FF"/>
        </w:rPr>
        <w:t xml:space="preserve">Support Branch </w:t>
      </w:r>
      <w:r w:rsidR="00A14440">
        <w:rPr>
          <w:b/>
          <w:color w:val="0000FF"/>
        </w:rPr>
        <w:tab/>
      </w:r>
      <w:r w:rsidR="00A14440">
        <w:rPr>
          <w:b/>
          <w:color w:val="0000FF"/>
        </w:rPr>
        <w:tab/>
      </w:r>
      <w:r w:rsidR="00A14440">
        <w:rPr>
          <w:b/>
          <w:color w:val="0000FF"/>
        </w:rPr>
        <w:tab/>
      </w:r>
      <w:r w:rsidR="00BC1E3C">
        <w:rPr>
          <w:b/>
          <w:color w:val="0000FF"/>
        </w:rPr>
        <w:t xml:space="preserve"> Facility </w:t>
      </w:r>
      <w:r w:rsidR="00A14440">
        <w:rPr>
          <w:b/>
          <w:color w:val="0000FF"/>
        </w:rPr>
        <w:t>Manager</w:t>
      </w:r>
      <w:r w:rsidR="00A14440">
        <w:rPr>
          <w:b/>
          <w:color w:val="0000FF"/>
        </w:rPr>
        <w:tab/>
      </w:r>
      <w:r w:rsidR="00A14440">
        <w:rPr>
          <w:b/>
          <w:color w:val="0000FF"/>
        </w:rPr>
        <w:tab/>
      </w:r>
      <w:r w:rsidR="00BC1E3C">
        <w:rPr>
          <w:b/>
          <w:color w:val="0000FF"/>
        </w:rPr>
        <w:t xml:space="preserve">  Security</w:t>
      </w:r>
      <w:r w:rsidR="00A14440">
        <w:rPr>
          <w:b/>
          <w:color w:val="0000FF"/>
        </w:rPr>
        <w:t xml:space="preserve"> Manager</w:t>
      </w:r>
    </w:p>
    <w:p w14:paraId="57609C1A" w14:textId="77777777" w:rsidR="00A14440" w:rsidRDefault="00A14440" w:rsidP="00C936A1">
      <w:pPr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  <w:sectPr w:rsidR="00A14440" w:rsidSect="007C7D5C">
          <w:type w:val="continuous"/>
          <w:pgSz w:w="12240" w:h="15840"/>
          <w:pgMar w:top="1440" w:right="720" w:bottom="720" w:left="1800" w:header="720" w:footer="720" w:gutter="0"/>
          <w:cols w:space="720"/>
          <w:noEndnote/>
        </w:sectPr>
      </w:pPr>
    </w:p>
    <w:p w14:paraId="3051879C" w14:textId="77777777" w:rsidR="00C936A1" w:rsidRPr="00C866B6" w:rsidRDefault="00D45E8C" w:rsidP="00C936A1">
      <w:pPr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Supplies</w:t>
      </w:r>
    </w:p>
    <w:p w14:paraId="42CC304E" w14:textId="77777777" w:rsidR="00BC1E3C" w:rsidRDefault="00D45E8C" w:rsidP="00C936A1">
      <w:pPr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Shipping </w:t>
      </w:r>
      <w:r w:rsidR="00BC1E3C">
        <w:rPr>
          <w:sz w:val="20"/>
          <w:szCs w:val="20"/>
        </w:rPr>
        <w:t xml:space="preserve">&amp; Receiving </w:t>
      </w:r>
    </w:p>
    <w:p w14:paraId="2E6608DD" w14:textId="77777777" w:rsidR="00BC1E3C" w:rsidRDefault="00BC1E3C" w:rsidP="00BC1E3C">
      <w:pPr>
        <w:numPr>
          <w:ilvl w:val="0"/>
          <w:numId w:val="20"/>
        </w:numPr>
        <w:tabs>
          <w:tab w:val="clear" w:pos="1008"/>
          <w:tab w:val="num" w:pos="900"/>
        </w:tabs>
        <w:autoSpaceDE w:val="0"/>
        <w:autoSpaceDN w:val="0"/>
        <w:adjustRightInd w:val="0"/>
        <w:ind w:hanging="468"/>
        <w:rPr>
          <w:sz w:val="20"/>
          <w:szCs w:val="20"/>
        </w:rPr>
      </w:pPr>
      <w:r>
        <w:rPr>
          <w:sz w:val="20"/>
          <w:szCs w:val="20"/>
        </w:rPr>
        <w:br w:type="column"/>
        <w:t>Facility Services</w:t>
      </w:r>
    </w:p>
    <w:p w14:paraId="1B6EC8AD" w14:textId="77777777" w:rsidR="00BC1E3C" w:rsidRDefault="00BC1E3C" w:rsidP="00BC1E3C">
      <w:pPr>
        <w:numPr>
          <w:ilvl w:val="0"/>
          <w:numId w:val="20"/>
        </w:numPr>
        <w:tabs>
          <w:tab w:val="clear" w:pos="1008"/>
          <w:tab w:val="num" w:pos="900"/>
        </w:tabs>
        <w:autoSpaceDE w:val="0"/>
        <w:autoSpaceDN w:val="0"/>
        <w:adjustRightInd w:val="0"/>
        <w:ind w:left="900"/>
        <w:rPr>
          <w:sz w:val="20"/>
          <w:szCs w:val="20"/>
        </w:rPr>
      </w:pPr>
      <w:r>
        <w:rPr>
          <w:sz w:val="20"/>
          <w:szCs w:val="20"/>
        </w:rPr>
        <w:t>Heat, Air, Water Electricity</w:t>
      </w:r>
    </w:p>
    <w:p w14:paraId="041545C8" w14:textId="77777777" w:rsidR="00BC1E3C" w:rsidRDefault="00BC1E3C" w:rsidP="00BC1E3C">
      <w:pPr>
        <w:numPr>
          <w:ilvl w:val="0"/>
          <w:numId w:val="20"/>
        </w:numPr>
        <w:tabs>
          <w:tab w:val="clear" w:pos="1008"/>
          <w:tab w:val="num" w:pos="540"/>
        </w:tabs>
        <w:autoSpaceDE w:val="0"/>
        <w:autoSpaceDN w:val="0"/>
        <w:adjustRightInd w:val="0"/>
        <w:ind w:hanging="828"/>
        <w:rPr>
          <w:sz w:val="20"/>
          <w:szCs w:val="20"/>
        </w:rPr>
      </w:pPr>
      <w:r>
        <w:rPr>
          <w:sz w:val="20"/>
          <w:szCs w:val="20"/>
        </w:rPr>
        <w:br w:type="column"/>
        <w:t>Law Enforcement</w:t>
      </w:r>
    </w:p>
    <w:p w14:paraId="3F22AE39" w14:textId="77777777" w:rsidR="00BC1E3C" w:rsidRPr="00C866B6" w:rsidRDefault="00BC1E3C" w:rsidP="00BC1E3C">
      <w:pPr>
        <w:numPr>
          <w:ilvl w:val="0"/>
          <w:numId w:val="20"/>
        </w:numPr>
        <w:tabs>
          <w:tab w:val="clear" w:pos="1008"/>
          <w:tab w:val="num" w:pos="540"/>
        </w:tabs>
        <w:autoSpaceDE w:val="0"/>
        <w:autoSpaceDN w:val="0"/>
        <w:adjustRightInd w:val="0"/>
        <w:ind w:hanging="828"/>
        <w:rPr>
          <w:sz w:val="20"/>
          <w:szCs w:val="20"/>
        </w:rPr>
      </w:pPr>
      <w:r>
        <w:rPr>
          <w:sz w:val="20"/>
          <w:szCs w:val="20"/>
        </w:rPr>
        <w:t>Security</w:t>
      </w:r>
    </w:p>
    <w:p w14:paraId="30828CC3" w14:textId="77777777" w:rsidR="00A14440" w:rsidRDefault="00A14440" w:rsidP="00D45E8C">
      <w:pPr>
        <w:autoSpaceDE w:val="0"/>
        <w:autoSpaceDN w:val="0"/>
        <w:adjustRightInd w:val="0"/>
        <w:ind w:left="360"/>
        <w:rPr>
          <w:b/>
          <w:color w:val="0000FF"/>
        </w:rPr>
        <w:sectPr w:rsidR="00A14440" w:rsidSect="007C7D5C">
          <w:type w:val="continuous"/>
          <w:pgSz w:w="12240" w:h="15840"/>
          <w:pgMar w:top="1440" w:right="720" w:bottom="720" w:left="1800" w:header="720" w:footer="720" w:gutter="0"/>
          <w:cols w:num="3" w:space="270"/>
          <w:noEndnote/>
        </w:sectPr>
      </w:pPr>
    </w:p>
    <w:p w14:paraId="1B5ED654" w14:textId="77777777" w:rsidR="00C936A1" w:rsidRDefault="00C936A1" w:rsidP="00D45E8C">
      <w:pPr>
        <w:autoSpaceDE w:val="0"/>
        <w:autoSpaceDN w:val="0"/>
        <w:adjustRightInd w:val="0"/>
        <w:ind w:left="360"/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</w:p>
    <w:p w14:paraId="205124EA" w14:textId="77777777" w:rsidR="00C936A1" w:rsidRDefault="00D45E8C" w:rsidP="00347634">
      <w:pPr>
        <w:autoSpaceDE w:val="0"/>
        <w:autoSpaceDN w:val="0"/>
        <w:adjustRightInd w:val="0"/>
        <w:ind w:left="360"/>
        <w:rPr>
          <w:sz w:val="20"/>
          <w:szCs w:val="20"/>
        </w:rPr>
        <w:sectPr w:rsidR="00C936A1" w:rsidSect="007C7D5C">
          <w:type w:val="continuous"/>
          <w:pgSz w:w="12240" w:h="15840"/>
          <w:pgMar w:top="1440" w:right="720" w:bottom="720" w:left="1800" w:header="720" w:footer="720" w:gutter="0"/>
          <w:cols w:space="720"/>
          <w:noEndnote/>
        </w:sectPr>
      </w:pPr>
      <w:r>
        <w:rPr>
          <w:b/>
          <w:color w:val="0000FF"/>
        </w:rPr>
        <w:t xml:space="preserve">Services Branch </w:t>
      </w:r>
      <w:r w:rsidR="00C936A1" w:rsidRPr="00693F2F">
        <w:rPr>
          <w:b/>
          <w:color w:val="0000FF"/>
        </w:rPr>
        <w:t xml:space="preserve"> </w:t>
      </w:r>
      <w:r w:rsidR="00C936A1">
        <w:rPr>
          <w:b/>
          <w:color w:val="0000FF"/>
        </w:rPr>
        <w:tab/>
      </w:r>
      <w:r w:rsidR="00C936A1">
        <w:rPr>
          <w:b/>
          <w:color w:val="0000FF"/>
        </w:rPr>
        <w:tab/>
      </w:r>
      <w:r w:rsidR="00C936A1">
        <w:rPr>
          <w:b/>
          <w:color w:val="0000FF"/>
        </w:rPr>
        <w:tab/>
      </w:r>
      <w:r>
        <w:rPr>
          <w:b/>
          <w:color w:val="0000FF"/>
        </w:rPr>
        <w:t xml:space="preserve"> </w:t>
      </w:r>
      <w:r w:rsidR="00347634">
        <w:rPr>
          <w:b/>
          <w:color w:val="0000FF"/>
        </w:rPr>
        <w:t xml:space="preserve">    </w:t>
      </w:r>
      <w:r w:rsidR="00347634">
        <w:rPr>
          <w:b/>
          <w:color w:val="0000FF"/>
        </w:rPr>
        <w:tab/>
      </w:r>
    </w:p>
    <w:p w14:paraId="6401FB06" w14:textId="77777777" w:rsidR="00C936A1" w:rsidRDefault="00D45E8C" w:rsidP="00C936A1">
      <w:pPr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Data Entry/Info Systems</w:t>
      </w:r>
    </w:p>
    <w:p w14:paraId="3B08031A" w14:textId="77777777" w:rsidR="00C936A1" w:rsidRDefault="00D45E8C" w:rsidP="00C936A1">
      <w:pPr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Communications</w:t>
      </w:r>
    </w:p>
    <w:p w14:paraId="3D6BC1D4" w14:textId="77777777" w:rsidR="00D45E8C" w:rsidRDefault="00C936A1" w:rsidP="00C936A1">
      <w:pPr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C866B6">
        <w:rPr>
          <w:sz w:val="20"/>
          <w:szCs w:val="20"/>
        </w:rPr>
        <w:t>S</w:t>
      </w:r>
      <w:r w:rsidR="00D45E8C">
        <w:rPr>
          <w:sz w:val="20"/>
          <w:szCs w:val="20"/>
        </w:rPr>
        <w:t>taff Services: Food -Travel - Housing</w:t>
      </w:r>
    </w:p>
    <w:p w14:paraId="69F7C37F" w14:textId="77777777" w:rsidR="00C936A1" w:rsidRDefault="00D45E8C" w:rsidP="00C936A1">
      <w:pPr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Volunteer Coordination</w:t>
      </w:r>
    </w:p>
    <w:p w14:paraId="6113C50A" w14:textId="77777777" w:rsidR="00D45E8C" w:rsidRDefault="00D45E8C" w:rsidP="00C936A1">
      <w:pPr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Credentialing</w:t>
      </w:r>
    </w:p>
    <w:p w14:paraId="4E7AEBAC" w14:textId="77777777" w:rsidR="00591265" w:rsidRPr="00C866B6" w:rsidRDefault="00591265" w:rsidP="00C936A1">
      <w:pPr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EMS</w:t>
        </w:r>
      </w:smartTag>
    </w:p>
    <w:p w14:paraId="5CAFF38F" w14:textId="77777777" w:rsidR="00C936A1" w:rsidRDefault="00C936A1" w:rsidP="00D45E8C">
      <w:pPr>
        <w:autoSpaceDE w:val="0"/>
        <w:autoSpaceDN w:val="0"/>
        <w:adjustRightInd w:val="0"/>
        <w:ind w:left="792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51F9920" w14:textId="77777777" w:rsidR="00C936A1" w:rsidRDefault="00C936A1" w:rsidP="00C936A1">
      <w:pPr>
        <w:autoSpaceDE w:val="0"/>
        <w:autoSpaceDN w:val="0"/>
        <w:adjustRightInd w:val="0"/>
        <w:rPr>
          <w:b/>
          <w:color w:val="0000FF"/>
        </w:rPr>
        <w:sectPr w:rsidR="00C936A1" w:rsidSect="007C7D5C">
          <w:type w:val="continuous"/>
          <w:pgSz w:w="12240" w:h="15840"/>
          <w:pgMar w:top="1440" w:right="720" w:bottom="720" w:left="1800" w:header="720" w:footer="720" w:gutter="0"/>
          <w:cols w:num="2" w:space="720" w:equalWidth="0">
            <w:col w:w="4320" w:space="720"/>
            <w:col w:w="4680"/>
          </w:cols>
          <w:noEndnote/>
        </w:sectPr>
      </w:pPr>
    </w:p>
    <w:p w14:paraId="08425B36" w14:textId="77777777" w:rsidR="00D45E8C" w:rsidRDefault="00D45E8C" w:rsidP="00C936A1">
      <w:pPr>
        <w:autoSpaceDE w:val="0"/>
        <w:autoSpaceDN w:val="0"/>
        <w:adjustRightInd w:val="0"/>
        <w:ind w:left="-720"/>
        <w:rPr>
          <w:rFonts w:ascii="Arial" w:hAnsi="Arial" w:cs="Arial"/>
          <w:sz w:val="20"/>
          <w:szCs w:val="20"/>
        </w:rPr>
      </w:pPr>
    </w:p>
    <w:p w14:paraId="74B1E062" w14:textId="77777777" w:rsidR="00381F96" w:rsidRDefault="002F50B5" w:rsidP="00381F96">
      <w:pPr>
        <w:rPr>
          <w:b/>
          <w:sz w:val="28"/>
          <w:szCs w:val="28"/>
        </w:rPr>
      </w:pPr>
      <w:bookmarkStart w:id="1" w:name="OLE_LINK1"/>
      <w:bookmarkStart w:id="2" w:name="OLE_LINK2"/>
      <w:r>
        <w:rPr>
          <w:b/>
          <w:color w:val="000080"/>
          <w:sz w:val="28"/>
          <w:szCs w:val="28"/>
        </w:rPr>
        <w:br w:type="page"/>
      </w:r>
      <w:r w:rsidR="00381F96">
        <w:rPr>
          <w:b/>
          <w:color w:val="000080"/>
          <w:sz w:val="28"/>
          <w:szCs w:val="28"/>
        </w:rPr>
        <w:t>Support Branch Director</w:t>
      </w:r>
      <w:r w:rsidR="00381F96">
        <w:rPr>
          <w:b/>
          <w:color w:val="000080"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 w:rsidRPr="00552663">
        <w:rPr>
          <w:b/>
        </w:rPr>
        <w:t>Logistics Section</w:t>
      </w:r>
    </w:p>
    <w:p w14:paraId="66FA1186" w14:textId="77777777" w:rsidR="00381F96" w:rsidRDefault="00381F96" w:rsidP="00381F9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 xml:space="preserve">Position Assigned to: </w:t>
      </w:r>
      <w:r>
        <w:t xml:space="preserve"> </w:t>
      </w:r>
      <w:r w:rsidRPr="00381F96">
        <w:rPr>
          <w:u w:val="single"/>
        </w:rPr>
        <w:t>Support Branch Director_______________________________</w:t>
      </w:r>
      <w:r>
        <w:tab/>
      </w:r>
    </w:p>
    <w:p w14:paraId="227F40AF" w14:textId="77777777" w:rsidR="00381F96" w:rsidRDefault="00381F96" w:rsidP="00381F9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  <w:t xml:space="preserve">  </w:t>
      </w:r>
      <w:r w:rsidRPr="00381F96">
        <w:rPr>
          <w:u w:val="single"/>
        </w:rPr>
        <w:t>Logistics Chief               _______________________________</w:t>
      </w:r>
      <w:r>
        <w:tab/>
      </w:r>
    </w:p>
    <w:p w14:paraId="06E14ED9" w14:textId="77777777" w:rsidR="00381F96" w:rsidRDefault="00381F96" w:rsidP="00381F9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F3103E">
        <w:rPr>
          <w:u w:val="single"/>
        </w:rPr>
        <w:t>___________________________________________________</w:t>
      </w:r>
    </w:p>
    <w:p w14:paraId="0C9A8312" w14:textId="77777777" w:rsidR="00381F96" w:rsidRDefault="00381F96" w:rsidP="00381F9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 xml:space="preserve">  </w:t>
      </w:r>
      <w:r w:rsidRPr="00F3103E">
        <w:rPr>
          <w:u w:val="single"/>
        </w:rPr>
        <w:t>___________________________________________________</w:t>
      </w:r>
    </w:p>
    <w:p w14:paraId="1EA311C6" w14:textId="77777777" w:rsidR="00381F96" w:rsidRDefault="00381F96" w:rsidP="00381F96">
      <w:pPr>
        <w:rPr>
          <w:b/>
          <w:bCs/>
          <w:u w:val="single"/>
        </w:rPr>
      </w:pPr>
    </w:p>
    <w:p w14:paraId="70ED904D" w14:textId="77777777" w:rsidR="00381F96" w:rsidRDefault="00381F96" w:rsidP="00381F96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</w:p>
    <w:p w14:paraId="64C5BCBA" w14:textId="77777777" w:rsidR="00381F96" w:rsidRDefault="00381F96" w:rsidP="00381F96">
      <w:pPr>
        <w:rPr>
          <w:b/>
          <w:bCs/>
          <w:u w:val="single"/>
        </w:rPr>
      </w:pPr>
    </w:p>
    <w:p w14:paraId="10E614FF" w14:textId="77777777" w:rsidR="00381F96" w:rsidRDefault="00381F96" w:rsidP="00381F96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65C043EA" w14:textId="77777777" w:rsidR="00381F96" w:rsidRDefault="00381F96" w:rsidP="00381F96">
      <w:pPr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NIMS </w:t>
      </w:r>
    </w:p>
    <w:p w14:paraId="1BFA5A93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Familiar with EOC Operations</w:t>
      </w:r>
    </w:p>
    <w:p w14:paraId="6E7188D3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ICS Training</w:t>
      </w:r>
    </w:p>
    <w:p w14:paraId="149AF52D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17BC6FD4" w14:textId="77777777" w:rsidR="00381F96" w:rsidRDefault="00381F96" w:rsidP="00381F96"/>
    <w:p w14:paraId="331ADF80" w14:textId="77777777" w:rsidR="00381F96" w:rsidRDefault="00381F96" w:rsidP="00381F96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28FCEFEB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0A8CC99D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Computer with printer and fax machine</w:t>
      </w:r>
    </w:p>
    <w:p w14:paraId="561F4B33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0994C217" w14:textId="77777777" w:rsidR="00381F96" w:rsidRDefault="00381F96" w:rsidP="00381F96">
      <w:r>
        <w:tab/>
      </w:r>
      <w:r>
        <w:tab/>
      </w:r>
      <w:r>
        <w:tab/>
      </w:r>
      <w:r>
        <w:tab/>
      </w:r>
    </w:p>
    <w:p w14:paraId="2AE6A8AD" w14:textId="77777777" w:rsidR="00381F96" w:rsidRDefault="00381F96" w:rsidP="00381F96">
      <w:r>
        <w:rPr>
          <w:b/>
          <w:u w:val="single"/>
        </w:rPr>
        <w:t>Immediate Duties</w:t>
      </w:r>
      <w:r>
        <w:rPr>
          <w:b/>
        </w:rPr>
        <w:t>:</w:t>
      </w:r>
      <w:r>
        <w:tab/>
      </w:r>
      <w:r>
        <w:tab/>
      </w:r>
    </w:p>
    <w:p w14:paraId="6DE1B0CA" w14:textId="77777777" w:rsidR="00381F96" w:rsidRDefault="00381F96" w:rsidP="00381F9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 </w:t>
      </w:r>
    </w:p>
    <w:p w14:paraId="06481B37" w14:textId="77777777" w:rsidR="00381F96" w:rsidRDefault="00381F96" w:rsidP="00381F96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Meet with Logistics Chief for initial Incident briefing.</w:t>
      </w:r>
    </w:p>
    <w:p w14:paraId="1748BAC4" w14:textId="77777777" w:rsidR="00381F96" w:rsidRDefault="00381F96" w:rsidP="00381F96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Advise Logistics Chief of current supply status.</w:t>
      </w:r>
    </w:p>
    <w:p w14:paraId="5C31A401" w14:textId="77777777" w:rsidR="00381F96" w:rsidRDefault="00381F96" w:rsidP="00381F96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Acquire necessary work materials. </w:t>
      </w:r>
    </w:p>
    <w:p w14:paraId="776D9A0B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Establish ordering process and ensure all sections are aware of the process.</w:t>
      </w:r>
    </w:p>
    <w:p w14:paraId="42BB967A" w14:textId="77777777" w:rsidR="00381F96" w:rsidRDefault="00381F96" w:rsidP="00381F96">
      <w:pPr>
        <w:ind w:left="720"/>
      </w:pPr>
    </w:p>
    <w:p w14:paraId="3188912D" w14:textId="77777777" w:rsidR="00381F96" w:rsidRDefault="00381F96" w:rsidP="00381F96">
      <w:r>
        <w:rPr>
          <w:b/>
          <w:u w:val="single"/>
        </w:rPr>
        <w:t>Ongoing Duties</w:t>
      </w:r>
      <w:r>
        <w:rPr>
          <w:b/>
        </w:rPr>
        <w:t>:</w:t>
      </w:r>
      <w:r>
        <w:rPr>
          <w:b/>
        </w:rPr>
        <w:tab/>
      </w:r>
      <w:r>
        <w:tab/>
      </w:r>
    </w:p>
    <w:p w14:paraId="5F36306E" w14:textId="77777777" w:rsidR="00381F96" w:rsidRDefault="00381F96" w:rsidP="00381F96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Update staff of all new developments and receive status reports</w:t>
      </w:r>
    </w:p>
    <w:p w14:paraId="3CECD7EF" w14:textId="77777777" w:rsidR="00381F96" w:rsidRDefault="00381F96" w:rsidP="00381F96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information from unit leaders to maintain current status</w:t>
      </w:r>
    </w:p>
    <w:p w14:paraId="6524BBD8" w14:textId="77777777" w:rsidR="00381F96" w:rsidRDefault="00381F96" w:rsidP="00381F9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Establish Incident Action Plan</w:t>
      </w:r>
    </w:p>
    <w:p w14:paraId="4D474D5F" w14:textId="77777777" w:rsidR="00381F96" w:rsidRDefault="00381F96" w:rsidP="00381F96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Manage incident supplies</w:t>
      </w:r>
    </w:p>
    <w:p w14:paraId="437011AC" w14:textId="77777777" w:rsidR="00381F96" w:rsidRDefault="00381F96" w:rsidP="00381F96"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supplies as requested by Operations and Planning</w:t>
      </w:r>
    </w:p>
    <w:p w14:paraId="3D62DD5C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Track Incident expansion/contraction due to changing conditions </w:t>
      </w:r>
    </w:p>
    <w:p w14:paraId="14D2DF27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Sign out all </w:t>
      </w:r>
      <w:proofErr w:type="spellStart"/>
      <w:r>
        <w:t>dispersements</w:t>
      </w:r>
      <w:proofErr w:type="spellEnd"/>
    </w:p>
    <w:p w14:paraId="78C78EA4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Document all actions and decisions in Activity Log</w:t>
      </w:r>
    </w:p>
    <w:p w14:paraId="1AB8219E" w14:textId="77777777" w:rsidR="00381F96" w:rsidRDefault="00381F96" w:rsidP="00381F96">
      <w:pPr>
        <w:ind w:left="720"/>
      </w:pPr>
    </w:p>
    <w:p w14:paraId="24EE5D94" w14:textId="77777777" w:rsidR="00381F96" w:rsidRDefault="00381F96" w:rsidP="00381F96">
      <w:r>
        <w:rPr>
          <w:b/>
          <w:u w:val="single"/>
        </w:rPr>
        <w:t>Extended Duties</w:t>
      </w:r>
      <w:r>
        <w:rPr>
          <w:b/>
        </w:rPr>
        <w:t>:</w:t>
      </w:r>
      <w:r>
        <w:tab/>
      </w:r>
      <w:r>
        <w:tab/>
      </w:r>
    </w:p>
    <w:p w14:paraId="6788AC90" w14:textId="77777777" w:rsidR="00381F96" w:rsidRDefault="00381F96" w:rsidP="00381F96"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Review progress reports with Logistics Chief </w:t>
      </w:r>
    </w:p>
    <w:p w14:paraId="0150FA31" w14:textId="77777777" w:rsidR="00381F96" w:rsidRDefault="00381F96" w:rsidP="00381F96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1A9AD02B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updated end of shift report and present to oncoming POD Supply </w:t>
      </w:r>
    </w:p>
    <w:p w14:paraId="4030B519" w14:textId="77777777" w:rsidR="00381F96" w:rsidRDefault="00381F96" w:rsidP="00381F96">
      <w:pPr>
        <w:ind w:left="720"/>
      </w:pPr>
      <w:r>
        <w:t xml:space="preserve">     Unit Leader</w:t>
      </w:r>
    </w:p>
    <w:p w14:paraId="27A05D42" w14:textId="77777777" w:rsidR="00381F96" w:rsidRDefault="002F50B5" w:rsidP="00381F96">
      <w:pPr>
        <w:rPr>
          <w:b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381F96" w:rsidRPr="00F3103E">
        <w:rPr>
          <w:b/>
          <w:color w:val="000080"/>
          <w:sz w:val="28"/>
          <w:szCs w:val="28"/>
        </w:rPr>
        <w:t>POD SUPPLY UNIT LEADER</w:t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 w:rsidRPr="00552663">
        <w:rPr>
          <w:b/>
        </w:rPr>
        <w:t>Logistics Section</w:t>
      </w:r>
    </w:p>
    <w:p w14:paraId="4E266E9D" w14:textId="77777777" w:rsidR="00381F96" w:rsidRDefault="00381F96" w:rsidP="00381F9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 xml:space="preserve">Position Assigned to: </w:t>
      </w:r>
      <w:r>
        <w:t xml:space="preserve"> </w:t>
      </w:r>
      <w:r w:rsidRPr="00F3103E">
        <w:rPr>
          <w:u w:val="single"/>
        </w:rPr>
        <w:t>Supply Unit Leader___________________________________</w:t>
      </w:r>
      <w:r>
        <w:tab/>
      </w:r>
    </w:p>
    <w:p w14:paraId="336E5B5F" w14:textId="77777777" w:rsidR="00381F96" w:rsidRDefault="00381F96" w:rsidP="00381F9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  <w:t xml:space="preserve">  </w:t>
      </w:r>
      <w:r w:rsidRPr="00F3103E">
        <w:rPr>
          <w:u w:val="single"/>
        </w:rPr>
        <w:t>Support Branch Director_______________________________</w:t>
      </w:r>
      <w:r>
        <w:tab/>
      </w:r>
    </w:p>
    <w:p w14:paraId="2BB4194A" w14:textId="77777777" w:rsidR="00381F96" w:rsidRDefault="00381F96" w:rsidP="00381F9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F3103E">
        <w:rPr>
          <w:u w:val="single"/>
        </w:rPr>
        <w:t>___________________________________________________</w:t>
      </w:r>
    </w:p>
    <w:p w14:paraId="373AF431" w14:textId="77777777" w:rsidR="00381F96" w:rsidRDefault="00381F96" w:rsidP="00381F9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 xml:space="preserve">  </w:t>
      </w:r>
      <w:r w:rsidRPr="00F3103E">
        <w:rPr>
          <w:u w:val="single"/>
        </w:rPr>
        <w:t>___________________________________________________</w:t>
      </w:r>
    </w:p>
    <w:p w14:paraId="6BB6BA24" w14:textId="77777777" w:rsidR="00381F96" w:rsidRDefault="00381F96" w:rsidP="00381F96">
      <w:pPr>
        <w:rPr>
          <w:b/>
          <w:bCs/>
          <w:u w:val="single"/>
        </w:rPr>
      </w:pPr>
    </w:p>
    <w:p w14:paraId="5C0FD5B6" w14:textId="77777777" w:rsidR="00381F96" w:rsidRDefault="00381F96" w:rsidP="00381F96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Provide material resources for incident management.</w:t>
      </w:r>
    </w:p>
    <w:p w14:paraId="668690D7" w14:textId="77777777" w:rsidR="00381F96" w:rsidRDefault="00381F96" w:rsidP="00381F96">
      <w:pPr>
        <w:rPr>
          <w:b/>
          <w:bCs/>
          <w:u w:val="single"/>
        </w:rPr>
      </w:pPr>
    </w:p>
    <w:p w14:paraId="536F6D42" w14:textId="77777777" w:rsidR="00381F96" w:rsidRDefault="00381F96" w:rsidP="00381F96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74BF5F0E" w14:textId="77777777" w:rsidR="00381F96" w:rsidRDefault="00381F96" w:rsidP="00381F96">
      <w:pPr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NIMS </w:t>
      </w:r>
    </w:p>
    <w:p w14:paraId="6CAE935F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Familiar with EOC Operations</w:t>
      </w:r>
    </w:p>
    <w:p w14:paraId="005883F3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ICS Training</w:t>
      </w:r>
    </w:p>
    <w:p w14:paraId="5ECAAC0F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2037B0CA" w14:textId="77777777" w:rsidR="00381F96" w:rsidRDefault="00381F96" w:rsidP="00381F96"/>
    <w:p w14:paraId="1386087B" w14:textId="77777777" w:rsidR="00381F96" w:rsidRDefault="00381F96" w:rsidP="00381F96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18001B05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57195B78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Computer with printer and fax machine</w:t>
      </w:r>
    </w:p>
    <w:p w14:paraId="02D6DD78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07FAF407" w14:textId="77777777" w:rsidR="00381F96" w:rsidRDefault="00381F96" w:rsidP="00381F96">
      <w:r>
        <w:tab/>
      </w:r>
      <w:r>
        <w:tab/>
      </w:r>
      <w:r>
        <w:tab/>
      </w:r>
      <w:r>
        <w:tab/>
      </w:r>
    </w:p>
    <w:p w14:paraId="41706332" w14:textId="77777777" w:rsidR="00381F96" w:rsidRDefault="00381F96" w:rsidP="00381F96">
      <w:r>
        <w:rPr>
          <w:b/>
          <w:u w:val="single"/>
        </w:rPr>
        <w:t>Immediate Duties</w:t>
      </w:r>
      <w:r>
        <w:rPr>
          <w:b/>
        </w:rPr>
        <w:t>:</w:t>
      </w:r>
      <w:r>
        <w:tab/>
      </w:r>
      <w:r>
        <w:tab/>
      </w:r>
    </w:p>
    <w:p w14:paraId="0F9A5DE8" w14:textId="77777777" w:rsidR="00381F96" w:rsidRDefault="00381F96" w:rsidP="00381F9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 </w:t>
      </w:r>
    </w:p>
    <w:p w14:paraId="3011554A" w14:textId="77777777" w:rsidR="00381F96" w:rsidRDefault="00381F96" w:rsidP="00381F96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Meet with Support Branch Director for initial Incident briefing.</w:t>
      </w:r>
    </w:p>
    <w:p w14:paraId="2401C0B7" w14:textId="77777777" w:rsidR="00381F96" w:rsidRDefault="00381F96" w:rsidP="00381F96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Advise Support Branch Director of current supply status.</w:t>
      </w:r>
    </w:p>
    <w:p w14:paraId="724AF53C" w14:textId="77777777" w:rsidR="00381F96" w:rsidRDefault="00381F96" w:rsidP="00381F96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Acquire necessary work materials. </w:t>
      </w:r>
    </w:p>
    <w:p w14:paraId="40AEE6F3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Establish ordering process and ensure all sections are aware of the process.</w:t>
      </w:r>
    </w:p>
    <w:p w14:paraId="10DEBE57" w14:textId="77777777" w:rsidR="00381F96" w:rsidRDefault="00381F96" w:rsidP="00381F96">
      <w:pPr>
        <w:ind w:left="720"/>
      </w:pPr>
    </w:p>
    <w:p w14:paraId="4C38BCB6" w14:textId="77777777" w:rsidR="00381F96" w:rsidRDefault="00381F96" w:rsidP="00381F96">
      <w:r>
        <w:rPr>
          <w:b/>
          <w:u w:val="single"/>
        </w:rPr>
        <w:t>Ongoing Duties</w:t>
      </w:r>
      <w:r>
        <w:rPr>
          <w:b/>
        </w:rPr>
        <w:t>:</w:t>
      </w:r>
      <w:r>
        <w:rPr>
          <w:b/>
        </w:rPr>
        <w:tab/>
      </w:r>
      <w:r>
        <w:tab/>
      </w:r>
    </w:p>
    <w:p w14:paraId="37AC794B" w14:textId="77777777" w:rsidR="00381F96" w:rsidRDefault="00381F96" w:rsidP="00381F96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Update staff of all new developments and receive status reports</w:t>
      </w:r>
    </w:p>
    <w:p w14:paraId="6EB610A7" w14:textId="77777777" w:rsidR="00381F96" w:rsidRDefault="00381F96" w:rsidP="00381F96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information from unit leaders to maintain current status</w:t>
      </w:r>
    </w:p>
    <w:p w14:paraId="59A9D1C6" w14:textId="77777777" w:rsidR="00381F96" w:rsidRDefault="00381F96" w:rsidP="00381F9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Establish Incident Action Plan</w:t>
      </w:r>
    </w:p>
    <w:p w14:paraId="62E1838D" w14:textId="77777777" w:rsidR="00381F96" w:rsidRDefault="00381F96" w:rsidP="00381F96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Manage incident supplies</w:t>
      </w:r>
    </w:p>
    <w:p w14:paraId="0080A446" w14:textId="77777777" w:rsidR="00381F96" w:rsidRDefault="00381F96" w:rsidP="00381F96"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supplies as requested by Operations and Planning</w:t>
      </w:r>
    </w:p>
    <w:p w14:paraId="622AC20E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Track Incident expansion/contraction due to changing conditions </w:t>
      </w:r>
    </w:p>
    <w:p w14:paraId="1D638EDF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Sign out all </w:t>
      </w:r>
      <w:proofErr w:type="spellStart"/>
      <w:r>
        <w:t>dispersements</w:t>
      </w:r>
      <w:proofErr w:type="spellEnd"/>
    </w:p>
    <w:p w14:paraId="0F6CC2A7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Document all actions and decisions in Activity Log</w:t>
      </w:r>
    </w:p>
    <w:p w14:paraId="5A7438A3" w14:textId="77777777" w:rsidR="00381F96" w:rsidRDefault="00381F96" w:rsidP="00381F96">
      <w:pPr>
        <w:ind w:left="720"/>
      </w:pPr>
    </w:p>
    <w:p w14:paraId="37ADB95B" w14:textId="77777777" w:rsidR="00381F96" w:rsidRDefault="00381F96" w:rsidP="00381F96">
      <w:r>
        <w:rPr>
          <w:b/>
          <w:u w:val="single"/>
        </w:rPr>
        <w:t>Extended Duties</w:t>
      </w:r>
      <w:r>
        <w:rPr>
          <w:b/>
        </w:rPr>
        <w:t>:</w:t>
      </w:r>
      <w:r>
        <w:tab/>
      </w:r>
      <w:r>
        <w:tab/>
      </w:r>
    </w:p>
    <w:p w14:paraId="1EACA05E" w14:textId="77777777" w:rsidR="00381F96" w:rsidRDefault="00381F96" w:rsidP="00381F96"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Review progress reports with Support Branch Director</w:t>
      </w:r>
    </w:p>
    <w:p w14:paraId="5F90F47D" w14:textId="77777777" w:rsidR="00381F96" w:rsidRDefault="00381F96" w:rsidP="00381F96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57003E0B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updated end of shift report and present to oncoming POD Supply </w:t>
      </w:r>
    </w:p>
    <w:p w14:paraId="3F5915A5" w14:textId="77777777" w:rsidR="00381F96" w:rsidRDefault="00381F96" w:rsidP="00381F96">
      <w:pPr>
        <w:ind w:left="720"/>
      </w:pPr>
      <w:r>
        <w:t xml:space="preserve">     Unit Leader</w:t>
      </w:r>
    </w:p>
    <w:p w14:paraId="57A03920" w14:textId="77777777" w:rsidR="00B406B6" w:rsidRPr="00F03634" w:rsidRDefault="002F50B5" w:rsidP="00B406B6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B406B6" w:rsidRPr="00F03634">
        <w:rPr>
          <w:b/>
          <w:color w:val="000080"/>
          <w:sz w:val="28"/>
          <w:szCs w:val="28"/>
        </w:rPr>
        <w:t>SUPPLY CLERK</w:t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color w:val="000080"/>
          <w:sz w:val="28"/>
          <w:szCs w:val="28"/>
        </w:rPr>
        <w:tab/>
      </w:r>
      <w:r w:rsidR="00B406B6">
        <w:rPr>
          <w:b/>
          <w:bCs/>
          <w:sz w:val="20"/>
          <w:szCs w:val="20"/>
        </w:rPr>
        <w:t>Logistics</w:t>
      </w:r>
      <w:r w:rsidR="00B406B6" w:rsidRPr="00916E23">
        <w:rPr>
          <w:b/>
          <w:bCs/>
          <w:sz w:val="20"/>
          <w:szCs w:val="20"/>
        </w:rPr>
        <w:t xml:space="preserve"> Section</w:t>
      </w:r>
    </w:p>
    <w:p w14:paraId="38BC66D4" w14:textId="77777777" w:rsidR="00B406B6" w:rsidRDefault="00B406B6" w:rsidP="00B406B6">
      <w:pPr>
        <w:jc w:val="center"/>
        <w:rPr>
          <w:b/>
        </w:rPr>
      </w:pPr>
    </w:p>
    <w:p w14:paraId="2EC1A391" w14:textId="77777777" w:rsidR="00B406B6" w:rsidRDefault="00B406B6" w:rsidP="00B406B6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4" w:color="auto"/>
        </w:pBdr>
      </w:pPr>
      <w:r>
        <w:rPr>
          <w:b/>
          <w:bCs/>
        </w:rPr>
        <w:t>Position assigned to:  Supply Clerk</w:t>
      </w:r>
      <w:r>
        <w:t>_________</w:t>
      </w:r>
      <w:r>
        <w:rPr>
          <w:u w:val="single"/>
        </w:rPr>
        <w:t xml:space="preserve">                                                                    </w:t>
      </w:r>
      <w:r>
        <w:tab/>
      </w:r>
    </w:p>
    <w:p w14:paraId="55ACAF44" w14:textId="77777777" w:rsidR="00B406B6" w:rsidRDefault="00B406B6" w:rsidP="00B406B6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  <w:t xml:space="preserve"> POD Supply </w:t>
      </w:r>
      <w:r w:rsidRPr="000F29FA">
        <w:t xml:space="preserve">Unit </w:t>
      </w:r>
      <w:r>
        <w:t>Leader____________________</w:t>
      </w:r>
      <w:r>
        <w:tab/>
      </w:r>
    </w:p>
    <w:p w14:paraId="5CCCA961" w14:textId="77777777" w:rsidR="00B406B6" w:rsidRDefault="00B406B6" w:rsidP="00B406B6">
      <w:pPr>
        <w:pStyle w:val="Heading1"/>
        <w:pBdr>
          <w:bottom w:val="thickThinSmallGap" w:sz="24" w:space="0" w:color="auto"/>
        </w:pBdr>
      </w:pPr>
      <w:r>
        <w:t>Site:</w:t>
      </w:r>
      <w:r>
        <w:tab/>
      </w:r>
      <w:r>
        <w:tab/>
      </w:r>
      <w:r>
        <w:tab/>
        <w:t>___________________________________________________</w:t>
      </w:r>
    </w:p>
    <w:p w14:paraId="328ADABC" w14:textId="77777777" w:rsidR="00B406B6" w:rsidRDefault="00B406B6" w:rsidP="00B406B6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13F638BD" w14:textId="77777777" w:rsidR="00B406B6" w:rsidRDefault="00B406B6" w:rsidP="00B406B6">
      <w:smartTag w:uri="urn:schemas-microsoft-com:office:smarttags" w:element="place">
        <w:smartTag w:uri="urn:schemas-microsoft-com:office:smarttags" w:element="City">
          <w:r w:rsidRPr="005E1B17">
            <w:rPr>
              <w:b/>
              <w:bCs/>
              <w:u w:val="single"/>
            </w:rPr>
            <w:t>Mission</w:t>
          </w:r>
        </w:smartTag>
      </w:smartTag>
      <w:r w:rsidRPr="005E1B17">
        <w:rPr>
          <w:b/>
          <w:bCs/>
          <w:u w:val="single"/>
        </w:rPr>
        <w:t>:</w:t>
      </w:r>
      <w:r>
        <w:rPr>
          <w:b/>
          <w:bCs/>
        </w:rPr>
        <w:t xml:space="preserve">  </w:t>
      </w:r>
      <w:r>
        <w:t>Perform clerical duties.  In charge of ordering medical and/or non-medical supplies, tracking inventory, receiving and shipping of supplies.</w:t>
      </w:r>
    </w:p>
    <w:p w14:paraId="67EB675A" w14:textId="77777777" w:rsidR="00B406B6" w:rsidRDefault="00B406B6" w:rsidP="00B406B6"/>
    <w:p w14:paraId="4CE8C67B" w14:textId="77777777" w:rsidR="00B406B6" w:rsidRDefault="00B406B6" w:rsidP="00B406B6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19132DE9" w14:textId="77777777" w:rsidR="00B406B6" w:rsidRDefault="00B406B6" w:rsidP="00B406B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0FD4F33A" w14:textId="77777777" w:rsidR="00B406B6" w:rsidRDefault="00B406B6" w:rsidP="00B406B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Experience with inventory management</w:t>
      </w:r>
    </w:p>
    <w:p w14:paraId="7783B8A8" w14:textId="77777777" w:rsidR="00B406B6" w:rsidRDefault="00B406B6" w:rsidP="00B406B6">
      <w:pPr>
        <w:rPr>
          <w:b/>
          <w:u w:val="single"/>
        </w:rPr>
      </w:pPr>
    </w:p>
    <w:p w14:paraId="134FF4E7" w14:textId="77777777" w:rsidR="00B406B6" w:rsidRDefault="00B406B6" w:rsidP="00B406B6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7D72FCBC" w14:textId="77777777" w:rsidR="00B406B6" w:rsidRDefault="00B406B6" w:rsidP="00B406B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3F56A8B1" w14:textId="77777777" w:rsidR="00B406B6" w:rsidRDefault="00B406B6" w:rsidP="00B406B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Computer with printer and fax machine</w:t>
      </w:r>
    </w:p>
    <w:p w14:paraId="7A925375" w14:textId="77777777" w:rsidR="00B406B6" w:rsidRDefault="00B406B6" w:rsidP="00B406B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5A98A271" w14:textId="77777777" w:rsidR="00B406B6" w:rsidRDefault="00B406B6" w:rsidP="00B406B6">
      <w:pPr>
        <w:rPr>
          <w:b/>
          <w:u w:val="single"/>
        </w:rPr>
      </w:pPr>
    </w:p>
    <w:p w14:paraId="2C9CBB78" w14:textId="77777777" w:rsidR="00B406B6" w:rsidRDefault="00B406B6" w:rsidP="00B406B6">
      <w:r>
        <w:rPr>
          <w:b/>
          <w:u w:val="single"/>
        </w:rPr>
        <w:t>Immediate Duties</w:t>
      </w:r>
      <w:r>
        <w:rPr>
          <w:b/>
        </w:rPr>
        <w:t>:</w:t>
      </w:r>
    </w:p>
    <w:p w14:paraId="13D0AC16" w14:textId="77777777" w:rsidR="00B406B6" w:rsidRDefault="00B406B6" w:rsidP="00B406B6"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entire Job Action Sheet</w:t>
      </w:r>
    </w:p>
    <w:p w14:paraId="47667207" w14:textId="77777777" w:rsidR="00B406B6" w:rsidRDefault="00B406B6" w:rsidP="00B406B6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POD Supply Unit Leader </w:t>
      </w:r>
    </w:p>
    <w:p w14:paraId="40314C90" w14:textId="77777777" w:rsidR="00B406B6" w:rsidRDefault="00B406B6" w:rsidP="00B406B6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Stuff envelopes</w:t>
      </w:r>
    </w:p>
    <w:p w14:paraId="3E52F7DF" w14:textId="77777777" w:rsidR="00B406B6" w:rsidRDefault="00B406B6" w:rsidP="00B406B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Keep an inventory of supplies and request as needed</w:t>
      </w:r>
    </w:p>
    <w:p w14:paraId="0FFBEB66" w14:textId="77777777" w:rsidR="00B406B6" w:rsidRDefault="00B406B6" w:rsidP="00B406B6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File and perform copy and mailroom services as needed</w:t>
      </w:r>
    </w:p>
    <w:p w14:paraId="4E82632C" w14:textId="77777777" w:rsidR="00B406B6" w:rsidRDefault="00B406B6" w:rsidP="00B406B6">
      <w:pPr>
        <w:rPr>
          <w:b/>
          <w:u w:val="single"/>
        </w:rPr>
      </w:pPr>
    </w:p>
    <w:p w14:paraId="7B2374E2" w14:textId="77777777" w:rsidR="00B406B6" w:rsidRDefault="00B406B6" w:rsidP="00B406B6">
      <w:r>
        <w:rPr>
          <w:b/>
          <w:u w:val="single"/>
        </w:rPr>
        <w:t>Ongoing Duties</w:t>
      </w:r>
      <w:r>
        <w:rPr>
          <w:b/>
        </w:rPr>
        <w:t>:</w:t>
      </w:r>
    </w:p>
    <w:p w14:paraId="1A480381" w14:textId="77777777" w:rsidR="00B406B6" w:rsidRDefault="00B406B6" w:rsidP="00B406B6"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Assist POD Supply Unit Leader in tracking, receiving, shipping supplies</w:t>
      </w:r>
    </w:p>
    <w:p w14:paraId="57BB3A03" w14:textId="77777777" w:rsidR="00B406B6" w:rsidRDefault="00B406B6" w:rsidP="00B406B6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Document all actions and decisions in activity log</w:t>
      </w:r>
    </w:p>
    <w:p w14:paraId="44AD703D" w14:textId="77777777" w:rsidR="00B406B6" w:rsidRDefault="00B406B6" w:rsidP="00B406B6">
      <w:pPr>
        <w:rPr>
          <w:b/>
          <w:u w:val="single"/>
        </w:rPr>
      </w:pPr>
    </w:p>
    <w:p w14:paraId="4CB7A442" w14:textId="77777777" w:rsidR="00B406B6" w:rsidRDefault="00B406B6" w:rsidP="00B406B6">
      <w:r>
        <w:rPr>
          <w:b/>
          <w:u w:val="single"/>
        </w:rPr>
        <w:t>Extended Duties</w:t>
      </w:r>
      <w:r>
        <w:rPr>
          <w:b/>
        </w:rPr>
        <w:t>:</w:t>
      </w:r>
    </w:p>
    <w:p w14:paraId="3C25587C" w14:textId="77777777" w:rsidR="00B406B6" w:rsidRDefault="00B406B6" w:rsidP="00B406B6"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7FC06516" w14:textId="77777777" w:rsidR="00B406B6" w:rsidRDefault="00B406B6" w:rsidP="00B406B6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Review progress reports with POD Supply Unit Leader</w:t>
      </w:r>
    </w:p>
    <w:p w14:paraId="12F2E73E" w14:textId="77777777" w:rsidR="00B406B6" w:rsidRDefault="00B406B6" w:rsidP="00B406B6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present to oncoming clerk</w:t>
      </w:r>
    </w:p>
    <w:p w14:paraId="0B9DFEE2" w14:textId="77777777" w:rsidR="00381F96" w:rsidRDefault="002F50B5" w:rsidP="00381F96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381F96" w:rsidRPr="0009090D">
        <w:rPr>
          <w:b/>
          <w:color w:val="000080"/>
          <w:sz w:val="28"/>
          <w:szCs w:val="28"/>
        </w:rPr>
        <w:t>SERVICES BRANCH DIRECTOR</w:t>
      </w:r>
      <w:r w:rsidR="00381F96">
        <w:rPr>
          <w:b/>
          <w:color w:val="000080"/>
          <w:sz w:val="28"/>
          <w:szCs w:val="28"/>
        </w:rPr>
        <w:tab/>
      </w:r>
      <w:r w:rsidR="00381F96">
        <w:rPr>
          <w:b/>
          <w:color w:val="000080"/>
          <w:sz w:val="28"/>
          <w:szCs w:val="28"/>
        </w:rPr>
        <w:tab/>
      </w:r>
      <w:r w:rsidR="00381F96">
        <w:rPr>
          <w:b/>
          <w:color w:val="000080"/>
          <w:sz w:val="28"/>
          <w:szCs w:val="28"/>
        </w:rPr>
        <w:tab/>
      </w:r>
      <w:r w:rsidR="00381F96">
        <w:rPr>
          <w:b/>
          <w:color w:val="000080"/>
          <w:sz w:val="28"/>
          <w:szCs w:val="28"/>
        </w:rPr>
        <w:tab/>
      </w:r>
      <w:r w:rsidR="00381F96">
        <w:rPr>
          <w:b/>
          <w:sz w:val="28"/>
          <w:szCs w:val="28"/>
        </w:rPr>
        <w:tab/>
      </w:r>
      <w:r w:rsidR="00381F96">
        <w:rPr>
          <w:b/>
          <w:bCs/>
          <w:sz w:val="20"/>
          <w:szCs w:val="20"/>
        </w:rPr>
        <w:t>Logistics</w:t>
      </w:r>
      <w:r w:rsidR="00381F96" w:rsidRPr="00916E23">
        <w:rPr>
          <w:b/>
          <w:bCs/>
          <w:sz w:val="20"/>
          <w:szCs w:val="20"/>
        </w:rPr>
        <w:t xml:space="preserve"> Section</w:t>
      </w:r>
    </w:p>
    <w:p w14:paraId="4747D0E9" w14:textId="77777777" w:rsidR="00381F96" w:rsidRDefault="00381F96" w:rsidP="00381F96">
      <w:pPr>
        <w:jc w:val="center"/>
        <w:rPr>
          <w:b/>
        </w:rPr>
      </w:pPr>
    </w:p>
    <w:p w14:paraId="292645F3" w14:textId="77777777" w:rsidR="00381F96" w:rsidRDefault="00381F96" w:rsidP="00381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</w:rPr>
      </w:pPr>
      <w:r>
        <w:rPr>
          <w:b/>
        </w:rPr>
        <w:t xml:space="preserve">Position assigned to:  </w:t>
      </w:r>
      <w:r w:rsidRPr="008442ED">
        <w:rPr>
          <w:u w:val="single"/>
        </w:rPr>
        <w:t>Services Branch Director</w:t>
      </w:r>
      <w:r>
        <w:rPr>
          <w:bCs/>
        </w:rPr>
        <w:t>_____________________________</w:t>
      </w:r>
    </w:p>
    <w:p w14:paraId="3C5643CF" w14:textId="77777777" w:rsidR="00381F96" w:rsidRDefault="00381F96" w:rsidP="00381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  <w:t xml:space="preserve"> </w:t>
      </w:r>
      <w:r w:rsidRPr="008442ED">
        <w:rPr>
          <w:u w:val="single"/>
        </w:rPr>
        <w:t>Logistics Section Chief</w:t>
      </w:r>
      <w:r>
        <w:t>________________________________</w:t>
      </w:r>
      <w:r>
        <w:tab/>
      </w:r>
    </w:p>
    <w:p w14:paraId="54742F72" w14:textId="77777777" w:rsidR="00381F96" w:rsidRDefault="00381F96" w:rsidP="00381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___________________________________________________</w:t>
      </w:r>
    </w:p>
    <w:p w14:paraId="084CFAB0" w14:textId="77777777" w:rsidR="00381F96" w:rsidRDefault="00381F96" w:rsidP="00381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 xml:space="preserve"> ___________________________________________________</w:t>
      </w:r>
    </w:p>
    <w:p w14:paraId="0C39F65A" w14:textId="77777777" w:rsidR="00381F96" w:rsidRDefault="00381F96" w:rsidP="00381F96">
      <w:pPr>
        <w:rPr>
          <w:b/>
          <w:bCs/>
          <w:u w:val="single"/>
        </w:rPr>
      </w:pPr>
    </w:p>
    <w:p w14:paraId="26AC87F4" w14:textId="77777777" w:rsidR="00381F96" w:rsidRDefault="00381F96" w:rsidP="00381F96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Assure the provision of logistical, subsistence and equipment support for incident response staff</w:t>
      </w:r>
    </w:p>
    <w:p w14:paraId="43E86A64" w14:textId="77777777" w:rsidR="00381F96" w:rsidRDefault="00381F96" w:rsidP="00381F96">
      <w:pPr>
        <w:rPr>
          <w:b/>
          <w:bCs/>
          <w:u w:val="single"/>
        </w:rPr>
      </w:pPr>
    </w:p>
    <w:p w14:paraId="4646547F" w14:textId="77777777" w:rsidR="00381F96" w:rsidRDefault="00381F96" w:rsidP="00381F96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132461A2" w14:textId="77777777" w:rsidR="00381F96" w:rsidRDefault="00381F96" w:rsidP="00381F96">
      <w:pPr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NIMS IS700 or equivalent </w:t>
      </w:r>
    </w:p>
    <w:p w14:paraId="75C240FD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Familiar with EOC Operations</w:t>
      </w:r>
    </w:p>
    <w:p w14:paraId="38443281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ICS Training</w:t>
      </w:r>
    </w:p>
    <w:p w14:paraId="2B525DCD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11E53A45" w14:textId="77777777" w:rsidR="00381F96" w:rsidRDefault="00381F96" w:rsidP="00381F96">
      <w:pPr>
        <w:rPr>
          <w:b/>
          <w:u w:val="single"/>
        </w:rPr>
      </w:pPr>
    </w:p>
    <w:p w14:paraId="21F936C5" w14:textId="77777777" w:rsidR="00381F96" w:rsidRDefault="00381F96" w:rsidP="00381F96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70B6E4E7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33785ABE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Computer with printer and fax machine</w:t>
      </w:r>
    </w:p>
    <w:p w14:paraId="2B3E095C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05F9DC34" w14:textId="77777777" w:rsidR="00381F96" w:rsidRDefault="00381F96" w:rsidP="00381F96">
      <w:pPr>
        <w:rPr>
          <w:b/>
          <w:u w:val="single"/>
        </w:rPr>
      </w:pPr>
    </w:p>
    <w:p w14:paraId="5D8158D5" w14:textId="77777777" w:rsidR="00381F96" w:rsidRDefault="00381F96" w:rsidP="00381F96">
      <w:r>
        <w:rPr>
          <w:b/>
          <w:u w:val="single"/>
        </w:rPr>
        <w:t>Immediate Duties</w:t>
      </w:r>
      <w:r>
        <w:rPr>
          <w:b/>
        </w:rPr>
        <w:t>:</w:t>
      </w:r>
    </w:p>
    <w:p w14:paraId="4639C815" w14:textId="77777777" w:rsidR="00381F96" w:rsidRDefault="00381F96" w:rsidP="00381F96"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3"/>
      <w:r>
        <w:t xml:space="preserve"> Read this entire Job Action Sheet</w:t>
      </w:r>
    </w:p>
    <w:p w14:paraId="31BDAC44" w14:textId="77777777" w:rsidR="00381F96" w:rsidRDefault="00381F96" w:rsidP="00381F96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4"/>
      <w:r>
        <w:t xml:space="preserve"> Obtain briefing from Logistics Section Chief</w:t>
      </w:r>
    </w:p>
    <w:p w14:paraId="54866FFD" w14:textId="77777777" w:rsidR="00381F96" w:rsidRDefault="00381F96" w:rsidP="00381F9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5"/>
      <w:r>
        <w:t xml:space="preserve"> Establish Staff Support Unit Center/Staging Area</w:t>
      </w:r>
    </w:p>
    <w:p w14:paraId="44831B18" w14:textId="77777777" w:rsidR="00381F96" w:rsidRDefault="00381F96" w:rsidP="00381F96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6"/>
      <w:r>
        <w:t xml:space="preserve"> Review the Incident Action Plan</w:t>
      </w:r>
    </w:p>
    <w:p w14:paraId="74B34DEB" w14:textId="77777777" w:rsidR="00381F96" w:rsidRDefault="00381F96" w:rsidP="00381F96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7"/>
      <w:r>
        <w:t xml:space="preserve"> Communicate your contact information to the Section Chiefs</w:t>
      </w:r>
    </w:p>
    <w:p w14:paraId="1DC12749" w14:textId="77777777" w:rsidR="00381F96" w:rsidRDefault="00381F96" w:rsidP="00381F96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8"/>
      <w:r>
        <w:t xml:space="preserve"> Assign a Volunteer Unit Manager and Staff Nutritional and Personnel Needs Manager</w:t>
      </w:r>
    </w:p>
    <w:p w14:paraId="160CD930" w14:textId="77777777" w:rsidR="00381F96" w:rsidRDefault="00381F96" w:rsidP="00381F96"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9"/>
      <w:r>
        <w:t xml:space="preserve"> Plan for subsistence resources (e.g., food, water, rest space, hygiene supplies)</w:t>
      </w:r>
    </w:p>
    <w:p w14:paraId="05F4CCB9" w14:textId="77777777" w:rsidR="00381F96" w:rsidRDefault="00381F96" w:rsidP="00381F96">
      <w:pPr>
        <w:rPr>
          <w:b/>
          <w:u w:val="single"/>
        </w:rPr>
      </w:pPr>
    </w:p>
    <w:p w14:paraId="1B5E9739" w14:textId="77777777" w:rsidR="00381F96" w:rsidRDefault="00381F96" w:rsidP="00381F96">
      <w:r>
        <w:rPr>
          <w:b/>
          <w:u w:val="single"/>
        </w:rPr>
        <w:t>Ongoing Duties</w:t>
      </w:r>
      <w:r>
        <w:rPr>
          <w:b/>
        </w:rPr>
        <w:t>:</w:t>
      </w:r>
    </w:p>
    <w:p w14:paraId="16DC1A29" w14:textId="77777777" w:rsidR="00381F96" w:rsidRDefault="00381F96" w:rsidP="00381F96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10"/>
      <w:r>
        <w:t xml:space="preserve"> Establish a log and document all requests for support</w:t>
      </w:r>
    </w:p>
    <w:p w14:paraId="14E45011" w14:textId="77777777" w:rsidR="00381F96" w:rsidRDefault="00381F96" w:rsidP="00381F96"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11"/>
      <w:r>
        <w:t xml:space="preserve"> Identify and request support or resources needed and report to Logistics Section Chief</w:t>
      </w:r>
    </w:p>
    <w:p w14:paraId="15E0665C" w14:textId="77777777" w:rsidR="00381F96" w:rsidRDefault="00381F96" w:rsidP="00381F96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12"/>
      <w:r>
        <w:t xml:space="preserve"> Assist with removal of used or out of service supplies/equipment</w:t>
      </w:r>
    </w:p>
    <w:p w14:paraId="5CC38427" w14:textId="77777777" w:rsidR="00381F96" w:rsidRDefault="00381F96" w:rsidP="00381F96"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Document all actions and decisions in an Activity Log</w:t>
      </w:r>
    </w:p>
    <w:p w14:paraId="53B1B6DD" w14:textId="77777777" w:rsidR="00381F96" w:rsidRDefault="00381F96" w:rsidP="00381F96">
      <w:pPr>
        <w:rPr>
          <w:b/>
          <w:u w:val="single"/>
        </w:rPr>
      </w:pPr>
    </w:p>
    <w:p w14:paraId="63C12F4C" w14:textId="77777777" w:rsidR="00381F96" w:rsidRDefault="00381F96" w:rsidP="00381F96">
      <w:r>
        <w:rPr>
          <w:b/>
          <w:u w:val="single"/>
        </w:rPr>
        <w:t>Extended Duties</w:t>
      </w:r>
      <w:r>
        <w:rPr>
          <w:b/>
        </w:rPr>
        <w:t>:</w:t>
      </w:r>
    </w:p>
    <w:p w14:paraId="05406FD9" w14:textId="77777777" w:rsidR="00381F96" w:rsidRDefault="00381F96" w:rsidP="00381F96">
      <w:pPr>
        <w:ind w:firstLine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13"/>
      <w:r>
        <w:t xml:space="preserve"> Brief Logistics Section Chief about status of POD staff support activities</w:t>
      </w:r>
    </w:p>
    <w:p w14:paraId="140F8744" w14:textId="77777777" w:rsidR="00381F96" w:rsidRDefault="00381F96" w:rsidP="00381F96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14"/>
      <w:r>
        <w:t xml:space="preserve"> Assist staff with logistical and personal concerns; act as facilitator when appropriate</w:t>
      </w:r>
    </w:p>
    <w:p w14:paraId="32C4EE5B" w14:textId="77777777" w:rsidR="00381F96" w:rsidRDefault="00381F96" w:rsidP="00381F96"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15"/>
      <w:r>
        <w:t xml:space="preserve"> Plan for the possibility of extended deployment</w:t>
      </w:r>
    </w:p>
    <w:p w14:paraId="47F8EACE" w14:textId="77777777" w:rsidR="00381F96" w:rsidRDefault="00381F96" w:rsidP="00381F96"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present to oncoming POD Services Branch Director</w:t>
      </w:r>
    </w:p>
    <w:p w14:paraId="3354C132" w14:textId="77777777" w:rsidR="00381F96" w:rsidRPr="00552663" w:rsidRDefault="002F50B5" w:rsidP="00381F96">
      <w:pPr>
        <w:rPr>
          <w:b/>
          <w:sz w:val="20"/>
          <w:szCs w:val="20"/>
        </w:rPr>
      </w:pPr>
      <w:r>
        <w:rPr>
          <w:b/>
          <w:color w:val="000080"/>
          <w:sz w:val="28"/>
          <w:szCs w:val="28"/>
        </w:rPr>
        <w:br w:type="page"/>
      </w:r>
      <w:r w:rsidR="00381F96" w:rsidRPr="006D56F5">
        <w:rPr>
          <w:b/>
          <w:color w:val="000080"/>
          <w:sz w:val="28"/>
          <w:szCs w:val="28"/>
        </w:rPr>
        <w:t xml:space="preserve">COMMUNICATIONS </w:t>
      </w:r>
      <w:r w:rsidR="00381F96" w:rsidRPr="00802649">
        <w:rPr>
          <w:b/>
          <w:color w:val="000080"/>
          <w:sz w:val="28"/>
          <w:szCs w:val="28"/>
        </w:rPr>
        <w:t>UNIT LEADER</w:t>
      </w:r>
      <w:r w:rsidR="00381F96" w:rsidRPr="006D56F5">
        <w:rPr>
          <w:b/>
        </w:rPr>
        <w:t xml:space="preserve"> </w:t>
      </w:r>
      <w:r w:rsidR="00381F96">
        <w:rPr>
          <w:b/>
        </w:rPr>
        <w:tab/>
      </w:r>
      <w:r w:rsidR="00381F96">
        <w:rPr>
          <w:b/>
        </w:rPr>
        <w:tab/>
      </w:r>
      <w:r w:rsidR="00381F96">
        <w:rPr>
          <w:b/>
        </w:rPr>
        <w:tab/>
      </w:r>
      <w:r w:rsidR="00381F96">
        <w:rPr>
          <w:b/>
        </w:rPr>
        <w:tab/>
      </w:r>
      <w:r w:rsidR="00381F96">
        <w:rPr>
          <w:b/>
        </w:rPr>
        <w:tab/>
      </w:r>
      <w:r w:rsidR="00381F96" w:rsidRPr="00552663">
        <w:rPr>
          <w:b/>
          <w:sz w:val="20"/>
          <w:szCs w:val="20"/>
        </w:rPr>
        <w:t>Logistics Section</w:t>
      </w:r>
    </w:p>
    <w:p w14:paraId="55846544" w14:textId="77777777" w:rsidR="00381F96" w:rsidRDefault="00381F96" w:rsidP="00381F96">
      <w:pPr>
        <w:jc w:val="center"/>
        <w:rPr>
          <w:b/>
        </w:rPr>
      </w:pPr>
    </w:p>
    <w:p w14:paraId="532DD431" w14:textId="77777777" w:rsidR="00381F96" w:rsidRPr="00616BB8" w:rsidRDefault="00381F96" w:rsidP="00381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Position Assigned to:</w:t>
      </w:r>
      <w:r>
        <w:t xml:space="preserve"> </w:t>
      </w:r>
      <w:r w:rsidRPr="006D56F5">
        <w:rPr>
          <w:u w:val="single"/>
        </w:rPr>
        <w:t xml:space="preserve">Communications Unit </w:t>
      </w:r>
      <w:r w:rsidRPr="001D4625">
        <w:rPr>
          <w:u w:val="single"/>
        </w:rPr>
        <w:t>Leader __________________________</w:t>
      </w:r>
    </w:p>
    <w:p w14:paraId="20324A9F" w14:textId="77777777" w:rsidR="00381F96" w:rsidRDefault="00381F96" w:rsidP="00381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  <w:t xml:space="preserve"> </w:t>
      </w:r>
      <w:r w:rsidRPr="006D56F5">
        <w:rPr>
          <w:u w:val="single"/>
        </w:rPr>
        <w:t>Services Branch Director</w:t>
      </w:r>
      <w:r>
        <w:t>_____________________</w:t>
      </w:r>
      <w:r>
        <w:tab/>
      </w:r>
    </w:p>
    <w:p w14:paraId="4465820A" w14:textId="77777777" w:rsidR="00381F96" w:rsidRDefault="00381F96" w:rsidP="00381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___________________________________________________</w:t>
      </w:r>
    </w:p>
    <w:p w14:paraId="053A9007" w14:textId="77777777" w:rsidR="00381F96" w:rsidRDefault="00381F96" w:rsidP="00381F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 xml:space="preserve"> ___________________________________________________</w:t>
      </w:r>
    </w:p>
    <w:p w14:paraId="32B42094" w14:textId="77777777" w:rsidR="00381F96" w:rsidRDefault="00381F96" w:rsidP="00381F96">
      <w:pPr>
        <w:rPr>
          <w:b/>
          <w:bCs/>
          <w:u w:val="single"/>
        </w:rPr>
      </w:pPr>
    </w:p>
    <w:p w14:paraId="4352A4E8" w14:textId="77777777" w:rsidR="00381F96" w:rsidRDefault="00381F96" w:rsidP="00381F96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Organize and coordinate communications support within the POD.</w:t>
      </w:r>
    </w:p>
    <w:p w14:paraId="548D3BA3" w14:textId="77777777" w:rsidR="00381F96" w:rsidRDefault="00381F96" w:rsidP="00381F96">
      <w:pPr>
        <w:rPr>
          <w:b/>
          <w:bCs/>
          <w:u w:val="single"/>
        </w:rPr>
      </w:pPr>
    </w:p>
    <w:p w14:paraId="4935B082" w14:textId="77777777" w:rsidR="00381F96" w:rsidRPr="00616BB8" w:rsidRDefault="00381F96" w:rsidP="00381F96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2BC15254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experience</w:t>
      </w:r>
    </w:p>
    <w:p w14:paraId="328037F5" w14:textId="77777777" w:rsidR="00381F96" w:rsidRDefault="00381F96" w:rsidP="00381F96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7BEF8ADE" w14:textId="77777777" w:rsidR="00381F96" w:rsidRDefault="00381F96" w:rsidP="00381F96"/>
    <w:p w14:paraId="2FAF50D3" w14:textId="77777777" w:rsidR="00381F96" w:rsidRDefault="00381F96" w:rsidP="00381F96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73BC70F6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1F46840E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Computer with printer and fax machine</w:t>
      </w:r>
    </w:p>
    <w:p w14:paraId="6F44DC22" w14:textId="77777777" w:rsidR="00381F96" w:rsidRDefault="00381F96" w:rsidP="00381F96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3FBDF665" w14:textId="77777777" w:rsidR="00381F96" w:rsidRDefault="00381F96" w:rsidP="00381F96">
      <w:r>
        <w:tab/>
      </w:r>
      <w:r>
        <w:tab/>
      </w:r>
      <w:r>
        <w:tab/>
      </w:r>
      <w:r>
        <w:tab/>
      </w:r>
    </w:p>
    <w:p w14:paraId="75A245D9" w14:textId="77777777" w:rsidR="00381F96" w:rsidRDefault="00381F96" w:rsidP="00381F96">
      <w:r>
        <w:rPr>
          <w:b/>
          <w:u w:val="single"/>
        </w:rPr>
        <w:t>Immediate Duties</w:t>
      </w:r>
      <w:r>
        <w:rPr>
          <w:b/>
        </w:rPr>
        <w:t>:</w:t>
      </w:r>
      <w:r>
        <w:tab/>
      </w:r>
      <w:r>
        <w:tab/>
      </w:r>
    </w:p>
    <w:p w14:paraId="6D5E88C5" w14:textId="77777777" w:rsidR="00381F96" w:rsidRDefault="00381F96" w:rsidP="00381F96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 </w:t>
      </w:r>
    </w:p>
    <w:p w14:paraId="5EB1DFFB" w14:textId="77777777" w:rsidR="00381F96" w:rsidRDefault="00381F96" w:rsidP="00381F96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Services Branch Director </w:t>
      </w:r>
    </w:p>
    <w:p w14:paraId="68EA881B" w14:textId="77777777" w:rsidR="00381F96" w:rsidRDefault="00381F96" w:rsidP="00381F96">
      <w:pPr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Inventory Communications equipment</w:t>
      </w:r>
    </w:p>
    <w:p w14:paraId="0874718B" w14:textId="77777777" w:rsidR="00381F96" w:rsidRDefault="00381F96" w:rsidP="00381F96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Advise Services Branch Director of current status and equipment needs </w:t>
      </w:r>
    </w:p>
    <w:p w14:paraId="76348D07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Communicate your contact information to other Section Chiefs</w:t>
      </w:r>
    </w:p>
    <w:p w14:paraId="591333D6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Establish a communication center</w:t>
      </w:r>
    </w:p>
    <w:p w14:paraId="50B880F7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Identify channels/frequencies</w:t>
      </w:r>
    </w:p>
    <w:p w14:paraId="513876F8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Supervise data entry and data analysis</w:t>
      </w:r>
    </w:p>
    <w:p w14:paraId="7E38EFDE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Assign communications equipment and maintain log</w:t>
      </w:r>
    </w:p>
    <w:p w14:paraId="69570770" w14:textId="77777777" w:rsidR="00381F96" w:rsidRDefault="00381F96" w:rsidP="00381F96">
      <w:pPr>
        <w:rPr>
          <w:b/>
          <w:u w:val="single"/>
        </w:rPr>
      </w:pPr>
    </w:p>
    <w:p w14:paraId="4AC55430" w14:textId="77777777" w:rsidR="00381F96" w:rsidRDefault="00381F96" w:rsidP="00381F96">
      <w:r>
        <w:rPr>
          <w:b/>
          <w:u w:val="single"/>
        </w:rPr>
        <w:t>Ongoing Duties</w:t>
      </w:r>
      <w:r>
        <w:rPr>
          <w:b/>
        </w:rPr>
        <w:t>:</w:t>
      </w:r>
      <w:r>
        <w:rPr>
          <w:b/>
        </w:rPr>
        <w:tab/>
      </w:r>
      <w:r>
        <w:tab/>
      </w:r>
    </w:p>
    <w:p w14:paraId="0F3BA2FC" w14:textId="77777777" w:rsidR="00381F96" w:rsidRDefault="00381F96" w:rsidP="00381F96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Update staff of all new developments and receive status reports</w:t>
      </w:r>
    </w:p>
    <w:p w14:paraId="7DE86673" w14:textId="77777777" w:rsidR="00381F96" w:rsidRDefault="00381F96" w:rsidP="00381F96"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Maintain log of all communication requests</w:t>
      </w:r>
    </w:p>
    <w:p w14:paraId="57AF3FDD" w14:textId="77777777" w:rsidR="00381F96" w:rsidRDefault="00381F96" w:rsidP="00381F96">
      <w:pPr>
        <w:ind w:left="72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Report to the Services Branch Director unresolved issues</w:t>
      </w:r>
    </w:p>
    <w:p w14:paraId="7931E550" w14:textId="77777777" w:rsidR="00381F96" w:rsidRDefault="00381F96" w:rsidP="00381F96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Establish Incident Action Report</w:t>
      </w:r>
    </w:p>
    <w:p w14:paraId="0A371AB6" w14:textId="77777777" w:rsidR="00381F96" w:rsidRDefault="00381F96" w:rsidP="00381F96"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Facilitate communication equipment</w:t>
      </w:r>
    </w:p>
    <w:p w14:paraId="7F087A46" w14:textId="77777777" w:rsidR="00381F96" w:rsidRDefault="00381F96" w:rsidP="00381F96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Provide reports generated by data analysis to Section Chiefs as requested</w:t>
      </w:r>
    </w:p>
    <w:p w14:paraId="0347DE8C" w14:textId="77777777" w:rsidR="00381F96" w:rsidRDefault="00381F96" w:rsidP="00381F96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Document all actions and decisions in Activity Log</w:t>
      </w:r>
    </w:p>
    <w:p w14:paraId="773151EF" w14:textId="77777777" w:rsidR="00381F96" w:rsidRDefault="00381F96" w:rsidP="00381F96">
      <w:pPr>
        <w:ind w:left="720"/>
      </w:pPr>
    </w:p>
    <w:p w14:paraId="3A213D0E" w14:textId="77777777" w:rsidR="00381F96" w:rsidRDefault="00381F96" w:rsidP="00381F96">
      <w:r>
        <w:rPr>
          <w:b/>
          <w:u w:val="single"/>
        </w:rPr>
        <w:t>Extended Duties</w:t>
      </w:r>
      <w:r>
        <w:rPr>
          <w:b/>
        </w:rPr>
        <w:t>:</w:t>
      </w:r>
      <w:r>
        <w:tab/>
      </w:r>
      <w:r>
        <w:tab/>
      </w:r>
    </w:p>
    <w:p w14:paraId="28301CFA" w14:textId="77777777" w:rsidR="00381F96" w:rsidRDefault="00381F96" w:rsidP="00381F96">
      <w:pPr>
        <w:ind w:left="7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16"/>
      <w:r>
        <w:t xml:space="preserve"> Brief Services Branch Director about status of communication requirements and prepare report for oncoming unit leader</w:t>
      </w:r>
    </w:p>
    <w:p w14:paraId="58D462F5" w14:textId="77777777" w:rsidR="00381F96" w:rsidRDefault="00381F96" w:rsidP="00381F96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 and brief incoming Logistics Chief</w:t>
      </w:r>
    </w:p>
    <w:p w14:paraId="66E53D6C" w14:textId="77777777" w:rsidR="00381F96" w:rsidRDefault="00381F96" w:rsidP="00381F96">
      <w:r>
        <w:t xml:space="preserve">          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brief oncoming Communications Unit Leader.</w:t>
      </w:r>
    </w:p>
    <w:p w14:paraId="03725212" w14:textId="77777777" w:rsidR="00E46757" w:rsidRPr="008A64B1" w:rsidRDefault="002F50B5" w:rsidP="00E46757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E46757" w:rsidRPr="008A64B1">
        <w:rPr>
          <w:b/>
          <w:color w:val="000080"/>
          <w:sz w:val="28"/>
          <w:szCs w:val="28"/>
        </w:rPr>
        <w:t>Data Entry</w:t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>
        <w:rPr>
          <w:b/>
          <w:color w:val="000080"/>
          <w:sz w:val="28"/>
          <w:szCs w:val="28"/>
        </w:rPr>
        <w:tab/>
      </w:r>
      <w:r w:rsidR="00E46757" w:rsidRPr="00552663">
        <w:rPr>
          <w:b/>
          <w:sz w:val="20"/>
          <w:szCs w:val="20"/>
        </w:rPr>
        <w:t>Logistics Section</w:t>
      </w:r>
    </w:p>
    <w:p w14:paraId="53C33D5A" w14:textId="77777777" w:rsidR="00E46757" w:rsidRPr="00D24037" w:rsidRDefault="00E46757" w:rsidP="00E46757">
      <w:pPr>
        <w:jc w:val="center"/>
        <w:rPr>
          <w:b/>
        </w:rPr>
      </w:pPr>
    </w:p>
    <w:p w14:paraId="0415841C" w14:textId="77777777" w:rsidR="00E46757" w:rsidRDefault="00E46757" w:rsidP="00E467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 w:rsidRPr="008A64B1">
        <w:rPr>
          <w:u w:val="single"/>
        </w:rPr>
        <w:t>Data Entry___________________________________________</w:t>
      </w:r>
      <w:r>
        <w:tab/>
      </w:r>
    </w:p>
    <w:p w14:paraId="4879D48D" w14:textId="77777777" w:rsidR="00E46757" w:rsidRPr="008A64B1" w:rsidRDefault="00E46757" w:rsidP="00E467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u w:val="single"/>
        </w:rPr>
      </w:pPr>
      <w:r>
        <w:rPr>
          <w:b/>
        </w:rPr>
        <w:t>You Report to:</w:t>
      </w:r>
      <w:r>
        <w:t xml:space="preserve">          </w:t>
      </w:r>
      <w:r w:rsidRPr="008A64B1">
        <w:rPr>
          <w:u w:val="single"/>
        </w:rPr>
        <w:t>Communication Unit Leader________</w:t>
      </w:r>
      <w:r w:rsidRPr="008A64B1">
        <w:rPr>
          <w:u w:val="single"/>
        </w:rPr>
        <w:tab/>
      </w:r>
    </w:p>
    <w:p w14:paraId="04DC0FC6" w14:textId="77777777" w:rsidR="00E46757" w:rsidRDefault="00E46757" w:rsidP="00E467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955DDA6" w14:textId="77777777" w:rsidR="00E46757" w:rsidRDefault="00E46757" w:rsidP="00E467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3E24DE0E" w14:textId="77777777" w:rsidR="00E46757" w:rsidRDefault="00E46757" w:rsidP="00E46757">
      <w:pPr>
        <w:rPr>
          <w:b/>
          <w:bCs/>
          <w:u w:val="single"/>
        </w:rPr>
      </w:pPr>
    </w:p>
    <w:p w14:paraId="27679422" w14:textId="77777777" w:rsidR="00E46757" w:rsidRDefault="00E46757" w:rsidP="00E46757">
      <w:pPr>
        <w:ind w:left="1440" w:hanging="1440"/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Ensure accurate and timely recording and collection of data.</w:t>
      </w:r>
      <w:r>
        <w:tab/>
      </w:r>
    </w:p>
    <w:p w14:paraId="4BAA960C" w14:textId="77777777" w:rsidR="00E46757" w:rsidRDefault="00E46757" w:rsidP="00E46757">
      <w:pPr>
        <w:ind w:left="1440" w:hanging="1440"/>
      </w:pPr>
    </w:p>
    <w:p w14:paraId="6A4B1EF3" w14:textId="77777777" w:rsidR="00E46757" w:rsidRDefault="00E46757" w:rsidP="00E46757">
      <w:pPr>
        <w:rPr>
          <w:b/>
          <w:u w:val="single"/>
        </w:rPr>
      </w:pPr>
      <w:r>
        <w:rPr>
          <w:b/>
          <w:u w:val="single"/>
        </w:rPr>
        <w:t>Qualifications (Recommended):</w:t>
      </w:r>
    </w:p>
    <w:p w14:paraId="5EEF5340" w14:textId="77777777" w:rsidR="00E46757" w:rsidRPr="0083351F" w:rsidRDefault="00E46757" w:rsidP="00E46757">
      <w:pPr>
        <w:ind w:firstLine="720"/>
        <w:rPr>
          <w:b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Experience with data entry</w:t>
      </w:r>
    </w:p>
    <w:p w14:paraId="1E59AB93" w14:textId="77777777" w:rsidR="00E46757" w:rsidRDefault="00E46757" w:rsidP="00E46757">
      <w:pPr>
        <w:rPr>
          <w:b/>
          <w:u w:val="single"/>
        </w:rPr>
      </w:pPr>
    </w:p>
    <w:p w14:paraId="7117DA66" w14:textId="77777777" w:rsidR="00E46757" w:rsidRDefault="00E46757" w:rsidP="00E46757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3B227D81" w14:textId="77777777" w:rsidR="00E46757" w:rsidRDefault="00E46757" w:rsidP="00E46757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Laptop</w:t>
      </w:r>
    </w:p>
    <w:p w14:paraId="3535A0D8" w14:textId="77777777" w:rsidR="00E46757" w:rsidRDefault="00E46757" w:rsidP="00E46757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Pens, pencils, paper</w:t>
      </w:r>
    </w:p>
    <w:p w14:paraId="65685648" w14:textId="77777777" w:rsidR="00E46757" w:rsidRDefault="00E46757" w:rsidP="00E46757">
      <w:pPr>
        <w:tabs>
          <w:tab w:val="left" w:pos="720"/>
        </w:tabs>
        <w:rPr>
          <w:b/>
        </w:rP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6EC303DC" w14:textId="77777777" w:rsidR="00E46757" w:rsidRDefault="00E46757" w:rsidP="00E46757">
      <w:pPr>
        <w:rPr>
          <w:b/>
          <w:u w:val="single"/>
        </w:rPr>
      </w:pPr>
    </w:p>
    <w:p w14:paraId="4A780ADA" w14:textId="77777777" w:rsidR="00E46757" w:rsidRDefault="00E46757" w:rsidP="00E46757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7A4537D1" w14:textId="77777777" w:rsidR="00E46757" w:rsidRDefault="00E46757" w:rsidP="00E4675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</w:t>
      </w:r>
    </w:p>
    <w:p w14:paraId="4C7B38F9" w14:textId="77777777" w:rsidR="00E46757" w:rsidRDefault="00E46757" w:rsidP="00E46757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Communication Unit Leader</w:t>
      </w:r>
    </w:p>
    <w:p w14:paraId="2E457F9A" w14:textId="77777777" w:rsidR="00E46757" w:rsidRDefault="00E46757" w:rsidP="00E46757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Familiarize self with core data elements and procedures required by Incident Action </w:t>
      </w:r>
    </w:p>
    <w:p w14:paraId="3B3CF3F0" w14:textId="77777777" w:rsidR="00E46757" w:rsidRDefault="00E46757" w:rsidP="00E46757">
      <w:pPr>
        <w:ind w:left="720"/>
      </w:pPr>
      <w:r>
        <w:t xml:space="preserve">      Plan</w:t>
      </w:r>
    </w:p>
    <w:p w14:paraId="2C67127C" w14:textId="77777777" w:rsidR="00E46757" w:rsidRDefault="00E46757" w:rsidP="00E4675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Enter information into data collection system in use during the event</w:t>
      </w:r>
    </w:p>
    <w:p w14:paraId="093CDFCA" w14:textId="77777777" w:rsidR="00E46757" w:rsidRDefault="00E46757" w:rsidP="00E46757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Assist Communication Unit Leader in establishing data entry procedures that  </w:t>
      </w:r>
    </w:p>
    <w:p w14:paraId="7F61F975" w14:textId="77777777" w:rsidR="00E46757" w:rsidRDefault="00E46757" w:rsidP="00E46757">
      <w:pPr>
        <w:ind w:left="720"/>
      </w:pPr>
      <w:r>
        <w:t xml:space="preserve">      ensure consistency</w:t>
      </w:r>
    </w:p>
    <w:p w14:paraId="6CABFCBB" w14:textId="77777777" w:rsidR="00E46757" w:rsidRDefault="00E46757" w:rsidP="00E4675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Identify and communicate equipment needs to Documentation Unit Leader </w:t>
      </w:r>
    </w:p>
    <w:p w14:paraId="1D0B7C42" w14:textId="77777777" w:rsidR="00E46757" w:rsidRDefault="00E46757" w:rsidP="00E46757">
      <w:pPr>
        <w:rPr>
          <w:b/>
          <w:u w:val="single"/>
        </w:rPr>
      </w:pPr>
    </w:p>
    <w:p w14:paraId="5CAAC039" w14:textId="77777777" w:rsidR="00E46757" w:rsidRDefault="00E46757" w:rsidP="00E46757">
      <w:pPr>
        <w:rPr>
          <w:b/>
          <w:u w:val="single"/>
        </w:rPr>
      </w:pPr>
      <w:r>
        <w:rPr>
          <w:b/>
          <w:u w:val="single"/>
        </w:rPr>
        <w:t>Ongoing Duties:</w:t>
      </w:r>
    </w:p>
    <w:p w14:paraId="1D9D3927" w14:textId="77777777" w:rsidR="00E46757" w:rsidRDefault="00E46757" w:rsidP="00E4675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Provide information to Communication Unit Leader</w:t>
      </w:r>
    </w:p>
    <w:p w14:paraId="33A65CF8" w14:textId="77777777" w:rsidR="00E46757" w:rsidRDefault="00E46757" w:rsidP="00E4675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Identify and report data issues</w:t>
      </w:r>
    </w:p>
    <w:p w14:paraId="10495ABB" w14:textId="77777777" w:rsidR="00E46757" w:rsidRDefault="00E46757" w:rsidP="00E4675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Maintain a log of data requests</w:t>
      </w:r>
    </w:p>
    <w:p w14:paraId="692A7A18" w14:textId="77777777" w:rsidR="00E46757" w:rsidRDefault="00E46757" w:rsidP="00E4675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Notify Communication Unit Leader of data not received in a timely fashion</w:t>
      </w:r>
    </w:p>
    <w:p w14:paraId="1D9AD379" w14:textId="77777777" w:rsidR="00E46757" w:rsidRPr="0097420B" w:rsidRDefault="00E46757" w:rsidP="00E4675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Communicate your contact information to other Section Chiefs</w:t>
      </w:r>
    </w:p>
    <w:p w14:paraId="57AF79E2" w14:textId="77777777" w:rsidR="00E46757" w:rsidRDefault="00E46757" w:rsidP="00E46757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Document all actions and decisions in an Activity Log</w:t>
      </w:r>
    </w:p>
    <w:p w14:paraId="01E3C466" w14:textId="77777777" w:rsidR="00E46757" w:rsidRDefault="00E46757" w:rsidP="00E46757"/>
    <w:p w14:paraId="19F222BF" w14:textId="77777777" w:rsidR="00E46757" w:rsidRDefault="00E46757" w:rsidP="00E46757">
      <w:r>
        <w:t xml:space="preserve"> </w:t>
      </w:r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792BBAE0" w14:textId="77777777" w:rsidR="00E46757" w:rsidRDefault="00E46757" w:rsidP="00E46757"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present to oncoming Data Entry </w:t>
      </w:r>
    </w:p>
    <w:p w14:paraId="1DAD0AC7" w14:textId="77777777" w:rsidR="00E46757" w:rsidRDefault="00E46757" w:rsidP="00E46757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1283413F" w14:textId="77777777" w:rsidR="00D978C7" w:rsidRPr="0026398B" w:rsidRDefault="002F50B5" w:rsidP="00D978C7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D978C7" w:rsidRPr="0026398B">
        <w:rPr>
          <w:b/>
          <w:color w:val="000080"/>
          <w:sz w:val="28"/>
          <w:szCs w:val="28"/>
        </w:rPr>
        <w:t>Data Analysis</w:t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color w:val="000080"/>
          <w:sz w:val="28"/>
          <w:szCs w:val="28"/>
        </w:rPr>
        <w:tab/>
      </w:r>
      <w:r w:rsidR="00D978C7">
        <w:rPr>
          <w:b/>
          <w:bCs/>
          <w:sz w:val="20"/>
          <w:szCs w:val="20"/>
        </w:rPr>
        <w:t>Logistics</w:t>
      </w:r>
      <w:r w:rsidR="00D978C7" w:rsidRPr="00916E23">
        <w:rPr>
          <w:b/>
          <w:bCs/>
          <w:sz w:val="20"/>
          <w:szCs w:val="20"/>
        </w:rPr>
        <w:t xml:space="preserve"> Section</w:t>
      </w:r>
    </w:p>
    <w:p w14:paraId="506AD644" w14:textId="77777777" w:rsidR="00D978C7" w:rsidRPr="00D24037" w:rsidRDefault="00D978C7" w:rsidP="00D978C7">
      <w:pPr>
        <w:jc w:val="center"/>
        <w:rPr>
          <w:b/>
        </w:rPr>
      </w:pPr>
    </w:p>
    <w:p w14:paraId="2DAADA60" w14:textId="77777777" w:rsidR="00D978C7" w:rsidRDefault="00D978C7" w:rsidP="00D978C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 w:rsidRPr="0026398B">
        <w:rPr>
          <w:u w:val="single"/>
        </w:rPr>
        <w:t>Data Analysis_____________________________________</w:t>
      </w:r>
      <w:r>
        <w:tab/>
      </w:r>
    </w:p>
    <w:p w14:paraId="0E886F64" w14:textId="77777777" w:rsidR="00D978C7" w:rsidRDefault="00D978C7" w:rsidP="00D978C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You Report to:</w:t>
      </w:r>
      <w:r>
        <w:rPr>
          <w:b/>
        </w:rPr>
        <w:tab/>
      </w:r>
      <w:r w:rsidRPr="0026398B">
        <w:rPr>
          <w:u w:val="single"/>
        </w:rPr>
        <w:t>Communications Unit Leader_______</w:t>
      </w:r>
      <w:r>
        <w:tab/>
      </w:r>
    </w:p>
    <w:p w14:paraId="232612FE" w14:textId="77777777" w:rsidR="00D978C7" w:rsidRDefault="00D978C7" w:rsidP="00D978C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6B34E94" w14:textId="77777777" w:rsidR="00D978C7" w:rsidRDefault="00D978C7" w:rsidP="00D978C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27DA2F00" w14:textId="77777777" w:rsidR="00D978C7" w:rsidRDefault="00D978C7" w:rsidP="00D978C7">
      <w:pPr>
        <w:rPr>
          <w:b/>
          <w:bCs/>
          <w:u w:val="single"/>
        </w:rPr>
      </w:pPr>
    </w:p>
    <w:p w14:paraId="7849E56B" w14:textId="77777777" w:rsidR="00D978C7" w:rsidRDefault="00D978C7" w:rsidP="00D978C7">
      <w:pPr>
        <w:ind w:left="1440" w:hanging="1440"/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Analyze and interpret data and generate reports and trend analysis</w:t>
      </w:r>
      <w:r>
        <w:tab/>
      </w:r>
    </w:p>
    <w:p w14:paraId="45F33295" w14:textId="77777777" w:rsidR="00D978C7" w:rsidRDefault="00D978C7" w:rsidP="00D978C7">
      <w:pPr>
        <w:ind w:left="1440" w:hanging="1440"/>
      </w:pPr>
    </w:p>
    <w:p w14:paraId="1DE84996" w14:textId="77777777" w:rsidR="00D978C7" w:rsidRDefault="00D978C7" w:rsidP="00D978C7">
      <w:pPr>
        <w:rPr>
          <w:b/>
          <w:u w:val="single"/>
        </w:rPr>
      </w:pPr>
      <w:r>
        <w:rPr>
          <w:b/>
          <w:u w:val="single"/>
        </w:rPr>
        <w:t>Qualifications (Recommended):</w:t>
      </w:r>
    </w:p>
    <w:p w14:paraId="735BAF98" w14:textId="77777777" w:rsidR="00D978C7" w:rsidRPr="0083351F" w:rsidRDefault="00D978C7" w:rsidP="00D978C7">
      <w:pPr>
        <w:ind w:firstLine="720"/>
        <w:rPr>
          <w:b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Experience with data entry and analysis</w:t>
      </w:r>
    </w:p>
    <w:p w14:paraId="1F6C4B96" w14:textId="77777777" w:rsidR="00D978C7" w:rsidRDefault="00D978C7" w:rsidP="00D978C7">
      <w:pPr>
        <w:rPr>
          <w:b/>
          <w:u w:val="single"/>
        </w:rPr>
      </w:pPr>
    </w:p>
    <w:p w14:paraId="189C8C97" w14:textId="77777777" w:rsidR="00D978C7" w:rsidRDefault="00D978C7" w:rsidP="00D978C7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48CA4131" w14:textId="77777777" w:rsidR="00D978C7" w:rsidRDefault="00D978C7" w:rsidP="00D978C7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Access to communications equipment</w:t>
      </w:r>
    </w:p>
    <w:p w14:paraId="1233C175" w14:textId="77777777" w:rsidR="00D978C7" w:rsidRDefault="00D978C7" w:rsidP="00D978C7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Pens, pencils, paper</w:t>
      </w:r>
    </w:p>
    <w:p w14:paraId="66915202" w14:textId="77777777" w:rsidR="00D978C7" w:rsidRDefault="00D978C7" w:rsidP="00D978C7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700412E1" w14:textId="77777777" w:rsidR="00D978C7" w:rsidRDefault="00D978C7" w:rsidP="00D978C7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Laptop, printer, fax</w:t>
      </w:r>
    </w:p>
    <w:p w14:paraId="6755411D" w14:textId="77777777" w:rsidR="00D978C7" w:rsidRDefault="00D978C7" w:rsidP="00D978C7">
      <w:pPr>
        <w:tabs>
          <w:tab w:val="left" w:pos="720"/>
        </w:tabs>
        <w:rPr>
          <w:b/>
        </w:rP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4CAFEDA5" w14:textId="77777777" w:rsidR="00D978C7" w:rsidRDefault="00D978C7" w:rsidP="00D978C7">
      <w:pPr>
        <w:rPr>
          <w:b/>
          <w:u w:val="single"/>
        </w:rPr>
      </w:pPr>
    </w:p>
    <w:p w14:paraId="143CB34D" w14:textId="77777777" w:rsidR="00D978C7" w:rsidRDefault="00D978C7" w:rsidP="00D978C7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77B75B13" w14:textId="77777777" w:rsidR="00D978C7" w:rsidRDefault="00D978C7" w:rsidP="00D978C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</w:t>
      </w:r>
    </w:p>
    <w:p w14:paraId="502DDA64" w14:textId="77777777" w:rsidR="00D978C7" w:rsidRDefault="00D978C7" w:rsidP="00D978C7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the Communications Unit Leader</w:t>
      </w:r>
    </w:p>
    <w:p w14:paraId="0A201D27" w14:textId="77777777" w:rsidR="00D978C7" w:rsidRDefault="00D978C7" w:rsidP="00D978C7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Familiarize self with core data elements and procedures required by Incident Action </w:t>
      </w:r>
    </w:p>
    <w:p w14:paraId="0D0B0716" w14:textId="77777777" w:rsidR="00D978C7" w:rsidRDefault="00D978C7" w:rsidP="00D978C7">
      <w:pPr>
        <w:ind w:left="720"/>
      </w:pPr>
      <w:r>
        <w:t xml:space="preserve">      Plan</w:t>
      </w:r>
    </w:p>
    <w:p w14:paraId="7B1B8705" w14:textId="77777777" w:rsidR="00D978C7" w:rsidRDefault="00D978C7" w:rsidP="00D978C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Review collected data and determine missing elements</w:t>
      </w:r>
    </w:p>
    <w:p w14:paraId="6A17B536" w14:textId="77777777" w:rsidR="00D978C7" w:rsidRDefault="00D978C7" w:rsidP="00D978C7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Work with Logistics Section Chief to select data elements required by IAP</w:t>
      </w:r>
    </w:p>
    <w:p w14:paraId="2A8FD620" w14:textId="77777777" w:rsidR="00D978C7" w:rsidRDefault="00D978C7" w:rsidP="00D978C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Determine essential reports needed</w:t>
      </w:r>
    </w:p>
    <w:p w14:paraId="6B16469D" w14:textId="77777777" w:rsidR="00D978C7" w:rsidRDefault="00D978C7" w:rsidP="00D978C7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Communicate data analysis equipment need to Logistics Section Chief </w:t>
      </w:r>
    </w:p>
    <w:p w14:paraId="509FEFB1" w14:textId="77777777" w:rsidR="00D978C7" w:rsidRDefault="00D978C7" w:rsidP="00D978C7">
      <w:pPr>
        <w:rPr>
          <w:b/>
          <w:u w:val="single"/>
        </w:rPr>
      </w:pPr>
    </w:p>
    <w:p w14:paraId="22BB407B" w14:textId="77777777" w:rsidR="00D978C7" w:rsidRDefault="00D978C7" w:rsidP="00D978C7">
      <w:pPr>
        <w:rPr>
          <w:b/>
          <w:u w:val="single"/>
        </w:rPr>
      </w:pPr>
      <w:r>
        <w:rPr>
          <w:b/>
          <w:u w:val="single"/>
        </w:rPr>
        <w:t>Ongoing Duties:</w:t>
      </w:r>
    </w:p>
    <w:p w14:paraId="04A566BC" w14:textId="77777777" w:rsidR="00D978C7" w:rsidRDefault="00D978C7" w:rsidP="00D978C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Analyze collected data</w:t>
      </w:r>
    </w:p>
    <w:p w14:paraId="5862E8AD" w14:textId="77777777" w:rsidR="00D978C7" w:rsidRDefault="00D978C7" w:rsidP="00D978C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Report any problems with data to Planning Section Chief</w:t>
      </w:r>
    </w:p>
    <w:p w14:paraId="65851F65" w14:textId="77777777" w:rsidR="00D978C7" w:rsidRDefault="00D978C7" w:rsidP="00D978C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Maintain a log of all data requests received</w:t>
      </w:r>
    </w:p>
    <w:p w14:paraId="3F124AC5" w14:textId="77777777" w:rsidR="00D978C7" w:rsidRDefault="00D978C7" w:rsidP="00D978C7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Notify Communications Unit Leader of data not received in a timely manner</w:t>
      </w:r>
    </w:p>
    <w:p w14:paraId="3BCB42AE" w14:textId="77777777" w:rsidR="00D978C7" w:rsidRDefault="00D978C7" w:rsidP="00D978C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Compute projections for situation and generate reports</w:t>
      </w:r>
    </w:p>
    <w:p w14:paraId="7FC9E240" w14:textId="77777777" w:rsidR="00D978C7" w:rsidRPr="0097420B" w:rsidRDefault="00D978C7" w:rsidP="00D978C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Communicate report findings and projections to Logistics Section Chief</w:t>
      </w:r>
    </w:p>
    <w:p w14:paraId="7EF9B7AB" w14:textId="77777777" w:rsidR="00D978C7" w:rsidRDefault="00D978C7" w:rsidP="00D978C7">
      <w:pPr>
        <w:rPr>
          <w:b/>
          <w:u w:val="single"/>
        </w:rPr>
      </w:pPr>
    </w:p>
    <w:p w14:paraId="4D08163A" w14:textId="77777777" w:rsidR="00D978C7" w:rsidRDefault="00D978C7" w:rsidP="00D978C7">
      <w:pPr>
        <w:rPr>
          <w:b/>
        </w:rPr>
      </w:pPr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4A4999B1" w14:textId="77777777" w:rsidR="00D978C7" w:rsidRDefault="00D978C7" w:rsidP="00D978C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Communicate and refine results</w:t>
      </w:r>
    </w:p>
    <w:p w14:paraId="049A075A" w14:textId="77777777" w:rsidR="00D978C7" w:rsidRPr="00737D53" w:rsidRDefault="00D978C7" w:rsidP="00D978C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Brief Communications Unit Leader on status of data analysis activities</w:t>
      </w:r>
    </w:p>
    <w:p w14:paraId="2418B853" w14:textId="77777777" w:rsidR="00D978C7" w:rsidRPr="00737D53" w:rsidRDefault="00D978C7" w:rsidP="00D978C7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</w:t>
      </w:r>
      <w:r w:rsidRPr="00737D53">
        <w:t>Conduct trend analysis as needed</w:t>
      </w:r>
    </w:p>
    <w:p w14:paraId="63641D92" w14:textId="77777777" w:rsidR="00D978C7" w:rsidRDefault="00D978C7" w:rsidP="00D978C7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Document all actions and decisions in an Activity Log</w:t>
      </w:r>
    </w:p>
    <w:p w14:paraId="12CF4694" w14:textId="77777777" w:rsidR="00D978C7" w:rsidRDefault="00D978C7" w:rsidP="00D978C7"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17"/>
      <w:r>
        <w:t xml:space="preserve"> Prepare updated end of shift report and brief oncoming Data Analysis</w:t>
      </w:r>
    </w:p>
    <w:p w14:paraId="34D35BC1" w14:textId="77777777" w:rsidR="00D978C7" w:rsidRDefault="00D978C7" w:rsidP="00D978C7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2B73D999" w14:textId="77777777" w:rsidR="00CC3343" w:rsidRDefault="002F50B5" w:rsidP="00CC334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color w:val="000080"/>
          <w:sz w:val="28"/>
          <w:szCs w:val="28"/>
        </w:rPr>
        <w:br w:type="page"/>
      </w:r>
      <w:smartTag w:uri="urn:schemas-microsoft-com:office:smarttags" w:element="place">
        <w:r w:rsidR="00CC3343">
          <w:rPr>
            <w:b/>
            <w:bCs/>
            <w:color w:val="000080"/>
            <w:sz w:val="28"/>
            <w:szCs w:val="28"/>
          </w:rPr>
          <w:t>EMS</w:t>
        </w:r>
      </w:smartTag>
      <w:r w:rsidR="00CC3343">
        <w:rPr>
          <w:b/>
          <w:bCs/>
          <w:color w:val="000080"/>
          <w:sz w:val="28"/>
          <w:szCs w:val="28"/>
        </w:rPr>
        <w:t xml:space="preserve"> Unit Leader</w:t>
      </w:r>
      <w:r w:rsidR="00CC3343">
        <w:rPr>
          <w:b/>
          <w:bCs/>
          <w:sz w:val="28"/>
          <w:szCs w:val="28"/>
        </w:rPr>
        <w:tab/>
        <w:t xml:space="preserve">                          </w:t>
      </w:r>
      <w:r w:rsidR="00CC3343">
        <w:rPr>
          <w:b/>
          <w:bCs/>
          <w:sz w:val="28"/>
          <w:szCs w:val="28"/>
        </w:rPr>
        <w:tab/>
      </w:r>
      <w:r w:rsidR="00CC3343">
        <w:rPr>
          <w:b/>
          <w:bCs/>
          <w:sz w:val="28"/>
          <w:szCs w:val="28"/>
        </w:rPr>
        <w:tab/>
      </w:r>
      <w:r w:rsidR="00CC3343">
        <w:rPr>
          <w:b/>
          <w:bCs/>
          <w:sz w:val="28"/>
          <w:szCs w:val="28"/>
        </w:rPr>
        <w:tab/>
      </w:r>
      <w:r w:rsidR="00CC3343">
        <w:rPr>
          <w:b/>
          <w:bCs/>
          <w:sz w:val="28"/>
          <w:szCs w:val="28"/>
        </w:rPr>
        <w:tab/>
      </w:r>
      <w:r w:rsidR="00CC3343">
        <w:rPr>
          <w:b/>
          <w:bCs/>
          <w:sz w:val="28"/>
          <w:szCs w:val="28"/>
        </w:rPr>
        <w:tab/>
      </w:r>
      <w:r w:rsidR="00CC3343">
        <w:rPr>
          <w:b/>
          <w:bCs/>
          <w:sz w:val="28"/>
          <w:szCs w:val="28"/>
        </w:rPr>
        <w:tab/>
        <w:t xml:space="preserve">      </w:t>
      </w:r>
    </w:p>
    <w:p w14:paraId="166F9E4C" w14:textId="77777777" w:rsidR="00CC3343" w:rsidRPr="00552663" w:rsidRDefault="00CC3343" w:rsidP="00CC3343">
      <w:pPr>
        <w:jc w:val="right"/>
        <w:rPr>
          <w:b/>
          <w:sz w:val="20"/>
          <w:szCs w:val="20"/>
        </w:rPr>
      </w:pPr>
      <w:r w:rsidRPr="00552663">
        <w:rPr>
          <w:b/>
          <w:sz w:val="20"/>
          <w:szCs w:val="20"/>
        </w:rPr>
        <w:t>Logistics Section</w:t>
      </w:r>
    </w:p>
    <w:p w14:paraId="531889AC" w14:textId="77777777" w:rsidR="00CC3343" w:rsidRPr="002538A9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6F6670EF" w14:textId="77777777" w:rsidR="00CC3343" w:rsidRPr="002538A9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48077EC7" w14:textId="77777777" w:rsidR="00CC3343" w:rsidRPr="002538A9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62977F2B" w14:textId="77777777" w:rsidR="00CC3343" w:rsidRPr="002538A9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8F67D85" w14:textId="77777777" w:rsidR="00CC3343" w:rsidRPr="002538A9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>
        <w:rPr>
          <w:b/>
          <w:bCs/>
        </w:rPr>
        <w:t>Service Branch Director</w:t>
      </w:r>
    </w:p>
    <w:p w14:paraId="533A3C8B" w14:textId="77777777" w:rsidR="00CC3343" w:rsidRPr="002538A9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C31898B" w14:textId="77777777" w:rsidR="00CC3343" w:rsidRPr="00F77C90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smartTag w:uri="urn:schemas-microsoft-com:office:smarttags" w:element="place">
        <w:r>
          <w:rPr>
            <w:i/>
            <w:iCs/>
          </w:rPr>
          <w:t>EMS</w:t>
        </w:r>
      </w:smartTag>
      <w:r>
        <w:rPr>
          <w:i/>
          <w:iCs/>
        </w:rPr>
        <w:t xml:space="preserve"> Staff</w:t>
      </w:r>
    </w:p>
    <w:p w14:paraId="13768CAA" w14:textId="77777777" w:rsidR="00CC3343" w:rsidRPr="00D017D4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5FF1047" w14:textId="77777777" w:rsidR="00CC3343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  <w:sz w:val="22"/>
          <w:szCs w:val="22"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 xml:space="preserve">To </w:t>
      </w:r>
      <w:r>
        <w:rPr>
          <w:i/>
          <w:iCs/>
        </w:rPr>
        <w:t xml:space="preserve">provide </w:t>
      </w:r>
      <w:smartTag w:uri="urn:schemas-microsoft-com:office:smarttags" w:element="place">
        <w:r>
          <w:rPr>
            <w:i/>
            <w:iCs/>
          </w:rPr>
          <w:t>EMS</w:t>
        </w:r>
      </w:smartTag>
      <w:r>
        <w:rPr>
          <w:i/>
          <w:iCs/>
        </w:rPr>
        <w:t xml:space="preserve"> services for the POD, respond to medical emergencies, and assist with evacuation of ill persons.</w:t>
      </w:r>
    </w:p>
    <w:p w14:paraId="6520484F" w14:textId="77777777" w:rsidR="00CC3343" w:rsidRPr="002538A9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282FAB5" w14:textId="77777777" w:rsidR="00CC3343" w:rsidRDefault="00CC3343" w:rsidP="00CC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538A9">
        <w:rPr>
          <w:b/>
          <w:bCs/>
        </w:rPr>
        <w:t xml:space="preserve">Qualifications: </w:t>
      </w:r>
      <w:r w:rsidRPr="00CB5969">
        <w:rPr>
          <w:rFonts w:cs="Arial"/>
          <w:i/>
          <w:sz w:val="22"/>
          <w:szCs w:val="22"/>
        </w:rPr>
        <w:t>EMT, Paramedic, RN, MD, PA, NP, trained First Responder</w:t>
      </w:r>
    </w:p>
    <w:p w14:paraId="15D8BCD6" w14:textId="77777777" w:rsidR="00CC3343" w:rsidRDefault="00CC3343" w:rsidP="00CC33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D1115E" w14:textId="77777777" w:rsidR="00CC3343" w:rsidRPr="00A840D8" w:rsidRDefault="00CC3343" w:rsidP="00CC3343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Check-In:</w:t>
      </w:r>
    </w:p>
    <w:p w14:paraId="0D9422C3" w14:textId="77777777" w:rsidR="00CC3343" w:rsidRPr="00A840D8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Sign-in at Workforce Staging Area.</w:t>
      </w:r>
    </w:p>
    <w:p w14:paraId="07063DA1" w14:textId="77777777" w:rsidR="00CC3343" w:rsidRPr="00A840D8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Review Job Action Sheet.</w:t>
      </w:r>
    </w:p>
    <w:p w14:paraId="1576F21A" w14:textId="77777777" w:rsidR="00CC3343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Sign-out equipment and resource packet, </w:t>
      </w:r>
    </w:p>
    <w:p w14:paraId="0F329428" w14:textId="77777777" w:rsidR="00CC3343" w:rsidRPr="00A840D8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vaccination/prophylaxis, if not already treated.</w:t>
      </w:r>
    </w:p>
    <w:p w14:paraId="226A8BAA" w14:textId="77777777" w:rsidR="00CC3343" w:rsidRPr="00A840D8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and put on identification (vest, id badge, etc.).</w:t>
      </w:r>
    </w:p>
    <w:p w14:paraId="6C7CB705" w14:textId="77777777" w:rsidR="00CC3343" w:rsidRPr="00A840D8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 necessary forms, if applicable (confidentiality forms, etc.).</w:t>
      </w:r>
    </w:p>
    <w:p w14:paraId="078638D9" w14:textId="77777777" w:rsidR="00CC3343" w:rsidRPr="001E4ACA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Check-In with the </w:t>
      </w:r>
      <w:r>
        <w:t>Services Branch Director</w:t>
      </w:r>
      <w:r w:rsidRPr="001E4ACA">
        <w:t>.</w:t>
      </w:r>
    </w:p>
    <w:p w14:paraId="433FA464" w14:textId="77777777" w:rsidR="00CC3343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>􀂉</w:t>
      </w:r>
      <w:r>
        <w:t xml:space="preserve"> Review the POD Plan for </w:t>
      </w:r>
      <w:smartTag w:uri="urn:schemas-microsoft-com:office:smarttags" w:element="place">
        <w:r>
          <w:t>EMS</w:t>
        </w:r>
      </w:smartTag>
      <w:r>
        <w:t xml:space="preserve"> responsibilities &amp; locations.</w:t>
      </w:r>
    </w:p>
    <w:p w14:paraId="7B9255B5" w14:textId="77777777" w:rsidR="00CC3343" w:rsidRPr="00A840D8" w:rsidRDefault="00CC3343" w:rsidP="00CC3343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>􀂉</w:t>
      </w:r>
      <w:r>
        <w:t xml:space="preserve"> Check your equipment &amp; station &amp; if needed request additional materials.</w:t>
      </w:r>
    </w:p>
    <w:p w14:paraId="37EF089A" w14:textId="77777777" w:rsidR="00CC3343" w:rsidRDefault="00CC3343" w:rsidP="00CC3343">
      <w:pPr>
        <w:autoSpaceDE w:val="0"/>
        <w:autoSpaceDN w:val="0"/>
        <w:adjustRightInd w:val="0"/>
        <w:rPr>
          <w:b/>
          <w:bCs/>
        </w:rPr>
      </w:pPr>
    </w:p>
    <w:p w14:paraId="6829BB8F" w14:textId="77777777" w:rsidR="00CC3343" w:rsidRDefault="00CC3343" w:rsidP="00CC3343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Duties:</w:t>
      </w:r>
    </w:p>
    <w:p w14:paraId="240D3EF5" w14:textId="77777777" w:rsidR="00CC3343" w:rsidRDefault="00CC3343" w:rsidP="00CC3343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>
        <w:t>Ensure you have the appropriate safety vests, flashlights &amp; radio (as available).</w:t>
      </w:r>
    </w:p>
    <w:p w14:paraId="2B3506F6" w14:textId="77777777" w:rsidR="00CC3343" w:rsidRPr="00986069" w:rsidRDefault="00CC3343" w:rsidP="00CC3343">
      <w:pPr>
        <w:pStyle w:val="BodyTextIndent3"/>
        <w:tabs>
          <w:tab w:val="clear" w:pos="1800"/>
          <w:tab w:val="left" w:pos="360"/>
        </w:tabs>
        <w:ind w:left="720" w:hanging="360"/>
        <w:rPr>
          <w:rFonts w:ascii="Times New Roman" w:hAnsi="Times New Roman"/>
          <w:szCs w:val="24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rPr>
          <w:rFonts w:ascii="Times New Roman" w:hAnsi="Times New Roman"/>
          <w:szCs w:val="24"/>
        </w:rPr>
        <w:t>Assess and provide care to clients and staff with medical emergencies.</w:t>
      </w:r>
    </w:p>
    <w:p w14:paraId="2C58C98F" w14:textId="77777777" w:rsidR="00CC3343" w:rsidRPr="00986069" w:rsidRDefault="00CC3343" w:rsidP="00CC3343">
      <w:pPr>
        <w:tabs>
          <w:tab w:val="left" w:pos="360"/>
        </w:tabs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t>Make arrangements for referral or transport, as indicated.</w:t>
      </w:r>
    </w:p>
    <w:p w14:paraId="653943A5" w14:textId="77777777" w:rsidR="00CC3343" w:rsidRPr="00986069" w:rsidRDefault="00CC3343" w:rsidP="00CC3343">
      <w:pPr>
        <w:tabs>
          <w:tab w:val="left" w:pos="360"/>
        </w:tabs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t>Report any adverse events, illness, injuries or blood-borne pathogen exposures to the Safety Officer.</w:t>
      </w:r>
    </w:p>
    <w:p w14:paraId="60E502D5" w14:textId="77777777" w:rsidR="00CC3343" w:rsidRDefault="00CC3343" w:rsidP="00CC3343">
      <w:pPr>
        <w:tabs>
          <w:tab w:val="left" w:pos="360"/>
        </w:tabs>
        <w:ind w:left="720" w:hanging="360"/>
        <w:rPr>
          <w:rFonts w:ascii="Arial" w:hAnsi="Arial" w:cs="Arial"/>
          <w:sz w:val="22"/>
          <w:szCs w:val="22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t>Report any vaccine-related adverse events to the Safety Officer</w:t>
      </w:r>
      <w:r>
        <w:rPr>
          <w:rFonts w:ascii="Arial" w:hAnsi="Arial" w:cs="Arial"/>
          <w:sz w:val="22"/>
          <w:szCs w:val="22"/>
        </w:rPr>
        <w:t>.</w:t>
      </w:r>
    </w:p>
    <w:p w14:paraId="4CAA82D0" w14:textId="77777777" w:rsidR="00CC3343" w:rsidRDefault="00CC3343" w:rsidP="00CC3343">
      <w:pPr>
        <w:tabs>
          <w:tab w:val="left" w:pos="360"/>
        </w:tabs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t>Report any unusual occurrences or potentially dangerous situations to the S</w:t>
      </w:r>
      <w:r>
        <w:t>afety Officer</w:t>
      </w:r>
      <w:r w:rsidRPr="00986069">
        <w:t>.</w:t>
      </w:r>
    </w:p>
    <w:p w14:paraId="446952CF" w14:textId="77777777" w:rsidR="00CC3343" w:rsidRPr="00A840D8" w:rsidRDefault="00CC3343" w:rsidP="00CC3343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Direct staff needing rest, food, medical or mental attention to Workforce Services.</w:t>
      </w:r>
    </w:p>
    <w:p w14:paraId="179AA299" w14:textId="77777777" w:rsidR="00CC3343" w:rsidRDefault="00CC3343" w:rsidP="00CC3343">
      <w:pPr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Exercise emergency authority to stop and prevent any unsafe acts.</w:t>
      </w:r>
      <w:r w:rsidRPr="00E20F4A">
        <w:rPr>
          <w:rFonts w:ascii="Wingdings-Regular" w:hAnsi="Wingdings-Regular" w:cs="Wingdings-Regular"/>
        </w:rPr>
        <w:t xml:space="preserve"> </w:t>
      </w:r>
    </w:p>
    <w:p w14:paraId="225C816E" w14:textId="77777777" w:rsidR="00CC3343" w:rsidRDefault="00CC3343" w:rsidP="00CC3343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1DE1521" w14:textId="77777777" w:rsidR="00CC3343" w:rsidRPr="00E45D38" w:rsidRDefault="00CC3343" w:rsidP="00CC3343">
      <w:pPr>
        <w:autoSpaceDE w:val="0"/>
        <w:autoSpaceDN w:val="0"/>
        <w:adjustRightInd w:val="0"/>
        <w:rPr>
          <w:b/>
          <w:bCs/>
        </w:rPr>
      </w:pPr>
      <w:r w:rsidRPr="00E45D38">
        <w:rPr>
          <w:b/>
          <w:bCs/>
        </w:rPr>
        <w:t>Check-out:</w:t>
      </w:r>
    </w:p>
    <w:p w14:paraId="4FDD675B" w14:textId="77777777" w:rsidR="00CC3343" w:rsidRPr="00E45D38" w:rsidRDefault="00CC3343" w:rsidP="00CC3343">
      <w:pPr>
        <w:autoSpaceDE w:val="0"/>
        <w:autoSpaceDN w:val="0"/>
        <w:adjustRightInd w:val="0"/>
        <w:ind w:left="720" w:hanging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When relieved, hand-in all documents, including Job Action Sheet with feedback, to the person you report</w:t>
      </w:r>
      <w:r>
        <w:t xml:space="preserve"> </w:t>
      </w:r>
      <w:r w:rsidRPr="00E45D38">
        <w:t>to.</w:t>
      </w:r>
    </w:p>
    <w:p w14:paraId="7BD2FC20" w14:textId="77777777" w:rsidR="00CC3343" w:rsidRPr="00E45D38" w:rsidRDefault="00CC3343" w:rsidP="00CC3343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Participate in scheduled debriefing at shift change or close of </w:t>
      </w:r>
      <w:r>
        <w:t>POD activities</w:t>
      </w:r>
      <w:r w:rsidRPr="00E45D38">
        <w:t>.</w:t>
      </w:r>
    </w:p>
    <w:p w14:paraId="681F514E" w14:textId="77777777" w:rsidR="00CC3343" w:rsidRPr="00E45D38" w:rsidRDefault="00CC3343" w:rsidP="00CC3343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to Workforce Staging Area.</w:t>
      </w:r>
    </w:p>
    <w:p w14:paraId="147F1CF1" w14:textId="77777777" w:rsidR="00CC3343" w:rsidRPr="00E45D38" w:rsidRDefault="00CC3343" w:rsidP="00CC3343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identification (vest, id badge, etc.).</w:t>
      </w:r>
    </w:p>
    <w:p w14:paraId="6B8609D6" w14:textId="77777777" w:rsidR="00CC3343" w:rsidRPr="00E45D38" w:rsidRDefault="00CC3343" w:rsidP="00CC3343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Sign-in equipment.</w:t>
      </w:r>
    </w:p>
    <w:p w14:paraId="1034511A" w14:textId="77777777" w:rsidR="00CC3343" w:rsidRPr="00E45D38" w:rsidRDefault="00CC3343" w:rsidP="00CC3343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Pick up exit materials, as appropriate.</w:t>
      </w:r>
    </w:p>
    <w:p w14:paraId="42181DC0" w14:textId="77777777" w:rsidR="00CC3343" w:rsidRPr="00E45D38" w:rsidRDefault="00CC3343" w:rsidP="00CC3343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Sign-out.</w:t>
      </w:r>
    </w:p>
    <w:p w14:paraId="323A1748" w14:textId="77777777" w:rsidR="00CC3343" w:rsidRPr="00E45D38" w:rsidRDefault="00CC3343" w:rsidP="00CC3343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Promptly leave the </w:t>
      </w:r>
      <w:r>
        <w:t xml:space="preserve">POD </w:t>
      </w:r>
      <w:r w:rsidRPr="00E45D38">
        <w:t>site.</w:t>
      </w:r>
    </w:p>
    <w:p w14:paraId="799BF866" w14:textId="77777777" w:rsidR="00CC3343" w:rsidRDefault="00CC3343" w:rsidP="00CC3343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Refer all media inquiries to PIO.</w:t>
      </w:r>
    </w:p>
    <w:p w14:paraId="6F9559B0" w14:textId="77777777" w:rsidR="00CC3343" w:rsidRDefault="00CC3343" w:rsidP="00CC3343">
      <w:pPr>
        <w:autoSpaceDE w:val="0"/>
        <w:autoSpaceDN w:val="0"/>
        <w:adjustRightInd w:val="0"/>
        <w:ind w:left="360"/>
      </w:pPr>
    </w:p>
    <w:p w14:paraId="4F9E9FDC" w14:textId="77777777" w:rsidR="002F50B5" w:rsidRDefault="00CC3343" w:rsidP="00304B34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13679C8E" w14:textId="77777777" w:rsidR="00381F96" w:rsidRPr="00552663" w:rsidRDefault="002F50B5" w:rsidP="00304B34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</w:rPr>
        <w:br w:type="page"/>
      </w:r>
      <w:smartTag w:uri="urn:schemas-microsoft-com:office:smarttags" w:element="place">
        <w:r>
          <w:rPr>
            <w:b/>
            <w:bCs/>
            <w:color w:val="000080"/>
            <w:sz w:val="28"/>
            <w:szCs w:val="28"/>
          </w:rPr>
          <w:t>E</w:t>
        </w:r>
        <w:r w:rsidR="00381F96">
          <w:rPr>
            <w:b/>
            <w:bCs/>
            <w:color w:val="000080"/>
            <w:sz w:val="28"/>
            <w:szCs w:val="28"/>
          </w:rPr>
          <w:t>MS</w:t>
        </w:r>
      </w:smartTag>
      <w:r w:rsidR="00381F96">
        <w:rPr>
          <w:b/>
          <w:bCs/>
          <w:color w:val="000080"/>
          <w:sz w:val="28"/>
          <w:szCs w:val="28"/>
        </w:rPr>
        <w:t xml:space="preserve"> Staff</w:t>
      </w:r>
      <w:r w:rsidR="00381F96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>
        <w:rPr>
          <w:b/>
          <w:bCs/>
          <w:sz w:val="28"/>
          <w:szCs w:val="28"/>
        </w:rPr>
        <w:tab/>
      </w:r>
      <w:r w:rsidR="00304B34" w:rsidRPr="00552663">
        <w:rPr>
          <w:b/>
          <w:sz w:val="20"/>
          <w:szCs w:val="20"/>
        </w:rPr>
        <w:t>Logistics Section</w:t>
      </w:r>
      <w:r w:rsidR="00381F96">
        <w:rPr>
          <w:b/>
          <w:bCs/>
          <w:sz w:val="28"/>
          <w:szCs w:val="28"/>
        </w:rPr>
        <w:tab/>
        <w:t xml:space="preserve">            </w:t>
      </w:r>
      <w:r w:rsidR="00381F96">
        <w:rPr>
          <w:b/>
          <w:bCs/>
          <w:sz w:val="28"/>
          <w:szCs w:val="28"/>
        </w:rPr>
        <w:tab/>
      </w:r>
      <w:r w:rsidR="00381F96">
        <w:rPr>
          <w:b/>
          <w:bCs/>
          <w:sz w:val="28"/>
          <w:szCs w:val="28"/>
        </w:rPr>
        <w:tab/>
      </w:r>
      <w:r w:rsidR="00381F96">
        <w:rPr>
          <w:b/>
          <w:bCs/>
          <w:sz w:val="28"/>
          <w:szCs w:val="28"/>
        </w:rPr>
        <w:tab/>
      </w:r>
      <w:r w:rsidR="00381F96">
        <w:rPr>
          <w:b/>
          <w:bCs/>
          <w:sz w:val="28"/>
          <w:szCs w:val="28"/>
        </w:rPr>
        <w:tab/>
        <w:t xml:space="preserve">      </w:t>
      </w:r>
    </w:p>
    <w:p w14:paraId="08EDC111" w14:textId="77777777" w:rsidR="00381F96" w:rsidRPr="002538A9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2414559C" w14:textId="77777777" w:rsidR="00381F96" w:rsidRPr="002538A9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3B25107F" w14:textId="77777777" w:rsidR="00381F96" w:rsidRPr="002538A9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17F6B546" w14:textId="77777777" w:rsidR="00381F96" w:rsidRPr="002538A9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E950FCD" w14:textId="77777777" w:rsidR="00381F96" w:rsidRPr="002538A9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smartTag w:uri="urn:schemas-microsoft-com:office:smarttags" w:element="place">
        <w:r w:rsidR="005B0F87">
          <w:rPr>
            <w:b/>
            <w:bCs/>
          </w:rPr>
          <w:t>EMS</w:t>
        </w:r>
      </w:smartTag>
      <w:r w:rsidR="005B0F87">
        <w:rPr>
          <w:b/>
          <w:bCs/>
        </w:rPr>
        <w:t xml:space="preserve"> Unit Leader</w:t>
      </w:r>
    </w:p>
    <w:p w14:paraId="678C0F5A" w14:textId="77777777" w:rsidR="00381F96" w:rsidRPr="002538A9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335CE7C" w14:textId="77777777" w:rsidR="00381F96" w:rsidRPr="00F77C90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r>
        <w:rPr>
          <w:i/>
          <w:iCs/>
        </w:rPr>
        <w:t>None</w:t>
      </w:r>
    </w:p>
    <w:p w14:paraId="423F15E8" w14:textId="77777777" w:rsidR="00381F96" w:rsidRPr="00D017D4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9383B3B" w14:textId="77777777" w:rsidR="00381F96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  <w:sz w:val="22"/>
          <w:szCs w:val="22"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 xml:space="preserve">To </w:t>
      </w:r>
      <w:r>
        <w:rPr>
          <w:i/>
          <w:iCs/>
        </w:rPr>
        <w:t xml:space="preserve">provide </w:t>
      </w:r>
      <w:smartTag w:uri="urn:schemas-microsoft-com:office:smarttags" w:element="place">
        <w:r>
          <w:rPr>
            <w:i/>
            <w:iCs/>
          </w:rPr>
          <w:t>EMS</w:t>
        </w:r>
      </w:smartTag>
      <w:r>
        <w:rPr>
          <w:i/>
          <w:iCs/>
        </w:rPr>
        <w:t xml:space="preserve"> services for the POD, respond to medical emergencies, and assist with evacuation of ill persons.</w:t>
      </w:r>
    </w:p>
    <w:p w14:paraId="4D44F7A9" w14:textId="77777777" w:rsidR="00381F96" w:rsidRPr="002538A9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9DDF532" w14:textId="77777777" w:rsidR="00381F96" w:rsidRDefault="00381F96" w:rsidP="0038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538A9">
        <w:rPr>
          <w:b/>
          <w:bCs/>
        </w:rPr>
        <w:t xml:space="preserve">Qualifications: </w:t>
      </w:r>
      <w:r w:rsidRPr="00CB5969">
        <w:rPr>
          <w:rFonts w:cs="Arial"/>
          <w:i/>
          <w:sz w:val="22"/>
          <w:szCs w:val="22"/>
        </w:rPr>
        <w:t>EMT, Paramedic, RN, MD, PA, NP, trained First Responder</w:t>
      </w:r>
    </w:p>
    <w:p w14:paraId="03146119" w14:textId="77777777" w:rsidR="00381F96" w:rsidRDefault="00381F96" w:rsidP="00381F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FDDBF11" w14:textId="77777777" w:rsidR="00381F96" w:rsidRPr="00A840D8" w:rsidRDefault="00381F96" w:rsidP="00381F96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Check-In:</w:t>
      </w:r>
    </w:p>
    <w:p w14:paraId="38F7D7DB" w14:textId="77777777" w:rsidR="00381F96" w:rsidRPr="00A840D8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Sign-in at Workforce Staging Area.</w:t>
      </w:r>
    </w:p>
    <w:p w14:paraId="1720AD86" w14:textId="77777777" w:rsidR="00381F96" w:rsidRPr="00A840D8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Review Job Action Sheet.</w:t>
      </w:r>
    </w:p>
    <w:p w14:paraId="5BADB3A9" w14:textId="77777777" w:rsidR="00381F96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Sign-out equipment and resource packet, </w:t>
      </w:r>
    </w:p>
    <w:p w14:paraId="31D24D43" w14:textId="77777777" w:rsidR="00381F96" w:rsidRPr="00A840D8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vaccination/prophylaxis, if not already treated.</w:t>
      </w:r>
    </w:p>
    <w:p w14:paraId="6BEAC846" w14:textId="77777777" w:rsidR="00381F96" w:rsidRPr="00A840D8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and put on identification (vest, id badge, etc.).</w:t>
      </w:r>
    </w:p>
    <w:p w14:paraId="29120377" w14:textId="77777777" w:rsidR="00381F96" w:rsidRPr="00A840D8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 necessary forms, if applicable (confidentiality forms, etc.).</w:t>
      </w:r>
    </w:p>
    <w:p w14:paraId="331BC492" w14:textId="77777777" w:rsidR="00381F96" w:rsidRPr="001E4ACA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Check-In with the </w:t>
      </w:r>
      <w:smartTag w:uri="urn:schemas-microsoft-com:office:smarttags" w:element="place">
        <w:r w:rsidR="00CC3343">
          <w:t>EMS</w:t>
        </w:r>
      </w:smartTag>
      <w:r w:rsidR="00CC3343">
        <w:t xml:space="preserve"> Unit Leader</w:t>
      </w:r>
      <w:r w:rsidRPr="001E4ACA">
        <w:t>.</w:t>
      </w:r>
    </w:p>
    <w:p w14:paraId="4B50F4CC" w14:textId="77777777" w:rsidR="00381F96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>􀂉</w:t>
      </w:r>
      <w:r>
        <w:t xml:space="preserve"> Review the POD Plan for </w:t>
      </w:r>
      <w:smartTag w:uri="urn:schemas-microsoft-com:office:smarttags" w:element="place">
        <w:r>
          <w:t>EMS</w:t>
        </w:r>
      </w:smartTag>
      <w:r>
        <w:t xml:space="preserve"> responsibilities &amp; locations.</w:t>
      </w:r>
    </w:p>
    <w:p w14:paraId="7BCC1531" w14:textId="77777777" w:rsidR="00381F96" w:rsidRPr="00A840D8" w:rsidRDefault="00381F96" w:rsidP="00381F96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>􀂉</w:t>
      </w:r>
      <w:r>
        <w:t xml:space="preserve"> Check your equipment &amp; station &amp; if needed request additional materials.</w:t>
      </w:r>
    </w:p>
    <w:p w14:paraId="5F55E5E5" w14:textId="77777777" w:rsidR="00381F96" w:rsidRDefault="00381F96" w:rsidP="00381F96">
      <w:pPr>
        <w:autoSpaceDE w:val="0"/>
        <w:autoSpaceDN w:val="0"/>
        <w:adjustRightInd w:val="0"/>
        <w:rPr>
          <w:b/>
          <w:bCs/>
        </w:rPr>
      </w:pPr>
    </w:p>
    <w:p w14:paraId="7D616E03" w14:textId="77777777" w:rsidR="00381F96" w:rsidRDefault="00381F96" w:rsidP="00381F96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Duties:</w:t>
      </w:r>
    </w:p>
    <w:p w14:paraId="1DC6518B" w14:textId="77777777" w:rsidR="00381F96" w:rsidRDefault="00381F96" w:rsidP="00381F96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>
        <w:t>Ensure you have the appropriate safety vests, flashlights &amp; radio (as available).</w:t>
      </w:r>
    </w:p>
    <w:p w14:paraId="5C32FD10" w14:textId="77777777" w:rsidR="00381F96" w:rsidRPr="00986069" w:rsidRDefault="00381F96" w:rsidP="00381F96">
      <w:pPr>
        <w:pStyle w:val="BodyTextIndent3"/>
        <w:tabs>
          <w:tab w:val="clear" w:pos="1800"/>
          <w:tab w:val="left" w:pos="360"/>
        </w:tabs>
        <w:ind w:left="720" w:hanging="360"/>
        <w:rPr>
          <w:rFonts w:ascii="Times New Roman" w:hAnsi="Times New Roman"/>
          <w:szCs w:val="24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rPr>
          <w:rFonts w:ascii="Times New Roman" w:hAnsi="Times New Roman"/>
          <w:szCs w:val="24"/>
        </w:rPr>
        <w:t>Assess and provide care to clients and staff with medical emergencies.</w:t>
      </w:r>
    </w:p>
    <w:p w14:paraId="2B23382A" w14:textId="77777777" w:rsidR="00381F96" w:rsidRPr="00986069" w:rsidRDefault="00381F96" w:rsidP="00381F96">
      <w:pPr>
        <w:tabs>
          <w:tab w:val="left" w:pos="360"/>
        </w:tabs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t>Make arrangements for referral or transport, as indicated.</w:t>
      </w:r>
    </w:p>
    <w:p w14:paraId="012E6593" w14:textId="77777777" w:rsidR="00381F96" w:rsidRPr="00986069" w:rsidRDefault="00381F96" w:rsidP="00381F96">
      <w:pPr>
        <w:tabs>
          <w:tab w:val="left" w:pos="360"/>
        </w:tabs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t>Report any adverse events, illness, injuries or blood-borne pathogen exposures to the Safety Officer.</w:t>
      </w:r>
    </w:p>
    <w:p w14:paraId="6BFB625C" w14:textId="77777777" w:rsidR="00381F96" w:rsidRDefault="00381F96" w:rsidP="00381F96">
      <w:pPr>
        <w:tabs>
          <w:tab w:val="left" w:pos="360"/>
        </w:tabs>
        <w:ind w:left="720" w:hanging="360"/>
        <w:rPr>
          <w:rFonts w:ascii="Arial" w:hAnsi="Arial" w:cs="Arial"/>
          <w:sz w:val="22"/>
          <w:szCs w:val="22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t>Report any vaccine-related adverse events to the Safety Officer</w:t>
      </w:r>
      <w:r>
        <w:rPr>
          <w:rFonts w:ascii="Arial" w:hAnsi="Arial" w:cs="Arial"/>
          <w:sz w:val="22"/>
          <w:szCs w:val="22"/>
        </w:rPr>
        <w:t>.</w:t>
      </w:r>
    </w:p>
    <w:p w14:paraId="25F958D6" w14:textId="77777777" w:rsidR="00381F96" w:rsidRDefault="00381F96" w:rsidP="00381F96">
      <w:pPr>
        <w:tabs>
          <w:tab w:val="left" w:pos="360"/>
        </w:tabs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986069">
        <w:t>Report any unusual occurrences or potentially dangerous situations to the S</w:t>
      </w:r>
      <w:r>
        <w:t>afety Officer</w:t>
      </w:r>
      <w:r w:rsidRPr="00986069">
        <w:t>.</w:t>
      </w:r>
    </w:p>
    <w:p w14:paraId="69D1E108" w14:textId="77777777" w:rsidR="00381F96" w:rsidRPr="00A840D8" w:rsidRDefault="00381F96" w:rsidP="00381F96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Direct staff needing rest, food, medical or mental attention to Workforce Services.</w:t>
      </w:r>
    </w:p>
    <w:p w14:paraId="33B2E133" w14:textId="77777777" w:rsidR="00381F96" w:rsidRDefault="00381F96" w:rsidP="00381F96">
      <w:pPr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Exercise emergency authority to stop and prevent any unsafe acts.</w:t>
      </w:r>
      <w:r w:rsidRPr="00E20F4A">
        <w:rPr>
          <w:rFonts w:ascii="Wingdings-Regular" w:hAnsi="Wingdings-Regular" w:cs="Wingdings-Regular"/>
        </w:rPr>
        <w:t xml:space="preserve"> </w:t>
      </w:r>
    </w:p>
    <w:p w14:paraId="70762D94" w14:textId="77777777" w:rsidR="00381F96" w:rsidRDefault="00381F96" w:rsidP="00381F96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0BF6E9F" w14:textId="77777777" w:rsidR="00381F96" w:rsidRPr="00E45D38" w:rsidRDefault="00381F96" w:rsidP="00381F96">
      <w:pPr>
        <w:autoSpaceDE w:val="0"/>
        <w:autoSpaceDN w:val="0"/>
        <w:adjustRightInd w:val="0"/>
        <w:rPr>
          <w:b/>
          <w:bCs/>
        </w:rPr>
      </w:pPr>
      <w:r w:rsidRPr="00E45D38">
        <w:rPr>
          <w:b/>
          <w:bCs/>
        </w:rPr>
        <w:t>Check-out:</w:t>
      </w:r>
    </w:p>
    <w:p w14:paraId="4B0373F2" w14:textId="77777777" w:rsidR="00381F96" w:rsidRPr="00E45D38" w:rsidRDefault="00381F96" w:rsidP="00381F96">
      <w:pPr>
        <w:autoSpaceDE w:val="0"/>
        <w:autoSpaceDN w:val="0"/>
        <w:adjustRightInd w:val="0"/>
        <w:ind w:left="720" w:hanging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When relieved, hand-in all documents, including Job Action Sheet with feedback, to the person you report</w:t>
      </w:r>
      <w:r>
        <w:t xml:space="preserve"> </w:t>
      </w:r>
      <w:r w:rsidRPr="00E45D38">
        <w:t>to.</w:t>
      </w:r>
    </w:p>
    <w:p w14:paraId="5E83EEDE" w14:textId="77777777" w:rsidR="00381F96" w:rsidRPr="00E45D38" w:rsidRDefault="00381F96" w:rsidP="00381F96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Participate in scheduled debriefing at shift change or close of </w:t>
      </w:r>
      <w:r>
        <w:t>POD activities</w:t>
      </w:r>
      <w:r w:rsidRPr="00E45D38">
        <w:t>.</w:t>
      </w:r>
    </w:p>
    <w:p w14:paraId="066FABCB" w14:textId="77777777" w:rsidR="00381F96" w:rsidRPr="00E45D38" w:rsidRDefault="00381F96" w:rsidP="00381F96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to Workforce Staging Area.</w:t>
      </w:r>
    </w:p>
    <w:p w14:paraId="051E48DE" w14:textId="77777777" w:rsidR="00381F96" w:rsidRPr="00E45D38" w:rsidRDefault="00381F96" w:rsidP="00381F96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identification (vest, id badge, etc.).</w:t>
      </w:r>
    </w:p>
    <w:p w14:paraId="75DE1003" w14:textId="77777777" w:rsidR="00381F96" w:rsidRPr="00E45D38" w:rsidRDefault="00381F96" w:rsidP="00381F96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Sign-in equipment.</w:t>
      </w:r>
    </w:p>
    <w:p w14:paraId="6319391A" w14:textId="77777777" w:rsidR="00381F96" w:rsidRPr="00E45D38" w:rsidRDefault="00381F96" w:rsidP="00381F96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Pick up exit materials, as appropriate.</w:t>
      </w:r>
    </w:p>
    <w:p w14:paraId="59B07794" w14:textId="77777777" w:rsidR="00381F96" w:rsidRPr="00E45D38" w:rsidRDefault="00381F96" w:rsidP="00381F96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Sign-out.</w:t>
      </w:r>
    </w:p>
    <w:p w14:paraId="61E86080" w14:textId="77777777" w:rsidR="00381F96" w:rsidRPr="00E45D38" w:rsidRDefault="00381F96" w:rsidP="00381F96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Promptly leave the </w:t>
      </w:r>
      <w:r>
        <w:t xml:space="preserve">POD </w:t>
      </w:r>
      <w:r w:rsidRPr="00E45D38">
        <w:t>site.</w:t>
      </w:r>
    </w:p>
    <w:p w14:paraId="2ACAF262" w14:textId="77777777" w:rsidR="00381F96" w:rsidRDefault="00381F96" w:rsidP="00381F96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Refer all media inquiries to PIO.</w:t>
      </w:r>
    </w:p>
    <w:p w14:paraId="46C151F3" w14:textId="77777777" w:rsidR="00381F96" w:rsidRDefault="00381F96" w:rsidP="00381F96">
      <w:pPr>
        <w:autoSpaceDE w:val="0"/>
        <w:autoSpaceDN w:val="0"/>
        <w:adjustRightInd w:val="0"/>
        <w:ind w:left="360"/>
      </w:pPr>
    </w:p>
    <w:p w14:paraId="0171A189" w14:textId="77777777" w:rsidR="002F50B5" w:rsidRDefault="00381F96" w:rsidP="002F50B5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7F4EB877" w14:textId="77777777" w:rsidR="00CC3343" w:rsidRPr="00552663" w:rsidRDefault="002F50B5" w:rsidP="002F50B5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</w:rPr>
        <w:br w:type="page"/>
      </w:r>
      <w:r w:rsidR="00CC3343">
        <w:rPr>
          <w:b/>
          <w:bCs/>
          <w:color w:val="000080"/>
          <w:sz w:val="28"/>
          <w:szCs w:val="28"/>
        </w:rPr>
        <w:t>Staff Support Unit Leader</w:t>
      </w:r>
      <w:r w:rsidR="00CC3343">
        <w:rPr>
          <w:b/>
          <w:bCs/>
          <w:color w:val="000080"/>
          <w:sz w:val="28"/>
          <w:szCs w:val="28"/>
        </w:rPr>
        <w:tab/>
      </w:r>
      <w:r w:rsidR="00CC3343">
        <w:rPr>
          <w:b/>
          <w:bCs/>
          <w:color w:val="000080"/>
          <w:sz w:val="28"/>
          <w:szCs w:val="28"/>
        </w:rPr>
        <w:tab/>
      </w:r>
      <w:r w:rsidR="00CC3343">
        <w:rPr>
          <w:b/>
          <w:bCs/>
          <w:color w:val="000080"/>
          <w:sz w:val="28"/>
          <w:szCs w:val="28"/>
        </w:rPr>
        <w:tab/>
      </w:r>
      <w:r w:rsidR="00CC3343">
        <w:rPr>
          <w:b/>
          <w:bCs/>
          <w:color w:val="000080"/>
          <w:sz w:val="28"/>
          <w:szCs w:val="28"/>
        </w:rPr>
        <w:tab/>
      </w:r>
      <w:r w:rsidR="00CC3343">
        <w:rPr>
          <w:b/>
          <w:bCs/>
          <w:color w:val="000080"/>
          <w:sz w:val="28"/>
          <w:szCs w:val="28"/>
        </w:rPr>
        <w:tab/>
      </w:r>
      <w:r w:rsidR="00CC3343">
        <w:rPr>
          <w:b/>
          <w:bCs/>
          <w:color w:val="000080"/>
          <w:sz w:val="28"/>
          <w:szCs w:val="28"/>
        </w:rPr>
        <w:tab/>
      </w:r>
      <w:r w:rsidR="00CC3343">
        <w:rPr>
          <w:b/>
          <w:bCs/>
          <w:color w:val="000080"/>
          <w:sz w:val="28"/>
          <w:szCs w:val="28"/>
        </w:rPr>
        <w:tab/>
      </w:r>
      <w:r w:rsidR="00CC3343" w:rsidRPr="00552663">
        <w:rPr>
          <w:b/>
          <w:sz w:val="20"/>
          <w:szCs w:val="20"/>
        </w:rPr>
        <w:t>Logistics Section</w:t>
      </w:r>
    </w:p>
    <w:p w14:paraId="0A07BA2D" w14:textId="77777777" w:rsidR="00CC3343" w:rsidRDefault="00CC3343" w:rsidP="00D54A97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14:paraId="657E029F" w14:textId="77777777" w:rsidR="00B838EE" w:rsidRDefault="00B838EE" w:rsidP="00B838EE">
      <w:pPr>
        <w:jc w:val="center"/>
        <w:rPr>
          <w:b/>
        </w:rPr>
      </w:pPr>
    </w:p>
    <w:p w14:paraId="2E378965" w14:textId="77777777" w:rsidR="00B838EE" w:rsidRDefault="00B838EE" w:rsidP="00B838E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390"/>
        </w:tabs>
        <w:rPr>
          <w:bCs/>
        </w:rPr>
      </w:pPr>
      <w:r>
        <w:rPr>
          <w:b/>
        </w:rPr>
        <w:t xml:space="preserve">Position assigned to: </w:t>
      </w:r>
      <w:r w:rsidRPr="00B838EE">
        <w:rPr>
          <w:u w:val="single"/>
        </w:rPr>
        <w:t>Staff Support Unit Leader</w:t>
      </w:r>
      <w:r w:rsidRPr="00B838EE">
        <w:rPr>
          <w:u w:val="single"/>
        </w:rPr>
        <w:tab/>
      </w:r>
      <w:r>
        <w:rPr>
          <w:u w:val="single"/>
        </w:rPr>
        <w:t xml:space="preserve">                              </w:t>
      </w:r>
    </w:p>
    <w:p w14:paraId="239EB64B" w14:textId="77777777" w:rsidR="00B838EE" w:rsidRDefault="00B838EE" w:rsidP="00B838E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B838EE">
        <w:rPr>
          <w:u w:val="single"/>
        </w:rPr>
        <w:t>Service Branch Director</w:t>
      </w:r>
      <w:r>
        <w:rPr>
          <w:u w:val="single"/>
        </w:rPr>
        <w:t xml:space="preserve">  </w:t>
      </w:r>
      <w:r w:rsidRPr="00B838EE">
        <w:rPr>
          <w:u w:val="single"/>
        </w:rPr>
        <w:t>______________________________</w:t>
      </w:r>
      <w:r>
        <w:tab/>
      </w:r>
    </w:p>
    <w:p w14:paraId="1AC4237B" w14:textId="77777777" w:rsidR="00B838EE" w:rsidRDefault="00B838EE" w:rsidP="00B838E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7191DD0E" w14:textId="77777777" w:rsidR="00B838EE" w:rsidRDefault="00B838EE" w:rsidP="00B838E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3DA44D8" w14:textId="77777777" w:rsidR="00B838EE" w:rsidRDefault="00B838EE" w:rsidP="00B838EE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 xml:space="preserve">: </w:t>
      </w:r>
      <w:r>
        <w:t xml:space="preserve"> </w:t>
      </w:r>
      <w:r w:rsidRPr="008B62FD">
        <w:rPr>
          <w:i/>
          <w:color w:val="FF0000"/>
        </w:rPr>
        <w:t>Organize for food, water, refreshments, and other personal support items, such as soap, paper towels, towels, toothpaste, toilet paper, housing, etc.</w:t>
      </w:r>
    </w:p>
    <w:p w14:paraId="678FD587" w14:textId="77777777" w:rsidR="00B838EE" w:rsidRDefault="00B838EE" w:rsidP="00B838EE"/>
    <w:p w14:paraId="13FF8BB0" w14:textId="77777777" w:rsidR="00B838EE" w:rsidRDefault="00B838EE" w:rsidP="00B838EE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4D9EAB24" w14:textId="77777777" w:rsidR="00B838EE" w:rsidRDefault="00B838EE" w:rsidP="00B838EE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5B185380" w14:textId="77777777" w:rsidR="00B838EE" w:rsidRDefault="00B838EE" w:rsidP="00B838EE">
      <w:pPr>
        <w:rPr>
          <w:b/>
          <w:u w:val="single"/>
        </w:rPr>
      </w:pPr>
    </w:p>
    <w:p w14:paraId="4F484405" w14:textId="77777777" w:rsidR="00B838EE" w:rsidRDefault="00B838EE" w:rsidP="00B838EE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22664A96" w14:textId="77777777" w:rsidR="00B838EE" w:rsidRDefault="00B838EE" w:rsidP="00B838EE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</w:t>
      </w:r>
    </w:p>
    <w:p w14:paraId="49481D01" w14:textId="77777777" w:rsidR="00B838EE" w:rsidRDefault="00B838EE" w:rsidP="00B838EE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6E8D9843" w14:textId="77777777" w:rsidR="00B838EE" w:rsidRDefault="00B838EE" w:rsidP="00B838EE">
      <w:pPr>
        <w:rPr>
          <w:b/>
          <w:u w:val="single"/>
        </w:rPr>
      </w:pPr>
    </w:p>
    <w:p w14:paraId="49172791" w14:textId="77777777" w:rsidR="00B838EE" w:rsidRDefault="00B838EE" w:rsidP="00B838EE">
      <w:r>
        <w:rPr>
          <w:b/>
          <w:u w:val="single"/>
        </w:rPr>
        <w:t>Immediate Duties</w:t>
      </w:r>
      <w:r>
        <w:rPr>
          <w:b/>
        </w:rPr>
        <w:t>:</w:t>
      </w:r>
    </w:p>
    <w:p w14:paraId="1855CECE" w14:textId="77777777" w:rsidR="00B838EE" w:rsidRDefault="00B838EE" w:rsidP="00B838EE">
      <w:pPr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entire Job Action Sheet</w:t>
      </w:r>
    </w:p>
    <w:p w14:paraId="2EEB623E" w14:textId="77777777" w:rsidR="00B838EE" w:rsidRDefault="00B838EE" w:rsidP="00B838EE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Service Branch Director on current and proposed staffing situation</w:t>
      </w:r>
    </w:p>
    <w:p w14:paraId="1724C136" w14:textId="77777777" w:rsidR="00B838EE" w:rsidRDefault="00B838EE" w:rsidP="00B838EE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Identify/Report nutritional and personal item requirements to the POD Services Unit </w:t>
      </w:r>
    </w:p>
    <w:p w14:paraId="7815028A" w14:textId="77777777" w:rsidR="00B838EE" w:rsidRDefault="00B838EE" w:rsidP="00B838EE">
      <w:pPr>
        <w:ind w:left="720"/>
      </w:pPr>
      <w:r>
        <w:t xml:space="preserve">      Leader</w:t>
      </w:r>
    </w:p>
    <w:p w14:paraId="590F64BD" w14:textId="77777777" w:rsidR="00B838EE" w:rsidRDefault="00B838EE" w:rsidP="00B838EE">
      <w:pPr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subsistence resources (e.g. food, water, rest space, hygiene supplies)</w:t>
      </w:r>
    </w:p>
    <w:p w14:paraId="3E988332" w14:textId="77777777" w:rsidR="00B838EE" w:rsidRDefault="00B838EE" w:rsidP="00B838EE">
      <w:pPr>
        <w:rPr>
          <w:b/>
          <w:u w:val="single"/>
        </w:rPr>
      </w:pPr>
    </w:p>
    <w:p w14:paraId="7BEDFB83" w14:textId="77777777" w:rsidR="00B838EE" w:rsidRDefault="00B838EE" w:rsidP="00B838EE">
      <w:r>
        <w:rPr>
          <w:b/>
          <w:u w:val="single"/>
        </w:rPr>
        <w:t>Ongoing Duties</w:t>
      </w:r>
      <w:r>
        <w:rPr>
          <w:b/>
        </w:rPr>
        <w:t>:</w:t>
      </w:r>
    </w:p>
    <w:p w14:paraId="73D6D56F" w14:textId="77777777" w:rsidR="00B838EE" w:rsidRDefault="00B838EE" w:rsidP="00B838EE">
      <w:pPr>
        <w:ind w:firstLine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approved vendor list and accounting information</w:t>
      </w:r>
    </w:p>
    <w:p w14:paraId="13C7057A" w14:textId="77777777" w:rsidR="00B838EE" w:rsidRDefault="00B838EE" w:rsidP="00B838EE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Create delivery schedule and coordinate through POD Services Unit Leader</w:t>
      </w:r>
    </w:p>
    <w:p w14:paraId="5529E06D" w14:textId="77777777" w:rsidR="00B838EE" w:rsidRDefault="00B838EE" w:rsidP="00B838EE">
      <w:pPr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Document all actions and decisions in the Activity Log</w:t>
      </w:r>
    </w:p>
    <w:p w14:paraId="42939DE6" w14:textId="77777777" w:rsidR="00B838EE" w:rsidRDefault="00B838EE" w:rsidP="00B838EE">
      <w:pPr>
        <w:rPr>
          <w:b/>
          <w:u w:val="single"/>
        </w:rPr>
      </w:pPr>
    </w:p>
    <w:p w14:paraId="341D5467" w14:textId="77777777" w:rsidR="00B838EE" w:rsidRDefault="00B838EE" w:rsidP="00B838EE">
      <w:r>
        <w:rPr>
          <w:b/>
          <w:u w:val="single"/>
        </w:rPr>
        <w:t>Extended Duties</w:t>
      </w:r>
      <w:r>
        <w:rPr>
          <w:b/>
        </w:rPr>
        <w:t>:</w:t>
      </w:r>
    </w:p>
    <w:p w14:paraId="643BB0B5" w14:textId="77777777" w:rsidR="00B838EE" w:rsidRDefault="00B838EE" w:rsidP="00B838EE">
      <w:pPr>
        <w:ind w:firstLine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Shift Report and present to oncoming Staff Nutritional and Personal </w:t>
      </w:r>
      <w:r>
        <w:tab/>
        <w:t>Needs Manager</w:t>
      </w:r>
    </w:p>
    <w:p w14:paraId="60F6FFEB" w14:textId="77777777" w:rsidR="00B838EE" w:rsidRDefault="00B838EE" w:rsidP="00B838EE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7EC4D759" w14:textId="77777777" w:rsidR="00CC3343" w:rsidRPr="00417522" w:rsidRDefault="002F50B5" w:rsidP="00CC3343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CC3343" w:rsidRPr="00417522">
        <w:rPr>
          <w:b/>
          <w:color w:val="000080"/>
          <w:sz w:val="28"/>
          <w:szCs w:val="28"/>
        </w:rPr>
        <w:t>STAFF NUTRITIONAL and PERSONAL NEEDS MANAGER</w:t>
      </w:r>
      <w:r w:rsidR="00CC3343" w:rsidRPr="00CC3343">
        <w:rPr>
          <w:b/>
          <w:sz w:val="20"/>
          <w:szCs w:val="20"/>
        </w:rPr>
        <w:t xml:space="preserve"> </w:t>
      </w:r>
      <w:r w:rsidR="00CC3343">
        <w:rPr>
          <w:b/>
          <w:sz w:val="20"/>
          <w:szCs w:val="20"/>
        </w:rPr>
        <w:tab/>
      </w:r>
      <w:r w:rsidR="00CC3343" w:rsidRPr="00552663">
        <w:rPr>
          <w:b/>
          <w:sz w:val="20"/>
          <w:szCs w:val="20"/>
        </w:rPr>
        <w:t>Logistics Section</w:t>
      </w:r>
    </w:p>
    <w:p w14:paraId="608670A2" w14:textId="77777777" w:rsidR="00CC3343" w:rsidRDefault="00CC3343" w:rsidP="00CC3343">
      <w:pPr>
        <w:jc w:val="center"/>
        <w:rPr>
          <w:b/>
        </w:rPr>
      </w:pPr>
    </w:p>
    <w:p w14:paraId="209BE812" w14:textId="77777777" w:rsidR="00CC3343" w:rsidRDefault="00CC3343" w:rsidP="00CC33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</w:rPr>
      </w:pPr>
      <w:r>
        <w:rPr>
          <w:b/>
        </w:rPr>
        <w:t xml:space="preserve">Position assigned to: </w:t>
      </w:r>
      <w:r w:rsidRPr="00417522">
        <w:rPr>
          <w:u w:val="single"/>
        </w:rPr>
        <w:t xml:space="preserve">Staff Nutritional and Personal Needs Manager                          </w:t>
      </w:r>
      <w:r w:rsidRPr="00417522">
        <w:rPr>
          <w:bCs/>
          <w:u w:val="single"/>
        </w:rPr>
        <w:t xml:space="preserve"> </w:t>
      </w:r>
    </w:p>
    <w:p w14:paraId="1822BFA0" w14:textId="77777777" w:rsidR="00CC3343" w:rsidRDefault="00CC3343" w:rsidP="00CC33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417522">
        <w:rPr>
          <w:u w:val="single"/>
        </w:rPr>
        <w:t>Staff Support Unit Leader</w:t>
      </w:r>
      <w:r>
        <w:t xml:space="preserve"> </w:t>
      </w:r>
      <w:r w:rsidRPr="00417522">
        <w:rPr>
          <w:u w:val="single"/>
        </w:rPr>
        <w:t>______________________________</w:t>
      </w:r>
      <w:r>
        <w:tab/>
      </w:r>
    </w:p>
    <w:p w14:paraId="081E22BD" w14:textId="77777777" w:rsidR="00CC3343" w:rsidRDefault="00CC3343" w:rsidP="00CC33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7275653" w14:textId="77777777" w:rsidR="00CC3343" w:rsidRDefault="00CC3343" w:rsidP="00CC334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B276155" w14:textId="77777777" w:rsidR="00CC3343" w:rsidRDefault="00CC3343" w:rsidP="00CC3343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 xml:space="preserve">: </w:t>
      </w:r>
      <w:r>
        <w:t xml:space="preserve"> Organize for food, water, refreshments, and other personal support items, such as soap, paper towels, towels, toothpaste, toilet paper, housing, etc.</w:t>
      </w:r>
    </w:p>
    <w:p w14:paraId="00CDAFAE" w14:textId="77777777" w:rsidR="00CC3343" w:rsidRDefault="00CC3343" w:rsidP="00CC3343"/>
    <w:p w14:paraId="6DD969B8" w14:textId="77777777" w:rsidR="00CC3343" w:rsidRDefault="00CC3343" w:rsidP="00CC3343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48B9AAEF" w14:textId="77777777" w:rsidR="00CC3343" w:rsidRDefault="00CC3343" w:rsidP="00CC3343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15DF7835" w14:textId="77777777" w:rsidR="00CC3343" w:rsidRDefault="00CC3343" w:rsidP="00CC3343">
      <w:pPr>
        <w:rPr>
          <w:b/>
          <w:u w:val="single"/>
        </w:rPr>
      </w:pPr>
    </w:p>
    <w:p w14:paraId="39133384" w14:textId="77777777" w:rsidR="00CC3343" w:rsidRDefault="00CC3343" w:rsidP="00CC3343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30AC1384" w14:textId="77777777" w:rsidR="00CC3343" w:rsidRDefault="00CC3343" w:rsidP="00CC3343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</w:t>
      </w:r>
    </w:p>
    <w:p w14:paraId="54756A25" w14:textId="77777777" w:rsidR="00CC3343" w:rsidRDefault="00CC3343" w:rsidP="00CC3343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3775FA50" w14:textId="77777777" w:rsidR="00CC3343" w:rsidRDefault="00CC3343" w:rsidP="00CC3343">
      <w:pPr>
        <w:rPr>
          <w:b/>
          <w:u w:val="single"/>
        </w:rPr>
      </w:pPr>
    </w:p>
    <w:p w14:paraId="4410A5FB" w14:textId="77777777" w:rsidR="00CC3343" w:rsidRDefault="00CC3343" w:rsidP="00CC3343">
      <w:r>
        <w:rPr>
          <w:b/>
          <w:u w:val="single"/>
        </w:rPr>
        <w:t>Immediate Duties</w:t>
      </w:r>
      <w:r>
        <w:rPr>
          <w:b/>
        </w:rPr>
        <w:t>:</w:t>
      </w:r>
    </w:p>
    <w:p w14:paraId="4DBC5CA2" w14:textId="77777777" w:rsidR="00CC3343" w:rsidRDefault="00CC3343" w:rsidP="00CC3343">
      <w:pPr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entire Job Action Sheet</w:t>
      </w:r>
    </w:p>
    <w:p w14:paraId="4E3A9382" w14:textId="77777777" w:rsidR="00CC3343" w:rsidRDefault="00CC3343" w:rsidP="00CC3343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Staff Support Unit Leader on current and</w:t>
      </w:r>
      <w:r w:rsidR="00B838EE">
        <w:t xml:space="preserve"> proposed </w:t>
      </w:r>
      <w:r>
        <w:t>staffing situation</w:t>
      </w:r>
    </w:p>
    <w:p w14:paraId="3839C834" w14:textId="77777777" w:rsidR="00CC3343" w:rsidRDefault="00CC3343" w:rsidP="00CC3343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Identify/Report nutritional and personal item requirements to the POD Services Unit </w:t>
      </w:r>
    </w:p>
    <w:p w14:paraId="1BC254E6" w14:textId="77777777" w:rsidR="00CC3343" w:rsidRDefault="00CC3343" w:rsidP="00CC3343">
      <w:pPr>
        <w:ind w:left="720"/>
      </w:pPr>
      <w:r>
        <w:t xml:space="preserve">      Leader</w:t>
      </w:r>
    </w:p>
    <w:p w14:paraId="093FC583" w14:textId="77777777" w:rsidR="00CC3343" w:rsidRDefault="00CC3343" w:rsidP="00CC3343">
      <w:pPr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subsistence resources (e.g. food, water, rest space, hygiene supplies)</w:t>
      </w:r>
    </w:p>
    <w:p w14:paraId="6E88F0C7" w14:textId="77777777" w:rsidR="00CC3343" w:rsidRDefault="00CC3343" w:rsidP="00CC3343">
      <w:pPr>
        <w:rPr>
          <w:b/>
          <w:u w:val="single"/>
        </w:rPr>
      </w:pPr>
    </w:p>
    <w:p w14:paraId="1689F95B" w14:textId="77777777" w:rsidR="00CC3343" w:rsidRDefault="00CC3343" w:rsidP="00CC3343">
      <w:r>
        <w:rPr>
          <w:b/>
          <w:u w:val="single"/>
        </w:rPr>
        <w:t>Ongoing Duties</w:t>
      </w:r>
      <w:r>
        <w:rPr>
          <w:b/>
        </w:rPr>
        <w:t>:</w:t>
      </w:r>
    </w:p>
    <w:p w14:paraId="462FE3A9" w14:textId="77777777" w:rsidR="00CC3343" w:rsidRDefault="00CC3343" w:rsidP="00CC3343">
      <w:pPr>
        <w:ind w:firstLine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approved vendor list and accounting information</w:t>
      </w:r>
    </w:p>
    <w:p w14:paraId="363DAECD" w14:textId="77777777" w:rsidR="00CC3343" w:rsidRDefault="00CC3343" w:rsidP="00CC3343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Create delivery schedule and coordinate through POD Services Unit Leader</w:t>
      </w:r>
    </w:p>
    <w:p w14:paraId="7767B13B" w14:textId="77777777" w:rsidR="00CC3343" w:rsidRDefault="00CC3343" w:rsidP="00CC3343">
      <w:pPr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Document all actions and decisions in the Activity Log</w:t>
      </w:r>
    </w:p>
    <w:p w14:paraId="60071E91" w14:textId="77777777" w:rsidR="00CC3343" w:rsidRDefault="00CC3343" w:rsidP="00CC3343">
      <w:pPr>
        <w:rPr>
          <w:b/>
          <w:u w:val="single"/>
        </w:rPr>
      </w:pPr>
    </w:p>
    <w:p w14:paraId="0C2C7D84" w14:textId="77777777" w:rsidR="00CC3343" w:rsidRDefault="00CC3343" w:rsidP="00CC3343">
      <w:r>
        <w:rPr>
          <w:b/>
          <w:u w:val="single"/>
        </w:rPr>
        <w:t>Extended Duties</w:t>
      </w:r>
      <w:r>
        <w:rPr>
          <w:b/>
        </w:rPr>
        <w:t>:</w:t>
      </w:r>
    </w:p>
    <w:p w14:paraId="21D7E674" w14:textId="77777777" w:rsidR="00CC3343" w:rsidRDefault="00CC3343" w:rsidP="00CC3343">
      <w:pPr>
        <w:ind w:firstLine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Shift Report and present to oncoming Staff Nutritional and Personal </w:t>
      </w:r>
      <w:r>
        <w:tab/>
        <w:t>Needs Manager</w:t>
      </w:r>
    </w:p>
    <w:p w14:paraId="72B0BE23" w14:textId="77777777" w:rsidR="00CC3343" w:rsidRDefault="00CC3343" w:rsidP="00CC3343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017B484B" w14:textId="77777777" w:rsidR="00D54A97" w:rsidRDefault="002F50B5" w:rsidP="00D54A9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  <w:t>S</w:t>
      </w:r>
      <w:r w:rsidR="00D54A97">
        <w:rPr>
          <w:b/>
          <w:bCs/>
          <w:color w:val="000080"/>
          <w:sz w:val="28"/>
          <w:szCs w:val="28"/>
        </w:rPr>
        <w:t>ecurity Manager</w:t>
      </w:r>
      <w:r w:rsidR="00D54A97">
        <w:rPr>
          <w:b/>
          <w:bCs/>
          <w:color w:val="000080"/>
          <w:sz w:val="28"/>
          <w:szCs w:val="28"/>
        </w:rPr>
        <w:tab/>
      </w:r>
      <w:r w:rsidR="00D54A97">
        <w:rPr>
          <w:b/>
          <w:bCs/>
          <w:sz w:val="22"/>
          <w:szCs w:val="22"/>
        </w:rPr>
        <w:tab/>
        <w:t xml:space="preserve">   </w:t>
      </w:r>
      <w:r w:rsidR="00D54A97">
        <w:rPr>
          <w:b/>
          <w:bCs/>
          <w:sz w:val="22"/>
          <w:szCs w:val="22"/>
        </w:rPr>
        <w:tab/>
      </w:r>
      <w:r w:rsidR="00D54A97">
        <w:rPr>
          <w:b/>
          <w:bCs/>
          <w:sz w:val="22"/>
          <w:szCs w:val="22"/>
        </w:rPr>
        <w:tab/>
      </w:r>
      <w:r w:rsidR="00D54A97">
        <w:rPr>
          <w:b/>
          <w:bCs/>
          <w:sz w:val="22"/>
          <w:szCs w:val="22"/>
        </w:rPr>
        <w:tab/>
        <w:t xml:space="preserve">   </w:t>
      </w:r>
      <w:r w:rsidR="00D54A97">
        <w:rPr>
          <w:b/>
          <w:bCs/>
          <w:sz w:val="22"/>
          <w:szCs w:val="22"/>
        </w:rPr>
        <w:tab/>
      </w:r>
      <w:r w:rsidR="00D54A97">
        <w:rPr>
          <w:b/>
          <w:bCs/>
          <w:sz w:val="22"/>
          <w:szCs w:val="22"/>
        </w:rPr>
        <w:tab/>
      </w:r>
      <w:r w:rsidR="00D54A97">
        <w:rPr>
          <w:b/>
          <w:bCs/>
          <w:sz w:val="22"/>
          <w:szCs w:val="22"/>
        </w:rPr>
        <w:tab/>
      </w:r>
      <w:r w:rsidR="00D54A97">
        <w:rPr>
          <w:b/>
          <w:bCs/>
          <w:sz w:val="22"/>
          <w:szCs w:val="22"/>
        </w:rPr>
        <w:tab/>
        <w:t xml:space="preserve">      </w:t>
      </w:r>
      <w:r w:rsidR="00D54A97">
        <w:rPr>
          <w:b/>
          <w:bCs/>
          <w:sz w:val="20"/>
          <w:szCs w:val="20"/>
        </w:rPr>
        <w:t>Logistics</w:t>
      </w:r>
      <w:r w:rsidR="00D54A97" w:rsidRPr="00916E23">
        <w:rPr>
          <w:b/>
          <w:bCs/>
          <w:sz w:val="20"/>
          <w:szCs w:val="20"/>
        </w:rPr>
        <w:t xml:space="preserve"> Section</w:t>
      </w:r>
    </w:p>
    <w:p w14:paraId="71911738" w14:textId="77777777" w:rsidR="00EA7876" w:rsidRPr="00596BCA" w:rsidRDefault="00EA7876" w:rsidP="00596BCA">
      <w:pPr>
        <w:autoSpaceDE w:val="0"/>
        <w:autoSpaceDN w:val="0"/>
        <w:adjustRightInd w:val="0"/>
        <w:jc w:val="center"/>
        <w:rPr>
          <w:rFonts w:ascii="Arial" w:hAnsi="Arial" w:cs="Arial"/>
          <w:sz w:val="8"/>
          <w:szCs w:val="8"/>
        </w:rPr>
      </w:pPr>
    </w:p>
    <w:p w14:paraId="6634C577" w14:textId="77777777" w:rsidR="00D54A97" w:rsidRPr="00962F9B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118850DB" w14:textId="77777777" w:rsidR="00EA7876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 xml:space="preserve">Name: </w:t>
      </w:r>
    </w:p>
    <w:p w14:paraId="3592A73E" w14:textId="77777777" w:rsidR="00EA7876" w:rsidRPr="00EA7876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5626CC84" w14:textId="77777777" w:rsidR="00D54A97" w:rsidRPr="00962F9B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2980B960" w14:textId="77777777" w:rsidR="00D54A97" w:rsidRPr="00962F9B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A544E0C" w14:textId="77777777" w:rsidR="00D54A97" w:rsidRPr="00962F9B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>
        <w:rPr>
          <w:iCs/>
        </w:rPr>
        <w:t>Logistics Section Chief</w:t>
      </w:r>
    </w:p>
    <w:p w14:paraId="1F4308B7" w14:textId="77777777" w:rsidR="00D54A97" w:rsidRPr="00962F9B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9B20C99" w14:textId="77777777" w:rsidR="00D54A97" w:rsidRPr="00D54A97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520" w:hanging="2520"/>
        <w:rPr>
          <w:i/>
          <w:iCs/>
        </w:rPr>
      </w:pPr>
      <w:r w:rsidRPr="00962F9B">
        <w:rPr>
          <w:b/>
          <w:bCs/>
        </w:rPr>
        <w:t xml:space="preserve">Reporting To You Are: </w:t>
      </w:r>
      <w:r w:rsidRPr="00D54A97">
        <w:rPr>
          <w:bCs/>
        </w:rPr>
        <w:t>Security Staff</w:t>
      </w:r>
      <w:r>
        <w:rPr>
          <w:b/>
          <w:bCs/>
        </w:rPr>
        <w:t xml:space="preserve"> </w:t>
      </w:r>
      <w:r w:rsidRPr="00D54A97">
        <w:rPr>
          <w:bCs/>
          <w:i/>
        </w:rPr>
        <w:t xml:space="preserve">(Law Enforcement </w:t>
      </w:r>
      <w:r>
        <w:rPr>
          <w:bCs/>
          <w:i/>
        </w:rPr>
        <w:t>O</w:t>
      </w:r>
      <w:r w:rsidRPr="00D54A97">
        <w:rPr>
          <w:bCs/>
          <w:i/>
        </w:rPr>
        <w:t xml:space="preserve">fficers with arrest powers and augmented </w:t>
      </w:r>
      <w:r w:rsidR="00EA7876">
        <w:rPr>
          <w:bCs/>
          <w:i/>
        </w:rPr>
        <w:t>Non-L</w:t>
      </w:r>
      <w:r w:rsidR="000F3A37">
        <w:rPr>
          <w:bCs/>
          <w:i/>
        </w:rPr>
        <w:t>aw Enforcement</w:t>
      </w:r>
      <w:r w:rsidR="00EA7876">
        <w:rPr>
          <w:bCs/>
          <w:i/>
        </w:rPr>
        <w:t xml:space="preserve"> </w:t>
      </w:r>
      <w:r w:rsidRPr="00D54A97">
        <w:rPr>
          <w:bCs/>
          <w:i/>
        </w:rPr>
        <w:t>Security Staff)</w:t>
      </w:r>
    </w:p>
    <w:p w14:paraId="6E9A4BA8" w14:textId="77777777" w:rsidR="00D54A97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>Job Description</w:t>
      </w:r>
      <w:r w:rsidRPr="00977500">
        <w:rPr>
          <w:b/>
          <w:bCs/>
        </w:rPr>
        <w:t>:</w:t>
      </w:r>
      <w:r>
        <w:rPr>
          <w:i/>
          <w:iCs/>
          <w:sz w:val="22"/>
          <w:szCs w:val="22"/>
        </w:rPr>
        <w:t>.</w:t>
      </w:r>
    </w:p>
    <w:p w14:paraId="30555276" w14:textId="77777777" w:rsidR="00D54A97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D54A97" w:rsidRPr="006D5132">
        <w:rPr>
          <w:iCs/>
          <w:color w:val="000000"/>
        </w:rPr>
        <w:t xml:space="preserve">To manage &amp; oversee the </w:t>
      </w:r>
      <w:r w:rsidR="00D54A97">
        <w:rPr>
          <w:iCs/>
          <w:color w:val="000000"/>
        </w:rPr>
        <w:t xml:space="preserve">Security of the POD </w:t>
      </w:r>
      <w:r w:rsidR="005F03D3">
        <w:rPr>
          <w:iCs/>
          <w:color w:val="000000"/>
        </w:rPr>
        <w:t>within the POD operational area.</w:t>
      </w:r>
    </w:p>
    <w:p w14:paraId="54493808" w14:textId="77777777" w:rsidR="005F03D3" w:rsidRPr="00EA7876" w:rsidRDefault="005F03D3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17F76978" w14:textId="77777777" w:rsidR="005F03D3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ab/>
      </w:r>
      <w:r w:rsidR="005F03D3">
        <w:rPr>
          <w:iCs/>
          <w:color w:val="000000"/>
        </w:rPr>
        <w:t>To coordinate and liaise with Local, County, State, Tribal &amp; Federal Law Enforcement agencies.</w:t>
      </w:r>
    </w:p>
    <w:p w14:paraId="0995DCEA" w14:textId="77777777" w:rsidR="005F03D3" w:rsidRPr="00EA7876" w:rsidRDefault="005F03D3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5548B8F3" w14:textId="77777777" w:rsidR="005F03D3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5F03D3">
        <w:rPr>
          <w:iCs/>
          <w:color w:val="000000"/>
        </w:rPr>
        <w:t xml:space="preserve">To manage the </w:t>
      </w:r>
      <w:r w:rsidR="003C65B7">
        <w:rPr>
          <w:iCs/>
          <w:color w:val="000000"/>
        </w:rPr>
        <w:t>physical security section of the POD plan.</w:t>
      </w:r>
    </w:p>
    <w:p w14:paraId="61EC281A" w14:textId="77777777" w:rsidR="005F03D3" w:rsidRPr="00596BCA" w:rsidRDefault="005F03D3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3BCB67E1" w14:textId="77777777" w:rsidR="005F03D3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5F03D3">
        <w:rPr>
          <w:iCs/>
          <w:color w:val="000000"/>
        </w:rPr>
        <w:t xml:space="preserve">To assist POD staff with persons that may </w:t>
      </w:r>
      <w:r w:rsidR="003C65B7">
        <w:rPr>
          <w:iCs/>
          <w:color w:val="000000"/>
        </w:rPr>
        <w:t xml:space="preserve">need assistance or </w:t>
      </w:r>
      <w:r w:rsidR="005F03D3">
        <w:rPr>
          <w:iCs/>
          <w:color w:val="000000"/>
        </w:rPr>
        <w:t>disrupt POD operations.</w:t>
      </w:r>
    </w:p>
    <w:p w14:paraId="055CF4F0" w14:textId="77777777" w:rsidR="005F03D3" w:rsidRPr="00596BCA" w:rsidRDefault="005F03D3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5A2D58A1" w14:textId="77777777" w:rsidR="003C65B7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ab/>
      </w:r>
      <w:r w:rsidR="003C65B7">
        <w:rPr>
          <w:iCs/>
          <w:color w:val="000000"/>
        </w:rPr>
        <w:t xml:space="preserve">To establish a temporary holding facility to contain persons </w:t>
      </w:r>
      <w:r w:rsidR="0076521B">
        <w:rPr>
          <w:iCs/>
          <w:color w:val="000000"/>
        </w:rPr>
        <w:t>detained</w:t>
      </w:r>
      <w:r w:rsidR="003C65B7">
        <w:rPr>
          <w:iCs/>
          <w:color w:val="000000"/>
        </w:rPr>
        <w:t xml:space="preserve"> or may need to be escorted off-site.</w:t>
      </w:r>
    </w:p>
    <w:p w14:paraId="18ADF03B" w14:textId="77777777" w:rsidR="003C65B7" w:rsidRPr="00EA7876" w:rsidRDefault="003C65B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63E5D5CF" w14:textId="77777777" w:rsidR="005F03D3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ab/>
      </w:r>
      <w:r w:rsidR="005F03D3">
        <w:rPr>
          <w:iCs/>
          <w:color w:val="000000"/>
        </w:rPr>
        <w:t>To provide Law Enforcement authority for safe and effective POD operations</w:t>
      </w:r>
      <w:r w:rsidR="003C65B7">
        <w:rPr>
          <w:iCs/>
          <w:color w:val="000000"/>
        </w:rPr>
        <w:t>, and the security of POD staff and public alike</w:t>
      </w:r>
      <w:r w:rsidR="005F03D3">
        <w:rPr>
          <w:iCs/>
          <w:color w:val="000000"/>
        </w:rPr>
        <w:t>.</w:t>
      </w:r>
    </w:p>
    <w:p w14:paraId="03483FE4" w14:textId="77777777" w:rsidR="00D54A97" w:rsidRPr="00D5428B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8"/>
          <w:szCs w:val="8"/>
        </w:rPr>
      </w:pPr>
    </w:p>
    <w:p w14:paraId="05C7D191" w14:textId="77777777" w:rsidR="0076521B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 w:rsidRPr="00333E20">
        <w:rPr>
          <w:b/>
          <w:iCs/>
          <w:color w:val="000000"/>
        </w:rPr>
        <w:t>Key services your section provides include:</w:t>
      </w:r>
      <w:r w:rsidRPr="00D5428B">
        <w:rPr>
          <w:iCs/>
          <w:color w:val="000000"/>
        </w:rPr>
        <w:t xml:space="preserve"> </w:t>
      </w:r>
      <w:r w:rsidR="003C65B7">
        <w:rPr>
          <w:iCs/>
          <w:color w:val="000000"/>
        </w:rPr>
        <w:t xml:space="preserve">Maintain a visible security presence, assist POD staff and public with security matters, temporarily detain disruptive persons, maintain a temporary holding area, liaise with outside LE agencies, </w:t>
      </w:r>
      <w:r w:rsidR="0076521B">
        <w:rPr>
          <w:iCs/>
          <w:color w:val="000000"/>
        </w:rPr>
        <w:t>manage the physical security section of the POD plan.</w:t>
      </w:r>
    </w:p>
    <w:p w14:paraId="5DBF62F2" w14:textId="77777777" w:rsidR="00D54A97" w:rsidRPr="00962F9B" w:rsidRDefault="00EA7876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1243C263" w14:textId="77777777" w:rsidR="00D54A97" w:rsidRPr="00977500" w:rsidRDefault="00D54A97" w:rsidP="00EA787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</w:rPr>
      </w:pPr>
      <w:r w:rsidRPr="00977500">
        <w:rPr>
          <w:b/>
          <w:bCs/>
        </w:rPr>
        <w:t xml:space="preserve">Qualifications: </w:t>
      </w:r>
      <w:r w:rsidRPr="00977500">
        <w:rPr>
          <w:iCs/>
        </w:rPr>
        <w:t xml:space="preserve">ICS 100, 200, </w:t>
      </w:r>
      <w:r>
        <w:rPr>
          <w:iCs/>
        </w:rPr>
        <w:t xml:space="preserve">knowledge of the </w:t>
      </w:r>
      <w:r w:rsidRPr="00977500">
        <w:rPr>
          <w:iCs/>
        </w:rPr>
        <w:t xml:space="preserve">POD </w:t>
      </w:r>
      <w:r>
        <w:rPr>
          <w:iCs/>
        </w:rPr>
        <w:t>p</w:t>
      </w:r>
      <w:r w:rsidRPr="00977500">
        <w:rPr>
          <w:iCs/>
        </w:rPr>
        <w:t xml:space="preserve">lan, </w:t>
      </w:r>
      <w:r w:rsidR="0076521B">
        <w:rPr>
          <w:iCs/>
        </w:rPr>
        <w:t xml:space="preserve">Law Enforcement experience, </w:t>
      </w:r>
      <w:r w:rsidR="00EA7876">
        <w:rPr>
          <w:iCs/>
        </w:rPr>
        <w:t>J</w:t>
      </w:r>
      <w:r w:rsidR="0076521B">
        <w:rPr>
          <w:iCs/>
        </w:rPr>
        <w:t>urisdictional powers of arrest.</w:t>
      </w:r>
    </w:p>
    <w:p w14:paraId="4C850A69" w14:textId="77777777" w:rsidR="00D54A97" w:rsidRDefault="00D54A97" w:rsidP="0015290F">
      <w:pPr>
        <w:autoSpaceDE w:val="0"/>
        <w:autoSpaceDN w:val="0"/>
        <w:adjustRightInd w:val="0"/>
        <w:ind w:left="1620"/>
        <w:rPr>
          <w:rFonts w:ascii="Arial" w:hAnsi="Arial" w:cs="Arial"/>
          <w:sz w:val="20"/>
          <w:szCs w:val="20"/>
        </w:rPr>
      </w:pPr>
    </w:p>
    <w:p w14:paraId="26ED2BB2" w14:textId="77777777" w:rsidR="00C443E2" w:rsidRPr="009F5B75" w:rsidRDefault="00C443E2" w:rsidP="00C443E2">
      <w:pPr>
        <w:rPr>
          <w:b/>
          <w:bCs/>
        </w:rPr>
      </w:pPr>
      <w:r w:rsidRPr="009F5B75">
        <w:rPr>
          <w:b/>
          <w:bCs/>
        </w:rPr>
        <w:t>Check-In:</w:t>
      </w:r>
    </w:p>
    <w:p w14:paraId="73B2256D" w14:textId="77777777" w:rsidR="00C443E2" w:rsidRPr="009F5B75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Sign-in at Workforce Staging Area.</w:t>
      </w:r>
    </w:p>
    <w:p w14:paraId="1452B7AB" w14:textId="77777777" w:rsidR="00C443E2" w:rsidRPr="009F5B75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Sign-out equipment and resource packet.</w:t>
      </w:r>
    </w:p>
    <w:p w14:paraId="445CD258" w14:textId="77777777" w:rsidR="00C443E2" w:rsidRPr="009F5B75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Review Job Action Sheet.</w:t>
      </w:r>
    </w:p>
    <w:p w14:paraId="37FE4ECA" w14:textId="77777777" w:rsidR="00C443E2" w:rsidRPr="009F5B75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Receive vaccination/prophylaxis, if not already treated.</w:t>
      </w:r>
    </w:p>
    <w:p w14:paraId="32216689" w14:textId="77777777" w:rsidR="00C443E2" w:rsidRPr="009F5B75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 xml:space="preserve">Receive and put on identification (vest, id badge, </w:t>
      </w:r>
      <w:r w:rsidR="0023414B">
        <w:t xml:space="preserve">radio, </w:t>
      </w:r>
      <w:r w:rsidRPr="009F5B75">
        <w:t>etc.).</w:t>
      </w:r>
    </w:p>
    <w:p w14:paraId="466776BA" w14:textId="77777777" w:rsidR="00C443E2" w:rsidRPr="009F5B75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 necessary forms, if applicable (confidentiality forms, etc.).</w:t>
      </w:r>
    </w:p>
    <w:p w14:paraId="0A429910" w14:textId="77777777" w:rsidR="00C443E2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>
        <w:t>Check in with Logistics Section Chief.</w:t>
      </w:r>
    </w:p>
    <w:p w14:paraId="37F6A5F9" w14:textId="77777777" w:rsidR="00C443E2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>
        <w:t>Attend Logistics Section Briefing.</w:t>
      </w:r>
    </w:p>
    <w:p w14:paraId="0C4A0CEA" w14:textId="77777777" w:rsidR="00C443E2" w:rsidRPr="009F5B75" w:rsidRDefault="00C443E2" w:rsidP="00C443E2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Conduct briefing for those reporting to you.</w:t>
      </w:r>
    </w:p>
    <w:p w14:paraId="0FDE1D1D" w14:textId="77777777" w:rsidR="00C443E2" w:rsidRPr="009F5B75" w:rsidRDefault="00C443E2" w:rsidP="00C443E2">
      <w:pPr>
        <w:autoSpaceDE w:val="0"/>
        <w:autoSpaceDN w:val="0"/>
        <w:adjustRightInd w:val="0"/>
        <w:rPr>
          <w:b/>
          <w:bCs/>
        </w:rPr>
      </w:pPr>
    </w:p>
    <w:p w14:paraId="570FAC8A" w14:textId="77777777" w:rsidR="00C443E2" w:rsidRPr="009F5B75" w:rsidRDefault="00C443E2" w:rsidP="00C443E2">
      <w:pPr>
        <w:autoSpaceDE w:val="0"/>
        <w:autoSpaceDN w:val="0"/>
        <w:adjustRightInd w:val="0"/>
        <w:rPr>
          <w:b/>
          <w:bCs/>
        </w:rPr>
      </w:pPr>
      <w:r w:rsidRPr="009F5B75">
        <w:rPr>
          <w:b/>
          <w:bCs/>
        </w:rPr>
        <w:t>Duties:</w:t>
      </w:r>
    </w:p>
    <w:p w14:paraId="0F5AFD28" w14:textId="77777777" w:rsidR="00C443E2" w:rsidRPr="009F5B75" w:rsidRDefault="00C443E2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Ensure that you have adequate security personnel to implement POD security plan, if not request additional resources through the Logistics Section Chief.</w:t>
      </w:r>
    </w:p>
    <w:p w14:paraId="30AEA4E6" w14:textId="77777777" w:rsidR="00C443E2" w:rsidRPr="009F5B75" w:rsidRDefault="00C443E2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Conduct a general </w:t>
      </w:r>
      <w:r>
        <w:t xml:space="preserve">security </w:t>
      </w:r>
      <w:r w:rsidRPr="009F5B75">
        <w:t xml:space="preserve">inspection of the </w:t>
      </w:r>
      <w:r>
        <w:t xml:space="preserve">POD </w:t>
      </w:r>
      <w:r w:rsidRPr="009F5B75">
        <w:t>facility prior to it becoming operational</w:t>
      </w:r>
      <w:r>
        <w:t xml:space="preserve"> or </w:t>
      </w:r>
      <w:r w:rsidR="0023414B">
        <w:t xml:space="preserve">prior to </w:t>
      </w:r>
      <w:r>
        <w:t>a shift change.</w:t>
      </w:r>
    </w:p>
    <w:p w14:paraId="36F8DC54" w14:textId="77777777" w:rsidR="00C443E2" w:rsidRDefault="00C443E2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Confirm that security is adequate.</w:t>
      </w:r>
    </w:p>
    <w:p w14:paraId="04295504" w14:textId="77777777" w:rsidR="000E1F5D" w:rsidRDefault="000E1F5D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Ensue weapons safety and handling is briefed to all armed staff.</w:t>
      </w:r>
    </w:p>
    <w:p w14:paraId="40AF2D68" w14:textId="77777777" w:rsidR="00BC53B3" w:rsidRDefault="00BC53B3" w:rsidP="00BC53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>Security Manager</w:t>
      </w:r>
      <w:r>
        <w:rPr>
          <w:b/>
          <w:bCs/>
          <w:color w:val="000080"/>
          <w:sz w:val="28"/>
          <w:szCs w:val="28"/>
        </w:rPr>
        <w:tab/>
        <w:t xml:space="preserve"> </w:t>
      </w:r>
      <w:r w:rsidRPr="0087410E">
        <w:rPr>
          <w:b/>
          <w:bCs/>
          <w:i/>
          <w:color w:val="000080"/>
        </w:rPr>
        <w:t>(Continue</w:t>
      </w:r>
      <w:r>
        <w:rPr>
          <w:b/>
          <w:bCs/>
          <w:i/>
          <w:color w:val="000080"/>
        </w:rPr>
        <w:t>d</w:t>
      </w:r>
      <w:r w:rsidRPr="0087410E">
        <w:rPr>
          <w:b/>
          <w:bCs/>
          <w:i/>
          <w:color w:val="000080"/>
        </w:rPr>
        <w:t>)</w:t>
      </w:r>
      <w:r w:rsidRPr="0087410E">
        <w:rPr>
          <w:b/>
          <w:bCs/>
          <w:i/>
        </w:rPr>
        <w:tab/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0"/>
          <w:szCs w:val="20"/>
        </w:rPr>
        <w:t>Logistics</w:t>
      </w:r>
      <w:r w:rsidRPr="00916E23">
        <w:rPr>
          <w:b/>
          <w:bCs/>
          <w:sz w:val="20"/>
          <w:szCs w:val="20"/>
        </w:rPr>
        <w:t xml:space="preserve"> Section</w:t>
      </w:r>
    </w:p>
    <w:p w14:paraId="1B6DB60A" w14:textId="77777777" w:rsidR="000E1F5D" w:rsidRDefault="000E1F5D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 xml:space="preserve">Brief to all Security staff any changes to normal law enforcement procedures or any </w:t>
      </w:r>
      <w:r w:rsidR="00774A32">
        <w:t xml:space="preserve">additional </w:t>
      </w:r>
      <w:r>
        <w:t>“rules of engagement</w:t>
      </w:r>
      <w:r w:rsidR="00A710C2">
        <w:t>” that</w:t>
      </w:r>
      <w:r>
        <w:t xml:space="preserve"> have been announced in response to this event.  </w:t>
      </w:r>
    </w:p>
    <w:p w14:paraId="5AED6D81" w14:textId="77777777" w:rsidR="0087410E" w:rsidRDefault="0087410E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Ensure that Communications have been coordinated between Law Enforcement Agencies.</w:t>
      </w:r>
    </w:p>
    <w:p w14:paraId="618EDFD4" w14:textId="77777777" w:rsidR="0087410E" w:rsidRDefault="0087410E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Ensure that a Law Enforcement presence is highly visible to the public.</w:t>
      </w:r>
    </w:p>
    <w:p w14:paraId="412DAC6B" w14:textId="77777777" w:rsidR="0087410E" w:rsidRDefault="0087410E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Coordinate with National Guard personnel (as available) and fold them into your security operations.</w:t>
      </w:r>
    </w:p>
    <w:p w14:paraId="103C6E00" w14:textId="77777777" w:rsidR="0023414B" w:rsidRDefault="00C443E2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</w:t>
      </w:r>
      <w:r w:rsidR="0023414B">
        <w:t>ordinate with the Vehicle Traffic Control Team Leader to ensure that law enforcement personnel can respond to assist Traffic Control personnel if a situation develops that would require LE personnel with arrest powers.</w:t>
      </w:r>
    </w:p>
    <w:p w14:paraId="7954A367" w14:textId="77777777" w:rsidR="00C443E2" w:rsidRDefault="00C443E2" w:rsidP="00C443E2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Ensure </w:t>
      </w:r>
      <w:r w:rsidR="0023414B">
        <w:t>that a temporary holding facility is established to detain personnel awaiting escort off of the POD site or transport to a jail.</w:t>
      </w:r>
    </w:p>
    <w:p w14:paraId="3F0DA978" w14:textId="77777777" w:rsidR="00A710C2" w:rsidRPr="009F5B75" w:rsidRDefault="00A710C2" w:rsidP="00C443E2">
      <w:pPr>
        <w:autoSpaceDE w:val="0"/>
        <w:autoSpaceDN w:val="0"/>
        <w:adjustRightInd w:val="0"/>
        <w:ind w:left="720" w:hanging="360"/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</w:t>
      </w:r>
      <w:r>
        <w:t>Ensure that a log of events is maintained of all significant events.</w:t>
      </w:r>
    </w:p>
    <w:p w14:paraId="0A2B2E99" w14:textId="77777777" w:rsidR="00C443E2" w:rsidRPr="0087410E" w:rsidRDefault="00C443E2" w:rsidP="00C443E2">
      <w:pPr>
        <w:autoSpaceDE w:val="0"/>
        <w:autoSpaceDN w:val="0"/>
        <w:adjustRightInd w:val="0"/>
        <w:ind w:left="720" w:hanging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Provide </w:t>
      </w:r>
      <w:r w:rsidR="0087410E" w:rsidRPr="0087410E">
        <w:rPr>
          <w:color w:val="000000"/>
        </w:rPr>
        <w:t xml:space="preserve">periodic status reports </w:t>
      </w:r>
      <w:r w:rsidRPr="0087410E">
        <w:rPr>
          <w:color w:val="000000"/>
        </w:rPr>
        <w:t xml:space="preserve">to </w:t>
      </w:r>
      <w:r w:rsidR="0087410E" w:rsidRPr="0087410E">
        <w:rPr>
          <w:color w:val="000000"/>
        </w:rPr>
        <w:t>the Logistic Section Chief.</w:t>
      </w:r>
    </w:p>
    <w:p w14:paraId="35A75A6E" w14:textId="77777777" w:rsidR="00774A32" w:rsidRDefault="00C443E2" w:rsidP="00774A32">
      <w:pPr>
        <w:autoSpaceDE w:val="0"/>
        <w:autoSpaceDN w:val="0"/>
        <w:adjustRightInd w:val="0"/>
        <w:ind w:left="720" w:hanging="360"/>
        <w:rPr>
          <w:rFonts w:ascii="Wingdings-Regular" w:hAnsi="Wingdings-Regular"/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Ensure a safe working environment for you yourself and your staff.</w:t>
      </w:r>
      <w:r w:rsidR="00774A32" w:rsidRPr="00774A32">
        <w:rPr>
          <w:rFonts w:ascii="Wingdings-Regular" w:hAnsi="Wingdings-Regular"/>
          <w:color w:val="000000"/>
        </w:rPr>
        <w:t xml:space="preserve"> </w:t>
      </w:r>
    </w:p>
    <w:p w14:paraId="7045064C" w14:textId="77777777" w:rsidR="00774A32" w:rsidRPr="0087410E" w:rsidRDefault="00774A32" w:rsidP="00774A32">
      <w:pPr>
        <w:autoSpaceDE w:val="0"/>
        <w:autoSpaceDN w:val="0"/>
        <w:adjustRightInd w:val="0"/>
        <w:ind w:left="720" w:hanging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Ensure scheduled breaks and relief for the section is being appropriately handled.</w:t>
      </w:r>
    </w:p>
    <w:p w14:paraId="230F97BC" w14:textId="77777777" w:rsidR="00774A32" w:rsidRPr="0087410E" w:rsidRDefault="00774A32" w:rsidP="00774A32">
      <w:pPr>
        <w:autoSpaceDE w:val="0"/>
        <w:autoSpaceDN w:val="0"/>
        <w:adjustRightInd w:val="0"/>
        <w:ind w:left="720" w:hanging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Monitor colleagues for signs of fatigue or distress. Notify the person you report to as appropriate.</w:t>
      </w:r>
    </w:p>
    <w:p w14:paraId="283CC02B" w14:textId="77777777" w:rsidR="00C443E2" w:rsidRPr="0087410E" w:rsidRDefault="00C443E2" w:rsidP="00C443E2">
      <w:pPr>
        <w:autoSpaceDE w:val="0"/>
        <w:autoSpaceDN w:val="0"/>
        <w:adjustRightInd w:val="0"/>
        <w:ind w:left="720" w:hanging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Review and confirm staffing levels for next day or next shift with supervisors and leaders.</w:t>
      </w:r>
    </w:p>
    <w:p w14:paraId="3DA5064A" w14:textId="77777777" w:rsidR="00C443E2" w:rsidRPr="0087410E" w:rsidRDefault="00C443E2" w:rsidP="00C443E2">
      <w:pPr>
        <w:autoSpaceDE w:val="0"/>
        <w:autoSpaceDN w:val="0"/>
        <w:adjustRightInd w:val="0"/>
        <w:ind w:left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Perform other duties as assigned and approved by the person you report to.</w:t>
      </w:r>
    </w:p>
    <w:p w14:paraId="7EEF2876" w14:textId="77777777" w:rsidR="00A710C2" w:rsidRDefault="00A710C2" w:rsidP="00A710C2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  <w:szCs w:val="20"/>
        </w:rPr>
      </w:pPr>
    </w:p>
    <w:p w14:paraId="37F02011" w14:textId="77777777" w:rsidR="00C443E2" w:rsidRPr="0099280A" w:rsidRDefault="00C443E2" w:rsidP="00C443E2">
      <w:pPr>
        <w:autoSpaceDE w:val="0"/>
        <w:autoSpaceDN w:val="0"/>
        <w:adjustRightInd w:val="0"/>
        <w:rPr>
          <w:b/>
          <w:bCs/>
        </w:rPr>
      </w:pPr>
      <w:r w:rsidRPr="0099280A">
        <w:rPr>
          <w:b/>
          <w:bCs/>
        </w:rPr>
        <w:t>Check-out:</w:t>
      </w:r>
    </w:p>
    <w:p w14:paraId="120B06EB" w14:textId="77777777" w:rsidR="00C443E2" w:rsidRPr="0099280A" w:rsidRDefault="00C443E2" w:rsidP="004A6DAD">
      <w:pPr>
        <w:autoSpaceDE w:val="0"/>
        <w:autoSpaceDN w:val="0"/>
        <w:adjustRightInd w:val="0"/>
        <w:ind w:left="720" w:hanging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When relieved, hand-in all documents, including Job Action Sheet with feedback, to the person you report</w:t>
      </w:r>
      <w:r>
        <w:t xml:space="preserve"> </w:t>
      </w:r>
      <w:r w:rsidRPr="0099280A">
        <w:t>to.</w:t>
      </w:r>
    </w:p>
    <w:p w14:paraId="4C151793" w14:textId="77777777" w:rsidR="00C443E2" w:rsidRPr="0099280A" w:rsidRDefault="00C443E2" w:rsidP="00C443E2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Participate in scheduled debriefing at shift change or close of clinic.</w:t>
      </w:r>
    </w:p>
    <w:p w14:paraId="603630B3" w14:textId="77777777" w:rsidR="00C443E2" w:rsidRPr="0099280A" w:rsidRDefault="00C443E2" w:rsidP="00C443E2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Return to Workforce Staging Area.</w:t>
      </w:r>
    </w:p>
    <w:p w14:paraId="19F73C1D" w14:textId="77777777" w:rsidR="00C443E2" w:rsidRPr="0099280A" w:rsidRDefault="00C443E2" w:rsidP="00C443E2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Return identification (vest, id badge, etc.).</w:t>
      </w:r>
    </w:p>
    <w:p w14:paraId="3CC9EC64" w14:textId="77777777" w:rsidR="00C443E2" w:rsidRPr="0099280A" w:rsidRDefault="00C443E2" w:rsidP="00C443E2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Sign-in equipment.</w:t>
      </w:r>
    </w:p>
    <w:p w14:paraId="297E9996" w14:textId="77777777" w:rsidR="00C443E2" w:rsidRPr="0099280A" w:rsidRDefault="00C443E2" w:rsidP="00C443E2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Pick up exit materials, as appropriate.</w:t>
      </w:r>
    </w:p>
    <w:p w14:paraId="78D6E07D" w14:textId="77777777" w:rsidR="00C443E2" w:rsidRPr="0099280A" w:rsidRDefault="00C443E2" w:rsidP="00C443E2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Sign-out.</w:t>
      </w:r>
    </w:p>
    <w:p w14:paraId="666F02CF" w14:textId="77777777" w:rsidR="00C443E2" w:rsidRPr="0099280A" w:rsidRDefault="00C443E2" w:rsidP="00C443E2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Promptly leave the clinic site.</w:t>
      </w:r>
    </w:p>
    <w:p w14:paraId="4BCBB283" w14:textId="77777777" w:rsidR="00C443E2" w:rsidRDefault="00C443E2" w:rsidP="00C443E2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Refer all media inquiries to PIO.</w:t>
      </w:r>
    </w:p>
    <w:p w14:paraId="608C3A55" w14:textId="77777777" w:rsidR="00C443E2" w:rsidRDefault="00C443E2" w:rsidP="00C443E2">
      <w:pPr>
        <w:autoSpaceDE w:val="0"/>
        <w:autoSpaceDN w:val="0"/>
        <w:adjustRightInd w:val="0"/>
        <w:rPr>
          <w:b/>
        </w:rPr>
      </w:pPr>
    </w:p>
    <w:p w14:paraId="7EA6BA8C" w14:textId="77777777" w:rsidR="00C443E2" w:rsidRDefault="00C443E2" w:rsidP="00C443E2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5D4F8DBC" w14:textId="77777777" w:rsidR="000E1F5D" w:rsidRDefault="002F50B5" w:rsidP="000E1F5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 w:rsidR="000E1F5D">
        <w:rPr>
          <w:b/>
          <w:bCs/>
          <w:color w:val="000080"/>
          <w:sz w:val="28"/>
          <w:szCs w:val="28"/>
        </w:rPr>
        <w:t xml:space="preserve">Security Staff </w:t>
      </w:r>
      <w:r w:rsidR="000E1F5D" w:rsidRPr="000E1F5D">
        <w:rPr>
          <w:b/>
          <w:bCs/>
          <w:i/>
          <w:color w:val="000080"/>
        </w:rPr>
        <w:t>(Law Enforcement Officers)</w:t>
      </w:r>
      <w:r w:rsidR="000E1F5D">
        <w:rPr>
          <w:b/>
          <w:bCs/>
          <w:sz w:val="22"/>
          <w:szCs w:val="22"/>
        </w:rPr>
        <w:tab/>
        <w:t xml:space="preserve">   </w:t>
      </w:r>
      <w:r w:rsidR="000E1F5D">
        <w:rPr>
          <w:b/>
          <w:bCs/>
          <w:sz w:val="22"/>
          <w:szCs w:val="22"/>
        </w:rPr>
        <w:tab/>
      </w:r>
      <w:r w:rsidR="000E1F5D">
        <w:rPr>
          <w:b/>
          <w:bCs/>
          <w:sz w:val="22"/>
          <w:szCs w:val="22"/>
        </w:rPr>
        <w:tab/>
      </w:r>
      <w:r w:rsidR="000E1F5D">
        <w:rPr>
          <w:b/>
          <w:bCs/>
          <w:sz w:val="22"/>
          <w:szCs w:val="22"/>
        </w:rPr>
        <w:tab/>
      </w:r>
      <w:r w:rsidR="000E1F5D">
        <w:rPr>
          <w:b/>
          <w:bCs/>
          <w:sz w:val="22"/>
          <w:szCs w:val="22"/>
        </w:rPr>
        <w:tab/>
        <w:t xml:space="preserve">      </w:t>
      </w:r>
      <w:r w:rsidR="000E1F5D">
        <w:rPr>
          <w:b/>
          <w:bCs/>
          <w:sz w:val="20"/>
          <w:szCs w:val="20"/>
        </w:rPr>
        <w:t>Logistics</w:t>
      </w:r>
      <w:r w:rsidR="000E1F5D" w:rsidRPr="00916E23">
        <w:rPr>
          <w:b/>
          <w:bCs/>
          <w:sz w:val="20"/>
          <w:szCs w:val="20"/>
        </w:rPr>
        <w:t xml:space="preserve"> Section</w:t>
      </w:r>
    </w:p>
    <w:p w14:paraId="4FFD4F52" w14:textId="77777777" w:rsidR="00E15F31" w:rsidRDefault="00E15F31" w:rsidP="000E1F5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3D8D774" w14:textId="77777777" w:rsidR="00333E20" w:rsidRPr="00596BCA" w:rsidRDefault="00333E20" w:rsidP="00333E20">
      <w:pPr>
        <w:autoSpaceDE w:val="0"/>
        <w:autoSpaceDN w:val="0"/>
        <w:adjustRightInd w:val="0"/>
        <w:jc w:val="center"/>
        <w:rPr>
          <w:rFonts w:ascii="Arial" w:hAnsi="Arial" w:cs="Arial"/>
          <w:sz w:val="8"/>
          <w:szCs w:val="8"/>
        </w:rPr>
      </w:pPr>
    </w:p>
    <w:p w14:paraId="70CE4EBC" w14:textId="77777777" w:rsidR="00333E20" w:rsidRPr="00962F9B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35AF7B15" w14:textId="77777777" w:rsid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 xml:space="preserve">Name: </w:t>
      </w:r>
    </w:p>
    <w:p w14:paraId="2811A6FA" w14:textId="77777777" w:rsidR="00333E20" w:rsidRPr="00EA7876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83F9033" w14:textId="77777777" w:rsidR="00333E20" w:rsidRPr="00962F9B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498BC407" w14:textId="77777777" w:rsidR="00333E20" w:rsidRPr="00962F9B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11EC0FAC" w14:textId="77777777" w:rsidR="00333E20" w:rsidRPr="00962F9B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>
        <w:rPr>
          <w:iCs/>
        </w:rPr>
        <w:t>Security Manager</w:t>
      </w:r>
    </w:p>
    <w:p w14:paraId="2821E5C5" w14:textId="77777777" w:rsidR="00333E20" w:rsidRPr="00962F9B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37787775" w14:textId="77777777" w:rsidR="00333E20" w:rsidRPr="00D54A97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520" w:hanging="2520"/>
        <w:rPr>
          <w:i/>
          <w:iCs/>
        </w:rPr>
      </w:pPr>
      <w:r w:rsidRPr="00962F9B">
        <w:rPr>
          <w:b/>
          <w:bCs/>
        </w:rPr>
        <w:t xml:space="preserve">Reporting To You Are: </w:t>
      </w:r>
      <w:r>
        <w:rPr>
          <w:bCs/>
        </w:rPr>
        <w:t>None</w:t>
      </w:r>
    </w:p>
    <w:p w14:paraId="238B8285" w14:textId="77777777" w:rsid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Job Description</w:t>
      </w:r>
      <w:r w:rsidRPr="00977500">
        <w:rPr>
          <w:b/>
          <w:bCs/>
        </w:rPr>
        <w:t>:</w:t>
      </w:r>
    </w:p>
    <w:p w14:paraId="3A1AF8F1" w14:textId="77777777" w:rsid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ab/>
        <w:t>To provide Law Enforcement authority for safe and effective POD operations, and the security of POD staff and public alike.</w:t>
      </w:r>
    </w:p>
    <w:p w14:paraId="37CCFA1C" w14:textId="77777777" w:rsidR="00333E20" w:rsidRP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  <w:sz w:val="12"/>
          <w:szCs w:val="12"/>
        </w:rPr>
      </w:pPr>
    </w:p>
    <w:p w14:paraId="4DA3E5BA" w14:textId="77777777" w:rsid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 xml:space="preserve">                        </w:t>
      </w:r>
      <w:r w:rsidRPr="006D5132">
        <w:rPr>
          <w:iCs/>
          <w:color w:val="000000"/>
        </w:rPr>
        <w:t xml:space="preserve">To </w:t>
      </w:r>
      <w:r>
        <w:rPr>
          <w:iCs/>
          <w:color w:val="000000"/>
        </w:rPr>
        <w:t xml:space="preserve">provide </w:t>
      </w:r>
      <w:r w:rsidR="00B00C21">
        <w:rPr>
          <w:iCs/>
          <w:color w:val="000000"/>
        </w:rPr>
        <w:t xml:space="preserve">Physical </w:t>
      </w:r>
      <w:r>
        <w:rPr>
          <w:iCs/>
          <w:color w:val="000000"/>
        </w:rPr>
        <w:t>Security to the POD within the POD operational area.</w:t>
      </w:r>
    </w:p>
    <w:p w14:paraId="23B0FD71" w14:textId="77777777" w:rsidR="00333E20" w:rsidRPr="00EA7876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57F7AEF7" w14:textId="77777777" w:rsid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  <w:t>To assist POD staff with persons that may need assistance or disrupt POD operations.</w:t>
      </w:r>
    </w:p>
    <w:p w14:paraId="54002E8B" w14:textId="77777777" w:rsidR="00333E20" w:rsidRPr="00596BCA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26066B28" w14:textId="77777777" w:rsid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ab/>
        <w:t>To maintain a temporary holding facility to contain persons detained or may need to be escorted off-site.</w:t>
      </w:r>
    </w:p>
    <w:p w14:paraId="5F499D25" w14:textId="77777777" w:rsidR="00333E20" w:rsidRP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  <w:sz w:val="12"/>
          <w:szCs w:val="12"/>
        </w:rPr>
      </w:pPr>
      <w:r>
        <w:rPr>
          <w:iCs/>
          <w:color w:val="000000"/>
        </w:rPr>
        <w:t xml:space="preserve">                        </w:t>
      </w:r>
    </w:p>
    <w:p w14:paraId="261E7673" w14:textId="77777777" w:rsid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 xml:space="preserve">                        Ensure that all POD property is protected from theft or destruction.</w:t>
      </w:r>
    </w:p>
    <w:p w14:paraId="79B2E3BA" w14:textId="77777777" w:rsidR="00333E20" w:rsidRPr="00333E20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  <w:sz w:val="12"/>
          <w:szCs w:val="12"/>
        </w:rPr>
      </w:pPr>
    </w:p>
    <w:p w14:paraId="5ED7617C" w14:textId="77777777" w:rsidR="00333E20" w:rsidRPr="00D5428B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8"/>
          <w:szCs w:val="8"/>
        </w:rPr>
      </w:pPr>
    </w:p>
    <w:p w14:paraId="07C3C943" w14:textId="77777777" w:rsidR="00A6092B" w:rsidRDefault="00333E20" w:rsidP="00A6092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b/>
          <w:bCs/>
        </w:rPr>
      </w:pPr>
      <w:r w:rsidRPr="00333E20">
        <w:rPr>
          <w:b/>
          <w:iCs/>
          <w:color w:val="000000"/>
        </w:rPr>
        <w:t>Key services your section provides include:</w:t>
      </w:r>
      <w:r w:rsidRPr="00D5428B">
        <w:rPr>
          <w:iCs/>
          <w:color w:val="000000"/>
        </w:rPr>
        <w:t xml:space="preserve"> </w:t>
      </w:r>
      <w:r>
        <w:rPr>
          <w:iCs/>
          <w:color w:val="000000"/>
        </w:rPr>
        <w:t>Maintain a visible security presence, assist POD staff and public with security matters, temporarily detain disruptive persons, maintain a temporary holding area, liaise with outside LE agencies, manage the physical security section of the POD plan.</w:t>
      </w:r>
      <w:r w:rsidR="00A6092B" w:rsidRPr="00A6092B">
        <w:rPr>
          <w:b/>
          <w:bCs/>
        </w:rPr>
        <w:t xml:space="preserve"> </w:t>
      </w:r>
    </w:p>
    <w:p w14:paraId="7D0CC270" w14:textId="77777777" w:rsidR="00333E20" w:rsidRDefault="00A6092B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 w:rsidRPr="00977500">
        <w:rPr>
          <w:b/>
          <w:bCs/>
        </w:rPr>
        <w:t xml:space="preserve">Qualifications: </w:t>
      </w:r>
      <w:r w:rsidRPr="00977500">
        <w:rPr>
          <w:iCs/>
        </w:rPr>
        <w:t xml:space="preserve">ICS 100, 200, </w:t>
      </w:r>
      <w:r>
        <w:rPr>
          <w:iCs/>
        </w:rPr>
        <w:t>Law Enforcement experience, Jurisdictional powers of arrest.</w:t>
      </w:r>
    </w:p>
    <w:p w14:paraId="6D8C3E3E" w14:textId="77777777" w:rsidR="00333E20" w:rsidRPr="00962F9B" w:rsidRDefault="00333E20" w:rsidP="00333E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383CBE98" w14:textId="77777777" w:rsidR="00C7252C" w:rsidRPr="009F5B75" w:rsidRDefault="00C7252C" w:rsidP="00C7252C">
      <w:pPr>
        <w:rPr>
          <w:b/>
          <w:bCs/>
        </w:rPr>
      </w:pPr>
      <w:r w:rsidRPr="009F5B75">
        <w:rPr>
          <w:b/>
          <w:bCs/>
        </w:rPr>
        <w:t>Check-In:</w:t>
      </w:r>
    </w:p>
    <w:p w14:paraId="0D68A09E" w14:textId="77777777" w:rsidR="00C7252C" w:rsidRPr="009F5B75" w:rsidRDefault="00C7252C" w:rsidP="00C7252C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Sign-in at Workforce Staging Area.</w:t>
      </w:r>
    </w:p>
    <w:p w14:paraId="01E6873F" w14:textId="77777777" w:rsidR="00C7252C" w:rsidRPr="009F5B75" w:rsidRDefault="00C7252C" w:rsidP="00C7252C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Sign-out equipment and resource packet.</w:t>
      </w:r>
    </w:p>
    <w:p w14:paraId="03DF380F" w14:textId="77777777" w:rsidR="00C7252C" w:rsidRPr="009F5B75" w:rsidRDefault="00C7252C" w:rsidP="00C7252C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Review Job Action Sheet.</w:t>
      </w:r>
    </w:p>
    <w:p w14:paraId="25764576" w14:textId="77777777" w:rsidR="00C7252C" w:rsidRPr="009F5B75" w:rsidRDefault="00C7252C" w:rsidP="00C7252C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Receive vaccination/prophylaxis, if not already treated.</w:t>
      </w:r>
    </w:p>
    <w:p w14:paraId="45537834" w14:textId="77777777" w:rsidR="00C7252C" w:rsidRPr="009F5B75" w:rsidRDefault="00C7252C" w:rsidP="00C7252C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 xml:space="preserve">Receive and put on identification (vest, id badge, </w:t>
      </w:r>
      <w:r>
        <w:t xml:space="preserve">radio, </w:t>
      </w:r>
      <w:r w:rsidRPr="009F5B75">
        <w:t>etc.).</w:t>
      </w:r>
    </w:p>
    <w:p w14:paraId="2E374443" w14:textId="77777777" w:rsidR="00C7252C" w:rsidRPr="009F5B75" w:rsidRDefault="00C7252C" w:rsidP="00C7252C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 necessary forms, if applicable (confidentiality forms, etc.).</w:t>
      </w:r>
    </w:p>
    <w:p w14:paraId="19428693" w14:textId="77777777" w:rsidR="00C7252C" w:rsidRDefault="00C7252C" w:rsidP="00C7252C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>
        <w:t>Check in with Security Manager.</w:t>
      </w:r>
    </w:p>
    <w:p w14:paraId="28316CC7" w14:textId="77777777" w:rsidR="00C7252C" w:rsidRDefault="00C7252C" w:rsidP="00C7252C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>
        <w:t>Attend Security Section Briefing.</w:t>
      </w:r>
    </w:p>
    <w:p w14:paraId="0B26CAB0" w14:textId="77777777" w:rsidR="00C7252C" w:rsidRPr="009F5B75" w:rsidRDefault="00C7252C" w:rsidP="00C7252C">
      <w:pPr>
        <w:autoSpaceDE w:val="0"/>
        <w:autoSpaceDN w:val="0"/>
        <w:adjustRightInd w:val="0"/>
        <w:rPr>
          <w:b/>
          <w:bCs/>
        </w:rPr>
      </w:pPr>
      <w:r w:rsidRPr="009F5B75">
        <w:rPr>
          <w:b/>
          <w:bCs/>
        </w:rPr>
        <w:t>Duties:</w:t>
      </w:r>
    </w:p>
    <w:p w14:paraId="6A3A84D9" w14:textId="77777777" w:rsidR="00C7252C" w:rsidRPr="009F5B75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Conduct a general </w:t>
      </w:r>
      <w:r>
        <w:t xml:space="preserve">security </w:t>
      </w:r>
      <w:r w:rsidRPr="009F5B75">
        <w:t xml:space="preserve">inspection </w:t>
      </w:r>
      <w:r>
        <w:t xml:space="preserve">within your area of responsibility </w:t>
      </w:r>
      <w:r w:rsidRPr="009F5B75">
        <w:t>prior to it becoming operational</w:t>
      </w:r>
      <w:r>
        <w:t xml:space="preserve"> or prior to a shift change.</w:t>
      </w:r>
    </w:p>
    <w:p w14:paraId="62075A89" w14:textId="77777777" w:rsidR="00C7252C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Confirm that security is adequate.</w:t>
      </w:r>
    </w:p>
    <w:p w14:paraId="4F293494" w14:textId="77777777" w:rsidR="00C7252C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Ensue weapons safety and handling at all times.</w:t>
      </w:r>
    </w:p>
    <w:p w14:paraId="7AD2E070" w14:textId="77777777" w:rsidR="00C7252C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 xml:space="preserve">Ensure that you are aware of any changes to normal law enforcement procedures or any additional “rules of engagement” that have been announced in response to this event.  </w:t>
      </w:r>
    </w:p>
    <w:p w14:paraId="06F91E41" w14:textId="77777777" w:rsidR="00C7252C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Ensure that you have adequate communications with other Law Enforcement Officers.</w:t>
      </w:r>
    </w:p>
    <w:p w14:paraId="1E0A56F1" w14:textId="77777777" w:rsidR="00C7252C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As appropriate, maintain a highly visible Law Enforcement presence to the public.</w:t>
      </w:r>
    </w:p>
    <w:p w14:paraId="0DB61F4A" w14:textId="77777777" w:rsidR="00C7252C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Coordinate with National Guard personnel (as available) and fold them into your security operations.</w:t>
      </w:r>
      <w:r w:rsidR="00B35EDE">
        <w:t xml:space="preserve"> (National Guard personnel can be expected to be armed).</w:t>
      </w:r>
    </w:p>
    <w:p w14:paraId="1EDB1527" w14:textId="77777777" w:rsidR="00B35EDE" w:rsidRDefault="00B35EDE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As available, be prepared to use “non-Law Enforcement” security personnel to assist you in conducting security operations.</w:t>
      </w:r>
    </w:p>
    <w:p w14:paraId="55C746A5" w14:textId="77777777" w:rsidR="00BC53B3" w:rsidRDefault="00BC53B3" w:rsidP="00BC53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 xml:space="preserve">Security Staff </w:t>
      </w:r>
      <w:r w:rsidRPr="000E1F5D">
        <w:rPr>
          <w:b/>
          <w:bCs/>
          <w:i/>
          <w:color w:val="000080"/>
        </w:rPr>
        <w:t>(Law Enforcement Officers)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0"/>
          <w:szCs w:val="20"/>
        </w:rPr>
        <w:t>Logistics</w:t>
      </w:r>
      <w:r w:rsidRPr="00916E23">
        <w:rPr>
          <w:b/>
          <w:bCs/>
          <w:sz w:val="20"/>
          <w:szCs w:val="20"/>
        </w:rPr>
        <w:t xml:space="preserve"> Section</w:t>
      </w:r>
    </w:p>
    <w:p w14:paraId="58EDFABC" w14:textId="77777777" w:rsidR="00BC53B3" w:rsidRDefault="00BC53B3" w:rsidP="00C7252C">
      <w:pPr>
        <w:autoSpaceDE w:val="0"/>
        <w:autoSpaceDN w:val="0"/>
        <w:adjustRightInd w:val="0"/>
        <w:ind w:left="720" w:hanging="360"/>
        <w:rPr>
          <w:rFonts w:ascii="Wingdings-Regular" w:hAnsi="Wingdings-Regular"/>
        </w:rPr>
      </w:pPr>
    </w:p>
    <w:p w14:paraId="3CB8F37C" w14:textId="77777777" w:rsidR="00C7252C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As required, you may be required to assist the Traffic Control personnel if a situation develops that would require LE personnel with arrest powers.</w:t>
      </w:r>
    </w:p>
    <w:p w14:paraId="1E61B92F" w14:textId="77777777" w:rsidR="00C7252C" w:rsidRDefault="00C7252C" w:rsidP="00C7252C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As required, be prepared to assist the temporary holding facility with the detention of personnel awaiting escort off of the POD site or transport to a jail.</w:t>
      </w:r>
    </w:p>
    <w:p w14:paraId="260A1173" w14:textId="77777777" w:rsidR="00C7252C" w:rsidRPr="009F5B75" w:rsidRDefault="00C7252C" w:rsidP="00C7252C">
      <w:pPr>
        <w:autoSpaceDE w:val="0"/>
        <w:autoSpaceDN w:val="0"/>
        <w:adjustRightInd w:val="0"/>
        <w:ind w:left="720" w:hanging="360"/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</w:t>
      </w:r>
      <w:r>
        <w:t>Ensure that you document any significant events and report them to the Security Manager.</w:t>
      </w:r>
    </w:p>
    <w:p w14:paraId="6B4C264B" w14:textId="77777777" w:rsidR="00C7252C" w:rsidRDefault="00C7252C" w:rsidP="00C7252C">
      <w:pPr>
        <w:autoSpaceDE w:val="0"/>
        <w:autoSpaceDN w:val="0"/>
        <w:adjustRightInd w:val="0"/>
        <w:ind w:left="720" w:hanging="360"/>
        <w:rPr>
          <w:rFonts w:ascii="Wingdings-Regular" w:hAnsi="Wingdings-Regular"/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Ensure a safe working environment for you yourself and your </w:t>
      </w:r>
      <w:r w:rsidR="00B35EDE">
        <w:rPr>
          <w:color w:val="000000"/>
        </w:rPr>
        <w:t>fellow officers</w:t>
      </w:r>
      <w:r w:rsidRPr="0087410E">
        <w:rPr>
          <w:color w:val="000000"/>
        </w:rPr>
        <w:t>.</w:t>
      </w:r>
      <w:r w:rsidRPr="00774A32">
        <w:rPr>
          <w:rFonts w:ascii="Wingdings-Regular" w:hAnsi="Wingdings-Regular"/>
          <w:color w:val="000000"/>
        </w:rPr>
        <w:t xml:space="preserve"> </w:t>
      </w:r>
    </w:p>
    <w:p w14:paraId="6365E9F4" w14:textId="77777777" w:rsidR="00C7252C" w:rsidRPr="0087410E" w:rsidRDefault="00C7252C" w:rsidP="00C7252C">
      <w:pPr>
        <w:autoSpaceDE w:val="0"/>
        <w:autoSpaceDN w:val="0"/>
        <w:adjustRightInd w:val="0"/>
        <w:ind w:left="720" w:hanging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Ensure scheduled breaks and relief for the section is being appropriately handled.</w:t>
      </w:r>
    </w:p>
    <w:p w14:paraId="57CD2642" w14:textId="77777777" w:rsidR="00C7252C" w:rsidRPr="0087410E" w:rsidRDefault="00C7252C" w:rsidP="00C7252C">
      <w:pPr>
        <w:autoSpaceDE w:val="0"/>
        <w:autoSpaceDN w:val="0"/>
        <w:adjustRightInd w:val="0"/>
        <w:ind w:left="720" w:hanging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Monitor colleagues for signs of fatigue or distress. Notify the person you report to as appropriate.</w:t>
      </w:r>
    </w:p>
    <w:p w14:paraId="74418C0A" w14:textId="77777777" w:rsidR="00C7252C" w:rsidRPr="0087410E" w:rsidRDefault="00C7252C" w:rsidP="00C7252C">
      <w:pPr>
        <w:autoSpaceDE w:val="0"/>
        <w:autoSpaceDN w:val="0"/>
        <w:adjustRightInd w:val="0"/>
        <w:ind w:left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Perform other duties as assigned and approved by the </w:t>
      </w:r>
      <w:r w:rsidR="00B35EDE">
        <w:rPr>
          <w:color w:val="000000"/>
        </w:rPr>
        <w:t>Security Manager.</w:t>
      </w:r>
    </w:p>
    <w:p w14:paraId="11A64236" w14:textId="77777777" w:rsidR="00C7252C" w:rsidRPr="0099280A" w:rsidRDefault="00C7252C" w:rsidP="00C7252C">
      <w:pPr>
        <w:autoSpaceDE w:val="0"/>
        <w:autoSpaceDN w:val="0"/>
        <w:adjustRightInd w:val="0"/>
        <w:ind w:left="360"/>
      </w:pPr>
    </w:p>
    <w:p w14:paraId="3246DEB8" w14:textId="77777777" w:rsidR="00C7252C" w:rsidRPr="0099280A" w:rsidRDefault="00C7252C" w:rsidP="00C7252C">
      <w:pPr>
        <w:autoSpaceDE w:val="0"/>
        <w:autoSpaceDN w:val="0"/>
        <w:adjustRightInd w:val="0"/>
        <w:rPr>
          <w:b/>
          <w:bCs/>
        </w:rPr>
      </w:pPr>
      <w:r w:rsidRPr="0099280A">
        <w:rPr>
          <w:b/>
          <w:bCs/>
        </w:rPr>
        <w:t>Check-out:</w:t>
      </w:r>
    </w:p>
    <w:p w14:paraId="63DB0F29" w14:textId="77777777" w:rsidR="00C7252C" w:rsidRPr="0099280A" w:rsidRDefault="00C7252C" w:rsidP="004A6DAD">
      <w:pPr>
        <w:autoSpaceDE w:val="0"/>
        <w:autoSpaceDN w:val="0"/>
        <w:adjustRightInd w:val="0"/>
        <w:ind w:left="720" w:hanging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When relieved, hand-in all documents, including Job Action Sheet with feedback, to the person you report</w:t>
      </w:r>
      <w:r>
        <w:t xml:space="preserve"> </w:t>
      </w:r>
      <w:r w:rsidRPr="0099280A">
        <w:t>to.</w:t>
      </w:r>
    </w:p>
    <w:p w14:paraId="65E17B53" w14:textId="77777777" w:rsidR="00C7252C" w:rsidRPr="0099280A" w:rsidRDefault="00C7252C" w:rsidP="00C7252C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Participate in scheduled debriefing at shift change or close of clinic.</w:t>
      </w:r>
    </w:p>
    <w:p w14:paraId="1644FA6B" w14:textId="77777777" w:rsidR="00C7252C" w:rsidRPr="0099280A" w:rsidRDefault="00C7252C" w:rsidP="00C7252C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Return to Workforce Staging Area.</w:t>
      </w:r>
    </w:p>
    <w:p w14:paraId="6F47977C" w14:textId="77777777" w:rsidR="00C7252C" w:rsidRPr="0099280A" w:rsidRDefault="00C7252C" w:rsidP="00C7252C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Return identification (vest, id badge, etc.).</w:t>
      </w:r>
    </w:p>
    <w:p w14:paraId="288B6E3A" w14:textId="77777777" w:rsidR="00C7252C" w:rsidRPr="0099280A" w:rsidRDefault="00C7252C" w:rsidP="00C7252C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Sign-in equipment.</w:t>
      </w:r>
    </w:p>
    <w:p w14:paraId="08107C6B" w14:textId="77777777" w:rsidR="00C7252C" w:rsidRPr="0099280A" w:rsidRDefault="00C7252C" w:rsidP="00C7252C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Pick up exit materials, as appropriate.</w:t>
      </w:r>
    </w:p>
    <w:p w14:paraId="7B81C413" w14:textId="77777777" w:rsidR="00C7252C" w:rsidRPr="0099280A" w:rsidRDefault="00C7252C" w:rsidP="00C7252C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Sign-out.</w:t>
      </w:r>
    </w:p>
    <w:p w14:paraId="3C4BF760" w14:textId="77777777" w:rsidR="00C7252C" w:rsidRPr="0099280A" w:rsidRDefault="00C7252C" w:rsidP="00C7252C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Promptly leave the clinic site.</w:t>
      </w:r>
    </w:p>
    <w:p w14:paraId="495DFC0F" w14:textId="77777777" w:rsidR="00C7252C" w:rsidRDefault="00C7252C" w:rsidP="00C7252C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Refer all media inquiries to PIO.</w:t>
      </w:r>
    </w:p>
    <w:p w14:paraId="359BB1A7" w14:textId="77777777" w:rsidR="00C7252C" w:rsidRDefault="00C7252C" w:rsidP="00C7252C">
      <w:pPr>
        <w:autoSpaceDE w:val="0"/>
        <w:autoSpaceDN w:val="0"/>
        <w:adjustRightInd w:val="0"/>
        <w:rPr>
          <w:b/>
        </w:rPr>
      </w:pPr>
    </w:p>
    <w:p w14:paraId="30FB2438" w14:textId="77777777" w:rsidR="002F50B5" w:rsidRDefault="00C7252C" w:rsidP="002F50B5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2DA935F0" w14:textId="77777777" w:rsidR="00C20C08" w:rsidRDefault="002F50B5" w:rsidP="00C20C0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</w:rPr>
        <w:br w:type="page"/>
      </w:r>
      <w:r w:rsidR="00C20C08">
        <w:rPr>
          <w:b/>
          <w:bCs/>
          <w:color w:val="000080"/>
          <w:sz w:val="28"/>
          <w:szCs w:val="28"/>
        </w:rPr>
        <w:t xml:space="preserve">Security Staff </w:t>
      </w:r>
      <w:r w:rsidR="00C20C08" w:rsidRPr="000E1F5D">
        <w:rPr>
          <w:b/>
          <w:bCs/>
          <w:i/>
          <w:color w:val="000080"/>
        </w:rPr>
        <w:t>(</w:t>
      </w:r>
      <w:r w:rsidR="00C20C08" w:rsidRPr="00C20C08">
        <w:rPr>
          <w:b/>
          <w:bCs/>
          <w:i/>
          <w:color w:val="000080"/>
        </w:rPr>
        <w:t>Non</w:t>
      </w:r>
      <w:r w:rsidR="00C20C08">
        <w:rPr>
          <w:b/>
          <w:bCs/>
          <w:i/>
          <w:color w:val="000080"/>
        </w:rPr>
        <w:t>-Law En</w:t>
      </w:r>
      <w:r w:rsidR="00C20C08" w:rsidRPr="000E1F5D">
        <w:rPr>
          <w:b/>
          <w:bCs/>
          <w:i/>
          <w:color w:val="000080"/>
        </w:rPr>
        <w:t>forcement Officers)</w:t>
      </w:r>
      <w:r w:rsidR="00C20C08">
        <w:rPr>
          <w:b/>
          <w:bCs/>
          <w:sz w:val="22"/>
          <w:szCs w:val="22"/>
        </w:rPr>
        <w:tab/>
        <w:t xml:space="preserve">   </w:t>
      </w:r>
      <w:r w:rsidR="00C20C08">
        <w:rPr>
          <w:b/>
          <w:bCs/>
          <w:sz w:val="22"/>
          <w:szCs w:val="22"/>
        </w:rPr>
        <w:tab/>
      </w:r>
      <w:r w:rsidR="00C20C08">
        <w:rPr>
          <w:b/>
          <w:bCs/>
          <w:sz w:val="22"/>
          <w:szCs w:val="22"/>
        </w:rPr>
        <w:tab/>
      </w:r>
      <w:r w:rsidR="00C20C08">
        <w:rPr>
          <w:b/>
          <w:bCs/>
          <w:sz w:val="22"/>
          <w:szCs w:val="22"/>
        </w:rPr>
        <w:tab/>
      </w:r>
      <w:r w:rsidR="00C20C08">
        <w:rPr>
          <w:b/>
          <w:bCs/>
          <w:sz w:val="22"/>
          <w:szCs w:val="22"/>
        </w:rPr>
        <w:tab/>
        <w:t xml:space="preserve">      </w:t>
      </w:r>
      <w:r w:rsidR="00C20C08">
        <w:rPr>
          <w:b/>
          <w:bCs/>
          <w:sz w:val="20"/>
          <w:szCs w:val="20"/>
        </w:rPr>
        <w:t>Logistics</w:t>
      </w:r>
      <w:r w:rsidR="00C20C08" w:rsidRPr="00916E23">
        <w:rPr>
          <w:b/>
          <w:bCs/>
          <w:sz w:val="20"/>
          <w:szCs w:val="20"/>
        </w:rPr>
        <w:t xml:space="preserve"> Section</w:t>
      </w:r>
    </w:p>
    <w:p w14:paraId="4F86F780" w14:textId="77777777" w:rsidR="00C20C08" w:rsidRDefault="00C20C08" w:rsidP="00C20C0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7D1D600" w14:textId="77777777" w:rsidR="00C20C08" w:rsidRPr="00596BCA" w:rsidRDefault="00C20C08" w:rsidP="00C20C08">
      <w:pPr>
        <w:autoSpaceDE w:val="0"/>
        <w:autoSpaceDN w:val="0"/>
        <w:adjustRightInd w:val="0"/>
        <w:jc w:val="center"/>
        <w:rPr>
          <w:rFonts w:ascii="Arial" w:hAnsi="Arial" w:cs="Arial"/>
          <w:sz w:val="8"/>
          <w:szCs w:val="8"/>
        </w:rPr>
      </w:pPr>
    </w:p>
    <w:p w14:paraId="180B7214" w14:textId="77777777" w:rsidR="00C20C08" w:rsidRPr="00962F9B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0A2425F6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 xml:space="preserve">Name: </w:t>
      </w:r>
    </w:p>
    <w:p w14:paraId="27D106CA" w14:textId="77777777" w:rsidR="00C20C08" w:rsidRPr="00EA7876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18FE449C" w14:textId="77777777" w:rsidR="00C20C08" w:rsidRPr="00962F9B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6D9AC440" w14:textId="77777777" w:rsidR="00C20C08" w:rsidRPr="00962F9B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567B233" w14:textId="77777777" w:rsidR="00C20C08" w:rsidRPr="00962F9B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>
        <w:rPr>
          <w:iCs/>
        </w:rPr>
        <w:t>Security Manager</w:t>
      </w:r>
    </w:p>
    <w:p w14:paraId="562C3E8B" w14:textId="77777777" w:rsidR="00C20C08" w:rsidRPr="00962F9B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A684989" w14:textId="77777777" w:rsidR="00C20C08" w:rsidRPr="00D54A97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520" w:hanging="2520"/>
        <w:rPr>
          <w:i/>
          <w:iCs/>
        </w:rPr>
      </w:pPr>
      <w:r w:rsidRPr="00962F9B">
        <w:rPr>
          <w:b/>
          <w:bCs/>
        </w:rPr>
        <w:t xml:space="preserve">Reporting To You Are: </w:t>
      </w:r>
      <w:r>
        <w:rPr>
          <w:bCs/>
        </w:rPr>
        <w:t>None</w:t>
      </w:r>
    </w:p>
    <w:p w14:paraId="0DDA1451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Job Description</w:t>
      </w:r>
      <w:r w:rsidRPr="00977500">
        <w:rPr>
          <w:b/>
          <w:bCs/>
        </w:rPr>
        <w:t>:</w:t>
      </w:r>
    </w:p>
    <w:p w14:paraId="024A3189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ab/>
        <w:t xml:space="preserve">To </w:t>
      </w:r>
      <w:r w:rsidRPr="00C20C08">
        <w:rPr>
          <w:b/>
          <w:iCs/>
          <w:color w:val="000000"/>
          <w:u w:val="single"/>
        </w:rPr>
        <w:t>Assist</w:t>
      </w:r>
      <w:r>
        <w:rPr>
          <w:iCs/>
          <w:color w:val="000000"/>
        </w:rPr>
        <w:t xml:space="preserve"> Law Enforcement authority for safe and effective POD operations, and the security of POD staff and public alike.</w:t>
      </w:r>
    </w:p>
    <w:p w14:paraId="735AFA88" w14:textId="77777777" w:rsidR="00C20C08" w:rsidRPr="00333E20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  <w:sz w:val="12"/>
          <w:szCs w:val="12"/>
        </w:rPr>
      </w:pPr>
    </w:p>
    <w:p w14:paraId="044A223B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 xml:space="preserve">                        </w:t>
      </w:r>
      <w:r w:rsidRPr="006D5132">
        <w:rPr>
          <w:iCs/>
          <w:color w:val="000000"/>
        </w:rPr>
        <w:t xml:space="preserve">To </w:t>
      </w:r>
      <w:r>
        <w:rPr>
          <w:iCs/>
          <w:color w:val="000000"/>
        </w:rPr>
        <w:t>provide Physical Security to the POD within the POD operational area.</w:t>
      </w:r>
    </w:p>
    <w:p w14:paraId="2B0FEE5A" w14:textId="77777777" w:rsidR="00C20C08" w:rsidRPr="00EA7876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1D37C006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  <w:t>To assist POD staff with persons that may need assistance or disrupt POD operations.</w:t>
      </w:r>
    </w:p>
    <w:p w14:paraId="7ECE6B09" w14:textId="77777777" w:rsidR="00C20C08" w:rsidRPr="00596BCA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color w:val="000000"/>
          <w:sz w:val="12"/>
          <w:szCs w:val="12"/>
        </w:rPr>
      </w:pPr>
    </w:p>
    <w:p w14:paraId="4FED35B3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ab/>
        <w:t>To maintain a temporary holding facility to contain persons detained or may need to be escorted off-site.</w:t>
      </w:r>
    </w:p>
    <w:p w14:paraId="5A31F090" w14:textId="77777777" w:rsidR="00C20C08" w:rsidRPr="00333E20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  <w:sz w:val="12"/>
          <w:szCs w:val="12"/>
        </w:rPr>
      </w:pPr>
      <w:r>
        <w:rPr>
          <w:iCs/>
          <w:color w:val="000000"/>
        </w:rPr>
        <w:t xml:space="preserve">                        </w:t>
      </w:r>
    </w:p>
    <w:p w14:paraId="48E6AAAA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>
        <w:rPr>
          <w:iCs/>
          <w:color w:val="000000"/>
        </w:rPr>
        <w:t xml:space="preserve">                        Ensure that all POD property is protected from theft or destruction.</w:t>
      </w:r>
    </w:p>
    <w:p w14:paraId="542E1A3E" w14:textId="77777777" w:rsidR="00C20C08" w:rsidRPr="00333E20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  <w:sz w:val="12"/>
          <w:szCs w:val="12"/>
        </w:rPr>
      </w:pPr>
    </w:p>
    <w:p w14:paraId="07B1983D" w14:textId="77777777" w:rsidR="00C20C08" w:rsidRPr="00D5428B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8"/>
          <w:szCs w:val="8"/>
        </w:rPr>
      </w:pPr>
    </w:p>
    <w:p w14:paraId="432A1C39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b/>
          <w:bCs/>
        </w:rPr>
      </w:pPr>
      <w:r w:rsidRPr="00333E20">
        <w:rPr>
          <w:b/>
          <w:iCs/>
          <w:color w:val="000000"/>
        </w:rPr>
        <w:t>Key services your section provides include:</w:t>
      </w:r>
      <w:r w:rsidRPr="00D5428B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Maintain a visible security presence, assist POD staff and public with security matters, </w:t>
      </w:r>
      <w:r w:rsidRPr="00C20C08">
        <w:rPr>
          <w:b/>
          <w:iCs/>
          <w:color w:val="000000"/>
          <w:u w:val="single"/>
        </w:rPr>
        <w:t>assist</w:t>
      </w:r>
      <w:r w:rsidRPr="00C20C08">
        <w:rPr>
          <w:iCs/>
          <w:color w:val="000000"/>
        </w:rPr>
        <w:t xml:space="preserve"> </w:t>
      </w:r>
      <w:r>
        <w:rPr>
          <w:iCs/>
          <w:color w:val="000000"/>
        </w:rPr>
        <w:t>Law Enforcement Authorities with temporarily detain disruptive persons, maintain a temporary holding area, liaise with outside LE agencies, assist in the management of  the physical security section of the POD plan.</w:t>
      </w:r>
      <w:r w:rsidRPr="00A6092B">
        <w:rPr>
          <w:b/>
          <w:bCs/>
        </w:rPr>
        <w:t xml:space="preserve"> </w:t>
      </w:r>
    </w:p>
    <w:p w14:paraId="41899C29" w14:textId="77777777" w:rsidR="00C20C08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0" w:hanging="1440"/>
        <w:rPr>
          <w:iCs/>
          <w:color w:val="000000"/>
        </w:rPr>
      </w:pPr>
      <w:r w:rsidRPr="00977500">
        <w:rPr>
          <w:b/>
          <w:bCs/>
        </w:rPr>
        <w:t xml:space="preserve">Qualifications: </w:t>
      </w:r>
      <w:r>
        <w:rPr>
          <w:iCs/>
        </w:rPr>
        <w:t>Willingness to assist Law Enforcement Authorities.</w:t>
      </w:r>
    </w:p>
    <w:p w14:paraId="5738A87C" w14:textId="77777777" w:rsidR="00C20C08" w:rsidRPr="00962F9B" w:rsidRDefault="00C20C08" w:rsidP="00C20C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33A483D9" w14:textId="77777777" w:rsidR="00C20C08" w:rsidRDefault="00C20C08" w:rsidP="00C20C08">
      <w:pPr>
        <w:autoSpaceDE w:val="0"/>
        <w:autoSpaceDN w:val="0"/>
        <w:adjustRightInd w:val="0"/>
        <w:ind w:left="1620"/>
        <w:rPr>
          <w:rFonts w:ascii="Arial" w:hAnsi="Arial" w:cs="Arial"/>
          <w:sz w:val="20"/>
          <w:szCs w:val="20"/>
        </w:rPr>
      </w:pPr>
    </w:p>
    <w:p w14:paraId="4962FDC3" w14:textId="77777777" w:rsidR="00C20C08" w:rsidRPr="009F5B75" w:rsidRDefault="00C20C08" w:rsidP="00C20C08">
      <w:pPr>
        <w:rPr>
          <w:b/>
          <w:bCs/>
        </w:rPr>
      </w:pPr>
      <w:r w:rsidRPr="009F5B75">
        <w:rPr>
          <w:b/>
          <w:bCs/>
        </w:rPr>
        <w:t>Check-In:</w:t>
      </w:r>
    </w:p>
    <w:p w14:paraId="75AE0B30" w14:textId="77777777" w:rsidR="00C20C08" w:rsidRPr="009F5B75" w:rsidRDefault="00C20C08" w:rsidP="00C20C08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Sign-in at Workforce Staging Area.</w:t>
      </w:r>
    </w:p>
    <w:p w14:paraId="30F0191D" w14:textId="77777777" w:rsidR="00C20C08" w:rsidRPr="009F5B75" w:rsidRDefault="00C20C08" w:rsidP="00C20C08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Sign-out equipment and resource packet.</w:t>
      </w:r>
    </w:p>
    <w:p w14:paraId="06003DF0" w14:textId="77777777" w:rsidR="00C20C08" w:rsidRPr="009F5B75" w:rsidRDefault="00C20C08" w:rsidP="00C20C08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Review Job Action Sheet.</w:t>
      </w:r>
    </w:p>
    <w:p w14:paraId="5254CFD7" w14:textId="77777777" w:rsidR="00C20C08" w:rsidRPr="009F5B75" w:rsidRDefault="00C20C08" w:rsidP="00C20C08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Receive vaccination/prophylaxis, if not already treated.</w:t>
      </w:r>
    </w:p>
    <w:p w14:paraId="1AB65907" w14:textId="77777777" w:rsidR="00C20C08" w:rsidRPr="009F5B75" w:rsidRDefault="00C20C08" w:rsidP="00C20C08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 xml:space="preserve">Receive and put on identification (vest, id badge, </w:t>
      </w:r>
      <w:r>
        <w:t xml:space="preserve">radio, </w:t>
      </w:r>
      <w:r w:rsidRPr="009F5B75">
        <w:t>etc.).</w:t>
      </w:r>
    </w:p>
    <w:p w14:paraId="608226ED" w14:textId="77777777" w:rsidR="00C20C08" w:rsidRPr="009F5B75" w:rsidRDefault="00C20C08" w:rsidP="00C20C08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 w:rsidRPr="009F5B75">
        <w:t>Sign necessary forms, if applicable (confidentiality forms, etc.).</w:t>
      </w:r>
    </w:p>
    <w:p w14:paraId="7C1C3393" w14:textId="77777777" w:rsidR="00C20C08" w:rsidRDefault="00C20C08" w:rsidP="00C20C08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>
        <w:t>Check in with Security Manager.</w:t>
      </w:r>
    </w:p>
    <w:p w14:paraId="60F39AAB" w14:textId="77777777" w:rsidR="00C20C08" w:rsidRDefault="00C20C08" w:rsidP="00C20C08">
      <w:pPr>
        <w:autoSpaceDE w:val="0"/>
        <w:autoSpaceDN w:val="0"/>
        <w:adjustRightInd w:val="0"/>
        <w:ind w:left="360"/>
      </w:pPr>
      <w:r w:rsidRPr="009F5B75">
        <w:rPr>
          <w:rFonts w:ascii="Wingdings-Regular" w:hAnsi="Wingdings-Regular" w:cs="Wingdings-Regular"/>
        </w:rPr>
        <w:t xml:space="preserve">􀂉 </w:t>
      </w:r>
      <w:r>
        <w:t>Attend Security Section Briefing.</w:t>
      </w:r>
    </w:p>
    <w:p w14:paraId="7C816D28" w14:textId="77777777" w:rsidR="00C20C08" w:rsidRPr="009F5B75" w:rsidRDefault="00C20C08" w:rsidP="00C20C08">
      <w:pPr>
        <w:autoSpaceDE w:val="0"/>
        <w:autoSpaceDN w:val="0"/>
        <w:adjustRightInd w:val="0"/>
        <w:rPr>
          <w:b/>
          <w:bCs/>
        </w:rPr>
      </w:pPr>
    </w:p>
    <w:p w14:paraId="0C458BF9" w14:textId="77777777" w:rsidR="00C20C08" w:rsidRPr="009F5B75" w:rsidRDefault="00C20C08" w:rsidP="00C20C08">
      <w:pPr>
        <w:autoSpaceDE w:val="0"/>
        <w:autoSpaceDN w:val="0"/>
        <w:adjustRightInd w:val="0"/>
        <w:rPr>
          <w:b/>
          <w:bCs/>
        </w:rPr>
      </w:pPr>
      <w:r w:rsidRPr="009F5B75">
        <w:rPr>
          <w:b/>
          <w:bCs/>
        </w:rPr>
        <w:t>Duties:</w:t>
      </w:r>
    </w:p>
    <w:p w14:paraId="63178D6C" w14:textId="77777777" w:rsidR="00C20C08" w:rsidRPr="009F5B75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Conduct a general </w:t>
      </w:r>
      <w:r>
        <w:t xml:space="preserve">security </w:t>
      </w:r>
      <w:r w:rsidRPr="009F5B75">
        <w:t xml:space="preserve">inspection </w:t>
      </w:r>
      <w:r>
        <w:t xml:space="preserve">within your area of responsibility </w:t>
      </w:r>
      <w:r w:rsidRPr="009F5B75">
        <w:t>prior to it becoming operational</w:t>
      </w:r>
      <w:r>
        <w:t xml:space="preserve"> or prior to a shift change.</w:t>
      </w:r>
    </w:p>
    <w:p w14:paraId="19994A65" w14:textId="77777777" w:rsidR="00C20C08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Confirm that security is adequate.</w:t>
      </w:r>
    </w:p>
    <w:p w14:paraId="28C7B639" w14:textId="77777777" w:rsidR="00C20C08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Ensue weapons safety and handling at all times if armed.</w:t>
      </w:r>
    </w:p>
    <w:p w14:paraId="10A65EA9" w14:textId="77777777" w:rsidR="00C20C08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 xml:space="preserve">Ensure that you are aware of any changes to normal law enforcement procedures or any additional “rules of engagement” that have been announced in response to this event.  </w:t>
      </w:r>
    </w:p>
    <w:p w14:paraId="598A247A" w14:textId="77777777" w:rsidR="00C20C08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Ensure that you have adequate communications with other Law Enforcement Officers.</w:t>
      </w:r>
    </w:p>
    <w:p w14:paraId="23A6472C" w14:textId="77777777" w:rsidR="00C20C08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As appropriate, maintain a highly visible Law Enforcement presence to the public.</w:t>
      </w:r>
    </w:p>
    <w:p w14:paraId="3D051736" w14:textId="77777777" w:rsidR="000524CD" w:rsidRDefault="000524CD" w:rsidP="000524C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14:paraId="07583D40" w14:textId="77777777" w:rsidR="000524CD" w:rsidRDefault="000524CD" w:rsidP="000524C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 xml:space="preserve">Security Staff </w:t>
      </w:r>
      <w:r w:rsidRPr="000E1F5D">
        <w:rPr>
          <w:b/>
          <w:bCs/>
          <w:i/>
          <w:color w:val="000080"/>
        </w:rPr>
        <w:t>(</w:t>
      </w:r>
      <w:r>
        <w:rPr>
          <w:b/>
          <w:bCs/>
          <w:i/>
          <w:color w:val="000080"/>
        </w:rPr>
        <w:t>Non-</w:t>
      </w:r>
      <w:r w:rsidRPr="000E1F5D">
        <w:rPr>
          <w:b/>
          <w:bCs/>
          <w:i/>
          <w:color w:val="000080"/>
        </w:rPr>
        <w:t>Law Enforcement Officers)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0"/>
          <w:szCs w:val="20"/>
        </w:rPr>
        <w:t>Logistics</w:t>
      </w:r>
      <w:r w:rsidRPr="00916E23">
        <w:rPr>
          <w:b/>
          <w:bCs/>
          <w:sz w:val="20"/>
          <w:szCs w:val="20"/>
        </w:rPr>
        <w:t xml:space="preserve"> Section</w:t>
      </w:r>
    </w:p>
    <w:p w14:paraId="5F32706D" w14:textId="77777777" w:rsidR="00C20C08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Coordinate with National Guard personnel (as available) and fold them into your security operations. (National Guard personnel can be expected to be armed).</w:t>
      </w:r>
    </w:p>
    <w:p w14:paraId="2D0FFDEF" w14:textId="77777777" w:rsidR="00C20C08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As required, you may be required to assist the Traffic Control personnel if a situation develops that would require LE personnel.</w:t>
      </w:r>
    </w:p>
    <w:p w14:paraId="598D88B9" w14:textId="77777777" w:rsidR="00C20C08" w:rsidRDefault="00C20C08" w:rsidP="00C20C08">
      <w:pPr>
        <w:autoSpaceDE w:val="0"/>
        <w:autoSpaceDN w:val="0"/>
        <w:adjustRightInd w:val="0"/>
        <w:ind w:left="720" w:hanging="360"/>
      </w:pPr>
      <w:r w:rsidRPr="009F5B75">
        <w:rPr>
          <w:rFonts w:ascii="Wingdings-Regular" w:hAnsi="Wingdings-Regular"/>
        </w:rPr>
        <w:t>􀂉</w:t>
      </w:r>
      <w:r w:rsidRPr="009F5B75">
        <w:t xml:space="preserve"> </w:t>
      </w:r>
      <w:r>
        <w:t>As required, be prepared to assist the temporary holding facility with the detention of personnel awaiting escort off of the POD site or transport to a jail.</w:t>
      </w:r>
    </w:p>
    <w:p w14:paraId="25C30550" w14:textId="77777777" w:rsidR="00C20C08" w:rsidRPr="009F5B75" w:rsidRDefault="00C20C08" w:rsidP="00C20C08">
      <w:pPr>
        <w:autoSpaceDE w:val="0"/>
        <w:autoSpaceDN w:val="0"/>
        <w:adjustRightInd w:val="0"/>
        <w:ind w:left="720" w:hanging="360"/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</w:t>
      </w:r>
      <w:r>
        <w:t>Ensure that you document any significant events and report them to the Security Manager.</w:t>
      </w:r>
    </w:p>
    <w:p w14:paraId="45AF9B50" w14:textId="77777777" w:rsidR="00C20C08" w:rsidRDefault="00C20C08" w:rsidP="00C20C08">
      <w:pPr>
        <w:autoSpaceDE w:val="0"/>
        <w:autoSpaceDN w:val="0"/>
        <w:adjustRightInd w:val="0"/>
        <w:ind w:left="720" w:hanging="360"/>
        <w:rPr>
          <w:rFonts w:ascii="Wingdings-Regular" w:hAnsi="Wingdings-Regular"/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Ensure a safe working environment for you yourself and your </w:t>
      </w:r>
      <w:r>
        <w:rPr>
          <w:color w:val="000000"/>
        </w:rPr>
        <w:t>fellow officers</w:t>
      </w:r>
      <w:r w:rsidRPr="0087410E">
        <w:rPr>
          <w:color w:val="000000"/>
        </w:rPr>
        <w:t>.</w:t>
      </w:r>
      <w:r w:rsidRPr="00774A32">
        <w:rPr>
          <w:rFonts w:ascii="Wingdings-Regular" w:hAnsi="Wingdings-Regular"/>
          <w:color w:val="000000"/>
        </w:rPr>
        <w:t xml:space="preserve"> </w:t>
      </w:r>
    </w:p>
    <w:p w14:paraId="7CE63050" w14:textId="77777777" w:rsidR="00C20C08" w:rsidRPr="0087410E" w:rsidRDefault="00C20C08" w:rsidP="00C20C08">
      <w:pPr>
        <w:autoSpaceDE w:val="0"/>
        <w:autoSpaceDN w:val="0"/>
        <w:adjustRightInd w:val="0"/>
        <w:ind w:left="720" w:hanging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Ensure scheduled breaks and relief for the section is being appropriately handled.</w:t>
      </w:r>
    </w:p>
    <w:p w14:paraId="25D86E9E" w14:textId="77777777" w:rsidR="00C20C08" w:rsidRPr="0087410E" w:rsidRDefault="00C20C08" w:rsidP="00C20C08">
      <w:pPr>
        <w:autoSpaceDE w:val="0"/>
        <w:autoSpaceDN w:val="0"/>
        <w:adjustRightInd w:val="0"/>
        <w:ind w:left="720" w:hanging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Monitor colleagues for signs of fatigue or distress. Notify the person you report to as appropriate.</w:t>
      </w:r>
    </w:p>
    <w:p w14:paraId="7B18591E" w14:textId="77777777" w:rsidR="00C20C08" w:rsidRPr="0087410E" w:rsidRDefault="00C20C08" w:rsidP="00C20C08">
      <w:pPr>
        <w:autoSpaceDE w:val="0"/>
        <w:autoSpaceDN w:val="0"/>
        <w:adjustRightInd w:val="0"/>
        <w:ind w:left="360"/>
        <w:rPr>
          <w:color w:val="000000"/>
        </w:rPr>
      </w:pPr>
      <w:r w:rsidRPr="0087410E">
        <w:rPr>
          <w:rFonts w:ascii="Wingdings-Regular" w:hAnsi="Wingdings-Regular"/>
          <w:color w:val="000000"/>
        </w:rPr>
        <w:t>􀂉</w:t>
      </w:r>
      <w:r w:rsidRPr="0087410E">
        <w:rPr>
          <w:color w:val="000000"/>
        </w:rPr>
        <w:t xml:space="preserve"> Perform other duties as assigned and approved by the </w:t>
      </w:r>
      <w:r>
        <w:rPr>
          <w:color w:val="000000"/>
        </w:rPr>
        <w:t>Security Manager.</w:t>
      </w:r>
    </w:p>
    <w:p w14:paraId="701FDD2A" w14:textId="77777777" w:rsidR="00C20C08" w:rsidRPr="0099280A" w:rsidRDefault="00C20C08" w:rsidP="00C20C08">
      <w:pPr>
        <w:autoSpaceDE w:val="0"/>
        <w:autoSpaceDN w:val="0"/>
        <w:adjustRightInd w:val="0"/>
        <w:ind w:left="360"/>
      </w:pPr>
    </w:p>
    <w:p w14:paraId="11748B79" w14:textId="77777777" w:rsidR="00C20C08" w:rsidRPr="0099280A" w:rsidRDefault="00C20C08" w:rsidP="00C20C08">
      <w:pPr>
        <w:autoSpaceDE w:val="0"/>
        <w:autoSpaceDN w:val="0"/>
        <w:adjustRightInd w:val="0"/>
        <w:rPr>
          <w:b/>
          <w:bCs/>
        </w:rPr>
      </w:pPr>
      <w:r w:rsidRPr="0099280A">
        <w:rPr>
          <w:b/>
          <w:bCs/>
        </w:rPr>
        <w:t>Check-out:</w:t>
      </w:r>
    </w:p>
    <w:p w14:paraId="3F175422" w14:textId="77777777" w:rsidR="00C20C08" w:rsidRPr="0099280A" w:rsidRDefault="00C20C08" w:rsidP="00C20C08">
      <w:pPr>
        <w:autoSpaceDE w:val="0"/>
        <w:autoSpaceDN w:val="0"/>
        <w:adjustRightInd w:val="0"/>
        <w:ind w:left="720" w:hanging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When relieved, hand-in all documents, including Job Action Sheet with feedback, to the person you report</w:t>
      </w:r>
      <w:r>
        <w:t xml:space="preserve"> </w:t>
      </w:r>
      <w:r w:rsidRPr="0099280A">
        <w:t>to.</w:t>
      </w:r>
    </w:p>
    <w:p w14:paraId="7D037883" w14:textId="77777777" w:rsidR="00C20C08" w:rsidRPr="0099280A" w:rsidRDefault="00C20C08" w:rsidP="00C20C08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Participate in scheduled debriefing at shift change or close of clinic.</w:t>
      </w:r>
    </w:p>
    <w:p w14:paraId="09332378" w14:textId="77777777" w:rsidR="00C20C08" w:rsidRPr="0099280A" w:rsidRDefault="00C20C08" w:rsidP="00C20C08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Return to Workforce Staging Area.</w:t>
      </w:r>
    </w:p>
    <w:p w14:paraId="09E45909" w14:textId="77777777" w:rsidR="00C20C08" w:rsidRPr="0099280A" w:rsidRDefault="00C20C08" w:rsidP="00C20C08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Return identification (vest, id badge, etc.).</w:t>
      </w:r>
    </w:p>
    <w:p w14:paraId="183868B7" w14:textId="77777777" w:rsidR="00C20C08" w:rsidRPr="0099280A" w:rsidRDefault="00C20C08" w:rsidP="00C20C08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Sign-in equipment.</w:t>
      </w:r>
    </w:p>
    <w:p w14:paraId="47160208" w14:textId="77777777" w:rsidR="00C20C08" w:rsidRPr="0099280A" w:rsidRDefault="00C20C08" w:rsidP="00C20C08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Pick up exit materials, as appropriate.</w:t>
      </w:r>
    </w:p>
    <w:p w14:paraId="3258C6AC" w14:textId="77777777" w:rsidR="00C20C08" w:rsidRPr="0099280A" w:rsidRDefault="00C20C08" w:rsidP="00C20C08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Sign-out.</w:t>
      </w:r>
    </w:p>
    <w:p w14:paraId="12CA7F31" w14:textId="77777777" w:rsidR="00C20C08" w:rsidRPr="0099280A" w:rsidRDefault="00C20C08" w:rsidP="00C20C08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Promptly leave the clinic site.</w:t>
      </w:r>
    </w:p>
    <w:p w14:paraId="7D7E31F2" w14:textId="77777777" w:rsidR="00C20C08" w:rsidRDefault="00C20C08" w:rsidP="00C20C08">
      <w:pPr>
        <w:autoSpaceDE w:val="0"/>
        <w:autoSpaceDN w:val="0"/>
        <w:adjustRightInd w:val="0"/>
        <w:ind w:left="360"/>
      </w:pPr>
      <w:r w:rsidRPr="0099280A">
        <w:rPr>
          <w:rFonts w:ascii="Wingdings-Regular" w:hAnsi="Wingdings-Regular" w:cs="Wingdings-Regular"/>
        </w:rPr>
        <w:t xml:space="preserve">􀂉 </w:t>
      </w:r>
      <w:r w:rsidRPr="0099280A">
        <w:t>Refer all media inquiries to PIO.</w:t>
      </w:r>
    </w:p>
    <w:p w14:paraId="6D4F0520" w14:textId="77777777" w:rsidR="00C20C08" w:rsidRDefault="00C20C08" w:rsidP="00C20C08">
      <w:pPr>
        <w:autoSpaceDE w:val="0"/>
        <w:autoSpaceDN w:val="0"/>
        <w:adjustRightInd w:val="0"/>
        <w:rPr>
          <w:b/>
        </w:rPr>
      </w:pPr>
    </w:p>
    <w:p w14:paraId="0B849257" w14:textId="77777777" w:rsidR="002F50B5" w:rsidRDefault="00C20C08" w:rsidP="002F50B5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77EED4DD" w14:textId="77777777" w:rsidR="001D4625" w:rsidRPr="00552663" w:rsidRDefault="002F50B5" w:rsidP="002F50B5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</w:rPr>
        <w:br w:type="page"/>
      </w:r>
      <w:r w:rsidR="001D4625" w:rsidRPr="001D4625">
        <w:rPr>
          <w:b/>
          <w:color w:val="000080"/>
          <w:sz w:val="28"/>
          <w:szCs w:val="28"/>
        </w:rPr>
        <w:t>FACILITY MANAGER</w:t>
      </w:r>
      <w:r w:rsidR="001D4625">
        <w:rPr>
          <w:b/>
          <w:color w:val="000080"/>
          <w:sz w:val="28"/>
          <w:szCs w:val="28"/>
        </w:rPr>
        <w:tab/>
      </w:r>
      <w:r w:rsidR="001D4625">
        <w:rPr>
          <w:b/>
          <w:color w:val="000080"/>
          <w:sz w:val="28"/>
          <w:szCs w:val="28"/>
        </w:rPr>
        <w:tab/>
      </w:r>
      <w:r w:rsidR="001D4625">
        <w:rPr>
          <w:b/>
          <w:color w:val="000080"/>
          <w:sz w:val="28"/>
          <w:szCs w:val="28"/>
        </w:rPr>
        <w:tab/>
      </w:r>
      <w:r w:rsidR="001D4625">
        <w:rPr>
          <w:b/>
          <w:color w:val="000080"/>
          <w:sz w:val="28"/>
          <w:szCs w:val="28"/>
        </w:rPr>
        <w:tab/>
      </w:r>
      <w:r w:rsidR="001D4625">
        <w:rPr>
          <w:b/>
          <w:color w:val="000080"/>
          <w:sz w:val="28"/>
          <w:szCs w:val="28"/>
        </w:rPr>
        <w:tab/>
      </w:r>
      <w:r w:rsidR="001D4625">
        <w:rPr>
          <w:b/>
          <w:color w:val="000080"/>
          <w:sz w:val="28"/>
          <w:szCs w:val="28"/>
        </w:rPr>
        <w:tab/>
      </w:r>
      <w:r w:rsidR="001D4625">
        <w:rPr>
          <w:b/>
          <w:color w:val="000080"/>
          <w:sz w:val="28"/>
          <w:szCs w:val="28"/>
        </w:rPr>
        <w:tab/>
      </w:r>
      <w:r w:rsidR="001D4625" w:rsidRPr="00552663">
        <w:rPr>
          <w:b/>
          <w:sz w:val="20"/>
          <w:szCs w:val="20"/>
        </w:rPr>
        <w:t>Logistics Section</w:t>
      </w:r>
    </w:p>
    <w:p w14:paraId="20692A82" w14:textId="77777777" w:rsidR="001D4625" w:rsidRDefault="001D4625" w:rsidP="001D4625">
      <w:pPr>
        <w:jc w:val="center"/>
        <w:rPr>
          <w:b/>
        </w:rPr>
      </w:pPr>
    </w:p>
    <w:p w14:paraId="7D907964" w14:textId="77777777" w:rsidR="001D4625" w:rsidRPr="00324B65" w:rsidRDefault="001D4625" w:rsidP="001D46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 xml:space="preserve">Position Assigned to:  </w:t>
      </w:r>
      <w:r>
        <w:rPr>
          <w:u w:val="single"/>
        </w:rPr>
        <w:t xml:space="preserve">Facility Manager                                 </w:t>
      </w:r>
      <w:r>
        <w:t>____________________</w:t>
      </w:r>
    </w:p>
    <w:p w14:paraId="2A8DEC10" w14:textId="77777777" w:rsidR="001D4625" w:rsidRDefault="001D4625" w:rsidP="001D46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  <w:t xml:space="preserve">  </w:t>
      </w:r>
      <w:r w:rsidRPr="001D4625">
        <w:rPr>
          <w:u w:val="single"/>
        </w:rPr>
        <w:t>Logistics Chief</w:t>
      </w:r>
      <w:r>
        <w:t>______________________________________</w:t>
      </w:r>
      <w:r>
        <w:tab/>
      </w:r>
    </w:p>
    <w:p w14:paraId="21A5E9AC" w14:textId="77777777" w:rsidR="001D4625" w:rsidRDefault="001D4625" w:rsidP="001D46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75022660" w14:textId="77777777" w:rsidR="001D4625" w:rsidRDefault="001D4625" w:rsidP="001D46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E87283C" w14:textId="77777777" w:rsidR="001D4625" w:rsidRDefault="001D4625" w:rsidP="001D4625">
      <w:pPr>
        <w:rPr>
          <w:b/>
          <w:bCs/>
          <w:u w:val="single"/>
        </w:rPr>
      </w:pPr>
    </w:p>
    <w:p w14:paraId="521F6D46" w14:textId="77777777" w:rsidR="001D4625" w:rsidRDefault="001D4625" w:rsidP="001D4625">
      <w:r>
        <w:rPr>
          <w:b/>
          <w:bCs/>
          <w:u w:val="single"/>
        </w:rPr>
        <w:t>Mission:</w:t>
      </w:r>
      <w:r>
        <w:t xml:space="preserve">  Maintain and secure appropriate physical facilities to support the mission or </w:t>
      </w:r>
    </w:p>
    <w:p w14:paraId="1AAFEA6D" w14:textId="77777777" w:rsidR="001D4625" w:rsidRDefault="001D4625" w:rsidP="001D4625">
      <w:pPr>
        <w:ind w:firstLine="720"/>
      </w:pPr>
      <w:r>
        <w:t xml:space="preserve">     assignment (custodial care, heat, A/C, electricity, </w:t>
      </w:r>
      <w:proofErr w:type="spellStart"/>
      <w:r>
        <w:t>etc</w:t>
      </w:r>
      <w:proofErr w:type="spellEnd"/>
      <w:r>
        <w:t>).</w:t>
      </w:r>
    </w:p>
    <w:p w14:paraId="69C122D3" w14:textId="77777777" w:rsidR="001D4625" w:rsidRDefault="001D4625" w:rsidP="001D4625"/>
    <w:p w14:paraId="3161E094" w14:textId="77777777" w:rsidR="001D4625" w:rsidRDefault="001D4625" w:rsidP="001D4625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12F16523" w14:textId="77777777" w:rsidR="001D4625" w:rsidRDefault="001D4625" w:rsidP="001D4625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NIMS IS700</w:t>
      </w:r>
    </w:p>
    <w:p w14:paraId="51C19B3F" w14:textId="77777777" w:rsidR="001D4625" w:rsidRDefault="001D4625" w:rsidP="001D4625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Familiar with EOC Operations</w:t>
      </w:r>
    </w:p>
    <w:p w14:paraId="0B6DAE2F" w14:textId="77777777" w:rsidR="001D4625" w:rsidRDefault="001D4625" w:rsidP="001D4625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ICS Training</w:t>
      </w:r>
    </w:p>
    <w:p w14:paraId="09C002F1" w14:textId="77777777" w:rsidR="001D4625" w:rsidRDefault="001D4625" w:rsidP="001D4625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training, required vaccine/prophylaxis</w:t>
      </w:r>
    </w:p>
    <w:p w14:paraId="263D7E11" w14:textId="77777777" w:rsidR="001D4625" w:rsidRDefault="001D4625" w:rsidP="001D4625"/>
    <w:p w14:paraId="201A1397" w14:textId="77777777" w:rsidR="001D4625" w:rsidRDefault="001D4625" w:rsidP="001D4625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</w:p>
    <w:p w14:paraId="236E514A" w14:textId="77777777" w:rsidR="001D4625" w:rsidRDefault="001D4625" w:rsidP="001D4625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5A3137A8" w14:textId="77777777" w:rsidR="001D4625" w:rsidRDefault="001D4625" w:rsidP="001D4625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Computer with printer and fax machine</w:t>
      </w:r>
    </w:p>
    <w:p w14:paraId="2D311594" w14:textId="77777777" w:rsidR="001D4625" w:rsidRDefault="001D4625" w:rsidP="001D4625">
      <w:pPr>
        <w:tabs>
          <w:tab w:val="left" w:pos="720"/>
        </w:tabs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4F1597AC" w14:textId="77777777" w:rsidR="001D4625" w:rsidRDefault="001D4625" w:rsidP="001D4625">
      <w:r>
        <w:tab/>
      </w:r>
      <w:r>
        <w:tab/>
      </w:r>
      <w:r>
        <w:tab/>
      </w:r>
      <w:r>
        <w:tab/>
      </w:r>
    </w:p>
    <w:p w14:paraId="0A687136" w14:textId="77777777" w:rsidR="001D4625" w:rsidRDefault="001D4625" w:rsidP="001D4625">
      <w:r>
        <w:rPr>
          <w:b/>
          <w:u w:val="single"/>
        </w:rPr>
        <w:t>Immediate Duties</w:t>
      </w:r>
      <w:r>
        <w:rPr>
          <w:b/>
        </w:rPr>
        <w:t>:</w:t>
      </w:r>
      <w:r>
        <w:tab/>
      </w:r>
      <w:r>
        <w:tab/>
      </w:r>
    </w:p>
    <w:p w14:paraId="63CBE248" w14:textId="77777777" w:rsidR="001D4625" w:rsidRDefault="001D4625" w:rsidP="001D4625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 </w:t>
      </w:r>
    </w:p>
    <w:p w14:paraId="1FB4D0CE" w14:textId="77777777" w:rsidR="001D4625" w:rsidRDefault="001D4625" w:rsidP="001D4625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Meet with POD Services Branch Director for initial Incident briefing</w:t>
      </w:r>
    </w:p>
    <w:p w14:paraId="76BB30D8" w14:textId="77777777" w:rsidR="001D4625" w:rsidRDefault="001D4625" w:rsidP="001D4625">
      <w:pPr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18"/>
      <w:r>
        <w:t xml:space="preserve"> Inventory and report on POD facility status to POD Support and Supply Unit Leader</w:t>
      </w:r>
    </w:p>
    <w:p w14:paraId="064DCFA6" w14:textId="77777777" w:rsidR="001D4625" w:rsidRDefault="001D4625" w:rsidP="001D4625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Advise POD Support and Supply Unit Leader of current logistical service/support 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Acquire necessary work materials </w:t>
      </w:r>
    </w:p>
    <w:p w14:paraId="7223CC79" w14:textId="77777777" w:rsidR="001D4625" w:rsidRDefault="001D4625" w:rsidP="001D4625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Establish ordering process and insure all sections are aware of the process</w:t>
      </w:r>
    </w:p>
    <w:p w14:paraId="62682E7F" w14:textId="77777777" w:rsidR="001D4625" w:rsidRDefault="001D4625" w:rsidP="001D4625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Distribute appropriate signage for placement by Operations personnel</w:t>
      </w:r>
    </w:p>
    <w:p w14:paraId="51CCB7BF" w14:textId="77777777" w:rsidR="001D4625" w:rsidRDefault="001D4625" w:rsidP="001D4625">
      <w:pPr>
        <w:ind w:left="720"/>
      </w:pPr>
    </w:p>
    <w:p w14:paraId="35B1ECA9" w14:textId="77777777" w:rsidR="001D4625" w:rsidRDefault="001D4625" w:rsidP="001D4625">
      <w:r>
        <w:rPr>
          <w:b/>
          <w:u w:val="single"/>
        </w:rPr>
        <w:t>Ongoing Duties</w:t>
      </w:r>
      <w:r>
        <w:rPr>
          <w:b/>
        </w:rPr>
        <w:t>:</w:t>
      </w:r>
      <w:r>
        <w:rPr>
          <w:b/>
        </w:rPr>
        <w:tab/>
      </w:r>
      <w:r>
        <w:tab/>
      </w:r>
    </w:p>
    <w:p w14:paraId="05D0D3CF" w14:textId="77777777" w:rsidR="001D4625" w:rsidRDefault="001D4625" w:rsidP="001D4625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Update staff of all new developments and receive status reports</w:t>
      </w:r>
    </w:p>
    <w:p w14:paraId="375A5975" w14:textId="77777777" w:rsidR="001D4625" w:rsidRDefault="001D4625" w:rsidP="001D4625"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Secure areas as needed to limit unauthorized personnel</w:t>
      </w:r>
    </w:p>
    <w:p w14:paraId="2026AC41" w14:textId="77777777" w:rsidR="001D4625" w:rsidRDefault="001D4625" w:rsidP="001D4625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information from unit leaders to maintain current status in all areas</w:t>
      </w:r>
    </w:p>
    <w:p w14:paraId="06AB0FC9" w14:textId="77777777" w:rsidR="001D4625" w:rsidRDefault="001D4625" w:rsidP="001D4625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19"/>
      <w:r>
        <w:t xml:space="preserve"> Establish Incident Action Report</w:t>
      </w:r>
    </w:p>
    <w:p w14:paraId="6B894126" w14:textId="77777777" w:rsidR="001D4625" w:rsidRDefault="001D4625" w:rsidP="001D4625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to manage potential personnel</w:t>
      </w:r>
    </w:p>
    <w:p w14:paraId="0B953250" w14:textId="77777777" w:rsidR="001D4625" w:rsidRDefault="001D4625" w:rsidP="001D4625"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20"/>
      <w:r>
        <w:t xml:space="preserve"> Obtain supplies as requested by Operations and Planning</w:t>
      </w:r>
    </w:p>
    <w:p w14:paraId="75B7E2ED" w14:textId="77777777" w:rsidR="001D4625" w:rsidRDefault="001D4625" w:rsidP="001D4625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Track Incident expansion/contraction due to changing conditions </w:t>
      </w:r>
    </w:p>
    <w:p w14:paraId="2A89A352" w14:textId="77777777" w:rsidR="001D4625" w:rsidRDefault="001D4625" w:rsidP="001D4625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Document all actions and decisions in Activity Log</w:t>
      </w:r>
    </w:p>
    <w:p w14:paraId="7D4B5920" w14:textId="77777777" w:rsidR="001D4625" w:rsidRDefault="001D4625" w:rsidP="001D4625">
      <w:pPr>
        <w:ind w:left="720"/>
      </w:pPr>
    </w:p>
    <w:p w14:paraId="4EA726BF" w14:textId="77777777" w:rsidR="001D4625" w:rsidRDefault="001D4625" w:rsidP="001D4625">
      <w:r>
        <w:rPr>
          <w:b/>
          <w:u w:val="single"/>
        </w:rPr>
        <w:t>Extended Duties</w:t>
      </w:r>
      <w:r>
        <w:rPr>
          <w:b/>
        </w:rPr>
        <w:t>:</w:t>
      </w:r>
      <w:r>
        <w:tab/>
      </w:r>
      <w:r>
        <w:tab/>
      </w:r>
    </w:p>
    <w:p w14:paraId="7D864C9E" w14:textId="77777777" w:rsidR="001D4625" w:rsidRDefault="001D4625" w:rsidP="001D4625">
      <w:pPr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brief oncoming Facility Manager</w:t>
      </w:r>
    </w:p>
    <w:p w14:paraId="2436446F" w14:textId="77777777" w:rsidR="001D4625" w:rsidRDefault="001D4625" w:rsidP="001D4625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21"/>
      <w:r>
        <w:t xml:space="preserve"> Plan for the possibility of extended deployment </w:t>
      </w:r>
    </w:p>
    <w:p w14:paraId="50EC13B1" w14:textId="77777777" w:rsidR="001D4625" w:rsidRDefault="001D4625" w:rsidP="001D4625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emergency evacuation plan if not already available in conjunction with Safety     </w:t>
      </w:r>
    </w:p>
    <w:p w14:paraId="0BBC3E14" w14:textId="77777777" w:rsidR="001D4625" w:rsidRDefault="001D4625" w:rsidP="001D4625">
      <w:pPr>
        <w:ind w:left="720"/>
      </w:pPr>
      <w:r>
        <w:t xml:space="preserve">     Officer</w:t>
      </w:r>
    </w:p>
    <w:p w14:paraId="4FA63166" w14:textId="77777777" w:rsidR="001D4625" w:rsidRDefault="001D4625" w:rsidP="001D4625"/>
    <w:p w14:paraId="35C1EF5F" w14:textId="77777777" w:rsidR="00156C63" w:rsidRPr="00693F2F" w:rsidRDefault="00156C63" w:rsidP="00C20C08">
      <w:pPr>
        <w:autoSpaceDE w:val="0"/>
        <w:autoSpaceDN w:val="0"/>
        <w:adjustRightInd w:val="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Finance/Administration </w:t>
      </w:r>
      <w:r w:rsidRPr="00693F2F">
        <w:rPr>
          <w:b/>
          <w:color w:val="000080"/>
          <w:sz w:val="32"/>
          <w:szCs w:val="32"/>
        </w:rPr>
        <w:t>Section</w:t>
      </w:r>
      <w:r w:rsidRPr="00347634">
        <w:rPr>
          <w:sz w:val="20"/>
          <w:szCs w:val="20"/>
        </w:rPr>
        <w:t xml:space="preserve"> </w:t>
      </w:r>
    </w:p>
    <w:p w14:paraId="6C08D6C4" w14:textId="77777777" w:rsidR="00156C63" w:rsidRPr="00F97CE5" w:rsidRDefault="00156C63" w:rsidP="00156C63">
      <w:pPr>
        <w:autoSpaceDE w:val="0"/>
        <w:autoSpaceDN w:val="0"/>
        <w:adjustRightInd w:val="0"/>
        <w:jc w:val="right"/>
        <w:rPr>
          <w:b/>
          <w:color w:val="000080"/>
        </w:rPr>
      </w:pPr>
    </w:p>
    <w:p w14:paraId="2A241371" w14:textId="77777777" w:rsidR="004A1709" w:rsidRDefault="00156C63" w:rsidP="00346BDC">
      <w:pPr>
        <w:autoSpaceDE w:val="0"/>
        <w:autoSpaceDN w:val="0"/>
        <w:adjustRightInd w:val="0"/>
        <w:ind w:left="360"/>
        <w:rPr>
          <w:color w:val="000080"/>
        </w:rPr>
      </w:pPr>
      <w:r w:rsidRPr="00A14440">
        <w:rPr>
          <w:color w:val="000080"/>
        </w:rPr>
        <w:t xml:space="preserve">The main role for the </w:t>
      </w:r>
      <w:r w:rsidR="00DC120D" w:rsidRPr="00DC120D">
        <w:rPr>
          <w:color w:val="000080"/>
        </w:rPr>
        <w:t>Finance/Administration</w:t>
      </w:r>
      <w:r w:rsidR="00DC120D">
        <w:rPr>
          <w:b/>
          <w:color w:val="000080"/>
          <w:sz w:val="32"/>
          <w:szCs w:val="32"/>
        </w:rPr>
        <w:t xml:space="preserve"> </w:t>
      </w:r>
      <w:r w:rsidRPr="00A14440">
        <w:rPr>
          <w:color w:val="000080"/>
        </w:rPr>
        <w:t xml:space="preserve">Section is to </w:t>
      </w:r>
      <w:r w:rsidR="004A1709">
        <w:rPr>
          <w:color w:val="000080"/>
        </w:rPr>
        <w:t>track man-hours, maintain financial records, monitor contract &amp; mutual aid agreements, track compensation claims, and account for all expenditures.</w:t>
      </w:r>
    </w:p>
    <w:p w14:paraId="450AA1CE" w14:textId="77777777" w:rsidR="004A1709" w:rsidRDefault="004A1709" w:rsidP="00156C63">
      <w:pPr>
        <w:autoSpaceDE w:val="0"/>
        <w:autoSpaceDN w:val="0"/>
        <w:adjustRightInd w:val="0"/>
        <w:ind w:left="360" w:right="4500"/>
        <w:rPr>
          <w:color w:val="000080"/>
        </w:rPr>
      </w:pPr>
    </w:p>
    <w:p w14:paraId="43EE27D0" w14:textId="77777777" w:rsidR="00156C63" w:rsidRPr="00A14440" w:rsidRDefault="004A1709" w:rsidP="00346BDC">
      <w:pPr>
        <w:autoSpaceDE w:val="0"/>
        <w:autoSpaceDN w:val="0"/>
        <w:adjustRightInd w:val="0"/>
        <w:ind w:left="360"/>
        <w:rPr>
          <w:color w:val="000080"/>
        </w:rPr>
      </w:pPr>
      <w:r>
        <w:rPr>
          <w:color w:val="000080"/>
        </w:rPr>
        <w:t xml:space="preserve">The role of the Finance/Administration section </w:t>
      </w:r>
      <w:proofErr w:type="spellStart"/>
      <w:r>
        <w:rPr>
          <w:color w:val="000080"/>
        </w:rPr>
        <w:t>can not</w:t>
      </w:r>
      <w:proofErr w:type="spellEnd"/>
      <w:r>
        <w:rPr>
          <w:color w:val="000080"/>
        </w:rPr>
        <w:t xml:space="preserve"> be over-emphasized.  Municipalities who can track expenses stand a far greater chance of being compensated </w:t>
      </w:r>
      <w:r w:rsidR="00C47FB8">
        <w:rPr>
          <w:color w:val="000080"/>
        </w:rPr>
        <w:t>with</w:t>
      </w:r>
      <w:r>
        <w:rPr>
          <w:color w:val="000080"/>
        </w:rPr>
        <w:t xml:space="preserve"> federal emergency dollars following the event.</w:t>
      </w:r>
    </w:p>
    <w:p w14:paraId="227A3772" w14:textId="77777777" w:rsidR="004A1709" w:rsidRDefault="004A1709" w:rsidP="004A1709">
      <w:pPr>
        <w:autoSpaceDE w:val="0"/>
        <w:autoSpaceDN w:val="0"/>
        <w:adjustRightInd w:val="0"/>
        <w:jc w:val="both"/>
        <w:rPr>
          <w:b/>
          <w:color w:val="000080"/>
        </w:rPr>
      </w:pPr>
    </w:p>
    <w:p w14:paraId="45ADE4EF" w14:textId="77777777" w:rsidR="00156C63" w:rsidRDefault="00156C63" w:rsidP="004A1709">
      <w:pPr>
        <w:autoSpaceDE w:val="0"/>
        <w:autoSpaceDN w:val="0"/>
        <w:adjustRightInd w:val="0"/>
        <w:jc w:val="both"/>
      </w:pPr>
      <w:r w:rsidRPr="00F97CE5">
        <w:rPr>
          <w:b/>
          <w:color w:val="000080"/>
        </w:rPr>
        <w:t xml:space="preserve">There are </w:t>
      </w:r>
      <w:r w:rsidR="00116E38">
        <w:rPr>
          <w:b/>
          <w:color w:val="FF0000"/>
          <w:sz w:val="28"/>
          <w:szCs w:val="28"/>
        </w:rPr>
        <w:t>4</w:t>
      </w:r>
      <w:r w:rsidRPr="003C345E">
        <w:rPr>
          <w:b/>
          <w:color w:val="FF0000"/>
        </w:rPr>
        <w:t xml:space="preserve"> </w:t>
      </w:r>
      <w:r w:rsidR="00116E38">
        <w:rPr>
          <w:b/>
          <w:color w:val="FF0000"/>
        </w:rPr>
        <w:t xml:space="preserve">Main </w:t>
      </w:r>
      <w:r w:rsidR="004A1709">
        <w:rPr>
          <w:b/>
          <w:color w:val="FF0000"/>
        </w:rPr>
        <w:t>Units</w:t>
      </w:r>
      <w:r w:rsidR="00116E38">
        <w:rPr>
          <w:b/>
          <w:color w:val="FF0000"/>
        </w:rPr>
        <w:t xml:space="preserve"> </w:t>
      </w:r>
      <w:r w:rsidR="00116E38" w:rsidRPr="004A1709">
        <w:rPr>
          <w:b/>
          <w:color w:val="000080"/>
        </w:rPr>
        <w:t>in the Finance/Administration Section</w:t>
      </w:r>
    </w:p>
    <w:p w14:paraId="3B347A78" w14:textId="77777777" w:rsidR="004A1709" w:rsidRDefault="004A1709" w:rsidP="004A1709">
      <w:pPr>
        <w:autoSpaceDE w:val="0"/>
        <w:autoSpaceDN w:val="0"/>
        <w:adjustRightInd w:val="0"/>
        <w:jc w:val="both"/>
      </w:pPr>
    </w:p>
    <w:p w14:paraId="674B18AB" w14:textId="77777777" w:rsidR="004A1709" w:rsidRDefault="004A1709" w:rsidP="004A1709">
      <w:pPr>
        <w:autoSpaceDE w:val="0"/>
        <w:autoSpaceDN w:val="0"/>
        <w:adjustRightInd w:val="0"/>
        <w:jc w:val="both"/>
        <w:sectPr w:rsidR="004A1709" w:rsidSect="007C7D5C">
          <w:headerReference w:type="default" r:id="rId11"/>
          <w:type w:val="continuous"/>
          <w:pgSz w:w="12240" w:h="15840"/>
          <w:pgMar w:top="1440" w:right="720" w:bottom="720" w:left="1800" w:header="720" w:footer="720" w:gutter="0"/>
          <w:cols w:space="720"/>
          <w:noEndnote/>
        </w:sectPr>
      </w:pPr>
    </w:p>
    <w:p w14:paraId="46FE5879" w14:textId="77777777" w:rsidR="00B4318B" w:rsidRPr="004A1709" w:rsidRDefault="00116E38" w:rsidP="004A1709">
      <w:pPr>
        <w:autoSpaceDE w:val="0"/>
        <w:autoSpaceDN w:val="0"/>
        <w:adjustRightInd w:val="0"/>
        <w:ind w:left="360"/>
        <w:rPr>
          <w:color w:val="000000"/>
        </w:rPr>
      </w:pPr>
      <w:r w:rsidRPr="004A1709">
        <w:rPr>
          <w:b/>
          <w:color w:val="0000FF"/>
        </w:rPr>
        <w:t>Time</w:t>
      </w:r>
      <w:r w:rsidR="00B4318B" w:rsidRPr="004A1709">
        <w:rPr>
          <w:b/>
          <w:color w:val="0000FF"/>
        </w:rPr>
        <w:t xml:space="preserve"> Unit</w:t>
      </w:r>
      <w:r w:rsidR="00156C63" w:rsidRPr="004A1709">
        <w:rPr>
          <w:b/>
          <w:color w:val="0000FF"/>
        </w:rPr>
        <w:t xml:space="preserve"> </w:t>
      </w:r>
      <w:r w:rsidR="00156C63" w:rsidRPr="004A1709">
        <w:rPr>
          <w:b/>
          <w:color w:val="0000FF"/>
        </w:rPr>
        <w:tab/>
      </w:r>
      <w:r w:rsidR="00156C63" w:rsidRPr="004A1709">
        <w:rPr>
          <w:b/>
          <w:color w:val="0000FF"/>
        </w:rPr>
        <w:tab/>
      </w:r>
      <w:r w:rsidR="00156C63" w:rsidRPr="004A1709">
        <w:rPr>
          <w:b/>
          <w:color w:val="0000FF"/>
        </w:rPr>
        <w:tab/>
      </w:r>
      <w:r w:rsidR="00156C63" w:rsidRPr="004A1709">
        <w:rPr>
          <w:b/>
          <w:color w:val="0000FF"/>
        </w:rPr>
        <w:tab/>
      </w:r>
    </w:p>
    <w:p w14:paraId="2694F991" w14:textId="77777777" w:rsidR="00B4318B" w:rsidRPr="004A1709" w:rsidRDefault="00B4318B" w:rsidP="004A1709">
      <w:pPr>
        <w:numPr>
          <w:ilvl w:val="0"/>
          <w:numId w:val="35"/>
        </w:numPr>
        <w:tabs>
          <w:tab w:val="clear" w:pos="648"/>
          <w:tab w:val="num" w:pos="1080"/>
        </w:tabs>
        <w:autoSpaceDE w:val="0"/>
        <w:autoSpaceDN w:val="0"/>
        <w:adjustRightInd w:val="0"/>
        <w:ind w:left="1080"/>
        <w:rPr>
          <w:color w:val="000000"/>
        </w:rPr>
      </w:pPr>
      <w:r w:rsidRPr="004A1709">
        <w:rPr>
          <w:color w:val="000000"/>
        </w:rPr>
        <w:t xml:space="preserve">Tracks </w:t>
      </w:r>
      <w:r w:rsidR="004A1709" w:rsidRPr="004A1709">
        <w:rPr>
          <w:color w:val="000000"/>
        </w:rPr>
        <w:t>Personnel</w:t>
      </w:r>
      <w:r w:rsidRPr="004A1709">
        <w:rPr>
          <w:color w:val="000000"/>
        </w:rPr>
        <w:t xml:space="preserve"> Man-hours</w:t>
      </w:r>
    </w:p>
    <w:p w14:paraId="3C3700D3" w14:textId="77777777" w:rsidR="004A1709" w:rsidRDefault="004A1709" w:rsidP="004A1709">
      <w:pPr>
        <w:autoSpaceDE w:val="0"/>
        <w:autoSpaceDN w:val="0"/>
        <w:adjustRightInd w:val="0"/>
        <w:rPr>
          <w:b/>
          <w:color w:val="0000FF"/>
        </w:rPr>
      </w:pPr>
    </w:p>
    <w:p w14:paraId="25276DA1" w14:textId="77777777" w:rsidR="004A1709" w:rsidRPr="004A1709" w:rsidRDefault="004A1709" w:rsidP="004A1709">
      <w:pPr>
        <w:autoSpaceDE w:val="0"/>
        <w:autoSpaceDN w:val="0"/>
        <w:adjustRightInd w:val="0"/>
        <w:ind w:left="360"/>
        <w:rPr>
          <w:b/>
          <w:color w:val="0000FF"/>
        </w:rPr>
      </w:pPr>
      <w:r w:rsidRPr="004A1709">
        <w:rPr>
          <w:b/>
          <w:color w:val="0000FF"/>
        </w:rPr>
        <w:t>Procurement Unit</w:t>
      </w:r>
    </w:p>
    <w:p w14:paraId="74A57E32" w14:textId="77777777" w:rsidR="00517827" w:rsidRDefault="00517827" w:rsidP="004A1709">
      <w:pPr>
        <w:numPr>
          <w:ilvl w:val="0"/>
          <w:numId w:val="35"/>
        </w:numPr>
        <w:tabs>
          <w:tab w:val="clear" w:pos="648"/>
          <w:tab w:val="num" w:pos="1080"/>
        </w:tabs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>Purchases</w:t>
      </w:r>
    </w:p>
    <w:p w14:paraId="0BE733A9" w14:textId="77777777" w:rsidR="00B4318B" w:rsidRPr="004A1709" w:rsidRDefault="00B4318B" w:rsidP="004A1709">
      <w:pPr>
        <w:numPr>
          <w:ilvl w:val="0"/>
          <w:numId w:val="35"/>
        </w:numPr>
        <w:tabs>
          <w:tab w:val="clear" w:pos="648"/>
          <w:tab w:val="num" w:pos="1080"/>
        </w:tabs>
        <w:autoSpaceDE w:val="0"/>
        <w:autoSpaceDN w:val="0"/>
        <w:adjustRightInd w:val="0"/>
        <w:ind w:left="1080"/>
        <w:rPr>
          <w:color w:val="000000"/>
        </w:rPr>
      </w:pPr>
      <w:r w:rsidRPr="004A1709">
        <w:rPr>
          <w:color w:val="000000"/>
        </w:rPr>
        <w:t>Contract</w:t>
      </w:r>
      <w:r w:rsidR="00517827">
        <w:rPr>
          <w:color w:val="000000"/>
        </w:rPr>
        <w:t>s</w:t>
      </w:r>
      <w:r w:rsidRPr="004A1709">
        <w:rPr>
          <w:color w:val="000000"/>
        </w:rPr>
        <w:t xml:space="preserve"> &amp; Mutual Aid Management</w:t>
      </w:r>
    </w:p>
    <w:p w14:paraId="3FB598A9" w14:textId="77777777" w:rsidR="004A1709" w:rsidRPr="004A1709" w:rsidRDefault="004A1709" w:rsidP="004A1709">
      <w:pPr>
        <w:autoSpaceDE w:val="0"/>
        <w:autoSpaceDN w:val="0"/>
        <w:adjustRightInd w:val="0"/>
        <w:rPr>
          <w:b/>
          <w:color w:val="0000FF"/>
        </w:rPr>
      </w:pPr>
      <w:r>
        <w:rPr>
          <w:b/>
          <w:color w:val="0000FF"/>
        </w:rPr>
        <w:br w:type="column"/>
      </w:r>
      <w:r w:rsidRPr="004A1709">
        <w:rPr>
          <w:b/>
          <w:color w:val="0000FF"/>
        </w:rPr>
        <w:t>Compensation/Claims Unit</w:t>
      </w:r>
    </w:p>
    <w:p w14:paraId="34AE6310" w14:textId="77777777" w:rsidR="00156C63" w:rsidRPr="004A1709" w:rsidRDefault="00B4318B" w:rsidP="004A1709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4A1709">
        <w:rPr>
          <w:color w:val="000000"/>
        </w:rPr>
        <w:t>Tracks Claims, Compensations</w:t>
      </w:r>
    </w:p>
    <w:p w14:paraId="211B2439" w14:textId="77777777" w:rsidR="004A1709" w:rsidRDefault="004A1709" w:rsidP="004A1709">
      <w:pPr>
        <w:autoSpaceDE w:val="0"/>
        <w:autoSpaceDN w:val="0"/>
        <w:adjustRightInd w:val="0"/>
        <w:rPr>
          <w:b/>
          <w:color w:val="0000FF"/>
        </w:rPr>
      </w:pPr>
    </w:p>
    <w:p w14:paraId="29495628" w14:textId="77777777" w:rsidR="004A1709" w:rsidRPr="004A1709" w:rsidRDefault="004A1709" w:rsidP="004A1709">
      <w:pPr>
        <w:autoSpaceDE w:val="0"/>
        <w:autoSpaceDN w:val="0"/>
        <w:adjustRightInd w:val="0"/>
        <w:rPr>
          <w:b/>
          <w:color w:val="0000FF"/>
        </w:rPr>
      </w:pPr>
      <w:r w:rsidRPr="004A1709">
        <w:rPr>
          <w:b/>
          <w:color w:val="0000FF"/>
        </w:rPr>
        <w:t>Cost Unit</w:t>
      </w:r>
    </w:p>
    <w:p w14:paraId="7D7AFFE3" w14:textId="77777777" w:rsidR="00517827" w:rsidRDefault="00517827" w:rsidP="004A1709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Collects Financial </w:t>
      </w:r>
      <w:r w:rsidR="004A1709" w:rsidRPr="004A1709">
        <w:rPr>
          <w:color w:val="000000"/>
        </w:rPr>
        <w:t>Records</w:t>
      </w:r>
    </w:p>
    <w:p w14:paraId="72B7B2FB" w14:textId="77777777" w:rsidR="004A1709" w:rsidRPr="004A1709" w:rsidRDefault="004A1709" w:rsidP="004A1709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4A1709">
        <w:rPr>
          <w:color w:val="000000"/>
        </w:rPr>
        <w:t xml:space="preserve">Retains Receipts on Expenditures </w:t>
      </w:r>
    </w:p>
    <w:bookmarkEnd w:id="1"/>
    <w:bookmarkEnd w:id="2"/>
    <w:p w14:paraId="0C5A296B" w14:textId="77777777" w:rsidR="00156C63" w:rsidRDefault="00156C63" w:rsidP="00156C63">
      <w:pPr>
        <w:autoSpaceDE w:val="0"/>
        <w:autoSpaceDN w:val="0"/>
        <w:adjustRightInd w:val="0"/>
        <w:rPr>
          <w:b/>
          <w:color w:val="0000FF"/>
        </w:rPr>
        <w:sectPr w:rsidR="00156C63" w:rsidSect="007C7D5C">
          <w:type w:val="continuous"/>
          <w:pgSz w:w="12240" w:h="15840"/>
          <w:pgMar w:top="1440" w:right="720" w:bottom="720" w:left="1800" w:header="720" w:footer="720" w:gutter="0"/>
          <w:cols w:num="2" w:space="360"/>
          <w:noEndnote/>
        </w:sectPr>
      </w:pPr>
    </w:p>
    <w:p w14:paraId="79F3A670" w14:textId="77777777" w:rsidR="004A1709" w:rsidRDefault="004A1709" w:rsidP="004A1709">
      <w:pPr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</w:rPr>
      </w:pPr>
    </w:p>
    <w:p w14:paraId="13451C36" w14:textId="77777777" w:rsidR="0099280A" w:rsidRDefault="0099280A" w:rsidP="00156C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581177" w14:textId="77777777" w:rsidR="003E32D5" w:rsidRDefault="00635521" w:rsidP="00635521">
      <w:pPr>
        <w:ind w:left="720" w:hanging="720"/>
      </w:pPr>
      <w:r>
        <w:rPr>
          <w:b/>
        </w:rPr>
        <w:t xml:space="preserve">Note:  </w:t>
      </w:r>
      <w:r w:rsidRPr="00635521">
        <w:t xml:space="preserve">Portions or all of the Finance Administration Section functions can be accomplished </w:t>
      </w:r>
    </w:p>
    <w:p w14:paraId="16A2F7DF" w14:textId="77777777" w:rsidR="00C936A1" w:rsidRPr="00635521" w:rsidRDefault="00635521" w:rsidP="003E32D5">
      <w:pPr>
        <w:ind w:left="720"/>
      </w:pPr>
      <w:r w:rsidRPr="00635521">
        <w:t xml:space="preserve">“off-site” by the Municipality’s Emergency Operations Center (EOC) if adequate communications &amp; oversight are present.  This is a </w:t>
      </w:r>
      <w:r>
        <w:t xml:space="preserve">management </w:t>
      </w:r>
      <w:r w:rsidRPr="00635521">
        <w:t>decision between the EOC and the POD manager.</w:t>
      </w:r>
    </w:p>
    <w:p w14:paraId="050BE03C" w14:textId="77777777" w:rsidR="00C936A1" w:rsidRPr="00FD676F" w:rsidRDefault="00C936A1" w:rsidP="00C936A1">
      <w:pPr>
        <w:rPr>
          <w:b/>
        </w:rPr>
      </w:pPr>
    </w:p>
    <w:p w14:paraId="33A61672" w14:textId="77777777" w:rsidR="000B4853" w:rsidRPr="00544F6E" w:rsidRDefault="00635521" w:rsidP="00232638">
      <w:pPr>
        <w:jc w:val="center"/>
        <w:rPr>
          <w:b/>
        </w:rPr>
      </w:pPr>
      <w:r>
        <w:rPr>
          <w:b/>
        </w:rPr>
        <w:br w:type="page"/>
      </w:r>
      <w:r w:rsidR="000B4853" w:rsidRPr="00544F6E">
        <w:rPr>
          <w:b/>
          <w:color w:val="000080"/>
          <w:sz w:val="28"/>
          <w:szCs w:val="28"/>
        </w:rPr>
        <w:t>PROCUREMENT UNIT LEADER</w:t>
      </w:r>
      <w:r w:rsidR="000B4853">
        <w:rPr>
          <w:b/>
        </w:rPr>
        <w:tab/>
      </w:r>
      <w:r w:rsidR="000B4853">
        <w:rPr>
          <w:b/>
        </w:rPr>
        <w:tab/>
      </w:r>
      <w:r w:rsidR="000B4853">
        <w:rPr>
          <w:b/>
        </w:rPr>
        <w:tab/>
        <w:t>Finance/Administration Section</w:t>
      </w:r>
    </w:p>
    <w:p w14:paraId="05B7D32F" w14:textId="77777777" w:rsidR="000B4853" w:rsidRDefault="000B4853" w:rsidP="000B4853">
      <w:pPr>
        <w:jc w:val="right"/>
        <w:rPr>
          <w:b/>
        </w:rPr>
      </w:pPr>
    </w:p>
    <w:p w14:paraId="782D554A" w14:textId="77777777" w:rsidR="000B4853" w:rsidRDefault="000B4853" w:rsidP="000B4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</w:p>
    <w:p w14:paraId="7E2DDFF4" w14:textId="77777777" w:rsidR="000B4853" w:rsidRDefault="000B4853" w:rsidP="000B4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b/>
        </w:rPr>
        <w:t xml:space="preserve">Position assigned to: </w:t>
      </w:r>
      <w:r w:rsidRPr="00544F6E">
        <w:rPr>
          <w:b/>
          <w:u w:val="single"/>
        </w:rPr>
        <w:t>Procurement Unit Leader____</w:t>
      </w:r>
      <w:r w:rsidRPr="00544F6E">
        <w:rPr>
          <w:bCs/>
          <w:u w:val="single"/>
        </w:rPr>
        <w:t>______________________________</w:t>
      </w:r>
    </w:p>
    <w:p w14:paraId="40F59F62" w14:textId="77777777" w:rsidR="000B4853" w:rsidRDefault="000B4853" w:rsidP="000B4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u w:val="single"/>
        </w:rPr>
      </w:pPr>
      <w:r>
        <w:rPr>
          <w:b/>
        </w:rPr>
        <w:t>You Report to:</w:t>
      </w:r>
      <w:r>
        <w:tab/>
      </w:r>
      <w:r w:rsidRPr="00544F6E">
        <w:rPr>
          <w:u w:val="single"/>
        </w:rPr>
        <w:t>Finance/Administration Section Chief__________________________</w:t>
      </w:r>
    </w:p>
    <w:p w14:paraId="29F0434D" w14:textId="77777777" w:rsidR="000B4853" w:rsidRDefault="000B4853" w:rsidP="000B4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Site:</w:t>
      </w:r>
      <w:r>
        <w:tab/>
      </w:r>
      <w:r>
        <w:tab/>
      </w:r>
      <w:r>
        <w:tab/>
        <w:t>________________________________________________________</w:t>
      </w:r>
    </w:p>
    <w:p w14:paraId="0152AC81" w14:textId="77777777" w:rsidR="000B4853" w:rsidRDefault="000B4853" w:rsidP="000B485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Job Shift(s):</w:t>
      </w:r>
      <w:r>
        <w:tab/>
      </w:r>
      <w:r>
        <w:tab/>
        <w:t>________________________________________________________</w:t>
      </w:r>
    </w:p>
    <w:p w14:paraId="5BB087EF" w14:textId="77777777" w:rsidR="000B4853" w:rsidRDefault="000B4853" w:rsidP="000B4853">
      <w:pPr>
        <w:rPr>
          <w:b/>
          <w:bCs/>
          <w:u w:val="single"/>
        </w:rPr>
      </w:pPr>
    </w:p>
    <w:p w14:paraId="1E5BC913" w14:textId="77777777" w:rsidR="000B4853" w:rsidRDefault="000B4853" w:rsidP="000B4853"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Activates and manages all contracts and mutual aid agreements.  Authorizes </w:t>
      </w:r>
    </w:p>
    <w:p w14:paraId="423D9666" w14:textId="77777777" w:rsidR="000B4853" w:rsidRDefault="000B4853" w:rsidP="000B4853">
      <w:pPr>
        <w:ind w:firstLine="720"/>
      </w:pPr>
      <w:r>
        <w:t xml:space="preserve">    procurement of resources.</w:t>
      </w:r>
    </w:p>
    <w:p w14:paraId="4FBF9F3F" w14:textId="77777777" w:rsidR="000B4853" w:rsidRDefault="000B4853" w:rsidP="000B4853"/>
    <w:p w14:paraId="054D05B6" w14:textId="77777777" w:rsidR="000B4853" w:rsidRDefault="000B4853" w:rsidP="000B4853">
      <w:r>
        <w:rPr>
          <w:b/>
          <w:bCs/>
          <w:u w:val="single"/>
        </w:rPr>
        <w:t>Qualifications (Recommended):</w:t>
      </w:r>
      <w:r>
        <w:t xml:space="preserve"> </w:t>
      </w:r>
    </w:p>
    <w:p w14:paraId="76E0D814" w14:textId="77777777" w:rsidR="000B4853" w:rsidRDefault="000B4853" w:rsidP="000B4853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Required POD Training</w:t>
      </w:r>
    </w:p>
    <w:p w14:paraId="2ACE639D" w14:textId="77777777" w:rsidR="000B4853" w:rsidRDefault="000B4853" w:rsidP="000B4853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Bookkeeping</w:t>
      </w:r>
    </w:p>
    <w:p w14:paraId="4AD04AB0" w14:textId="77777777" w:rsidR="000B4853" w:rsidRDefault="000B4853" w:rsidP="000B4853">
      <w:pPr>
        <w:rPr>
          <w:b/>
          <w:u w:val="single"/>
        </w:rPr>
      </w:pPr>
    </w:p>
    <w:p w14:paraId="33CE14CF" w14:textId="77777777" w:rsidR="000B4853" w:rsidRDefault="000B4853" w:rsidP="000B4853">
      <w:r>
        <w:rPr>
          <w:b/>
          <w:u w:val="single"/>
        </w:rPr>
        <w:t>Equipment (Recommended)</w:t>
      </w:r>
      <w:r>
        <w:rPr>
          <w:b/>
        </w:rPr>
        <w:t>:</w:t>
      </w:r>
      <w:r>
        <w:tab/>
      </w:r>
      <w:r>
        <w:tab/>
      </w:r>
      <w:r>
        <w:tab/>
      </w:r>
    </w:p>
    <w:p w14:paraId="04011EFF" w14:textId="77777777" w:rsidR="000B4853" w:rsidRDefault="000B4853" w:rsidP="000B4853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>
        <w:instrText xml:space="preserve"> FORMCHECKBOX </w:instrText>
      </w:r>
      <w:r w:rsidR="00FA07CE">
        <w:fldChar w:fldCharType="separate"/>
      </w:r>
      <w:r>
        <w:fldChar w:fldCharType="end"/>
      </w:r>
      <w:bookmarkEnd w:id="22"/>
      <w:r>
        <w:t xml:space="preserve"> ID badge</w:t>
      </w:r>
    </w:p>
    <w:p w14:paraId="3A0ECF4A" w14:textId="77777777" w:rsidR="000B4853" w:rsidRDefault="000B4853" w:rsidP="000B4853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Forms</w:t>
      </w:r>
    </w:p>
    <w:p w14:paraId="65331BA1" w14:textId="77777777" w:rsidR="000B4853" w:rsidRDefault="000B4853" w:rsidP="000B4853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Computer, printer</w:t>
      </w:r>
    </w:p>
    <w:p w14:paraId="74B7CFD8" w14:textId="77777777" w:rsidR="000B4853" w:rsidRDefault="000B4853" w:rsidP="000B4853">
      <w:pPr>
        <w:rPr>
          <w:b/>
          <w:u w:val="single"/>
        </w:rPr>
      </w:pPr>
    </w:p>
    <w:p w14:paraId="4AAD81F0" w14:textId="77777777" w:rsidR="000B4853" w:rsidRDefault="000B4853" w:rsidP="000B4853">
      <w:r>
        <w:rPr>
          <w:b/>
          <w:u w:val="single"/>
        </w:rPr>
        <w:t>Immediate Duties</w:t>
      </w:r>
      <w:r>
        <w:rPr>
          <w:b/>
        </w:rPr>
        <w:t>:</w:t>
      </w:r>
      <w:r>
        <w:tab/>
      </w:r>
      <w:r>
        <w:tab/>
      </w:r>
    </w:p>
    <w:p w14:paraId="7D5EA063" w14:textId="77777777" w:rsidR="000B4853" w:rsidRDefault="000B4853" w:rsidP="000B4853"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</w:t>
      </w:r>
    </w:p>
    <w:p w14:paraId="323BEBC1" w14:textId="77777777" w:rsidR="000B4853" w:rsidRDefault="000B4853" w:rsidP="000B4853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the Finance Unit Leader</w:t>
      </w:r>
    </w:p>
    <w:p w14:paraId="3FD01345" w14:textId="77777777" w:rsidR="000B4853" w:rsidRDefault="000B4853" w:rsidP="000B4853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Procure data on quantity, kinds of equipment, cost and specifications from Planning, </w:t>
      </w:r>
    </w:p>
    <w:p w14:paraId="2C8014D6" w14:textId="77777777" w:rsidR="000B4853" w:rsidRDefault="000B4853" w:rsidP="000B4853">
      <w:r>
        <w:tab/>
        <w:t xml:space="preserve">     Operations and Logistics Sections</w:t>
      </w:r>
    </w:p>
    <w:p w14:paraId="48AC1641" w14:textId="77777777" w:rsidR="000B4853" w:rsidRDefault="000B4853" w:rsidP="000B4853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Advise Finance Unit Leader of any special procedures for any special procurement</w:t>
      </w:r>
    </w:p>
    <w:p w14:paraId="0CDEA484" w14:textId="77777777" w:rsidR="000B4853" w:rsidRDefault="000B4853" w:rsidP="000B4853"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Refer all unusual procurement requests to the Finance Unit Leader</w:t>
      </w:r>
    </w:p>
    <w:p w14:paraId="545A1AD1" w14:textId="77777777" w:rsidR="000B4853" w:rsidRDefault="000B4853" w:rsidP="000B4853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Thoroughly review all financial regulations concerning eligible expenses and </w:t>
      </w:r>
    </w:p>
    <w:p w14:paraId="1FC3ACFA" w14:textId="77777777" w:rsidR="000B4853" w:rsidRDefault="000B4853" w:rsidP="000B4853">
      <w:pPr>
        <w:ind w:left="720"/>
      </w:pPr>
      <w:r>
        <w:t xml:space="preserve">      documentation required by all federal, state, local, and other agencies</w:t>
      </w:r>
    </w:p>
    <w:p w14:paraId="30CFBFA0" w14:textId="77777777" w:rsidR="000B4853" w:rsidRDefault="000B4853" w:rsidP="000B4853">
      <w:pPr>
        <w:rPr>
          <w:b/>
          <w:u w:val="single"/>
        </w:rPr>
      </w:pPr>
    </w:p>
    <w:p w14:paraId="2CF71792" w14:textId="77777777" w:rsidR="000B4853" w:rsidRDefault="000B4853" w:rsidP="000B4853">
      <w:r>
        <w:rPr>
          <w:b/>
          <w:u w:val="single"/>
        </w:rPr>
        <w:t>Ongoing Duties</w:t>
      </w:r>
      <w:r>
        <w:rPr>
          <w:b/>
        </w:rPr>
        <w:t>:</w:t>
      </w:r>
      <w:r>
        <w:rPr>
          <w:b/>
        </w:rPr>
        <w:tab/>
      </w:r>
      <w:r>
        <w:tab/>
      </w:r>
    </w:p>
    <w:p w14:paraId="1E500998" w14:textId="77777777" w:rsidR="000B4853" w:rsidRDefault="000B4853" w:rsidP="000B4853"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Follow up on status of all contracts and mutual aid agreements</w:t>
      </w:r>
    </w:p>
    <w:p w14:paraId="7F8CBF9E" w14:textId="77777777" w:rsidR="000B4853" w:rsidRDefault="000B4853" w:rsidP="000B4853"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report for Finance Unit Leader on a periodic basis to be determined</w:t>
      </w:r>
    </w:p>
    <w:p w14:paraId="55A00177" w14:textId="77777777" w:rsidR="000B4853" w:rsidRDefault="000B4853" w:rsidP="000B4853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Coordinate activities with Finance Section Chief</w:t>
      </w:r>
    </w:p>
    <w:p w14:paraId="76650FD0" w14:textId="77777777" w:rsidR="000B4853" w:rsidRDefault="000B4853" w:rsidP="000B4853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Authorize procurement of resources</w:t>
      </w:r>
    </w:p>
    <w:p w14:paraId="1E1C99BF" w14:textId="77777777" w:rsidR="000B4853" w:rsidRDefault="000B4853" w:rsidP="000B4853">
      <w:pPr>
        <w:rPr>
          <w:b/>
          <w:u w:val="single"/>
        </w:rPr>
      </w:pPr>
    </w:p>
    <w:p w14:paraId="4A42FF8A" w14:textId="77777777" w:rsidR="000B4853" w:rsidRDefault="000B4853" w:rsidP="000B4853">
      <w:r>
        <w:rPr>
          <w:b/>
          <w:u w:val="single"/>
        </w:rPr>
        <w:t>Extended Duties</w:t>
      </w:r>
      <w:r>
        <w:rPr>
          <w:b/>
        </w:rPr>
        <w:t>:</w:t>
      </w:r>
      <w:r>
        <w:tab/>
      </w:r>
      <w:r>
        <w:tab/>
      </w:r>
    </w:p>
    <w:p w14:paraId="07523218" w14:textId="77777777" w:rsidR="000B4853" w:rsidRDefault="000B4853" w:rsidP="000B4853"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an end of shift report and brief the oncoming Procurement Unit Leader</w:t>
      </w:r>
    </w:p>
    <w:p w14:paraId="775877D7" w14:textId="77777777" w:rsidR="000B4853" w:rsidRDefault="000B4853" w:rsidP="000B4853"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17FA6AFE" w14:textId="77777777" w:rsidR="000752B9" w:rsidRPr="00BF37FB" w:rsidRDefault="002F50B5" w:rsidP="000752B9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0752B9" w:rsidRPr="00BF37FB">
        <w:rPr>
          <w:b/>
          <w:color w:val="000080"/>
          <w:sz w:val="28"/>
          <w:szCs w:val="28"/>
        </w:rPr>
        <w:t>COST UNIT LEADER</w:t>
      </w:r>
      <w:r w:rsidR="000752B9" w:rsidRPr="00BF37FB">
        <w:rPr>
          <w:b/>
          <w:color w:val="000080"/>
          <w:sz w:val="28"/>
          <w:szCs w:val="28"/>
        </w:rPr>
        <w:tab/>
      </w:r>
      <w:r w:rsidR="000752B9">
        <w:rPr>
          <w:b/>
          <w:color w:val="000080"/>
          <w:sz w:val="28"/>
          <w:szCs w:val="28"/>
        </w:rPr>
        <w:tab/>
      </w:r>
      <w:r w:rsidR="000752B9">
        <w:rPr>
          <w:b/>
          <w:color w:val="000080"/>
          <w:sz w:val="28"/>
          <w:szCs w:val="28"/>
        </w:rPr>
        <w:tab/>
      </w:r>
      <w:r w:rsidR="000752B9">
        <w:rPr>
          <w:b/>
          <w:color w:val="000080"/>
          <w:sz w:val="28"/>
          <w:szCs w:val="28"/>
        </w:rPr>
        <w:tab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softHyphen/>
      </w:r>
      <w:r w:rsidR="000752B9" w:rsidRPr="00BF37FB">
        <w:rPr>
          <w:bCs/>
        </w:rPr>
        <w:t>Finance/Administration Section</w:t>
      </w:r>
    </w:p>
    <w:p w14:paraId="7CE75DB9" w14:textId="77777777" w:rsidR="000752B9" w:rsidRDefault="000752B9" w:rsidP="000752B9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rPr>
          <w:b/>
        </w:rPr>
      </w:pPr>
    </w:p>
    <w:p w14:paraId="53037F09" w14:textId="77777777" w:rsidR="000752B9" w:rsidRPr="00BF37FB" w:rsidRDefault="000752B9" w:rsidP="000752B9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rPr>
          <w:bCs/>
          <w:u w:val="single"/>
        </w:rPr>
      </w:pPr>
      <w:r>
        <w:rPr>
          <w:b/>
        </w:rPr>
        <w:t xml:space="preserve">Position assigned to: </w:t>
      </w:r>
      <w:r w:rsidRPr="00BF37FB">
        <w:rPr>
          <w:b/>
          <w:u w:val="single"/>
        </w:rPr>
        <w:t>Cost Unit Leader</w:t>
      </w:r>
    </w:p>
    <w:p w14:paraId="482D6DC9" w14:textId="77777777" w:rsidR="000752B9" w:rsidRDefault="000752B9" w:rsidP="000752B9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BF37FB">
        <w:rPr>
          <w:u w:val="single"/>
        </w:rPr>
        <w:t>Finance/Administration Section Chief</w:t>
      </w:r>
    </w:p>
    <w:p w14:paraId="11D998FB" w14:textId="77777777" w:rsidR="000752B9" w:rsidRDefault="000752B9" w:rsidP="000752B9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</w:t>
      </w:r>
    </w:p>
    <w:p w14:paraId="63CE8A4E" w14:textId="77777777" w:rsidR="000752B9" w:rsidRDefault="000752B9" w:rsidP="000752B9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_______________________________________________________</w:t>
      </w:r>
    </w:p>
    <w:p w14:paraId="059CCA3A" w14:textId="77777777" w:rsidR="000752B9" w:rsidRDefault="000752B9" w:rsidP="000752B9"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Tracks resource and personnel man hours.  Collects, records, and retains receipts on </w:t>
      </w:r>
    </w:p>
    <w:p w14:paraId="6B06B828" w14:textId="77777777" w:rsidR="000752B9" w:rsidRDefault="000752B9" w:rsidP="000752B9">
      <w:pPr>
        <w:ind w:left="720"/>
      </w:pPr>
      <w:r>
        <w:t xml:space="preserve">     expenditures.  </w:t>
      </w:r>
      <w:r>
        <w:tab/>
      </w:r>
    </w:p>
    <w:p w14:paraId="7BD3D35C" w14:textId="77777777" w:rsidR="000752B9" w:rsidRDefault="000752B9" w:rsidP="000752B9"/>
    <w:p w14:paraId="086061F1" w14:textId="77777777" w:rsidR="000752B9" w:rsidRPr="006B484F" w:rsidRDefault="000752B9" w:rsidP="000752B9">
      <w:pPr>
        <w:rPr>
          <w:b/>
          <w:bCs/>
          <w:u w:val="single"/>
        </w:rPr>
      </w:pPr>
      <w:r>
        <w:rPr>
          <w:b/>
          <w:bCs/>
          <w:u w:val="single"/>
        </w:rPr>
        <w:t>Qualifications (Recommended):</w:t>
      </w:r>
    </w:p>
    <w:p w14:paraId="749A1537" w14:textId="77777777" w:rsidR="000752B9" w:rsidRPr="00243228" w:rsidRDefault="000752B9" w:rsidP="000752B9">
      <w:pPr>
        <w:rPr>
          <w:bCs/>
        </w:rPr>
      </w:pPr>
      <w:r>
        <w:rPr>
          <w:b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7CE">
        <w:rPr>
          <w:b/>
        </w:rPr>
      </w:r>
      <w:r w:rsidR="00FA07CE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Cs/>
        </w:rPr>
        <w:t>Bookkeeping/Finance Experience</w:t>
      </w:r>
    </w:p>
    <w:p w14:paraId="562CE7CC" w14:textId="77777777" w:rsidR="000752B9" w:rsidRDefault="000752B9" w:rsidP="000752B9">
      <w:pPr>
        <w:rPr>
          <w:b/>
          <w:u w:val="single"/>
        </w:rPr>
      </w:pPr>
    </w:p>
    <w:p w14:paraId="13C57107" w14:textId="77777777" w:rsidR="000752B9" w:rsidRDefault="000752B9" w:rsidP="000752B9">
      <w:pPr>
        <w:rPr>
          <w:b/>
        </w:rPr>
      </w:pPr>
      <w:r>
        <w:rPr>
          <w:b/>
          <w:u w:val="single"/>
        </w:rPr>
        <w:t>Equipment (Recommended)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88DCCF2" w14:textId="77777777" w:rsidR="000752B9" w:rsidRDefault="000752B9" w:rsidP="000752B9">
      <w:pPr>
        <w:rPr>
          <w:bCs/>
        </w:rPr>
      </w:pPr>
      <w:r>
        <w:rPr>
          <w:b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7CE">
        <w:rPr>
          <w:b/>
        </w:rPr>
      </w:r>
      <w:r w:rsidR="00FA07CE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Vest/</w:t>
      </w:r>
      <w:r>
        <w:rPr>
          <w:bCs/>
        </w:rPr>
        <w:t>ID badge</w:t>
      </w:r>
    </w:p>
    <w:p w14:paraId="12FC2A9F" w14:textId="77777777" w:rsidR="000752B9" w:rsidRDefault="000752B9" w:rsidP="000752B9">
      <w:pPr>
        <w:rPr>
          <w:bCs/>
        </w:rPr>
      </w:pP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7CE">
        <w:rPr>
          <w:b/>
        </w:rPr>
      </w:r>
      <w:r w:rsidR="00FA07CE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Cs/>
        </w:rPr>
        <w:t>Forms</w:t>
      </w:r>
    </w:p>
    <w:p w14:paraId="6EFBCCE8" w14:textId="77777777" w:rsidR="000752B9" w:rsidRDefault="000752B9" w:rsidP="000752B9">
      <w:pPr>
        <w:rPr>
          <w:bCs/>
        </w:rPr>
      </w:pP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7CE">
        <w:rPr>
          <w:b/>
        </w:rPr>
      </w:r>
      <w:r w:rsidR="00FA07CE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Cs/>
        </w:rPr>
        <w:t>Computer, Printer</w:t>
      </w:r>
    </w:p>
    <w:p w14:paraId="4CF0D47F" w14:textId="77777777" w:rsidR="000752B9" w:rsidRPr="00243228" w:rsidRDefault="000752B9" w:rsidP="000752B9">
      <w:pPr>
        <w:rPr>
          <w:bCs/>
        </w:rPr>
      </w:pPr>
      <w:r>
        <w:rPr>
          <w:b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7CE">
        <w:rPr>
          <w:b/>
        </w:rPr>
      </w:r>
      <w:r w:rsidR="00FA07CE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Cs/>
        </w:rPr>
        <w:t>Adding Machine, Fax Machine</w:t>
      </w:r>
    </w:p>
    <w:p w14:paraId="4E14DB7C" w14:textId="77777777" w:rsidR="000752B9" w:rsidRDefault="000752B9" w:rsidP="000752B9">
      <w:pPr>
        <w:rPr>
          <w:b/>
          <w:u w:val="single"/>
        </w:rPr>
      </w:pPr>
    </w:p>
    <w:p w14:paraId="11350B9A" w14:textId="77777777" w:rsidR="000752B9" w:rsidRDefault="000752B9" w:rsidP="000752B9">
      <w:r>
        <w:rPr>
          <w:b/>
          <w:u w:val="single"/>
        </w:rPr>
        <w:t>Immediate Duties</w:t>
      </w:r>
      <w:r>
        <w:rPr>
          <w:b/>
        </w:rPr>
        <w:t>:</w:t>
      </w:r>
      <w:r>
        <w:tab/>
      </w:r>
      <w:r>
        <w:tab/>
      </w:r>
    </w:p>
    <w:p w14:paraId="3B0AC778" w14:textId="77777777" w:rsidR="000752B9" w:rsidRDefault="000752B9" w:rsidP="000752B9"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</w:t>
      </w:r>
    </w:p>
    <w:p w14:paraId="27932D19" w14:textId="77777777" w:rsidR="000752B9" w:rsidRDefault="000752B9" w:rsidP="000752B9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Finance/Administration Section Chief </w:t>
      </w:r>
    </w:p>
    <w:p w14:paraId="5435DE24" w14:textId="77777777" w:rsidR="000752B9" w:rsidRDefault="000752B9" w:rsidP="000752B9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Provide time and leave tracking forms</w:t>
      </w:r>
    </w:p>
    <w:p w14:paraId="3197DE8D" w14:textId="77777777" w:rsidR="000752B9" w:rsidRDefault="000752B9" w:rsidP="000752B9"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Keep track of hours worked for staff and volunteers</w:t>
      </w:r>
    </w:p>
    <w:p w14:paraId="2A41880A" w14:textId="77777777" w:rsidR="000752B9" w:rsidRDefault="000752B9" w:rsidP="000752B9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Collect and reconcile time and leave data </w:t>
      </w:r>
    </w:p>
    <w:p w14:paraId="2F0C9FAE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Thoroughly review all financial regulations concerning eligible expenses and </w:t>
      </w:r>
    </w:p>
    <w:p w14:paraId="1256AAF5" w14:textId="77777777" w:rsidR="000752B9" w:rsidRDefault="000752B9" w:rsidP="000752B9">
      <w:pPr>
        <w:ind w:firstLine="720"/>
      </w:pPr>
      <w:r>
        <w:t xml:space="preserve">     documentation required by all federal, state, local, and other agencies</w:t>
      </w:r>
    </w:p>
    <w:p w14:paraId="21E93D31" w14:textId="77777777" w:rsidR="000752B9" w:rsidRDefault="000752B9" w:rsidP="000752B9">
      <w:pPr>
        <w:rPr>
          <w:b/>
          <w:u w:val="single"/>
        </w:rPr>
      </w:pPr>
    </w:p>
    <w:p w14:paraId="0BDD3F85" w14:textId="77777777" w:rsidR="000752B9" w:rsidRDefault="000752B9" w:rsidP="000752B9">
      <w:pPr>
        <w:rPr>
          <w:b/>
        </w:rPr>
      </w:pPr>
      <w:r>
        <w:rPr>
          <w:b/>
          <w:u w:val="single"/>
        </w:rPr>
        <w:t>Ongoing Duties</w:t>
      </w:r>
      <w:r>
        <w:rPr>
          <w:b/>
        </w:rPr>
        <w:t>:</w:t>
      </w:r>
    </w:p>
    <w:p w14:paraId="41DA8611" w14:textId="77777777" w:rsidR="000752B9" w:rsidRDefault="000752B9" w:rsidP="000752B9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Collect, record, and retain time sheets</w:t>
      </w:r>
      <w:r>
        <w:tab/>
      </w:r>
      <w:r>
        <w:tab/>
      </w:r>
    </w:p>
    <w:p w14:paraId="77560F37" w14:textId="77777777" w:rsidR="000752B9" w:rsidRDefault="000752B9" w:rsidP="000752B9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Record time in a log or automated system</w:t>
      </w:r>
    </w:p>
    <w:p w14:paraId="3B92B767" w14:textId="77777777" w:rsidR="000752B9" w:rsidRDefault="000752B9" w:rsidP="000752B9"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Maintain a back-up log of Time and Leave usage</w:t>
      </w:r>
    </w:p>
    <w:p w14:paraId="0692BF2A" w14:textId="77777777" w:rsidR="000752B9" w:rsidRDefault="000752B9" w:rsidP="000752B9"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Provide information on personnel time upon request</w:t>
      </w:r>
    </w:p>
    <w:p w14:paraId="46BC7271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Follow up on status of all orders and requests</w:t>
      </w:r>
    </w:p>
    <w:p w14:paraId="467F3E21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Establish inventory of vendor information</w:t>
      </w:r>
    </w:p>
    <w:p w14:paraId="1A7F531B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report for Finance Unit Leader on a periodic basis to be determined</w:t>
      </w:r>
    </w:p>
    <w:p w14:paraId="21A3E17E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Analyze and prepare estimates of incident cost</w:t>
      </w:r>
    </w:p>
    <w:p w14:paraId="270E5878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and record all cost data</w:t>
      </w:r>
    </w:p>
    <w:p w14:paraId="6C64C82F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Provide cost analysis for the incident</w:t>
      </w:r>
    </w:p>
    <w:p w14:paraId="7160B60C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Identify all equipment and personnel that will be required to be reimbursed</w:t>
      </w:r>
    </w:p>
    <w:p w14:paraId="2634D7AF" w14:textId="77777777" w:rsidR="000752B9" w:rsidRDefault="000752B9" w:rsidP="000752B9">
      <w:pPr>
        <w:rPr>
          <w:b/>
          <w:u w:val="single"/>
        </w:rPr>
      </w:pPr>
    </w:p>
    <w:p w14:paraId="544308A6" w14:textId="77777777" w:rsidR="000752B9" w:rsidRDefault="000752B9" w:rsidP="000752B9">
      <w:r>
        <w:rPr>
          <w:b/>
          <w:u w:val="single"/>
        </w:rPr>
        <w:t>Extended Duties</w:t>
      </w:r>
      <w:r>
        <w:rPr>
          <w:b/>
        </w:rPr>
        <w:t>:</w:t>
      </w:r>
      <w:r>
        <w:tab/>
      </w:r>
      <w:r>
        <w:tab/>
      </w:r>
    </w:p>
    <w:p w14:paraId="2AAFAB5D" w14:textId="77777777" w:rsidR="000752B9" w:rsidRDefault="000752B9" w:rsidP="000752B9"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Organize and maintain files </w:t>
      </w:r>
    </w:p>
    <w:p w14:paraId="304DC735" w14:textId="77777777" w:rsidR="000752B9" w:rsidRDefault="000752B9" w:rsidP="000752B9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reports for senior administrative staff as required</w:t>
      </w:r>
    </w:p>
    <w:p w14:paraId="32E00D7A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Complete all cost documentation for all federal, state, and local reimbursement</w:t>
      </w:r>
    </w:p>
    <w:p w14:paraId="5871D743" w14:textId="77777777" w:rsidR="000752B9" w:rsidRDefault="000752B9" w:rsidP="000752B9"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an end of shift report and brief the oncoming Cost/Time Unit Leader</w:t>
      </w:r>
    </w:p>
    <w:p w14:paraId="225C0C4B" w14:textId="77777777" w:rsidR="000752B9" w:rsidRPr="00243228" w:rsidRDefault="000752B9" w:rsidP="000752B9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405062C0" w14:textId="77777777" w:rsidR="00F66FCF" w:rsidRPr="00693F2F" w:rsidRDefault="00F66FCF" w:rsidP="00B43756">
      <w:pPr>
        <w:autoSpaceDE w:val="0"/>
        <w:autoSpaceDN w:val="0"/>
        <w:adjustRightInd w:val="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Planning </w:t>
      </w:r>
      <w:r w:rsidRPr="00693F2F">
        <w:rPr>
          <w:b/>
          <w:color w:val="000080"/>
          <w:sz w:val="32"/>
          <w:szCs w:val="32"/>
        </w:rPr>
        <w:t>Section</w:t>
      </w:r>
      <w:r w:rsidRPr="00347634">
        <w:rPr>
          <w:sz w:val="20"/>
          <w:szCs w:val="20"/>
        </w:rPr>
        <w:t xml:space="preserve"> </w:t>
      </w:r>
    </w:p>
    <w:p w14:paraId="66E940DB" w14:textId="77777777" w:rsidR="00F66FCF" w:rsidRPr="00F97CE5" w:rsidRDefault="00F66FCF" w:rsidP="00F66FCF">
      <w:pPr>
        <w:autoSpaceDE w:val="0"/>
        <w:autoSpaceDN w:val="0"/>
        <w:adjustRightInd w:val="0"/>
        <w:jc w:val="right"/>
        <w:rPr>
          <w:b/>
          <w:color w:val="000080"/>
        </w:rPr>
      </w:pPr>
    </w:p>
    <w:p w14:paraId="1D69FAFC" w14:textId="77777777" w:rsidR="00F66FCF" w:rsidRPr="00DE0483" w:rsidRDefault="00F66FCF" w:rsidP="00346BDC">
      <w:pPr>
        <w:autoSpaceDE w:val="0"/>
        <w:autoSpaceDN w:val="0"/>
        <w:adjustRightInd w:val="0"/>
        <w:ind w:left="360"/>
        <w:rPr>
          <w:color w:val="000080"/>
        </w:rPr>
      </w:pPr>
      <w:r w:rsidRPr="00DE0483">
        <w:rPr>
          <w:color w:val="000080"/>
        </w:rPr>
        <w:t xml:space="preserve">The main role for the </w:t>
      </w:r>
      <w:r w:rsidR="00DE0483" w:rsidRPr="00DE0483">
        <w:rPr>
          <w:color w:val="000080"/>
        </w:rPr>
        <w:t xml:space="preserve">Planning Section is to </w:t>
      </w:r>
      <w:r w:rsidR="00DE0483">
        <w:rPr>
          <w:color w:val="000080"/>
        </w:rPr>
        <w:t>a</w:t>
      </w:r>
      <w:r w:rsidR="00DE0483" w:rsidRPr="00DE0483">
        <w:rPr>
          <w:color w:val="000080"/>
        </w:rPr>
        <w:t>ssess wher</w:t>
      </w:r>
      <w:r w:rsidR="00DE0483">
        <w:rPr>
          <w:color w:val="000080"/>
        </w:rPr>
        <w:t>e</w:t>
      </w:r>
      <w:r w:rsidR="00DE0483" w:rsidRPr="00DE0483">
        <w:rPr>
          <w:color w:val="000080"/>
        </w:rPr>
        <w:t xml:space="preserve"> we are and where we need to go.</w:t>
      </w:r>
    </w:p>
    <w:p w14:paraId="05CE5ED5" w14:textId="77777777" w:rsidR="00DE0483" w:rsidRPr="00DE0483" w:rsidRDefault="00DE0483" w:rsidP="00646363">
      <w:pPr>
        <w:autoSpaceDE w:val="0"/>
        <w:autoSpaceDN w:val="0"/>
        <w:adjustRightInd w:val="0"/>
        <w:ind w:left="360"/>
        <w:jc w:val="both"/>
        <w:rPr>
          <w:color w:val="000080"/>
        </w:rPr>
      </w:pPr>
    </w:p>
    <w:p w14:paraId="5918B737" w14:textId="77777777" w:rsidR="00DE0483" w:rsidRPr="00DE0483" w:rsidRDefault="00DE0483" w:rsidP="00346BDC">
      <w:pPr>
        <w:autoSpaceDE w:val="0"/>
        <w:autoSpaceDN w:val="0"/>
        <w:adjustRightInd w:val="0"/>
        <w:ind w:left="360"/>
        <w:rPr>
          <w:color w:val="000080"/>
        </w:rPr>
      </w:pPr>
      <w:r w:rsidRPr="00DE0483">
        <w:rPr>
          <w:color w:val="000080"/>
        </w:rPr>
        <w:t>To accomplish this</w:t>
      </w:r>
      <w:r w:rsidR="00092E24">
        <w:rPr>
          <w:color w:val="000080"/>
        </w:rPr>
        <w:t>,</w:t>
      </w:r>
      <w:r w:rsidRPr="00DE0483">
        <w:rPr>
          <w:color w:val="000080"/>
        </w:rPr>
        <w:t xml:space="preserve"> the Planning Section </w:t>
      </w:r>
      <w:r w:rsidR="00646363">
        <w:rPr>
          <w:color w:val="000080"/>
        </w:rPr>
        <w:t>m</w:t>
      </w:r>
      <w:r w:rsidRPr="00DE0483">
        <w:rPr>
          <w:color w:val="000080"/>
        </w:rPr>
        <w:t>onitors</w:t>
      </w:r>
      <w:r>
        <w:rPr>
          <w:color w:val="000080"/>
        </w:rPr>
        <w:t xml:space="preserve"> &amp; measures the current status of the POD and recommends to the POD manager what changes may be necessary for the POD to complete </w:t>
      </w:r>
      <w:proofErr w:type="spellStart"/>
      <w:r>
        <w:rPr>
          <w:color w:val="000080"/>
        </w:rPr>
        <w:t>it’s</w:t>
      </w:r>
      <w:proofErr w:type="spellEnd"/>
      <w:r>
        <w:rPr>
          <w:color w:val="000080"/>
        </w:rPr>
        <w:t xml:space="preserve"> mission on time.</w:t>
      </w:r>
    </w:p>
    <w:p w14:paraId="2439AEC5" w14:textId="77777777" w:rsidR="00DE0483" w:rsidRDefault="00DE0483" w:rsidP="00DE0483">
      <w:pPr>
        <w:autoSpaceDE w:val="0"/>
        <w:autoSpaceDN w:val="0"/>
        <w:adjustRightInd w:val="0"/>
        <w:jc w:val="both"/>
        <w:rPr>
          <w:b/>
          <w:color w:val="000080"/>
        </w:rPr>
      </w:pPr>
    </w:p>
    <w:p w14:paraId="53F283B9" w14:textId="77777777" w:rsidR="00DE0483" w:rsidRPr="00646363" w:rsidRDefault="00DE0483" w:rsidP="00DE04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363">
        <w:rPr>
          <w:b/>
          <w:color w:val="000080"/>
          <w:sz w:val="28"/>
          <w:szCs w:val="28"/>
        </w:rPr>
        <w:t xml:space="preserve">There are </w:t>
      </w:r>
      <w:r w:rsidRPr="00646363">
        <w:rPr>
          <w:b/>
          <w:color w:val="FF0000"/>
          <w:sz w:val="28"/>
          <w:szCs w:val="28"/>
        </w:rPr>
        <w:t xml:space="preserve">4 Main Units </w:t>
      </w:r>
      <w:r w:rsidRPr="00646363">
        <w:rPr>
          <w:b/>
          <w:color w:val="000080"/>
          <w:sz w:val="28"/>
          <w:szCs w:val="28"/>
        </w:rPr>
        <w:t>in the Planning Section</w:t>
      </w:r>
    </w:p>
    <w:p w14:paraId="19B426FA" w14:textId="77777777" w:rsidR="00DE0483" w:rsidRDefault="00DE0483" w:rsidP="00F66FCF">
      <w:pPr>
        <w:autoSpaceDE w:val="0"/>
        <w:autoSpaceDN w:val="0"/>
        <w:adjustRightInd w:val="0"/>
        <w:jc w:val="both"/>
        <w:rPr>
          <w:b/>
          <w:color w:val="000080"/>
        </w:rPr>
      </w:pPr>
    </w:p>
    <w:p w14:paraId="2F480556" w14:textId="77777777" w:rsidR="00646363" w:rsidRDefault="00646363" w:rsidP="00646363">
      <w:pPr>
        <w:autoSpaceDE w:val="0"/>
        <w:autoSpaceDN w:val="0"/>
        <w:adjustRightInd w:val="0"/>
        <w:ind w:left="360"/>
        <w:jc w:val="both"/>
        <w:rPr>
          <w:b/>
          <w:color w:val="0000FF"/>
        </w:rPr>
        <w:sectPr w:rsidR="00646363" w:rsidSect="007C7D5C">
          <w:headerReference w:type="default" r:id="rId12"/>
          <w:type w:val="continuous"/>
          <w:pgSz w:w="12240" w:h="15840"/>
          <w:pgMar w:top="1440" w:right="720" w:bottom="720" w:left="1800" w:header="720" w:footer="720" w:gutter="0"/>
          <w:cols w:space="720"/>
          <w:noEndnote/>
        </w:sectPr>
      </w:pPr>
    </w:p>
    <w:p w14:paraId="790176C6" w14:textId="77777777" w:rsidR="00DE0483" w:rsidRPr="00DE0483" w:rsidRDefault="00DE0483" w:rsidP="00646363">
      <w:pPr>
        <w:autoSpaceDE w:val="0"/>
        <w:autoSpaceDN w:val="0"/>
        <w:adjustRightInd w:val="0"/>
        <w:ind w:left="360"/>
        <w:jc w:val="both"/>
        <w:rPr>
          <w:b/>
          <w:color w:val="0000FF"/>
        </w:rPr>
      </w:pPr>
      <w:r w:rsidRPr="00DE0483">
        <w:rPr>
          <w:b/>
          <w:color w:val="0000FF"/>
        </w:rPr>
        <w:t>Resource Tracking</w:t>
      </w:r>
    </w:p>
    <w:p w14:paraId="48369585" w14:textId="77777777" w:rsidR="00DE0483" w:rsidRPr="00DE0483" w:rsidRDefault="00DE0483" w:rsidP="00B43756">
      <w:pPr>
        <w:numPr>
          <w:ilvl w:val="0"/>
          <w:numId w:val="36"/>
        </w:numPr>
        <w:autoSpaceDE w:val="0"/>
        <w:autoSpaceDN w:val="0"/>
        <w:adjustRightInd w:val="0"/>
        <w:ind w:right="720"/>
        <w:rPr>
          <w:color w:val="000000"/>
        </w:rPr>
      </w:pPr>
      <w:r w:rsidRPr="00DE0483">
        <w:rPr>
          <w:color w:val="000000"/>
        </w:rPr>
        <w:t>ID Current &amp; Future Resource Needs</w:t>
      </w:r>
    </w:p>
    <w:p w14:paraId="7112F870" w14:textId="77777777" w:rsidR="00DE0483" w:rsidRPr="00DE0483" w:rsidRDefault="00DE0483" w:rsidP="00646363">
      <w:pPr>
        <w:autoSpaceDE w:val="0"/>
        <w:autoSpaceDN w:val="0"/>
        <w:adjustRightInd w:val="0"/>
        <w:ind w:left="360"/>
        <w:rPr>
          <w:color w:val="000000"/>
        </w:rPr>
      </w:pPr>
    </w:p>
    <w:p w14:paraId="7FD1DAD1" w14:textId="77777777" w:rsidR="00092E24" w:rsidRDefault="00092E24" w:rsidP="00646363">
      <w:pPr>
        <w:autoSpaceDE w:val="0"/>
        <w:autoSpaceDN w:val="0"/>
        <w:adjustRightInd w:val="0"/>
        <w:ind w:left="360"/>
        <w:rPr>
          <w:b/>
          <w:color w:val="0000FF"/>
        </w:rPr>
      </w:pPr>
    </w:p>
    <w:p w14:paraId="30C48720" w14:textId="77777777" w:rsidR="00DE0483" w:rsidRPr="00DE0483" w:rsidRDefault="00DE0483" w:rsidP="00646363">
      <w:pPr>
        <w:autoSpaceDE w:val="0"/>
        <w:autoSpaceDN w:val="0"/>
        <w:adjustRightInd w:val="0"/>
        <w:ind w:left="360"/>
        <w:rPr>
          <w:b/>
          <w:color w:val="0000FF"/>
        </w:rPr>
      </w:pPr>
      <w:r w:rsidRPr="00DE0483">
        <w:rPr>
          <w:b/>
          <w:color w:val="0000FF"/>
        </w:rPr>
        <w:t>Situation Tracking</w:t>
      </w:r>
    </w:p>
    <w:p w14:paraId="7E80B28F" w14:textId="77777777" w:rsidR="00646363" w:rsidRDefault="00646363" w:rsidP="00646363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Monitors </w:t>
      </w:r>
      <w:r w:rsidR="00C93176">
        <w:rPr>
          <w:color w:val="000000"/>
        </w:rPr>
        <w:t>POD</w:t>
      </w:r>
      <w:r>
        <w:rPr>
          <w:color w:val="000000"/>
        </w:rPr>
        <w:t xml:space="preserve"> Line Lengths</w:t>
      </w:r>
    </w:p>
    <w:p w14:paraId="2A4F1348" w14:textId="77777777" w:rsidR="00092E24" w:rsidRDefault="00646363" w:rsidP="00646363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Times </w:t>
      </w:r>
    </w:p>
    <w:p w14:paraId="36A38A66" w14:textId="77777777" w:rsidR="00646363" w:rsidRDefault="00646363" w:rsidP="00646363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Flow Rates</w:t>
      </w:r>
      <w:r w:rsidR="00DE0483" w:rsidRPr="00DE0483">
        <w:rPr>
          <w:color w:val="000000"/>
        </w:rPr>
        <w:t xml:space="preserve"> </w:t>
      </w:r>
    </w:p>
    <w:p w14:paraId="3B012B58" w14:textId="77777777" w:rsidR="00DE0483" w:rsidRPr="00DE0483" w:rsidRDefault="00DE0483" w:rsidP="00646363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 w:rsidRPr="00DE0483">
        <w:rPr>
          <w:color w:val="000000"/>
        </w:rPr>
        <w:t>I</w:t>
      </w:r>
      <w:r w:rsidR="00646363">
        <w:rPr>
          <w:color w:val="000000"/>
        </w:rPr>
        <w:t>dentifies</w:t>
      </w:r>
      <w:r w:rsidRPr="00DE0483">
        <w:rPr>
          <w:color w:val="000000"/>
        </w:rPr>
        <w:t xml:space="preserve"> Bottlenecks</w:t>
      </w:r>
    </w:p>
    <w:p w14:paraId="36E8A2F7" w14:textId="77777777" w:rsidR="00DE0483" w:rsidRPr="00DE0483" w:rsidRDefault="00DE0483" w:rsidP="00646363">
      <w:pPr>
        <w:autoSpaceDE w:val="0"/>
        <w:autoSpaceDN w:val="0"/>
        <w:adjustRightInd w:val="0"/>
        <w:ind w:left="360"/>
        <w:rPr>
          <w:color w:val="000000"/>
        </w:rPr>
      </w:pPr>
    </w:p>
    <w:p w14:paraId="15C0A8F6" w14:textId="77777777" w:rsidR="00DE0483" w:rsidRPr="00DE0483" w:rsidRDefault="00646363" w:rsidP="00B43756">
      <w:pPr>
        <w:autoSpaceDE w:val="0"/>
        <w:autoSpaceDN w:val="0"/>
        <w:adjustRightInd w:val="0"/>
        <w:rPr>
          <w:b/>
          <w:color w:val="0000FF"/>
        </w:rPr>
      </w:pPr>
      <w:r>
        <w:rPr>
          <w:b/>
          <w:color w:val="0000FF"/>
        </w:rPr>
        <w:br w:type="column"/>
      </w:r>
      <w:r w:rsidR="00DE0483" w:rsidRPr="00DE0483">
        <w:rPr>
          <w:b/>
          <w:color w:val="0000FF"/>
        </w:rPr>
        <w:t>Documentation Tracking</w:t>
      </w:r>
    </w:p>
    <w:p w14:paraId="1B1EA6EF" w14:textId="77777777" w:rsidR="00DE0483" w:rsidRDefault="00DE0483" w:rsidP="00B43756">
      <w:pPr>
        <w:numPr>
          <w:ilvl w:val="0"/>
          <w:numId w:val="37"/>
        </w:numPr>
        <w:tabs>
          <w:tab w:val="clear" w:pos="1008"/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Compiles Activity Reports</w:t>
      </w:r>
    </w:p>
    <w:p w14:paraId="01F6CFD5" w14:textId="77777777" w:rsidR="00DE0483" w:rsidRPr="00DE0483" w:rsidRDefault="00DE0483" w:rsidP="00B43756">
      <w:pPr>
        <w:numPr>
          <w:ilvl w:val="0"/>
          <w:numId w:val="37"/>
        </w:numPr>
        <w:tabs>
          <w:tab w:val="clear" w:pos="1008"/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 w:rsidRPr="00DE0483">
        <w:rPr>
          <w:color w:val="000000"/>
        </w:rPr>
        <w:t>Manages Secure Filing System for POD Documents</w:t>
      </w:r>
    </w:p>
    <w:p w14:paraId="748FC9E9" w14:textId="77777777" w:rsidR="00DE0483" w:rsidRPr="00DE0483" w:rsidRDefault="00DE0483" w:rsidP="00646363">
      <w:pPr>
        <w:autoSpaceDE w:val="0"/>
        <w:autoSpaceDN w:val="0"/>
        <w:adjustRightInd w:val="0"/>
        <w:ind w:left="360"/>
        <w:rPr>
          <w:color w:val="000000"/>
        </w:rPr>
      </w:pPr>
    </w:p>
    <w:p w14:paraId="4B41DDF1" w14:textId="77777777" w:rsidR="00DE0483" w:rsidRDefault="00DE0483" w:rsidP="00B43756">
      <w:pPr>
        <w:autoSpaceDE w:val="0"/>
        <w:autoSpaceDN w:val="0"/>
        <w:adjustRightInd w:val="0"/>
        <w:rPr>
          <w:color w:val="000000"/>
        </w:rPr>
      </w:pPr>
      <w:r w:rsidRPr="00DE0483">
        <w:rPr>
          <w:b/>
          <w:color w:val="0000FF"/>
        </w:rPr>
        <w:t xml:space="preserve">Demobilization </w:t>
      </w:r>
      <w:r w:rsidRPr="00DE0483">
        <w:rPr>
          <w:color w:val="000000"/>
        </w:rPr>
        <w:t xml:space="preserve"> </w:t>
      </w:r>
    </w:p>
    <w:p w14:paraId="38EC3F7E" w14:textId="77777777" w:rsidR="00DE0483" w:rsidRDefault="00DE0483" w:rsidP="00B43756">
      <w:pPr>
        <w:numPr>
          <w:ilvl w:val="0"/>
          <w:numId w:val="38"/>
        </w:numPr>
        <w:tabs>
          <w:tab w:val="clear" w:pos="1008"/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 w:rsidRPr="00DE0483">
        <w:rPr>
          <w:color w:val="000000"/>
        </w:rPr>
        <w:t>Man</w:t>
      </w:r>
      <w:r>
        <w:rPr>
          <w:color w:val="000000"/>
        </w:rPr>
        <w:t>ages Resources no longer needed</w:t>
      </w:r>
      <w:r w:rsidRPr="00DE0483">
        <w:rPr>
          <w:color w:val="000000"/>
        </w:rPr>
        <w:t xml:space="preserve"> </w:t>
      </w:r>
    </w:p>
    <w:p w14:paraId="5A4C8F8D" w14:textId="77777777" w:rsidR="00DE0483" w:rsidRDefault="00DE0483" w:rsidP="00B43756">
      <w:pPr>
        <w:numPr>
          <w:ilvl w:val="0"/>
          <w:numId w:val="38"/>
        </w:numPr>
        <w:tabs>
          <w:tab w:val="clear" w:pos="1008"/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Documents Resource Release</w:t>
      </w:r>
    </w:p>
    <w:p w14:paraId="462BF8B4" w14:textId="77777777" w:rsidR="00646363" w:rsidRDefault="00DE0483" w:rsidP="00B43756">
      <w:pPr>
        <w:numPr>
          <w:ilvl w:val="0"/>
          <w:numId w:val="38"/>
        </w:numPr>
        <w:tabs>
          <w:tab w:val="clear" w:pos="1008"/>
          <w:tab w:val="num" w:pos="720"/>
        </w:tabs>
        <w:autoSpaceDE w:val="0"/>
        <w:autoSpaceDN w:val="0"/>
        <w:adjustRightInd w:val="0"/>
        <w:ind w:left="720"/>
        <w:rPr>
          <w:color w:val="000000"/>
        </w:rPr>
        <w:sectPr w:rsidR="00646363" w:rsidSect="007C7D5C">
          <w:type w:val="continuous"/>
          <w:pgSz w:w="12240" w:h="15840"/>
          <w:pgMar w:top="1440" w:right="720" w:bottom="720" w:left="1800" w:header="720" w:footer="720" w:gutter="0"/>
          <w:cols w:num="2" w:space="360"/>
          <w:noEndnote/>
        </w:sectPr>
      </w:pPr>
      <w:r w:rsidRPr="00DE0483">
        <w:rPr>
          <w:color w:val="000000"/>
        </w:rPr>
        <w:t>Manages Demobilization</w:t>
      </w:r>
    </w:p>
    <w:p w14:paraId="1FF0DB1F" w14:textId="180CC758" w:rsidR="00B5412D" w:rsidRPr="001C3141" w:rsidRDefault="009D379B" w:rsidP="001C31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noProof/>
          <w:color w:val="000080"/>
        </w:rPr>
        <w:drawing>
          <wp:inline distT="0" distB="0" distL="0" distR="0" wp14:anchorId="7C1C6F80" wp14:editId="4780175B">
            <wp:extent cx="5400675" cy="2638425"/>
            <wp:effectExtent l="0" t="0" r="9525" b="9525"/>
            <wp:docPr id="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0" t="15599" r="17328" b="49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303E8" w14:textId="77777777" w:rsidR="00A60224" w:rsidRPr="00313DD5" w:rsidRDefault="00A60224" w:rsidP="00A60224">
      <w:pPr>
        <w:autoSpaceDE w:val="0"/>
        <w:autoSpaceDN w:val="0"/>
        <w:adjustRightInd w:val="0"/>
        <w:ind w:left="900"/>
        <w:rPr>
          <w:color w:val="000000"/>
          <w:sz w:val="18"/>
          <w:szCs w:val="18"/>
        </w:rPr>
      </w:pPr>
      <w:r w:rsidRPr="00313DD5">
        <w:rPr>
          <w:color w:val="000000"/>
          <w:sz w:val="18"/>
          <w:szCs w:val="18"/>
        </w:rPr>
        <w:t xml:space="preserve">ID Current &amp; Future  </w:t>
      </w:r>
      <w:r>
        <w:rPr>
          <w:color w:val="000000"/>
          <w:sz w:val="18"/>
          <w:szCs w:val="18"/>
        </w:rPr>
        <w:t xml:space="preserve">       </w:t>
      </w:r>
      <w:r w:rsidRPr="00313DD5">
        <w:rPr>
          <w:color w:val="000000"/>
          <w:sz w:val="18"/>
          <w:szCs w:val="18"/>
        </w:rPr>
        <w:t xml:space="preserve">Monitors POD </w:t>
      </w:r>
      <w:r>
        <w:rPr>
          <w:color w:val="000000"/>
          <w:sz w:val="18"/>
          <w:szCs w:val="18"/>
        </w:rPr>
        <w:t>l</w:t>
      </w:r>
      <w:r w:rsidRPr="00313DD5">
        <w:rPr>
          <w:color w:val="000000"/>
          <w:sz w:val="18"/>
          <w:szCs w:val="18"/>
        </w:rPr>
        <w:t xml:space="preserve">ines-  </w:t>
      </w:r>
      <w:r>
        <w:rPr>
          <w:color w:val="000000"/>
          <w:sz w:val="18"/>
          <w:szCs w:val="18"/>
        </w:rPr>
        <w:t xml:space="preserve">       </w:t>
      </w:r>
      <w:r w:rsidRPr="00313DD5">
        <w:rPr>
          <w:color w:val="000000"/>
          <w:sz w:val="18"/>
          <w:szCs w:val="18"/>
        </w:rPr>
        <w:t>Compiles Activity Reports</w:t>
      </w:r>
      <w:r>
        <w:rPr>
          <w:color w:val="000000"/>
          <w:sz w:val="18"/>
          <w:szCs w:val="18"/>
        </w:rPr>
        <w:t>,</w:t>
      </w:r>
      <w:r w:rsidRPr="00313DD5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 </w:t>
      </w:r>
      <w:r w:rsidRPr="00313DD5">
        <w:rPr>
          <w:color w:val="000000"/>
          <w:sz w:val="18"/>
          <w:szCs w:val="18"/>
        </w:rPr>
        <w:t>Manages Resources not needed</w:t>
      </w:r>
      <w:r>
        <w:rPr>
          <w:color w:val="000000"/>
          <w:sz w:val="18"/>
          <w:szCs w:val="18"/>
        </w:rPr>
        <w:t>,</w:t>
      </w:r>
    </w:p>
    <w:p w14:paraId="5289DEB4" w14:textId="77777777" w:rsidR="00A60224" w:rsidRDefault="00A60224" w:rsidP="00A60224">
      <w:pPr>
        <w:autoSpaceDE w:val="0"/>
        <w:autoSpaceDN w:val="0"/>
        <w:adjustRightInd w:val="0"/>
        <w:ind w:left="2880" w:hanging="2520"/>
        <w:rPr>
          <w:color w:val="000000"/>
          <w:sz w:val="18"/>
          <w:szCs w:val="18"/>
        </w:rPr>
      </w:pPr>
      <w:r w:rsidRPr="00313DD5">
        <w:rPr>
          <w:color w:val="000000"/>
          <w:sz w:val="18"/>
          <w:szCs w:val="18"/>
        </w:rPr>
        <w:t xml:space="preserve">             Resource Needs</w:t>
      </w:r>
      <w:r>
        <w:rPr>
          <w:color w:val="000000"/>
          <w:sz w:val="18"/>
          <w:szCs w:val="18"/>
        </w:rPr>
        <w:t xml:space="preserve">               </w:t>
      </w:r>
      <w:r w:rsidRPr="00313DD5">
        <w:rPr>
          <w:color w:val="000000"/>
          <w:sz w:val="18"/>
          <w:szCs w:val="18"/>
        </w:rPr>
        <w:t xml:space="preserve"> lengths, times, </w:t>
      </w:r>
      <w:r>
        <w:rPr>
          <w:color w:val="000000"/>
          <w:sz w:val="18"/>
          <w:szCs w:val="18"/>
        </w:rPr>
        <w:t xml:space="preserve">flow-         </w:t>
      </w:r>
      <w:r w:rsidRPr="00313DD5">
        <w:rPr>
          <w:color w:val="000000"/>
          <w:sz w:val="18"/>
          <w:szCs w:val="18"/>
        </w:rPr>
        <w:t xml:space="preserve">Manages Secure </w:t>
      </w:r>
      <w:r>
        <w:rPr>
          <w:color w:val="000000"/>
          <w:sz w:val="18"/>
          <w:szCs w:val="18"/>
        </w:rPr>
        <w:t>f</w:t>
      </w:r>
      <w:r w:rsidRPr="00313DD5">
        <w:rPr>
          <w:color w:val="000000"/>
          <w:sz w:val="18"/>
          <w:szCs w:val="18"/>
        </w:rPr>
        <w:t xml:space="preserve">iling-         </w:t>
      </w:r>
      <w:r>
        <w:rPr>
          <w:color w:val="000000"/>
          <w:sz w:val="18"/>
          <w:szCs w:val="18"/>
        </w:rPr>
        <w:t xml:space="preserve">   </w:t>
      </w:r>
      <w:r w:rsidRPr="00313DD5">
        <w:rPr>
          <w:color w:val="000000"/>
          <w:sz w:val="18"/>
          <w:szCs w:val="18"/>
        </w:rPr>
        <w:t xml:space="preserve">Documents Resources </w:t>
      </w:r>
      <w:r>
        <w:rPr>
          <w:color w:val="000000"/>
          <w:sz w:val="18"/>
          <w:szCs w:val="18"/>
        </w:rPr>
        <w:t>released,</w:t>
      </w:r>
    </w:p>
    <w:p w14:paraId="0E319050" w14:textId="77777777" w:rsidR="00A60224" w:rsidRDefault="00A60224" w:rsidP="00A60224">
      <w:pPr>
        <w:autoSpaceDE w:val="0"/>
        <w:autoSpaceDN w:val="0"/>
        <w:adjustRightInd w:val="0"/>
        <w:ind w:left="2880" w:hanging="25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</w:t>
      </w:r>
      <w:r w:rsidRPr="00313DD5">
        <w:rPr>
          <w:color w:val="000000"/>
          <w:sz w:val="18"/>
          <w:szCs w:val="18"/>
        </w:rPr>
        <w:t>Rates</w:t>
      </w:r>
      <w:r>
        <w:rPr>
          <w:color w:val="000000"/>
          <w:sz w:val="18"/>
          <w:szCs w:val="18"/>
        </w:rPr>
        <w:t>, I</w:t>
      </w:r>
      <w:r w:rsidRPr="00313DD5">
        <w:rPr>
          <w:color w:val="000000"/>
          <w:sz w:val="18"/>
          <w:szCs w:val="18"/>
        </w:rPr>
        <w:t xml:space="preserve">dentifies  </w:t>
      </w:r>
      <w:r>
        <w:rPr>
          <w:color w:val="000000"/>
          <w:sz w:val="18"/>
          <w:szCs w:val="18"/>
        </w:rPr>
        <w:t xml:space="preserve">               s</w:t>
      </w:r>
      <w:r w:rsidRPr="00313DD5">
        <w:rPr>
          <w:color w:val="000000"/>
          <w:sz w:val="18"/>
          <w:szCs w:val="18"/>
        </w:rPr>
        <w:t xml:space="preserve">ystem for POD </w:t>
      </w:r>
      <w:r>
        <w:rPr>
          <w:color w:val="000000"/>
          <w:sz w:val="18"/>
          <w:szCs w:val="18"/>
        </w:rPr>
        <w:t>d</w:t>
      </w:r>
      <w:r w:rsidRPr="00313DD5">
        <w:rPr>
          <w:color w:val="000000"/>
          <w:sz w:val="18"/>
          <w:szCs w:val="18"/>
        </w:rPr>
        <w:t>ocuments</w:t>
      </w:r>
      <w:r w:rsidRPr="00A32DF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Manages demobilization</w:t>
      </w:r>
    </w:p>
    <w:p w14:paraId="1E79F647" w14:textId="77777777" w:rsidR="00A60224" w:rsidRPr="00313DD5" w:rsidRDefault="00A60224" w:rsidP="00A60224">
      <w:pPr>
        <w:autoSpaceDE w:val="0"/>
        <w:autoSpaceDN w:val="0"/>
        <w:adjustRightInd w:val="0"/>
        <w:ind w:left="2880" w:hanging="25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</w:t>
      </w:r>
      <w:r w:rsidRPr="00313DD5">
        <w:rPr>
          <w:color w:val="000000"/>
          <w:sz w:val="18"/>
          <w:szCs w:val="18"/>
        </w:rPr>
        <w:t>bottlenecks</w:t>
      </w:r>
    </w:p>
    <w:p w14:paraId="47E9B186" w14:textId="77777777" w:rsidR="000524CD" w:rsidRPr="00880913" w:rsidRDefault="00B5412D" w:rsidP="000524C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br w:type="page"/>
      </w:r>
      <w:r w:rsidR="000524CD">
        <w:rPr>
          <w:b/>
          <w:bCs/>
          <w:color w:val="000080"/>
          <w:sz w:val="28"/>
          <w:szCs w:val="28"/>
        </w:rPr>
        <w:t>Resource Tracking Unit Leader</w:t>
      </w:r>
      <w:r w:rsidR="000524CD">
        <w:rPr>
          <w:b/>
          <w:bCs/>
          <w:sz w:val="22"/>
          <w:szCs w:val="22"/>
        </w:rPr>
        <w:tab/>
      </w:r>
      <w:r w:rsidR="000524CD">
        <w:rPr>
          <w:b/>
          <w:bCs/>
          <w:sz w:val="22"/>
          <w:szCs w:val="22"/>
        </w:rPr>
        <w:tab/>
        <w:t xml:space="preserve">        </w:t>
      </w:r>
      <w:r w:rsidR="000524CD">
        <w:rPr>
          <w:b/>
          <w:bCs/>
          <w:sz w:val="22"/>
          <w:szCs w:val="22"/>
        </w:rPr>
        <w:tab/>
      </w:r>
      <w:r w:rsidR="000524CD">
        <w:rPr>
          <w:b/>
          <w:bCs/>
          <w:sz w:val="22"/>
          <w:szCs w:val="22"/>
        </w:rPr>
        <w:tab/>
      </w:r>
      <w:r w:rsidR="000524CD">
        <w:rPr>
          <w:b/>
          <w:bCs/>
          <w:sz w:val="22"/>
          <w:szCs w:val="22"/>
        </w:rPr>
        <w:tab/>
      </w:r>
      <w:r w:rsidR="000524CD">
        <w:rPr>
          <w:b/>
          <w:bCs/>
          <w:sz w:val="22"/>
          <w:szCs w:val="22"/>
        </w:rPr>
        <w:tab/>
        <w:t xml:space="preserve">      </w:t>
      </w:r>
      <w:r w:rsidR="000524CD">
        <w:rPr>
          <w:b/>
          <w:bCs/>
          <w:sz w:val="20"/>
          <w:szCs w:val="20"/>
        </w:rPr>
        <w:t>Planning</w:t>
      </w:r>
      <w:r w:rsidR="000524CD" w:rsidRPr="00635521">
        <w:rPr>
          <w:b/>
          <w:bCs/>
          <w:sz w:val="20"/>
          <w:szCs w:val="20"/>
        </w:rPr>
        <w:t xml:space="preserve"> Section</w:t>
      </w:r>
    </w:p>
    <w:p w14:paraId="6B4C3034" w14:textId="77777777" w:rsidR="000524CD" w:rsidRDefault="000524CD" w:rsidP="000524CD">
      <w:pPr>
        <w:autoSpaceDE w:val="0"/>
        <w:autoSpaceDN w:val="0"/>
        <w:adjustRightInd w:val="0"/>
        <w:jc w:val="both"/>
      </w:pPr>
    </w:p>
    <w:p w14:paraId="64E22284" w14:textId="77777777" w:rsidR="000524CD" w:rsidRPr="00D5428B" w:rsidRDefault="000524CD" w:rsidP="000524CD">
      <w:pPr>
        <w:autoSpaceDE w:val="0"/>
        <w:autoSpaceDN w:val="0"/>
        <w:adjustRightInd w:val="0"/>
        <w:ind w:left="-180"/>
        <w:rPr>
          <w:sz w:val="4"/>
          <w:szCs w:val="4"/>
        </w:rPr>
      </w:pPr>
    </w:p>
    <w:p w14:paraId="525303E2" w14:textId="40328E53" w:rsidR="000524CD" w:rsidRPr="00D5428B" w:rsidRDefault="004A49C4" w:rsidP="000524CD">
      <w:pPr>
        <w:autoSpaceDE w:val="0"/>
        <w:autoSpaceDN w:val="0"/>
        <w:adjustRightInd w:val="0"/>
        <w:ind w:left="-720"/>
        <w:rPr>
          <w:sz w:val="8"/>
          <w:szCs w:val="8"/>
        </w:rPr>
      </w:pPr>
      <w:r w:rsidRPr="00D5428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9EE8AFE" wp14:editId="598AE2FB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6400800" cy="3439160"/>
                <wp:effectExtent l="0" t="7620" r="0" b="1270"/>
                <wp:wrapNone/>
                <wp:docPr id="1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39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BD56" id="Rectangle 532" o:spid="_x0000_s1026" style="position:absolute;margin-left:-9pt;margin-top:1.35pt;width:7in;height:270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" filled="f"/>
            </w:pict>
          </mc:Fallback>
        </mc:AlternateContent>
      </w:r>
    </w:p>
    <w:p w14:paraId="55C8DE73" w14:textId="77777777" w:rsidR="000524CD" w:rsidRPr="00962F9B" w:rsidRDefault="000524CD" w:rsidP="000524CD">
      <w:pPr>
        <w:autoSpaceDE w:val="0"/>
        <w:autoSpaceDN w:val="0"/>
        <w:adjustRightInd w:val="0"/>
        <w:rPr>
          <w:b/>
          <w:bCs/>
        </w:rPr>
      </w:pPr>
      <w:r w:rsidRPr="00962F9B">
        <w:rPr>
          <w:b/>
          <w:bCs/>
        </w:rPr>
        <w:t xml:space="preserve">Name:  </w:t>
      </w:r>
    </w:p>
    <w:p w14:paraId="160ACA74" w14:textId="77777777" w:rsidR="000524CD" w:rsidRPr="00962F9B" w:rsidRDefault="000524CD" w:rsidP="000524CD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37059477" w14:textId="77777777" w:rsidR="000524CD" w:rsidRPr="00962F9B" w:rsidRDefault="000524CD" w:rsidP="000524CD">
      <w:pPr>
        <w:autoSpaceDE w:val="0"/>
        <w:autoSpaceDN w:val="0"/>
        <w:adjustRightInd w:val="0"/>
        <w:ind w:left="720" w:hanging="720"/>
        <w:rPr>
          <w:b/>
          <w:bCs/>
        </w:rPr>
      </w:pPr>
      <w:r w:rsidRPr="00962F9B">
        <w:rPr>
          <w:b/>
          <w:bCs/>
        </w:rPr>
        <w:t>POD Assigned:</w:t>
      </w:r>
    </w:p>
    <w:p w14:paraId="6C1D6847" w14:textId="77777777" w:rsidR="000524CD" w:rsidRPr="00962F9B" w:rsidRDefault="000524CD" w:rsidP="000524CD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3F365DD6" w14:textId="77777777" w:rsidR="000524CD" w:rsidRPr="00962F9B" w:rsidRDefault="000524CD" w:rsidP="000524CD">
      <w:pPr>
        <w:autoSpaceDE w:val="0"/>
        <w:autoSpaceDN w:val="0"/>
        <w:adjustRightInd w:val="0"/>
        <w:ind w:left="720" w:hanging="720"/>
        <w:rPr>
          <w:iCs/>
        </w:rPr>
      </w:pPr>
      <w:r w:rsidRPr="00962F9B">
        <w:rPr>
          <w:b/>
          <w:bCs/>
        </w:rPr>
        <w:t xml:space="preserve">The Person You Report To: </w:t>
      </w:r>
      <w:r>
        <w:rPr>
          <w:iCs/>
        </w:rPr>
        <w:t>Planning Section Chief</w:t>
      </w:r>
    </w:p>
    <w:p w14:paraId="23BA9FE7" w14:textId="77777777" w:rsidR="000524CD" w:rsidRPr="00962F9B" w:rsidRDefault="000524CD" w:rsidP="000524CD">
      <w:pP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9952D7F" w14:textId="77777777" w:rsidR="000524CD" w:rsidRPr="006D5132" w:rsidRDefault="000524CD" w:rsidP="000524CD">
      <w:pPr>
        <w:autoSpaceDE w:val="0"/>
        <w:autoSpaceDN w:val="0"/>
        <w:adjustRightInd w:val="0"/>
        <w:ind w:left="2520" w:hanging="2520"/>
        <w:rPr>
          <w:iCs/>
        </w:rPr>
      </w:pPr>
      <w:r w:rsidRPr="00962F9B">
        <w:rPr>
          <w:b/>
          <w:bCs/>
        </w:rPr>
        <w:t xml:space="preserve">Reporting To You Are: </w:t>
      </w:r>
      <w:r>
        <w:rPr>
          <w:bCs/>
        </w:rPr>
        <w:t>Resource Tracking</w:t>
      </w:r>
      <w:r w:rsidRPr="006D5132">
        <w:rPr>
          <w:bCs/>
        </w:rPr>
        <w:t xml:space="preserve"> </w:t>
      </w:r>
      <w:r>
        <w:rPr>
          <w:bCs/>
        </w:rPr>
        <w:t>Staff</w:t>
      </w:r>
    </w:p>
    <w:p w14:paraId="7AFF2D09" w14:textId="77777777" w:rsidR="000524CD" w:rsidRPr="006A7356" w:rsidRDefault="000524CD" w:rsidP="000524CD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2A6FB28C" w14:textId="77777777" w:rsidR="000524CD" w:rsidRDefault="000524CD" w:rsidP="000524CD">
      <w:pPr>
        <w:autoSpaceDE w:val="0"/>
        <w:autoSpaceDN w:val="0"/>
        <w:adjustRightInd w:val="0"/>
        <w:ind w:left="1260" w:hanging="1260"/>
        <w:rPr>
          <w:iCs/>
          <w:sz w:val="22"/>
          <w:szCs w:val="22"/>
        </w:rPr>
      </w:pPr>
      <w:r>
        <w:rPr>
          <w:b/>
          <w:bCs/>
        </w:rPr>
        <w:t>Job Description</w:t>
      </w:r>
      <w:r w:rsidRPr="00977500">
        <w:rPr>
          <w:b/>
          <w:bCs/>
        </w:rPr>
        <w:t>:</w:t>
      </w:r>
      <w:r>
        <w:rPr>
          <w:iCs/>
          <w:sz w:val="22"/>
          <w:szCs w:val="22"/>
        </w:rPr>
        <w:t xml:space="preserve">  </w:t>
      </w:r>
    </w:p>
    <w:p w14:paraId="1A217D81" w14:textId="77777777" w:rsidR="000524CD" w:rsidRPr="00764780" w:rsidRDefault="000524CD" w:rsidP="000524CD">
      <w:pPr>
        <w:autoSpaceDE w:val="0"/>
        <w:autoSpaceDN w:val="0"/>
        <w:adjustRightInd w:val="0"/>
        <w:ind w:left="1260"/>
      </w:pPr>
      <w:r>
        <w:rPr>
          <w:iCs/>
          <w:sz w:val="22"/>
          <w:szCs w:val="22"/>
        </w:rPr>
        <w:t>You are re</w:t>
      </w:r>
      <w:r w:rsidRPr="00764780">
        <w:t xml:space="preserve">sponsible for all </w:t>
      </w:r>
      <w:r w:rsidRPr="00C240CE">
        <w:rPr>
          <w:b/>
          <w:u w:val="single"/>
        </w:rPr>
        <w:t>check-in</w:t>
      </w:r>
      <w:r w:rsidRPr="00764780">
        <w:t xml:space="preserve"> activity and for maintaining the status on all personnel</w:t>
      </w:r>
      <w:r>
        <w:t xml:space="preserve"> </w:t>
      </w:r>
      <w:r w:rsidRPr="00764780">
        <w:t xml:space="preserve">and equipment resources assigned to the </w:t>
      </w:r>
      <w:r>
        <w:t>POD.</w:t>
      </w:r>
    </w:p>
    <w:p w14:paraId="11D86CC6" w14:textId="77777777" w:rsidR="000524CD" w:rsidRPr="00C240CE" w:rsidRDefault="000524CD" w:rsidP="000524CD">
      <w:pPr>
        <w:tabs>
          <w:tab w:val="left" w:pos="1620"/>
        </w:tabs>
        <w:ind w:left="1260"/>
        <w:rPr>
          <w:sz w:val="12"/>
          <w:szCs w:val="12"/>
        </w:rPr>
      </w:pPr>
    </w:p>
    <w:p w14:paraId="36D1902B" w14:textId="77777777" w:rsidR="000524CD" w:rsidRPr="00764780" w:rsidRDefault="000524CD" w:rsidP="000524CD">
      <w:pPr>
        <w:tabs>
          <w:tab w:val="left" w:pos="1620"/>
        </w:tabs>
        <w:ind w:left="1260"/>
      </w:pPr>
      <w:r w:rsidRPr="00764780">
        <w:t>Identify resources current</w:t>
      </w:r>
      <w:r>
        <w:t>ly</w:t>
      </w:r>
      <w:r w:rsidRPr="00764780">
        <w:t xml:space="preserve"> being utilized in </w:t>
      </w:r>
      <w:r>
        <w:t>the POD.</w:t>
      </w:r>
    </w:p>
    <w:p w14:paraId="209489DB" w14:textId="77777777" w:rsidR="000524CD" w:rsidRPr="00C240CE" w:rsidRDefault="000524CD" w:rsidP="000524CD">
      <w:pPr>
        <w:tabs>
          <w:tab w:val="left" w:pos="1620"/>
        </w:tabs>
        <w:ind w:left="1260"/>
        <w:rPr>
          <w:sz w:val="12"/>
          <w:szCs w:val="12"/>
        </w:rPr>
      </w:pPr>
    </w:p>
    <w:p w14:paraId="7D794DED" w14:textId="77777777" w:rsidR="000524CD" w:rsidRDefault="000524CD" w:rsidP="000524CD">
      <w:pPr>
        <w:tabs>
          <w:tab w:val="left" w:pos="1620"/>
        </w:tabs>
        <w:ind w:left="1260"/>
      </w:pPr>
      <w:r w:rsidRPr="00764780">
        <w:t xml:space="preserve">Identify the need for future resources for </w:t>
      </w:r>
      <w:r>
        <w:t>the POD.</w:t>
      </w:r>
    </w:p>
    <w:p w14:paraId="31AF8638" w14:textId="77777777" w:rsidR="000524CD" w:rsidRPr="00C240CE" w:rsidRDefault="000524CD" w:rsidP="000524CD">
      <w:pPr>
        <w:tabs>
          <w:tab w:val="left" w:pos="1620"/>
        </w:tabs>
        <w:ind w:left="1260"/>
        <w:rPr>
          <w:sz w:val="12"/>
          <w:szCs w:val="12"/>
        </w:rPr>
      </w:pPr>
    </w:p>
    <w:p w14:paraId="35BCD568" w14:textId="77777777" w:rsidR="000524CD" w:rsidRDefault="000524CD" w:rsidP="000524CD">
      <w:pPr>
        <w:tabs>
          <w:tab w:val="left" w:pos="1620"/>
        </w:tabs>
        <w:ind w:left="1260"/>
      </w:pPr>
      <w:r>
        <w:t>Track the availability of resources to support the POD</w:t>
      </w:r>
    </w:p>
    <w:p w14:paraId="2853C010" w14:textId="77777777" w:rsidR="000524CD" w:rsidRPr="006A05C0" w:rsidRDefault="000524CD" w:rsidP="000524CD">
      <w:pPr>
        <w:tabs>
          <w:tab w:val="left" w:pos="1620"/>
        </w:tabs>
        <w:ind w:left="1260"/>
        <w:rPr>
          <w:sz w:val="12"/>
          <w:szCs w:val="12"/>
        </w:rPr>
      </w:pPr>
    </w:p>
    <w:p w14:paraId="2FFBF204" w14:textId="77777777" w:rsidR="000524CD" w:rsidRDefault="000524CD" w:rsidP="000524CD">
      <w:pPr>
        <w:tabs>
          <w:tab w:val="left" w:pos="1620"/>
        </w:tabs>
        <w:ind w:left="1260"/>
        <w:rPr>
          <w:b/>
          <w:iCs/>
          <w:color w:val="000000"/>
        </w:rPr>
      </w:pPr>
      <w:r>
        <w:t>Assists Planning Chief in assembling the “</w:t>
      </w:r>
      <w:r w:rsidRPr="006A05C0">
        <w:rPr>
          <w:b/>
        </w:rPr>
        <w:t>Incident Action Plan</w:t>
      </w:r>
      <w:r>
        <w:t>”</w:t>
      </w:r>
      <w:r w:rsidRPr="00C240CE">
        <w:rPr>
          <w:b/>
          <w:iCs/>
          <w:color w:val="000000"/>
        </w:rPr>
        <w:t xml:space="preserve"> </w:t>
      </w:r>
    </w:p>
    <w:p w14:paraId="6F8052E0" w14:textId="77777777" w:rsidR="000524CD" w:rsidRPr="00C240CE" w:rsidRDefault="000524CD" w:rsidP="000524CD">
      <w:pPr>
        <w:tabs>
          <w:tab w:val="left" w:pos="1620"/>
        </w:tabs>
        <w:ind w:left="1260"/>
        <w:rPr>
          <w:b/>
          <w:iCs/>
          <w:color w:val="000000"/>
          <w:sz w:val="12"/>
          <w:szCs w:val="12"/>
        </w:rPr>
      </w:pPr>
    </w:p>
    <w:p w14:paraId="28F849E5" w14:textId="77777777" w:rsidR="000524CD" w:rsidRDefault="000524CD" w:rsidP="000524CD">
      <w:pPr>
        <w:autoSpaceDE w:val="0"/>
        <w:autoSpaceDN w:val="0"/>
        <w:adjustRightInd w:val="0"/>
        <w:ind w:left="1260" w:hanging="1260"/>
        <w:rPr>
          <w:b/>
          <w:bCs/>
        </w:rPr>
      </w:pPr>
      <w:r w:rsidRPr="00D5428B">
        <w:rPr>
          <w:b/>
          <w:iCs/>
          <w:color w:val="000000"/>
        </w:rPr>
        <w:t>Key services</w:t>
      </w:r>
      <w:r w:rsidRPr="00D5428B">
        <w:rPr>
          <w:iCs/>
          <w:color w:val="000000"/>
        </w:rPr>
        <w:t xml:space="preserve"> your section provides include: </w:t>
      </w:r>
      <w:r w:rsidRPr="00DE0483">
        <w:rPr>
          <w:color w:val="000000"/>
        </w:rPr>
        <w:t>I</w:t>
      </w:r>
      <w:r>
        <w:rPr>
          <w:color w:val="000000"/>
        </w:rPr>
        <w:t xml:space="preserve">dentification of </w:t>
      </w:r>
      <w:r w:rsidRPr="00DE0483">
        <w:rPr>
          <w:color w:val="000000"/>
        </w:rPr>
        <w:t>Current &amp; Future Resource Needs</w:t>
      </w:r>
      <w:r>
        <w:rPr>
          <w:color w:val="000000"/>
        </w:rPr>
        <w:t>.</w:t>
      </w:r>
      <w:r w:rsidRPr="00C240CE">
        <w:rPr>
          <w:b/>
          <w:bCs/>
        </w:rPr>
        <w:t xml:space="preserve"> </w:t>
      </w:r>
    </w:p>
    <w:p w14:paraId="5837AD08" w14:textId="77777777" w:rsidR="000524CD" w:rsidRPr="00C240CE" w:rsidRDefault="000524CD" w:rsidP="000524CD">
      <w:pPr>
        <w:autoSpaceDE w:val="0"/>
        <w:autoSpaceDN w:val="0"/>
        <w:adjustRightInd w:val="0"/>
        <w:ind w:left="1260" w:hanging="1260"/>
        <w:rPr>
          <w:b/>
          <w:bCs/>
          <w:sz w:val="12"/>
          <w:szCs w:val="12"/>
        </w:rPr>
      </w:pPr>
    </w:p>
    <w:p w14:paraId="6AF5F9C0" w14:textId="77777777" w:rsidR="000524CD" w:rsidRPr="00764780" w:rsidRDefault="000524CD" w:rsidP="000524CD">
      <w:pPr>
        <w:autoSpaceDE w:val="0"/>
        <w:autoSpaceDN w:val="0"/>
        <w:adjustRightInd w:val="0"/>
        <w:ind w:left="1260" w:hanging="1260"/>
      </w:pPr>
      <w:r w:rsidRPr="00977500">
        <w:rPr>
          <w:b/>
          <w:bCs/>
        </w:rPr>
        <w:t xml:space="preserve">Qualifications: </w:t>
      </w:r>
      <w:r w:rsidRPr="00764780">
        <w:rPr>
          <w:bCs/>
        </w:rPr>
        <w:t>O</w:t>
      </w:r>
      <w:r w:rsidRPr="00977500">
        <w:rPr>
          <w:iCs/>
        </w:rPr>
        <w:t>rganizational skills</w:t>
      </w:r>
      <w:r>
        <w:rPr>
          <w:iCs/>
        </w:rPr>
        <w:t>, management experience, ability to track personnel, equipment &amp; services.</w:t>
      </w:r>
    </w:p>
    <w:p w14:paraId="797B1F86" w14:textId="77777777" w:rsidR="000524CD" w:rsidRPr="00D24037" w:rsidRDefault="00351F36" w:rsidP="000524CD">
      <w:pPr>
        <w:rPr>
          <w:b/>
        </w:rPr>
      </w:pPr>
      <w:r>
        <w:rPr>
          <w:b/>
          <w:color w:val="000080"/>
          <w:sz w:val="28"/>
          <w:szCs w:val="28"/>
        </w:rPr>
        <w:br w:type="page"/>
      </w:r>
      <w:r w:rsidR="000524CD" w:rsidRPr="006759EE">
        <w:rPr>
          <w:b/>
          <w:color w:val="000080"/>
          <w:sz w:val="28"/>
          <w:szCs w:val="28"/>
        </w:rPr>
        <w:t>Situation Tracking Unit Leader</w:t>
      </w:r>
      <w:r w:rsidR="000524CD">
        <w:rPr>
          <w:b/>
          <w:color w:val="000080"/>
          <w:sz w:val="28"/>
          <w:szCs w:val="28"/>
        </w:rPr>
        <w:tab/>
      </w:r>
      <w:r w:rsidR="000524CD">
        <w:rPr>
          <w:b/>
          <w:color w:val="000080"/>
          <w:sz w:val="28"/>
          <w:szCs w:val="28"/>
        </w:rPr>
        <w:tab/>
      </w:r>
      <w:r w:rsidR="000524CD">
        <w:rPr>
          <w:b/>
          <w:color w:val="000080"/>
          <w:sz w:val="28"/>
          <w:szCs w:val="28"/>
        </w:rPr>
        <w:tab/>
      </w:r>
      <w:r w:rsidR="000524CD">
        <w:rPr>
          <w:b/>
          <w:color w:val="000080"/>
          <w:sz w:val="28"/>
          <w:szCs w:val="28"/>
        </w:rPr>
        <w:tab/>
      </w:r>
      <w:r w:rsidR="000524CD">
        <w:rPr>
          <w:b/>
          <w:color w:val="000080"/>
          <w:sz w:val="28"/>
          <w:szCs w:val="28"/>
        </w:rPr>
        <w:tab/>
      </w:r>
      <w:r w:rsidR="000524CD" w:rsidRPr="006759EE">
        <w:rPr>
          <w:b/>
        </w:rPr>
        <w:t>Planning Section</w:t>
      </w:r>
      <w:r w:rsidR="000524CD">
        <w:tab/>
      </w:r>
      <w:r w:rsidR="000524CD">
        <w:tab/>
      </w:r>
    </w:p>
    <w:p w14:paraId="037563BA" w14:textId="77777777" w:rsidR="000524CD" w:rsidRDefault="000524CD" w:rsidP="000524C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 w:rsidRPr="006759EE">
        <w:rPr>
          <w:u w:val="single"/>
        </w:rPr>
        <w:t>Situation Tracking Unit Leader__________________________</w:t>
      </w:r>
      <w:r>
        <w:tab/>
      </w:r>
    </w:p>
    <w:p w14:paraId="497F766A" w14:textId="77777777" w:rsidR="000524CD" w:rsidRDefault="000524CD" w:rsidP="000524C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6759EE">
        <w:rPr>
          <w:u w:val="single"/>
        </w:rPr>
        <w:t>Planning Section Chief_________________________________</w:t>
      </w:r>
      <w:r>
        <w:tab/>
      </w:r>
    </w:p>
    <w:p w14:paraId="39EEA1EA" w14:textId="77777777" w:rsidR="000524CD" w:rsidRDefault="000524CD" w:rsidP="000524C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12C66CF2" w14:textId="77777777" w:rsidR="000524CD" w:rsidRDefault="000524CD" w:rsidP="000524C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614E38B5" w14:textId="77777777" w:rsidR="000524CD" w:rsidRDefault="000524CD" w:rsidP="000524CD">
      <w:pPr>
        <w:rPr>
          <w:b/>
          <w:bCs/>
          <w:u w:val="single"/>
        </w:rPr>
      </w:pPr>
    </w:p>
    <w:p w14:paraId="10E26BD2" w14:textId="77777777" w:rsidR="000524CD" w:rsidRDefault="000524CD" w:rsidP="000524CD">
      <w:pPr>
        <w:ind w:left="1440" w:hanging="1440"/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 xml:space="preserve">Maintain current information regarding the incident status for all staff. </w:t>
      </w:r>
    </w:p>
    <w:p w14:paraId="594F18A0" w14:textId="77777777" w:rsidR="000524CD" w:rsidRDefault="000524CD" w:rsidP="000524CD">
      <w:pPr>
        <w:ind w:left="1440" w:hanging="1440"/>
      </w:pPr>
    </w:p>
    <w:p w14:paraId="4A709AF3" w14:textId="77777777" w:rsidR="000524CD" w:rsidRDefault="000524CD" w:rsidP="000524CD">
      <w:pPr>
        <w:rPr>
          <w:b/>
          <w:u w:val="single"/>
        </w:rPr>
      </w:pPr>
      <w:r>
        <w:rPr>
          <w:b/>
          <w:u w:val="single"/>
        </w:rPr>
        <w:t>Qualifications (Recommended):</w:t>
      </w:r>
    </w:p>
    <w:p w14:paraId="5CF53A89" w14:textId="77777777" w:rsidR="000524CD" w:rsidRDefault="000524CD" w:rsidP="000524CD">
      <w:pPr>
        <w:ind w:firstLine="720"/>
        <w:rPr>
          <w:b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NIMS IS700 or equivalent </w:t>
      </w:r>
    </w:p>
    <w:p w14:paraId="46D386F1" w14:textId="77777777" w:rsidR="000524CD" w:rsidRDefault="000524CD" w:rsidP="000524CD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Familiar with local resources</w:t>
      </w:r>
    </w:p>
    <w:p w14:paraId="3BEC97FA" w14:textId="77777777" w:rsidR="000524CD" w:rsidRDefault="000524CD" w:rsidP="000524CD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ICS100 Training</w:t>
      </w:r>
    </w:p>
    <w:p w14:paraId="7E8F3625" w14:textId="77777777" w:rsidR="000524CD" w:rsidRDefault="000524CD" w:rsidP="000524CD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571D31F6" w14:textId="77777777" w:rsidR="000524CD" w:rsidRDefault="000524CD" w:rsidP="000524CD">
      <w:pPr>
        <w:rPr>
          <w:b/>
          <w:u w:val="single"/>
        </w:rPr>
      </w:pPr>
    </w:p>
    <w:p w14:paraId="16128269" w14:textId="77777777" w:rsidR="000524CD" w:rsidRDefault="000524CD" w:rsidP="000524CD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5F21BA07" w14:textId="77777777" w:rsidR="000524CD" w:rsidRDefault="000524CD" w:rsidP="000524CD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2-way radio, cell phone, contact numbers, laptop</w:t>
      </w:r>
    </w:p>
    <w:p w14:paraId="2BEA8E1D" w14:textId="77777777" w:rsidR="000524CD" w:rsidRDefault="000524CD" w:rsidP="000524CD">
      <w:pPr>
        <w:tabs>
          <w:tab w:val="left" w:pos="720"/>
        </w:tabs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605AB3C4" w14:textId="77777777" w:rsidR="000524CD" w:rsidRDefault="000524CD" w:rsidP="000524CD">
      <w:pPr>
        <w:rPr>
          <w:b/>
          <w:u w:val="single"/>
        </w:rPr>
      </w:pPr>
    </w:p>
    <w:p w14:paraId="12AF601D" w14:textId="77777777" w:rsidR="000524CD" w:rsidRDefault="000524CD" w:rsidP="000524CD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6D070050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</w:t>
      </w:r>
    </w:p>
    <w:p w14:paraId="40A3FDB7" w14:textId="77777777" w:rsidR="000524CD" w:rsidRDefault="000524CD" w:rsidP="000524C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Planning Section Chief</w:t>
      </w:r>
    </w:p>
    <w:p w14:paraId="6E492AAC" w14:textId="77777777" w:rsidR="000524CD" w:rsidRDefault="000524CD" w:rsidP="000524CD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Assign resources and categorize by capability and capacity across disciplines</w:t>
      </w:r>
    </w:p>
    <w:p w14:paraId="07F6F67C" w14:textId="77777777" w:rsidR="000524CD" w:rsidRDefault="000524CD" w:rsidP="000524C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Assign a recorder to document decisions, actions, and attendance in </w:t>
      </w:r>
      <w:smartTag w:uri="urn:schemas-microsoft-com:office:smarttags" w:element="PlaceName">
        <w:r>
          <w:t>Operations</w:t>
        </w:r>
      </w:smartTag>
      <w:r>
        <w:t xml:space="preserve"> </w:t>
      </w:r>
    </w:p>
    <w:p w14:paraId="285A990A" w14:textId="77777777" w:rsidR="000524CD" w:rsidRDefault="000524CD" w:rsidP="000524CD">
      <w:pPr>
        <w:ind w:left="720"/>
      </w:pPr>
      <w:r>
        <w:t xml:space="preserve">      Center</w:t>
      </w:r>
    </w:p>
    <w:p w14:paraId="36ADCBA2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Establish a status/condition board with a documentation aide and keep current</w:t>
      </w:r>
    </w:p>
    <w:p w14:paraId="4469C5C4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Establish status/condition board with a documentation aide</w:t>
      </w:r>
    </w:p>
    <w:p w14:paraId="28D4C7B9" w14:textId="77777777" w:rsidR="000524CD" w:rsidRDefault="000524CD" w:rsidP="000524CD">
      <w:pPr>
        <w:rPr>
          <w:b/>
          <w:u w:val="single"/>
        </w:rPr>
      </w:pPr>
    </w:p>
    <w:p w14:paraId="05FEBDAE" w14:textId="77777777" w:rsidR="000524CD" w:rsidRDefault="000524CD" w:rsidP="000524CD">
      <w:pPr>
        <w:rPr>
          <w:b/>
          <w:u w:val="single"/>
        </w:rPr>
      </w:pPr>
      <w:r>
        <w:rPr>
          <w:b/>
          <w:u w:val="single"/>
        </w:rPr>
        <w:t>Ongoing Duties:</w:t>
      </w:r>
    </w:p>
    <w:p w14:paraId="18BF7BE7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incident situation status (SITSTAT) report relative to incident and goals</w:t>
      </w:r>
    </w:p>
    <w:p w14:paraId="05010F88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Monitor clinic: line lengths, times, and flow rates</w:t>
      </w:r>
    </w:p>
    <w:p w14:paraId="14BD9A3E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Identify any bottlenecks throughout POD and report to Planning Section Chief</w:t>
      </w:r>
    </w:p>
    <w:p w14:paraId="48D2FB17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Collect incident related data</w:t>
      </w:r>
    </w:p>
    <w:p w14:paraId="60F76E88" w14:textId="77777777" w:rsidR="000524CD" w:rsidRDefault="000524CD" w:rsidP="000524CD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Assist in preparation of the Incident Action Plan</w:t>
      </w:r>
    </w:p>
    <w:p w14:paraId="0F5834B2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Participate in incident action and recovery planning as requested</w:t>
      </w:r>
    </w:p>
    <w:p w14:paraId="45EA499C" w14:textId="77777777" w:rsidR="000524CD" w:rsidRDefault="000524CD" w:rsidP="000524C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Consider preparing information sheet for internal staff</w:t>
      </w:r>
    </w:p>
    <w:p w14:paraId="4816C14F" w14:textId="77777777" w:rsidR="000524CD" w:rsidRPr="001124DC" w:rsidRDefault="000524CD" w:rsidP="000524CD">
      <w:pPr>
        <w:rPr>
          <w:highlight w:val="yellow"/>
        </w:rPr>
      </w:pP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Document all actions and decisions in an Activity Log</w:t>
      </w:r>
    </w:p>
    <w:p w14:paraId="2C02D329" w14:textId="77777777" w:rsidR="000524CD" w:rsidRDefault="000524CD" w:rsidP="000524CD">
      <w:pPr>
        <w:rPr>
          <w:b/>
          <w:u w:val="single"/>
        </w:rPr>
      </w:pPr>
    </w:p>
    <w:p w14:paraId="036B8F1C" w14:textId="77777777" w:rsidR="000524CD" w:rsidRDefault="000524CD" w:rsidP="000524CD"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505DD606" w14:textId="77777777" w:rsidR="000524CD" w:rsidRDefault="000524CD" w:rsidP="000524CD"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present to oncoming Situation Tracking Unit Leader</w:t>
      </w:r>
    </w:p>
    <w:p w14:paraId="3AE88E81" w14:textId="77777777" w:rsidR="000524CD" w:rsidRDefault="000524CD" w:rsidP="000524CD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06AFBB0A" w14:textId="77777777" w:rsidR="00892DFD" w:rsidRPr="00B20614" w:rsidRDefault="00351F36" w:rsidP="00892DFD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892DFD" w:rsidRPr="00B20614">
        <w:rPr>
          <w:b/>
          <w:color w:val="000080"/>
          <w:sz w:val="28"/>
          <w:szCs w:val="28"/>
        </w:rPr>
        <w:t>Clerk</w:t>
      </w:r>
      <w:r w:rsidR="00892DFD" w:rsidRPr="00B20614">
        <w:t xml:space="preserve"> </w:t>
      </w:r>
      <w:r w:rsidR="00892DFD">
        <w:tab/>
      </w:r>
      <w:r w:rsidR="00892DFD">
        <w:tab/>
      </w:r>
      <w:r w:rsidR="00892DFD">
        <w:tab/>
      </w:r>
      <w:r w:rsidR="00892DFD">
        <w:tab/>
      </w:r>
      <w:r w:rsidR="00892DFD">
        <w:tab/>
      </w:r>
      <w:r w:rsidR="00892DFD">
        <w:tab/>
      </w:r>
      <w:r w:rsidR="00892DFD">
        <w:tab/>
      </w:r>
      <w:r w:rsidR="00892DFD">
        <w:tab/>
      </w:r>
      <w:r w:rsidR="00892DFD">
        <w:tab/>
      </w:r>
      <w:r w:rsidR="00892DFD" w:rsidRPr="00B20614">
        <w:rPr>
          <w:b/>
        </w:rPr>
        <w:t>Planning Section</w:t>
      </w:r>
    </w:p>
    <w:p w14:paraId="1EA72FBF" w14:textId="77777777" w:rsidR="00892DFD" w:rsidRPr="00D24037" w:rsidRDefault="00892DFD" w:rsidP="00892DFD">
      <w:pPr>
        <w:jc w:val="center"/>
        <w:rPr>
          <w:b/>
        </w:rPr>
      </w:pPr>
    </w:p>
    <w:p w14:paraId="0EDF864F" w14:textId="77777777" w:rsidR="00892DFD" w:rsidRPr="00B20614" w:rsidRDefault="00892DFD" w:rsidP="00892DF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u w:val="single"/>
        </w:rPr>
      </w:pPr>
      <w:r>
        <w:rPr>
          <w:b/>
        </w:rPr>
        <w:t>Position assigned to:</w:t>
      </w:r>
      <w:r w:rsidRPr="00B20614">
        <w:rPr>
          <w:u w:val="single"/>
        </w:rPr>
        <w:tab/>
        <w:t>Clerk</w:t>
      </w:r>
      <w:r w:rsidRPr="00B20614">
        <w:rPr>
          <w:u w:val="single"/>
        </w:rPr>
        <w:tab/>
      </w:r>
    </w:p>
    <w:p w14:paraId="303048F6" w14:textId="77777777" w:rsidR="00892DFD" w:rsidRDefault="00892DFD" w:rsidP="00892DF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B20614">
        <w:rPr>
          <w:u w:val="single"/>
        </w:rPr>
        <w:t>Situation Tracking Unit Leader__________________________</w:t>
      </w:r>
      <w:r>
        <w:tab/>
      </w:r>
    </w:p>
    <w:p w14:paraId="476BCB0D" w14:textId="77777777" w:rsidR="00892DFD" w:rsidRDefault="00892DFD" w:rsidP="00892DF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D5988B8" w14:textId="77777777" w:rsidR="00892DFD" w:rsidRDefault="00892DFD" w:rsidP="00892DF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3EDEA9E6" w14:textId="77777777" w:rsidR="00892DFD" w:rsidRDefault="00892DFD" w:rsidP="00892DFD">
      <w:pPr>
        <w:rPr>
          <w:b/>
          <w:bCs/>
          <w:u w:val="single"/>
        </w:rPr>
      </w:pPr>
    </w:p>
    <w:p w14:paraId="7F28B916" w14:textId="77777777" w:rsidR="00892DFD" w:rsidRDefault="00892DFD" w:rsidP="00892DFD">
      <w:pPr>
        <w:ind w:left="1440" w:hanging="1440"/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>Perform recording duties as assigned.  Monitor Clinic line lengths, times, flow rates, ID bottlenecks.</w:t>
      </w:r>
    </w:p>
    <w:p w14:paraId="58518DB5" w14:textId="77777777" w:rsidR="00892DFD" w:rsidRDefault="00892DFD" w:rsidP="00892DFD">
      <w:pPr>
        <w:ind w:left="1440" w:hanging="1440"/>
      </w:pPr>
    </w:p>
    <w:p w14:paraId="4BB63763" w14:textId="77777777" w:rsidR="00892DFD" w:rsidRPr="008A1A52" w:rsidRDefault="00892DFD" w:rsidP="00892DFD">
      <w:pPr>
        <w:rPr>
          <w:b/>
          <w:u w:val="single"/>
        </w:rPr>
      </w:pPr>
      <w:r>
        <w:rPr>
          <w:b/>
          <w:u w:val="single"/>
        </w:rPr>
        <w:t>Qualifications (Recommended):</w:t>
      </w:r>
    </w:p>
    <w:p w14:paraId="2877BA9E" w14:textId="77777777" w:rsidR="00892DFD" w:rsidRDefault="00892DFD" w:rsidP="00892DFD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None</w:t>
      </w:r>
    </w:p>
    <w:p w14:paraId="143EF739" w14:textId="77777777" w:rsidR="00892DFD" w:rsidRDefault="00892DFD" w:rsidP="00892DFD">
      <w:pPr>
        <w:rPr>
          <w:b/>
          <w:u w:val="single"/>
        </w:rPr>
      </w:pPr>
    </w:p>
    <w:p w14:paraId="4E9F058C" w14:textId="77777777" w:rsidR="00892DFD" w:rsidRDefault="00892DFD" w:rsidP="00892DFD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45A49C68" w14:textId="77777777" w:rsidR="00892DFD" w:rsidRDefault="00892DFD" w:rsidP="00892DFD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Laptop</w:t>
      </w:r>
    </w:p>
    <w:p w14:paraId="571125BC" w14:textId="77777777" w:rsidR="00892DFD" w:rsidRDefault="00892DFD" w:rsidP="00892DFD">
      <w:pPr>
        <w:tabs>
          <w:tab w:val="left" w:pos="720"/>
        </w:tabs>
      </w:pP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Pencil and paper  </w:t>
      </w:r>
    </w:p>
    <w:p w14:paraId="47E182F9" w14:textId="77777777" w:rsidR="00892DFD" w:rsidRDefault="00892DFD" w:rsidP="00892DFD">
      <w:pPr>
        <w:tabs>
          <w:tab w:val="left" w:pos="720"/>
        </w:tabs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316A76F4" w14:textId="77777777" w:rsidR="00892DFD" w:rsidRDefault="00892DFD" w:rsidP="00892DFD">
      <w:pPr>
        <w:rPr>
          <w:b/>
          <w:u w:val="single"/>
        </w:rPr>
      </w:pPr>
    </w:p>
    <w:p w14:paraId="5C624914" w14:textId="77777777" w:rsidR="00892DFD" w:rsidRDefault="00892DFD" w:rsidP="00892DFD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419A6752" w14:textId="77777777" w:rsidR="00892DFD" w:rsidRDefault="00892DFD" w:rsidP="00892DF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</w:t>
      </w:r>
    </w:p>
    <w:p w14:paraId="5B7A9392" w14:textId="77777777" w:rsidR="00892DFD" w:rsidRDefault="00892DFD" w:rsidP="00892DF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incident briefing from Situation Tracking Unit Leader</w:t>
      </w:r>
    </w:p>
    <w:p w14:paraId="087C3FA1" w14:textId="77777777" w:rsidR="00892DFD" w:rsidRDefault="00892DFD" w:rsidP="00892DF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Determine specific information recording needs and proper method for documentation </w:t>
      </w:r>
    </w:p>
    <w:p w14:paraId="21A1B312" w14:textId="77777777" w:rsidR="00892DFD" w:rsidRDefault="00892DFD" w:rsidP="00892DFD">
      <w:r>
        <w:t xml:space="preserve">                  from Situation Tracking Unit Leader</w:t>
      </w:r>
    </w:p>
    <w:p w14:paraId="535F7A20" w14:textId="77777777" w:rsidR="00892DFD" w:rsidRDefault="00892DFD" w:rsidP="00892DFD">
      <w:pPr>
        <w:rPr>
          <w:b/>
          <w:u w:val="single"/>
        </w:rPr>
      </w:pPr>
    </w:p>
    <w:p w14:paraId="10DD0D7F" w14:textId="77777777" w:rsidR="00892DFD" w:rsidRDefault="00892DFD" w:rsidP="00892DFD">
      <w:pPr>
        <w:rPr>
          <w:b/>
          <w:u w:val="single"/>
        </w:rPr>
      </w:pPr>
      <w:r>
        <w:rPr>
          <w:b/>
          <w:u w:val="single"/>
        </w:rPr>
        <w:t>Ongoing Duties:</w:t>
      </w:r>
    </w:p>
    <w:p w14:paraId="0B5B7BE2" w14:textId="77777777" w:rsidR="00892DFD" w:rsidRDefault="00892DFD" w:rsidP="00892DF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Provide recorded information as requested</w:t>
      </w:r>
    </w:p>
    <w:p w14:paraId="4FAC5029" w14:textId="77777777" w:rsidR="00892DFD" w:rsidRDefault="00892DFD" w:rsidP="00892DFD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Continue documentation</w:t>
      </w:r>
    </w:p>
    <w:p w14:paraId="208C248A" w14:textId="77777777" w:rsidR="00892DFD" w:rsidRDefault="00892DFD" w:rsidP="00892DFD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Assist with recording projects as specified by Situation Tracking Unit Leader</w:t>
      </w:r>
    </w:p>
    <w:p w14:paraId="3B628E56" w14:textId="77777777" w:rsidR="00892DFD" w:rsidRDefault="00892DFD" w:rsidP="00892DFD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Perform historian duties as requested</w:t>
      </w:r>
    </w:p>
    <w:p w14:paraId="4EFB48AA" w14:textId="77777777" w:rsidR="00892DFD" w:rsidRPr="000D61FD" w:rsidRDefault="00892DFD" w:rsidP="00892DFD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Document all actions and decisions in an Activity Log</w:t>
      </w:r>
    </w:p>
    <w:p w14:paraId="191F9048" w14:textId="77777777" w:rsidR="00892DFD" w:rsidRDefault="00892DFD" w:rsidP="00892DFD"/>
    <w:p w14:paraId="6AEECA8F" w14:textId="77777777" w:rsidR="00892DFD" w:rsidRDefault="00892DFD" w:rsidP="00892DFD"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65DDB6D3" w14:textId="77777777" w:rsidR="00892DFD" w:rsidRDefault="00892DFD" w:rsidP="00892DFD"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present to oncoming Clerk</w:t>
      </w:r>
    </w:p>
    <w:p w14:paraId="05BBA5A1" w14:textId="77777777" w:rsidR="00892DFD" w:rsidRDefault="00892DFD" w:rsidP="00892DFD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0ACDD753" w14:textId="77777777" w:rsidR="00AA55C1" w:rsidRPr="00D24037" w:rsidRDefault="00351F36" w:rsidP="00AA55C1">
      <w:pPr>
        <w:rPr>
          <w:b/>
        </w:rPr>
      </w:pPr>
      <w:r>
        <w:rPr>
          <w:b/>
          <w:color w:val="000080"/>
          <w:sz w:val="28"/>
          <w:szCs w:val="28"/>
        </w:rPr>
        <w:br w:type="page"/>
      </w:r>
      <w:r w:rsidR="00AA55C1" w:rsidRPr="008462A3">
        <w:rPr>
          <w:b/>
          <w:color w:val="000080"/>
          <w:sz w:val="28"/>
          <w:szCs w:val="28"/>
        </w:rPr>
        <w:t>Documentation Unit Leader</w:t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 w:rsidRPr="008462A3">
        <w:rPr>
          <w:b/>
        </w:rPr>
        <w:t>Planning Section</w:t>
      </w:r>
      <w:r w:rsidR="00AA55C1">
        <w:tab/>
      </w:r>
    </w:p>
    <w:p w14:paraId="15CA49B8" w14:textId="77777777" w:rsidR="00AA55C1" w:rsidRDefault="00AA55C1" w:rsidP="00AA55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 w:rsidRPr="008462A3">
        <w:rPr>
          <w:u w:val="single"/>
        </w:rPr>
        <w:t>Documentation Unit Leader</w:t>
      </w:r>
      <w:r>
        <w:t>______________________________</w:t>
      </w:r>
      <w:r>
        <w:tab/>
      </w:r>
    </w:p>
    <w:p w14:paraId="0C7AE506" w14:textId="77777777" w:rsidR="00AA55C1" w:rsidRDefault="00AA55C1" w:rsidP="00AA55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8462A3">
        <w:rPr>
          <w:u w:val="single"/>
        </w:rPr>
        <w:t>Planning Section Chief</w:t>
      </w:r>
      <w:r>
        <w:t>__________________________________</w:t>
      </w:r>
      <w:r>
        <w:tab/>
      </w:r>
    </w:p>
    <w:p w14:paraId="61B0CE1A" w14:textId="77777777" w:rsidR="00AA55C1" w:rsidRDefault="00AA55C1" w:rsidP="00AA55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6DF9AC1" w14:textId="77777777" w:rsidR="00AA55C1" w:rsidRDefault="00AA55C1" w:rsidP="00AA55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5B40B9C0" w14:textId="77777777" w:rsidR="00AA55C1" w:rsidRDefault="00AA55C1" w:rsidP="00AA55C1">
      <w:pPr>
        <w:rPr>
          <w:b/>
          <w:bCs/>
          <w:u w:val="single"/>
        </w:rPr>
      </w:pPr>
    </w:p>
    <w:p w14:paraId="5D22DA35" w14:textId="77777777" w:rsidR="00AA55C1" w:rsidRDefault="00AA55C1" w:rsidP="00AA55C1">
      <w:pPr>
        <w:ind w:left="1440" w:hanging="1440"/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 xml:space="preserve">Compile activity reports and manage secure filing system for POD documents. Collect, evaluate, process, and disseminate information needed for the incident.  </w:t>
      </w:r>
    </w:p>
    <w:p w14:paraId="1D1A0CD5" w14:textId="77777777" w:rsidR="00AA55C1" w:rsidRDefault="00AA55C1" w:rsidP="00AA55C1">
      <w:pPr>
        <w:ind w:left="1440" w:hanging="1440"/>
      </w:pPr>
    </w:p>
    <w:p w14:paraId="0B6AF83C" w14:textId="77777777" w:rsidR="00AA55C1" w:rsidRDefault="00AA55C1" w:rsidP="00AA55C1">
      <w:pPr>
        <w:rPr>
          <w:b/>
          <w:u w:val="single"/>
        </w:rPr>
      </w:pPr>
      <w:r>
        <w:rPr>
          <w:b/>
          <w:u w:val="single"/>
        </w:rPr>
        <w:t>Qualifications (Recommended):</w:t>
      </w:r>
    </w:p>
    <w:p w14:paraId="21C1D9C2" w14:textId="77777777" w:rsidR="00AA55C1" w:rsidRDefault="00AA55C1" w:rsidP="00AA55C1">
      <w:pPr>
        <w:ind w:firstLine="720"/>
        <w:rPr>
          <w:b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NIMS IS700 or equivalent </w:t>
      </w:r>
    </w:p>
    <w:p w14:paraId="24CBB7A7" w14:textId="77777777" w:rsidR="00AA55C1" w:rsidRDefault="00AA55C1" w:rsidP="00AA55C1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Familiar with documentation needs and methodology</w:t>
      </w:r>
    </w:p>
    <w:p w14:paraId="365142C8" w14:textId="77777777" w:rsidR="00AA55C1" w:rsidRDefault="00AA55C1" w:rsidP="00AA55C1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ICS100 Training</w:t>
      </w:r>
    </w:p>
    <w:p w14:paraId="667BC693" w14:textId="77777777" w:rsidR="00AA55C1" w:rsidRDefault="00AA55C1" w:rsidP="00AA55C1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357DE007" w14:textId="77777777" w:rsidR="00AA55C1" w:rsidRDefault="00AA55C1" w:rsidP="00AA55C1">
      <w:pPr>
        <w:rPr>
          <w:b/>
          <w:u w:val="single"/>
        </w:rPr>
      </w:pPr>
    </w:p>
    <w:p w14:paraId="3908323A" w14:textId="77777777" w:rsidR="00AA55C1" w:rsidRDefault="00AA55C1" w:rsidP="00AA55C1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0A7BB211" w14:textId="77777777" w:rsidR="00AA55C1" w:rsidRDefault="00AA55C1" w:rsidP="00AA55C1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 Family Radio Service radio, cell phone, contact </w:t>
      </w:r>
    </w:p>
    <w:p w14:paraId="466AE53B" w14:textId="77777777" w:rsidR="00AA55C1" w:rsidRDefault="00AA55C1" w:rsidP="00AA55C1">
      <w:pPr>
        <w:tabs>
          <w:tab w:val="left" w:pos="720"/>
        </w:tabs>
      </w:pPr>
      <w:r>
        <w:tab/>
        <w:t xml:space="preserve">       numbers, laptop</w:t>
      </w:r>
    </w:p>
    <w:p w14:paraId="0DE8E4F9" w14:textId="77777777" w:rsidR="00AA55C1" w:rsidRDefault="00AA55C1" w:rsidP="00AA55C1">
      <w:pPr>
        <w:tabs>
          <w:tab w:val="left" w:pos="720"/>
        </w:tabs>
      </w:pP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Photocopier and paper</w:t>
      </w:r>
    </w:p>
    <w:p w14:paraId="3AA4E472" w14:textId="77777777" w:rsidR="00AA55C1" w:rsidRDefault="00AA55C1" w:rsidP="00AA55C1">
      <w:pPr>
        <w:tabs>
          <w:tab w:val="left" w:pos="720"/>
        </w:tabs>
      </w:pP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Digital camera</w:t>
      </w:r>
    </w:p>
    <w:p w14:paraId="62DCC7E6" w14:textId="77777777" w:rsidR="00AA55C1" w:rsidRDefault="00AA55C1" w:rsidP="00AA55C1">
      <w:pPr>
        <w:tabs>
          <w:tab w:val="left" w:pos="720"/>
        </w:tabs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4AED9E44" w14:textId="77777777" w:rsidR="00AA55C1" w:rsidRDefault="00AA55C1" w:rsidP="00AA55C1">
      <w:pPr>
        <w:rPr>
          <w:b/>
          <w:u w:val="single"/>
        </w:rPr>
      </w:pPr>
    </w:p>
    <w:p w14:paraId="18DD7D22" w14:textId="77777777" w:rsidR="00AA55C1" w:rsidRDefault="00AA55C1" w:rsidP="00AA55C1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04164072" w14:textId="77777777" w:rsidR="00AA55C1" w:rsidRDefault="00AA55C1" w:rsidP="00AA55C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</w:t>
      </w:r>
    </w:p>
    <w:p w14:paraId="64B306A4" w14:textId="77777777" w:rsidR="00AA55C1" w:rsidRDefault="00AA55C1" w:rsidP="00AA55C1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Planning Section Chief</w:t>
      </w:r>
    </w:p>
    <w:p w14:paraId="4312A861" w14:textId="77777777" w:rsidR="00AA55C1" w:rsidRDefault="00AA55C1" w:rsidP="00AA55C1">
      <w:pPr>
        <w:rPr>
          <w:b/>
          <w:u w:val="single"/>
        </w:rPr>
      </w:pPr>
    </w:p>
    <w:p w14:paraId="3DD2732C" w14:textId="77777777" w:rsidR="00AA55C1" w:rsidRDefault="00AA55C1" w:rsidP="00AA55C1">
      <w:r>
        <w:rPr>
          <w:b/>
          <w:u w:val="single"/>
        </w:rPr>
        <w:t>Ongoing</w:t>
      </w:r>
      <w:r w:rsidRPr="009E2F00">
        <w:rPr>
          <w:b/>
          <w:u w:val="single"/>
        </w:rPr>
        <w:t xml:space="preserve"> Duties</w:t>
      </w:r>
      <w:r>
        <w:rPr>
          <w:b/>
        </w:rPr>
        <w:t>:</w:t>
      </w:r>
    </w:p>
    <w:p w14:paraId="4D9921F8" w14:textId="77777777" w:rsidR="00AA55C1" w:rsidRDefault="00AA55C1" w:rsidP="00AA55C1"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Maintain accurate and complete incident files</w:t>
      </w:r>
    </w:p>
    <w:p w14:paraId="06B90FC6" w14:textId="77777777" w:rsidR="00AA55C1" w:rsidRDefault="00AA55C1" w:rsidP="00AA55C1">
      <w:pPr>
        <w:ind w:firstLine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Provide duplication and photographic services to incident personnel</w:t>
      </w:r>
    </w:p>
    <w:p w14:paraId="049EC8E5" w14:textId="77777777" w:rsidR="00AA55C1" w:rsidRDefault="00AA55C1" w:rsidP="00AA55C1">
      <w:pPr>
        <w:ind w:firstLine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Store files for legal, analytical and historical purposes</w:t>
      </w:r>
    </w:p>
    <w:p w14:paraId="5A8DA1E0" w14:textId="77777777" w:rsidR="00AA55C1" w:rsidRDefault="00AA55C1" w:rsidP="00AA55C1">
      <w:pPr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Document all actions and decision in an Activity Log</w:t>
      </w:r>
    </w:p>
    <w:p w14:paraId="0688006B" w14:textId="77777777" w:rsidR="00AA55C1" w:rsidRDefault="00AA55C1" w:rsidP="00AA55C1">
      <w:pPr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Manage secure filing system for POD documents</w:t>
      </w:r>
    </w:p>
    <w:p w14:paraId="2A84CDE2" w14:textId="77777777" w:rsidR="00AA55C1" w:rsidRDefault="00AA55C1" w:rsidP="00AA55C1">
      <w:pPr>
        <w:rPr>
          <w:b/>
          <w:u w:val="single"/>
        </w:rPr>
      </w:pPr>
    </w:p>
    <w:p w14:paraId="43DB15BE" w14:textId="77777777" w:rsidR="00AA55C1" w:rsidRDefault="00AA55C1" w:rsidP="00AA55C1"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46DDEE2B" w14:textId="77777777" w:rsidR="00AA55C1" w:rsidRDefault="00AA55C1" w:rsidP="00AA55C1"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present to oncoming Documentation Unit Leader</w:t>
      </w:r>
    </w:p>
    <w:p w14:paraId="4B06C0C9" w14:textId="77777777" w:rsidR="00AA55C1" w:rsidRDefault="00AA55C1" w:rsidP="00AA55C1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5D1EBEB4" w14:textId="77777777" w:rsidR="00AA55C1" w:rsidRPr="00E21898" w:rsidRDefault="00351F36" w:rsidP="00AA55C1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 w:rsidR="00AA55C1" w:rsidRPr="00E21898">
        <w:rPr>
          <w:b/>
          <w:color w:val="000080"/>
          <w:sz w:val="28"/>
          <w:szCs w:val="28"/>
        </w:rPr>
        <w:t>Demobilization Unit Leader</w:t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>
        <w:rPr>
          <w:b/>
          <w:color w:val="000080"/>
          <w:sz w:val="28"/>
          <w:szCs w:val="28"/>
        </w:rPr>
        <w:tab/>
      </w:r>
      <w:r w:rsidR="00AA55C1" w:rsidRPr="00E21898">
        <w:rPr>
          <w:b/>
        </w:rPr>
        <w:t>Planning Section</w:t>
      </w:r>
    </w:p>
    <w:p w14:paraId="7F86D781" w14:textId="77777777" w:rsidR="00AA55C1" w:rsidRPr="00D24037" w:rsidRDefault="00AA55C1" w:rsidP="00AA55C1">
      <w:pPr>
        <w:jc w:val="center"/>
        <w:rPr>
          <w:b/>
        </w:rPr>
      </w:pPr>
    </w:p>
    <w:p w14:paraId="73066114" w14:textId="77777777" w:rsidR="00AA55C1" w:rsidRDefault="00AA55C1" w:rsidP="00AA55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Position assigned to:</w:t>
      </w:r>
      <w:r>
        <w:tab/>
      </w:r>
      <w:r w:rsidRPr="00E21898">
        <w:rPr>
          <w:u w:val="single"/>
        </w:rPr>
        <w:t>Demobilization Unit Leader_____________________________</w:t>
      </w:r>
      <w:r w:rsidRPr="00E21898">
        <w:rPr>
          <w:u w:val="single"/>
        </w:rPr>
        <w:tab/>
      </w:r>
    </w:p>
    <w:p w14:paraId="56C727C9" w14:textId="77777777" w:rsidR="00AA55C1" w:rsidRDefault="00AA55C1" w:rsidP="00AA55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</w:pPr>
      <w:r>
        <w:rPr>
          <w:b/>
        </w:rPr>
        <w:t>You Report to:</w:t>
      </w:r>
      <w:r>
        <w:tab/>
      </w:r>
      <w:r w:rsidRPr="00E21898">
        <w:rPr>
          <w:u w:val="single"/>
        </w:rPr>
        <w:t>Planning Section Chief_________________________________</w:t>
      </w:r>
      <w:r>
        <w:tab/>
      </w:r>
    </w:p>
    <w:p w14:paraId="314E3D09" w14:textId="77777777" w:rsidR="00AA55C1" w:rsidRDefault="00AA55C1" w:rsidP="00AA55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21885524" w14:textId="77777777" w:rsidR="00AA55C1" w:rsidRDefault="00AA55C1" w:rsidP="00AA55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</w:rPr>
      </w:pPr>
      <w:r>
        <w:rPr>
          <w:b/>
        </w:rPr>
        <w:t>Job Shift(s):</w:t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06371BE0" w14:textId="77777777" w:rsidR="00AA55C1" w:rsidRDefault="00AA55C1" w:rsidP="00AA55C1">
      <w:pPr>
        <w:rPr>
          <w:b/>
          <w:bCs/>
          <w:u w:val="single"/>
        </w:rPr>
      </w:pPr>
    </w:p>
    <w:p w14:paraId="0B351308" w14:textId="77777777" w:rsidR="00AA55C1" w:rsidRDefault="00AA55C1" w:rsidP="00AA55C1">
      <w:pPr>
        <w:ind w:left="1440" w:hanging="1440"/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Mission</w:t>
          </w:r>
        </w:smartTag>
      </w:smartTag>
      <w:r>
        <w:rPr>
          <w:b/>
          <w:bCs/>
          <w:u w:val="single"/>
        </w:rPr>
        <w:t>:</w:t>
      </w:r>
      <w:r>
        <w:t xml:space="preserve">  </w:t>
      </w:r>
      <w:r>
        <w:tab/>
        <w:t xml:space="preserve">To identify, obtain, and track the availability and use of resources and manage demobilization. </w:t>
      </w:r>
    </w:p>
    <w:p w14:paraId="0E27C54B" w14:textId="77777777" w:rsidR="00AA55C1" w:rsidRDefault="00AA55C1" w:rsidP="00AA55C1">
      <w:pPr>
        <w:ind w:left="1440" w:hanging="1440"/>
      </w:pPr>
    </w:p>
    <w:p w14:paraId="26C8883E" w14:textId="77777777" w:rsidR="00AA55C1" w:rsidRDefault="00AA55C1" w:rsidP="00AA55C1">
      <w:pPr>
        <w:rPr>
          <w:b/>
          <w:u w:val="single"/>
        </w:rPr>
      </w:pPr>
      <w:r>
        <w:rPr>
          <w:b/>
          <w:u w:val="single"/>
        </w:rPr>
        <w:t>Qualifications (Recommmended):</w:t>
      </w:r>
    </w:p>
    <w:p w14:paraId="761F7CA0" w14:textId="77777777" w:rsidR="00AA55C1" w:rsidRDefault="00AA55C1" w:rsidP="00AA55C1">
      <w:pPr>
        <w:ind w:firstLine="720"/>
        <w:rPr>
          <w:b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NIMS IS700 or equivalent </w:t>
      </w:r>
    </w:p>
    <w:p w14:paraId="30FCF89E" w14:textId="77777777" w:rsidR="00AA55C1" w:rsidRDefault="00AA55C1" w:rsidP="00AA55C1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Familiar with local resources</w:t>
      </w:r>
    </w:p>
    <w:p w14:paraId="73DA8DDA" w14:textId="77777777" w:rsidR="00AA55C1" w:rsidRDefault="00AA55C1" w:rsidP="00AA55C1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ICS100 Training</w:t>
      </w:r>
    </w:p>
    <w:p w14:paraId="2280D6D6" w14:textId="77777777" w:rsidR="00AA55C1" w:rsidRDefault="00AA55C1" w:rsidP="00AA55C1"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Required POD Training</w:t>
      </w:r>
    </w:p>
    <w:p w14:paraId="43BEA649" w14:textId="77777777" w:rsidR="00AA55C1" w:rsidRDefault="00AA55C1" w:rsidP="00AA55C1">
      <w:pPr>
        <w:rPr>
          <w:b/>
          <w:u w:val="single"/>
        </w:rPr>
      </w:pPr>
    </w:p>
    <w:p w14:paraId="03FE107F" w14:textId="77777777" w:rsidR="00AA55C1" w:rsidRDefault="00AA55C1" w:rsidP="00AA55C1">
      <w:r w:rsidRPr="009E2F00">
        <w:rPr>
          <w:b/>
          <w:u w:val="single"/>
        </w:rPr>
        <w:t>Equipment</w:t>
      </w:r>
      <w:r>
        <w:rPr>
          <w:b/>
          <w:u w:val="single"/>
        </w:rPr>
        <w:t xml:space="preserve"> (Recommended)</w:t>
      </w:r>
      <w:r>
        <w:rPr>
          <w:b/>
        </w:rPr>
        <w:t>:</w:t>
      </w:r>
    </w:p>
    <w:p w14:paraId="44CB80AC" w14:textId="77777777" w:rsidR="00AA55C1" w:rsidRDefault="00AA55C1" w:rsidP="00AA55C1">
      <w:pPr>
        <w:tabs>
          <w:tab w:val="left" w:pos="720"/>
        </w:tabs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Communications Equipment –FRS radio, cell phone, contact numbers, laptop</w:t>
      </w:r>
    </w:p>
    <w:p w14:paraId="4E142A97" w14:textId="77777777" w:rsidR="00AA55C1" w:rsidRDefault="00AA55C1" w:rsidP="00AA55C1">
      <w:pPr>
        <w:tabs>
          <w:tab w:val="left" w:pos="720"/>
        </w:tabs>
        <w:rPr>
          <w:b/>
        </w:rPr>
      </w:pPr>
      <w:r>
        <w:rPr>
          <w:b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 Vest/ID Badge</w:t>
      </w:r>
    </w:p>
    <w:p w14:paraId="76B2B01B" w14:textId="77777777" w:rsidR="00AA55C1" w:rsidRDefault="00AA55C1" w:rsidP="00AA55C1">
      <w:pPr>
        <w:rPr>
          <w:b/>
          <w:u w:val="single"/>
        </w:rPr>
      </w:pPr>
    </w:p>
    <w:p w14:paraId="401AE010" w14:textId="77777777" w:rsidR="00AA55C1" w:rsidRDefault="00AA55C1" w:rsidP="00AA55C1">
      <w:r w:rsidRPr="009E2F00">
        <w:rPr>
          <w:b/>
          <w:u w:val="single"/>
        </w:rPr>
        <w:t>Immediate Duties</w:t>
      </w:r>
      <w:r>
        <w:rPr>
          <w:b/>
        </w:rPr>
        <w:t>:</w:t>
      </w:r>
    </w:p>
    <w:p w14:paraId="6212A126" w14:textId="77777777" w:rsidR="00AA55C1" w:rsidRDefault="00AA55C1" w:rsidP="00AA55C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Read this entire Job Action Sheet</w:t>
      </w:r>
    </w:p>
    <w:p w14:paraId="7FBD18C0" w14:textId="77777777" w:rsidR="00AA55C1" w:rsidRDefault="00AA55C1" w:rsidP="00AA55C1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Obtain briefing from Planning Section Chief</w:t>
      </w:r>
    </w:p>
    <w:p w14:paraId="146B77D0" w14:textId="77777777" w:rsidR="00AA55C1" w:rsidRDefault="00AA55C1" w:rsidP="00AA55C1"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Assign resources and categorize by capability and capacity across disciplines</w:t>
      </w:r>
    </w:p>
    <w:p w14:paraId="79E015FD" w14:textId="77777777" w:rsidR="00AA55C1" w:rsidRDefault="00AA55C1" w:rsidP="00AA55C1">
      <w:pPr>
        <w:rPr>
          <w:b/>
          <w:u w:val="single"/>
        </w:rPr>
      </w:pPr>
    </w:p>
    <w:p w14:paraId="24B88A4A" w14:textId="77777777" w:rsidR="00AA55C1" w:rsidRDefault="00AA55C1" w:rsidP="00AA55C1">
      <w:pPr>
        <w:rPr>
          <w:b/>
          <w:u w:val="single"/>
        </w:rPr>
      </w:pPr>
      <w:r>
        <w:rPr>
          <w:b/>
          <w:u w:val="single"/>
        </w:rPr>
        <w:t>Ongoing Duties:</w:t>
      </w:r>
    </w:p>
    <w:p w14:paraId="569E0AA1" w14:textId="77777777" w:rsidR="00AA55C1" w:rsidRDefault="00AA55C1" w:rsidP="00AA55C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Track status of assigned and available resources and any change in status</w:t>
      </w:r>
    </w:p>
    <w:p w14:paraId="080AA2DA" w14:textId="77777777" w:rsidR="00AA55C1" w:rsidRDefault="00AA55C1" w:rsidP="00AA55C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Track out of service resources</w:t>
      </w:r>
    </w:p>
    <w:p w14:paraId="1B1628F0" w14:textId="77777777" w:rsidR="00AA55C1" w:rsidRDefault="00AA55C1" w:rsidP="00AA55C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Manage resources no longer needed</w:t>
      </w:r>
    </w:p>
    <w:p w14:paraId="3C2D4B51" w14:textId="77777777" w:rsidR="00AA55C1" w:rsidRDefault="00AA55C1" w:rsidP="00AA55C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Document resource release</w:t>
      </w:r>
    </w:p>
    <w:p w14:paraId="30AF2AE2" w14:textId="77777777" w:rsidR="00AA55C1" w:rsidRDefault="00AA55C1" w:rsidP="00AA55C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Manage demobilization</w:t>
      </w:r>
    </w:p>
    <w:p w14:paraId="4B0CEC61" w14:textId="77777777" w:rsidR="00AA55C1" w:rsidRPr="0097420B" w:rsidRDefault="00AA55C1" w:rsidP="00AA55C1"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Brief Planning Section Chief as necessary</w:t>
      </w:r>
    </w:p>
    <w:p w14:paraId="49D51BA1" w14:textId="77777777" w:rsidR="00AA55C1" w:rsidRDefault="00AA55C1" w:rsidP="00AA55C1"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Document all actions and decisions in an Activity Log</w:t>
      </w:r>
    </w:p>
    <w:p w14:paraId="0F91D9E4" w14:textId="77777777" w:rsidR="00AA55C1" w:rsidRDefault="00AA55C1" w:rsidP="00AA55C1">
      <w:pPr>
        <w:rPr>
          <w:b/>
          <w:u w:val="single"/>
        </w:rPr>
      </w:pPr>
    </w:p>
    <w:p w14:paraId="6960B09B" w14:textId="77777777" w:rsidR="00AA55C1" w:rsidRDefault="00AA55C1" w:rsidP="00AA55C1">
      <w:r w:rsidRPr="009E2F00">
        <w:rPr>
          <w:b/>
          <w:u w:val="single"/>
        </w:rPr>
        <w:t>Extended Duties</w:t>
      </w:r>
      <w:r>
        <w:rPr>
          <w:b/>
        </w:rPr>
        <w:t>:</w:t>
      </w:r>
    </w:p>
    <w:p w14:paraId="3D640DAA" w14:textId="77777777" w:rsidR="00AA55C1" w:rsidRDefault="00AA55C1" w:rsidP="00AA55C1"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Continue to receive projected activity reports from Planning Section Chief</w:t>
      </w:r>
    </w:p>
    <w:p w14:paraId="426D070D" w14:textId="77777777" w:rsidR="00AA55C1" w:rsidRDefault="00AA55C1" w:rsidP="00AA55C1"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Prepare End of Shift Report and present to oncoming Resource/</w:t>
      </w:r>
      <w:proofErr w:type="spellStart"/>
      <w:r>
        <w:t>Demob</w:t>
      </w:r>
      <w:proofErr w:type="spellEnd"/>
      <w:r>
        <w:t xml:space="preserve"> Unit Leader</w:t>
      </w:r>
    </w:p>
    <w:p w14:paraId="6BB464D2" w14:textId="77777777" w:rsidR="00AA55C1" w:rsidRDefault="00AA55C1" w:rsidP="00AA55C1"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07CE">
        <w:fldChar w:fldCharType="separate"/>
      </w:r>
      <w:r>
        <w:fldChar w:fldCharType="end"/>
      </w:r>
      <w:r>
        <w:t xml:space="preserve"> Plan for the possibility of extended deployment</w:t>
      </w:r>
    </w:p>
    <w:p w14:paraId="028CCA19" w14:textId="77777777" w:rsidR="00351F36" w:rsidRDefault="00351F36" w:rsidP="000B32E8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14:paraId="6E31D3A8" w14:textId="77777777" w:rsidR="00351F36" w:rsidRDefault="00351F36" w:rsidP="000B32E8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14:paraId="0891C52E" w14:textId="77777777" w:rsidR="00351F36" w:rsidRDefault="00351F36" w:rsidP="000B32E8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14:paraId="5B46248A" w14:textId="77777777" w:rsidR="00351F36" w:rsidRDefault="00351F36" w:rsidP="000B32E8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14:paraId="2CF4B021" w14:textId="77777777" w:rsidR="00351F36" w:rsidRDefault="00351F36" w:rsidP="000B32E8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14:paraId="4215AE57" w14:textId="77777777" w:rsidR="000B32E8" w:rsidRPr="00920DF7" w:rsidRDefault="000B32E8" w:rsidP="000B32E8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Safety</w:t>
      </w:r>
      <w:r w:rsidR="00880913">
        <w:rPr>
          <w:b/>
          <w:sz w:val="52"/>
          <w:szCs w:val="52"/>
        </w:rPr>
        <w:t xml:space="preserve"> and Vehicle</w:t>
      </w:r>
    </w:p>
    <w:p w14:paraId="54CE1CF7" w14:textId="77777777" w:rsidR="00920DF7" w:rsidRDefault="00351F36" w:rsidP="00920DF7">
      <w:pPr>
        <w:rPr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br w:type="page"/>
      </w:r>
      <w:r w:rsidR="00920DF7">
        <w:rPr>
          <w:b/>
          <w:bCs/>
          <w:color w:val="000080"/>
          <w:sz w:val="28"/>
          <w:szCs w:val="28"/>
        </w:rPr>
        <w:t>Safety Team Leader</w:t>
      </w:r>
      <w:r w:rsidR="00920DF7">
        <w:rPr>
          <w:b/>
          <w:bCs/>
          <w:sz w:val="28"/>
          <w:szCs w:val="28"/>
        </w:rPr>
        <w:tab/>
      </w:r>
      <w:r w:rsidR="00920DF7">
        <w:rPr>
          <w:b/>
          <w:bCs/>
          <w:sz w:val="28"/>
          <w:szCs w:val="28"/>
        </w:rPr>
        <w:tab/>
      </w:r>
      <w:r w:rsidR="00920DF7">
        <w:rPr>
          <w:b/>
          <w:bCs/>
          <w:sz w:val="28"/>
          <w:szCs w:val="28"/>
        </w:rPr>
        <w:tab/>
        <w:t xml:space="preserve">     </w:t>
      </w:r>
      <w:r w:rsidR="00920DF7">
        <w:rPr>
          <w:b/>
          <w:bCs/>
          <w:sz w:val="28"/>
          <w:szCs w:val="28"/>
        </w:rPr>
        <w:tab/>
      </w:r>
      <w:r w:rsidR="00920DF7">
        <w:rPr>
          <w:b/>
          <w:bCs/>
          <w:sz w:val="28"/>
          <w:szCs w:val="28"/>
        </w:rPr>
        <w:tab/>
      </w:r>
      <w:r w:rsidR="00920DF7">
        <w:rPr>
          <w:b/>
          <w:bCs/>
          <w:sz w:val="28"/>
          <w:szCs w:val="28"/>
        </w:rPr>
        <w:tab/>
      </w:r>
      <w:r w:rsidR="00920DF7">
        <w:rPr>
          <w:b/>
          <w:bCs/>
          <w:sz w:val="28"/>
          <w:szCs w:val="28"/>
        </w:rPr>
        <w:tab/>
      </w:r>
    </w:p>
    <w:p w14:paraId="023A1603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096B223F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6E0D845B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179B941B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68DA082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>
        <w:rPr>
          <w:i/>
          <w:iCs/>
        </w:rPr>
        <w:t>Safety Officer.</w:t>
      </w:r>
    </w:p>
    <w:p w14:paraId="425366C1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1499D78D" w14:textId="77777777" w:rsidR="00920DF7" w:rsidRPr="00F77C90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r>
        <w:rPr>
          <w:i/>
          <w:iCs/>
        </w:rPr>
        <w:t>Safety Staff members</w:t>
      </w:r>
    </w:p>
    <w:p w14:paraId="6CEF031A" w14:textId="77777777" w:rsidR="00920DF7" w:rsidRPr="00D017D4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856F635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  <w:sz w:val="22"/>
          <w:szCs w:val="22"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 xml:space="preserve">To </w:t>
      </w:r>
      <w:r>
        <w:rPr>
          <w:i/>
          <w:iCs/>
          <w:sz w:val="22"/>
          <w:szCs w:val="22"/>
        </w:rPr>
        <w:t>ensure the health and safety of POD workforce and client.</w:t>
      </w:r>
    </w:p>
    <w:p w14:paraId="2B30092D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CDCC67B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538A9">
        <w:rPr>
          <w:b/>
          <w:bCs/>
        </w:rPr>
        <w:t xml:space="preserve">Qualifications: </w:t>
      </w:r>
      <w:r w:rsidRPr="00BF6B66">
        <w:rPr>
          <w:bCs/>
          <w:i/>
        </w:rPr>
        <w:t>K</w:t>
      </w:r>
      <w:r w:rsidRPr="00BF6B66">
        <w:rPr>
          <w:i/>
          <w:iCs/>
        </w:rPr>
        <w:t xml:space="preserve">nowledge of OSHA, infection control, PPE, </w:t>
      </w:r>
      <w:r>
        <w:rPr>
          <w:i/>
          <w:iCs/>
        </w:rPr>
        <w:t>Safety</w:t>
      </w:r>
      <w:r w:rsidRPr="00BF6B66">
        <w:rPr>
          <w:i/>
          <w:iCs/>
        </w:rPr>
        <w:t xml:space="preserve"> </w:t>
      </w:r>
    </w:p>
    <w:p w14:paraId="6CB7534B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Check-In:</w:t>
      </w:r>
    </w:p>
    <w:p w14:paraId="500352C4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Sign-in at Workforce Staging Area.</w:t>
      </w:r>
    </w:p>
    <w:p w14:paraId="2A8B000C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Review Job Action Sheet.</w:t>
      </w:r>
    </w:p>
    <w:p w14:paraId="318D93D8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Sign-out equipment and resource packet, if necessary.</w:t>
      </w:r>
    </w:p>
    <w:p w14:paraId="1F6D83E3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vaccination/prophylaxis, if not already treated.</w:t>
      </w:r>
    </w:p>
    <w:p w14:paraId="47695AB4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and put on identification (vest, id badge, etc.).</w:t>
      </w:r>
    </w:p>
    <w:p w14:paraId="2FC990EB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 necessary forms, if applicable (confidentiality forms, etc.).</w:t>
      </w:r>
    </w:p>
    <w:p w14:paraId="62C965EE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Check-In with the </w:t>
      </w:r>
      <w:r>
        <w:t>Safety Officer</w:t>
      </w:r>
      <w:r w:rsidRPr="00A840D8">
        <w:t>.</w:t>
      </w:r>
    </w:p>
    <w:p w14:paraId="63583E24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briefing to assistants or staff reporting to you if applicable.</w:t>
      </w:r>
    </w:p>
    <w:p w14:paraId="4B54CD62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F580E6F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Duties:</w:t>
      </w:r>
    </w:p>
    <w:p w14:paraId="402E6608" w14:textId="77777777" w:rsidR="00920DF7" w:rsidRPr="006372A2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6372A2">
        <w:t>Assist Safety Officer with completing an Incident Safety Analysis (ICS 215A) for each shift.</w:t>
      </w:r>
    </w:p>
    <w:p w14:paraId="4F0D131A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6372A2">
        <w:t xml:space="preserve">Assist Safety Officer with </w:t>
      </w:r>
      <w:r>
        <w:t>dev</w:t>
      </w:r>
      <w:r w:rsidRPr="00A840D8">
        <w:t>elop</w:t>
      </w:r>
      <w:r>
        <w:t>ing</w:t>
      </w:r>
      <w:r w:rsidRPr="00A840D8">
        <w:t xml:space="preserve"> a safety action plan to include:</w:t>
      </w:r>
    </w:p>
    <w:p w14:paraId="43A2B040" w14:textId="77777777" w:rsidR="00920DF7" w:rsidRPr="00A840D8" w:rsidRDefault="00920DF7" w:rsidP="00920DF7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>Incident Safety Analysis (ICS 215 A).</w:t>
      </w:r>
    </w:p>
    <w:p w14:paraId="53505EFD" w14:textId="77777777" w:rsidR="00920DF7" w:rsidRPr="00A840D8" w:rsidRDefault="00920DF7" w:rsidP="00920DF7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>Potentially hazardous situations in the clinic.</w:t>
      </w:r>
    </w:p>
    <w:p w14:paraId="4D5904A6" w14:textId="77777777" w:rsidR="00920DF7" w:rsidRPr="00A840D8" w:rsidRDefault="00920DF7" w:rsidP="00920DF7">
      <w:pPr>
        <w:autoSpaceDE w:val="0"/>
        <w:autoSpaceDN w:val="0"/>
        <w:adjustRightInd w:val="0"/>
        <w:ind w:left="720"/>
      </w:pPr>
      <w:r w:rsidRPr="00A840D8">
        <w:rPr>
          <w:rFonts w:ascii="Courier New" w:hAnsi="Courier New" w:cs="Courier New"/>
        </w:rPr>
        <w:t xml:space="preserve">o </w:t>
      </w:r>
      <w:r w:rsidRPr="00A840D8">
        <w:t>Hazards, risks and potentially unsafe situations and how they will be monitored.</w:t>
      </w:r>
    </w:p>
    <w:p w14:paraId="6B142DFE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Ensure adequate rest is provided to all clinic staff by monitoring the sign-in and assignments at the</w:t>
      </w:r>
      <w:r>
        <w:t xml:space="preserve"> </w:t>
      </w:r>
      <w:r w:rsidRPr="00A840D8">
        <w:t>Workforce Staging Area.</w:t>
      </w:r>
      <w:r w:rsidRPr="00B97FA1">
        <w:rPr>
          <w:rFonts w:ascii="Wingdings-Regular" w:hAnsi="Wingdings-Regular" w:cs="Wingdings-Regular"/>
        </w:rPr>
        <w:t xml:space="preserve"> </w:t>
      </w:r>
    </w:p>
    <w:p w14:paraId="00355360" w14:textId="77777777" w:rsidR="00920DF7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>
        <w:t>Supervise additional Safety Staff.</w:t>
      </w:r>
    </w:p>
    <w:p w14:paraId="18CC4525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Direct </w:t>
      </w:r>
      <w:r>
        <w:t>POD</w:t>
      </w:r>
      <w:r w:rsidRPr="00A840D8">
        <w:t xml:space="preserve"> staff needing rest, food, medical or mental attention to Workforce Services.</w:t>
      </w:r>
    </w:p>
    <w:p w14:paraId="6F8569EB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Exercise emergency authority to stop and prevent any unsafe acts..</w:t>
      </w:r>
    </w:p>
    <w:p w14:paraId="6C3D3D88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Prepare safety messages (verbal, written, signage, etc.) for the </w:t>
      </w:r>
      <w:r>
        <w:t>POD</w:t>
      </w:r>
      <w:r w:rsidRPr="00A840D8">
        <w:t>.</w:t>
      </w:r>
    </w:p>
    <w:p w14:paraId="046E82AC" w14:textId="77777777" w:rsidR="00920DF7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personal protective equipment usage.</w:t>
      </w:r>
    </w:p>
    <w:p w14:paraId="1E97A221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follow-up inspections on a periodic basis for compliance to all health and safety standards.</w:t>
      </w:r>
    </w:p>
    <w:p w14:paraId="3A3394D2" w14:textId="77777777" w:rsidR="00920DF7" w:rsidRPr="00A840D8" w:rsidRDefault="00920DF7" w:rsidP="00920DF7">
      <w:pPr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weather forecasts for any change i</w:t>
      </w:r>
      <w:r>
        <w:t xml:space="preserve">n weather conditions during POD activities </w:t>
      </w:r>
      <w:r w:rsidRPr="00A840D8">
        <w:t>that was not predicted and</w:t>
      </w:r>
      <w:r>
        <w:t xml:space="preserve"> </w:t>
      </w:r>
      <w:r w:rsidRPr="00A840D8">
        <w:t>could cause high-risk conditions.</w:t>
      </w:r>
    </w:p>
    <w:p w14:paraId="67E1050B" w14:textId="77777777" w:rsidR="00920DF7" w:rsidRPr="00B97FA1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Monitor colleagues and clients for signs of fatigue or distress. Notify the person you report to </w:t>
      </w:r>
      <w:r w:rsidRPr="00B97FA1">
        <w:t>as appropriate.</w:t>
      </w:r>
    </w:p>
    <w:p w14:paraId="3E8B5F26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Perform other duties as assigned and approved by the person you report to.</w:t>
      </w:r>
    </w:p>
    <w:p w14:paraId="03CDFAB7" w14:textId="77777777" w:rsidR="00920DF7" w:rsidRDefault="00920DF7" w:rsidP="00920DF7">
      <w:pPr>
        <w:autoSpaceDE w:val="0"/>
        <w:autoSpaceDN w:val="0"/>
        <w:adjustRightInd w:val="0"/>
        <w:ind w:left="360"/>
      </w:pPr>
    </w:p>
    <w:p w14:paraId="10180404" w14:textId="77777777" w:rsidR="00920DF7" w:rsidRPr="00E45D38" w:rsidRDefault="00920DF7" w:rsidP="00920DF7">
      <w:pPr>
        <w:autoSpaceDE w:val="0"/>
        <w:autoSpaceDN w:val="0"/>
        <w:adjustRightInd w:val="0"/>
        <w:rPr>
          <w:b/>
          <w:bCs/>
        </w:rPr>
      </w:pPr>
      <w:r w:rsidRPr="00E45D38">
        <w:rPr>
          <w:b/>
          <w:bCs/>
        </w:rPr>
        <w:t>Check-out:</w:t>
      </w:r>
    </w:p>
    <w:p w14:paraId="045ED683" w14:textId="77777777" w:rsidR="00920DF7" w:rsidRPr="00E45D38" w:rsidRDefault="00920DF7" w:rsidP="00920DF7">
      <w:pPr>
        <w:autoSpaceDE w:val="0"/>
        <w:autoSpaceDN w:val="0"/>
        <w:adjustRightInd w:val="0"/>
        <w:ind w:left="720" w:hanging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When relieved, hand-in all documents, including Job Action Sheet with feedback, to the person you report</w:t>
      </w:r>
      <w:r>
        <w:t xml:space="preserve"> </w:t>
      </w:r>
      <w:r w:rsidRPr="00E45D38">
        <w:t>to.</w:t>
      </w:r>
    </w:p>
    <w:p w14:paraId="455816E3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Participate in scheduled debriefing at shift change or close of </w:t>
      </w:r>
      <w:r>
        <w:t>POD activities</w:t>
      </w:r>
      <w:r w:rsidRPr="00E45D38">
        <w:t>.</w:t>
      </w:r>
    </w:p>
    <w:p w14:paraId="5F72DE40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to Workforce Staging Area.</w:t>
      </w:r>
    </w:p>
    <w:p w14:paraId="54C52AA5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identification (vest, id badge, etc.).</w:t>
      </w:r>
    </w:p>
    <w:p w14:paraId="2B01DD46" w14:textId="77777777" w:rsidR="00920DF7" w:rsidRDefault="00920DF7" w:rsidP="00920DF7">
      <w:pPr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 xml:space="preserve">Safety Team Leader - </w:t>
      </w:r>
      <w:r w:rsidRPr="007B6784">
        <w:rPr>
          <w:bCs/>
          <w:i/>
          <w:color w:val="000080"/>
        </w:rPr>
        <w:t>Continue</w:t>
      </w:r>
      <w:r>
        <w:rPr>
          <w:bCs/>
          <w:i/>
          <w:color w:val="000080"/>
        </w:rPr>
        <w:t>d</w:t>
      </w:r>
      <w:r w:rsidRPr="007B6784">
        <w:rPr>
          <w:bCs/>
          <w:i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</w:t>
      </w:r>
    </w:p>
    <w:p w14:paraId="01929E66" w14:textId="77777777" w:rsidR="00920DF7" w:rsidRDefault="00920DF7" w:rsidP="00920DF7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</w:p>
    <w:p w14:paraId="70D36BF8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Sign-in equipment.</w:t>
      </w:r>
    </w:p>
    <w:p w14:paraId="79E1FCC8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Pick up exit materials, as appropriate.</w:t>
      </w:r>
    </w:p>
    <w:p w14:paraId="6DAB7B6A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Sign-out.</w:t>
      </w:r>
    </w:p>
    <w:p w14:paraId="66AA8DF6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Promptly leave the </w:t>
      </w:r>
      <w:r>
        <w:t xml:space="preserve">POD </w:t>
      </w:r>
      <w:r w:rsidRPr="00E45D38">
        <w:t>site.</w:t>
      </w:r>
    </w:p>
    <w:p w14:paraId="38150B55" w14:textId="77777777" w:rsidR="00920DF7" w:rsidRPr="00E45D38" w:rsidRDefault="00920DF7" w:rsidP="00920DF7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Refer all media inquiries to PIO.</w:t>
      </w:r>
    </w:p>
    <w:p w14:paraId="1A60841D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3B903E9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Feedback:</w:t>
      </w:r>
    </w:p>
    <w:p w14:paraId="6BD7BE09" w14:textId="77777777" w:rsidR="00920DF7" w:rsidRDefault="00920DF7" w:rsidP="00920DF7">
      <w:pPr>
        <w:ind w:left="-720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b/>
          <w:bCs/>
          <w:color w:val="000080"/>
          <w:sz w:val="28"/>
          <w:szCs w:val="28"/>
        </w:rPr>
        <w:t>Safety Staff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</w:p>
    <w:p w14:paraId="4EA2488B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42C5DE47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3BED2535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13B92CD0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1F8D0C6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>
        <w:rPr>
          <w:i/>
          <w:iCs/>
        </w:rPr>
        <w:t>Safety Team Leader</w:t>
      </w:r>
    </w:p>
    <w:p w14:paraId="016E1207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6B63EB4" w14:textId="77777777" w:rsidR="00920DF7" w:rsidRPr="00F77C90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r>
        <w:rPr>
          <w:i/>
          <w:iCs/>
        </w:rPr>
        <w:t>None</w:t>
      </w:r>
    </w:p>
    <w:p w14:paraId="48906704" w14:textId="77777777" w:rsidR="00920DF7" w:rsidRPr="00D017D4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6CCF1EC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  <w:sz w:val="22"/>
          <w:szCs w:val="22"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 xml:space="preserve">To </w:t>
      </w:r>
      <w:r>
        <w:rPr>
          <w:i/>
          <w:iCs/>
          <w:sz w:val="22"/>
          <w:szCs w:val="22"/>
        </w:rPr>
        <w:t>ensure the health and safety of POD workforce and client.</w:t>
      </w:r>
    </w:p>
    <w:p w14:paraId="5F69D308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9D1D41C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538A9">
        <w:rPr>
          <w:b/>
          <w:bCs/>
        </w:rPr>
        <w:t xml:space="preserve">Qualifications: </w:t>
      </w:r>
      <w:r w:rsidRPr="00BF6B66">
        <w:rPr>
          <w:bCs/>
          <w:i/>
        </w:rPr>
        <w:t>K</w:t>
      </w:r>
      <w:r>
        <w:rPr>
          <w:i/>
          <w:iCs/>
        </w:rPr>
        <w:t>nowledge of</w:t>
      </w:r>
      <w:r w:rsidRPr="00BF6B66">
        <w:rPr>
          <w:i/>
          <w:iCs/>
        </w:rPr>
        <w:t xml:space="preserve">, PPE, </w:t>
      </w:r>
      <w:r>
        <w:rPr>
          <w:i/>
          <w:iCs/>
        </w:rPr>
        <w:t>Safety</w:t>
      </w:r>
    </w:p>
    <w:p w14:paraId="01C34032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Check-In:</w:t>
      </w:r>
    </w:p>
    <w:p w14:paraId="3A8261C1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Sign-in at Workforce Staging Area.</w:t>
      </w:r>
    </w:p>
    <w:p w14:paraId="36ED0DAC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Review Job Action Sheet.</w:t>
      </w:r>
    </w:p>
    <w:p w14:paraId="3F3240D2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Sign-out equipment and resource packet, if necessary.</w:t>
      </w:r>
    </w:p>
    <w:p w14:paraId="05EDA11E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vaccination/prophylaxis, if not already treated.</w:t>
      </w:r>
    </w:p>
    <w:p w14:paraId="084AB3CC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and put on identification (vest, id badge, etc.).</w:t>
      </w:r>
    </w:p>
    <w:p w14:paraId="34E05FEB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 necessary forms, if applicable (confidentiality forms, etc.).</w:t>
      </w:r>
    </w:p>
    <w:p w14:paraId="1ECC86CD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Check-In with the </w:t>
      </w:r>
      <w:r>
        <w:t>Safety Team Leader</w:t>
      </w:r>
      <w:r w:rsidRPr="00A840D8">
        <w:t>.</w:t>
      </w:r>
    </w:p>
    <w:p w14:paraId="275C2471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4EEBED9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Duties:</w:t>
      </w:r>
    </w:p>
    <w:p w14:paraId="261C3C5D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Ensure adequate rest is provided to all clinic staff by monitoring the sign-in and assignments at the</w:t>
      </w:r>
      <w:r>
        <w:t xml:space="preserve"> </w:t>
      </w:r>
      <w:r w:rsidRPr="00A840D8">
        <w:t>Workforce Staging Area.</w:t>
      </w:r>
      <w:r w:rsidRPr="00B97FA1">
        <w:rPr>
          <w:rFonts w:ascii="Wingdings-Regular" w:hAnsi="Wingdings-Regular" w:cs="Wingdings-Regular"/>
        </w:rPr>
        <w:t xml:space="preserve"> </w:t>
      </w:r>
    </w:p>
    <w:p w14:paraId="244471BC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Direct </w:t>
      </w:r>
      <w:r>
        <w:t>POD</w:t>
      </w:r>
      <w:r w:rsidRPr="00A840D8">
        <w:t xml:space="preserve"> staff needing rest, food, medical or mental attention to Workforce Services.</w:t>
      </w:r>
    </w:p>
    <w:p w14:paraId="70CC0ABE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Exercise emergency authority to stop and prevent any unsafe acts..</w:t>
      </w:r>
    </w:p>
    <w:p w14:paraId="5EC505DF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Prepare safety messages (verbal, written, signage, etc.) for the </w:t>
      </w:r>
      <w:r>
        <w:t>POD</w:t>
      </w:r>
      <w:r w:rsidRPr="00A840D8">
        <w:t>.</w:t>
      </w:r>
    </w:p>
    <w:p w14:paraId="477F16C0" w14:textId="77777777" w:rsidR="00920DF7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personal protective equipment usage.</w:t>
      </w:r>
    </w:p>
    <w:p w14:paraId="71989C50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follow-up inspections on a periodic basis for compliance to all health and safety standards.</w:t>
      </w:r>
    </w:p>
    <w:p w14:paraId="06B19DBB" w14:textId="77777777" w:rsidR="00920DF7" w:rsidRPr="00A840D8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weather forecasts for any change i</w:t>
      </w:r>
      <w:r>
        <w:t xml:space="preserve">n weather conditions during POD activities </w:t>
      </w:r>
      <w:r w:rsidRPr="00A840D8">
        <w:t>that was not predicted and</w:t>
      </w:r>
      <w:r>
        <w:t xml:space="preserve"> </w:t>
      </w:r>
      <w:r w:rsidRPr="00A840D8">
        <w:t>could cause high-risk conditions.</w:t>
      </w:r>
    </w:p>
    <w:p w14:paraId="66FCBB5D" w14:textId="77777777" w:rsidR="00920DF7" w:rsidRPr="00B97FA1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Monitor colleagues and clients for signs of fatigue or distress. Notify the person you report to </w:t>
      </w:r>
      <w:r w:rsidRPr="00B97FA1">
        <w:t>as appropriate.</w:t>
      </w:r>
    </w:p>
    <w:p w14:paraId="08ACD3FA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Perform other duties as assigned and approved by the person you report to.</w:t>
      </w:r>
    </w:p>
    <w:p w14:paraId="694CD497" w14:textId="77777777" w:rsidR="00920DF7" w:rsidRDefault="00920DF7" w:rsidP="00920DF7">
      <w:pPr>
        <w:autoSpaceDE w:val="0"/>
        <w:autoSpaceDN w:val="0"/>
        <w:adjustRightInd w:val="0"/>
        <w:rPr>
          <w:b/>
          <w:bCs/>
        </w:rPr>
      </w:pPr>
    </w:p>
    <w:p w14:paraId="43849C97" w14:textId="77777777" w:rsidR="00920DF7" w:rsidRPr="00E45D38" w:rsidRDefault="00920DF7" w:rsidP="00920DF7">
      <w:pPr>
        <w:autoSpaceDE w:val="0"/>
        <w:autoSpaceDN w:val="0"/>
        <w:adjustRightInd w:val="0"/>
        <w:rPr>
          <w:b/>
          <w:bCs/>
        </w:rPr>
      </w:pPr>
      <w:r w:rsidRPr="00E45D38">
        <w:rPr>
          <w:b/>
          <w:bCs/>
        </w:rPr>
        <w:t>Check-out:</w:t>
      </w:r>
    </w:p>
    <w:p w14:paraId="517830BC" w14:textId="77777777" w:rsidR="00920DF7" w:rsidRPr="00E45D38" w:rsidRDefault="00920DF7" w:rsidP="00920DF7">
      <w:pPr>
        <w:autoSpaceDE w:val="0"/>
        <w:autoSpaceDN w:val="0"/>
        <w:adjustRightInd w:val="0"/>
        <w:ind w:left="720" w:hanging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When relieved, hand-in all documents, including Job Action Sheet with feedback, to the person you report</w:t>
      </w:r>
      <w:r>
        <w:t xml:space="preserve"> </w:t>
      </w:r>
      <w:r w:rsidRPr="00E45D38">
        <w:t>to.</w:t>
      </w:r>
    </w:p>
    <w:p w14:paraId="0AF27B03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Participate in scheduled debriefing at shift change or close of </w:t>
      </w:r>
      <w:r>
        <w:t>POD activities</w:t>
      </w:r>
      <w:r w:rsidRPr="00E45D38">
        <w:t>.</w:t>
      </w:r>
    </w:p>
    <w:p w14:paraId="1365C5FC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to Workforce Staging Area.</w:t>
      </w:r>
    </w:p>
    <w:p w14:paraId="4269083F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identification (vest, id badge, etc.).</w:t>
      </w:r>
    </w:p>
    <w:p w14:paraId="526E3F76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Sign-in equipment.</w:t>
      </w:r>
    </w:p>
    <w:p w14:paraId="6A858541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Pick up exit materials, as appropriate.</w:t>
      </w:r>
    </w:p>
    <w:p w14:paraId="1F560454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Sign-out.</w:t>
      </w:r>
    </w:p>
    <w:p w14:paraId="41F0CBB4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Promptly leave the </w:t>
      </w:r>
      <w:r>
        <w:t xml:space="preserve">POD </w:t>
      </w:r>
      <w:r w:rsidRPr="00E45D38">
        <w:t>site.</w:t>
      </w:r>
    </w:p>
    <w:p w14:paraId="4DC39347" w14:textId="77777777" w:rsidR="00920DF7" w:rsidRPr="00E45D38" w:rsidRDefault="00920DF7" w:rsidP="00920DF7">
      <w:pPr>
        <w:autoSpaceDE w:val="0"/>
        <w:autoSpaceDN w:val="0"/>
        <w:adjustRightInd w:val="0"/>
        <w:ind w:left="360"/>
        <w:rPr>
          <w:rFonts w:ascii="Wingdings-Regular" w:hAnsi="Wingdings-Regular" w:cs="Wingdings-Regular"/>
        </w:rPr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Refer all media inquiries to PIO.</w:t>
      </w:r>
    </w:p>
    <w:p w14:paraId="62F5F14B" w14:textId="77777777" w:rsidR="00920DF7" w:rsidRDefault="00920DF7" w:rsidP="00920DF7">
      <w:pPr>
        <w:autoSpaceDE w:val="0"/>
        <w:autoSpaceDN w:val="0"/>
        <w:adjustRightInd w:val="0"/>
        <w:ind w:left="360"/>
      </w:pPr>
    </w:p>
    <w:p w14:paraId="1036B6AC" w14:textId="77777777" w:rsidR="00920DF7" w:rsidRPr="004E5208" w:rsidRDefault="00920DF7" w:rsidP="00920DF7">
      <w:pPr>
        <w:autoSpaceDE w:val="0"/>
        <w:autoSpaceDN w:val="0"/>
        <w:adjustRightInd w:val="0"/>
        <w:rPr>
          <w:b/>
        </w:rPr>
      </w:pPr>
      <w:r w:rsidRPr="004E5208">
        <w:rPr>
          <w:b/>
        </w:rPr>
        <w:t>Feedback:</w:t>
      </w:r>
    </w:p>
    <w:p w14:paraId="1E0A9198" w14:textId="77777777" w:rsidR="00920DF7" w:rsidRDefault="00920DF7" w:rsidP="00920DF7">
      <w:pPr>
        <w:autoSpaceDE w:val="0"/>
        <w:autoSpaceDN w:val="0"/>
        <w:adjustRightInd w:val="0"/>
        <w:ind w:left="360"/>
      </w:pPr>
    </w:p>
    <w:p w14:paraId="16803509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>Vehicle Traffic Control Team Leader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</w:t>
      </w:r>
    </w:p>
    <w:p w14:paraId="4F7F5251" w14:textId="77777777" w:rsidR="00920DF7" w:rsidRDefault="00920DF7" w:rsidP="00920DF7">
      <w:pPr>
        <w:jc w:val="center"/>
        <w:rPr>
          <w:sz w:val="20"/>
          <w:szCs w:val="20"/>
        </w:rPr>
      </w:pPr>
    </w:p>
    <w:p w14:paraId="6285C22B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4076D62B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2A0314B3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533DF224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A7F2420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>
        <w:rPr>
          <w:i/>
          <w:iCs/>
        </w:rPr>
        <w:t>Safety Officer.</w:t>
      </w:r>
    </w:p>
    <w:p w14:paraId="4A999952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019BB363" w14:textId="77777777" w:rsidR="00920DF7" w:rsidRPr="00F77C90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r>
        <w:rPr>
          <w:i/>
          <w:iCs/>
        </w:rPr>
        <w:t>Vehicle Traffic Control Staff</w:t>
      </w:r>
    </w:p>
    <w:p w14:paraId="4D3D9336" w14:textId="77777777" w:rsidR="00920DF7" w:rsidRPr="00D017D4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E456BF0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  <w:sz w:val="22"/>
          <w:szCs w:val="22"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 xml:space="preserve">To </w:t>
      </w:r>
      <w:proofErr w:type="spellStart"/>
      <w:r>
        <w:rPr>
          <w:i/>
          <w:iCs/>
        </w:rPr>
        <w:t>Mange</w:t>
      </w:r>
      <w:proofErr w:type="spellEnd"/>
      <w:r>
        <w:rPr>
          <w:i/>
          <w:iCs/>
        </w:rPr>
        <w:t xml:space="preserve"> the safe &amp; efficient flow of vehicle traffic and parking within the POD traffic area</w:t>
      </w:r>
      <w:r>
        <w:rPr>
          <w:i/>
          <w:iCs/>
          <w:sz w:val="22"/>
          <w:szCs w:val="22"/>
        </w:rPr>
        <w:t>.</w:t>
      </w:r>
    </w:p>
    <w:p w14:paraId="584ABC04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461BB986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538A9">
        <w:rPr>
          <w:b/>
          <w:bCs/>
        </w:rPr>
        <w:t xml:space="preserve">Qualifications: </w:t>
      </w:r>
      <w:r w:rsidRPr="00BF6B66">
        <w:rPr>
          <w:bCs/>
          <w:i/>
        </w:rPr>
        <w:t>K</w:t>
      </w:r>
      <w:r>
        <w:rPr>
          <w:i/>
          <w:iCs/>
        </w:rPr>
        <w:t xml:space="preserve">nowledge of POD Traffic Flow Plan, and ability to supervise </w:t>
      </w:r>
      <w:r w:rsidRPr="00BF6B66">
        <w:rPr>
          <w:i/>
          <w:iCs/>
        </w:rPr>
        <w:t xml:space="preserve"> </w:t>
      </w:r>
    </w:p>
    <w:p w14:paraId="30A91BE1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Check-In:</w:t>
      </w:r>
    </w:p>
    <w:p w14:paraId="629F442D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Sign-in at Workforce Staging Area.</w:t>
      </w:r>
    </w:p>
    <w:p w14:paraId="13077074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Review Job Action Sheet.</w:t>
      </w:r>
    </w:p>
    <w:p w14:paraId="1F71E085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Sign-out equipment and resource packet, </w:t>
      </w:r>
      <w:r>
        <w:t>(should contain a radio)</w:t>
      </w:r>
      <w:r w:rsidRPr="00A840D8">
        <w:t>.</w:t>
      </w:r>
    </w:p>
    <w:p w14:paraId="6EBF01A4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vaccination/prophylaxis, if not already treated.</w:t>
      </w:r>
    </w:p>
    <w:p w14:paraId="30AEDAAE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and put on identification (vest, id badge, etc.).</w:t>
      </w:r>
    </w:p>
    <w:p w14:paraId="3F08007B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 necessary forms, if applicable (confidentiality forms, etc.).</w:t>
      </w:r>
    </w:p>
    <w:p w14:paraId="31073C29" w14:textId="77777777" w:rsidR="00920DF7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Check-In with the </w:t>
      </w:r>
      <w:r>
        <w:t>Safety Officer</w:t>
      </w:r>
      <w:r w:rsidRPr="00A840D8">
        <w:t>.</w:t>
      </w:r>
    </w:p>
    <w:p w14:paraId="7D9BC3B0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>􀂉</w:t>
      </w:r>
      <w:r>
        <w:t xml:space="preserve"> Review the POD Traffic Flow Plan</w:t>
      </w:r>
    </w:p>
    <w:p w14:paraId="5BAF2C20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Conduct briefing to assistants or staff reporting to you if applicable.</w:t>
      </w:r>
    </w:p>
    <w:p w14:paraId="6A3CA4C2" w14:textId="77777777" w:rsidR="00920DF7" w:rsidRDefault="00920DF7" w:rsidP="00920DF7">
      <w:pPr>
        <w:autoSpaceDE w:val="0"/>
        <w:autoSpaceDN w:val="0"/>
        <w:adjustRightInd w:val="0"/>
        <w:rPr>
          <w:rFonts w:ascii="Wingdings-Regular" w:hAnsi="Wingdings-Regular" w:cs="Wingdings-Regular"/>
        </w:rPr>
      </w:pPr>
    </w:p>
    <w:p w14:paraId="33899E37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Duties:</w:t>
      </w:r>
    </w:p>
    <w:p w14:paraId="4187617F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>
        <w:t>Ensure Vehicle Control Staff have appropriate safety vests, flashlights &amp; radio (as available).</w:t>
      </w:r>
    </w:p>
    <w:p w14:paraId="01B423DA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>
        <w:t>Stage subordinates at key locations to effectively control vehicle traffic and parking.</w:t>
      </w:r>
    </w:p>
    <w:p w14:paraId="76D00615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>
        <w:t>Coordinate with local Law Enforcement on traffic congestion outside POD area.</w:t>
      </w:r>
    </w:p>
    <w:p w14:paraId="2586540F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>
        <w:t>Coordinate with Security Manager when Law Enforcement services may be required.</w:t>
      </w:r>
    </w:p>
    <w:p w14:paraId="2D539ABE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>
        <w:t>Monitor traffic congestion &amp; recommend changes to the plan with the Safety Officer as required.</w:t>
      </w:r>
    </w:p>
    <w:p w14:paraId="7B6435F3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>
        <w:t>Monitor vehicle parking situation and recommend changes to the plan as necessary.</w:t>
      </w:r>
    </w:p>
    <w:p w14:paraId="4E769DB1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E20F4A">
        <w:t xml:space="preserve">Supervise vehicle parking </w:t>
      </w:r>
      <w:r>
        <w:t>areas and ensure that vehicles can egress the parking lots when their owners’ return.</w:t>
      </w:r>
    </w:p>
    <w:p w14:paraId="378C773A" w14:textId="77777777" w:rsidR="00920DF7" w:rsidRPr="00AE04C0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Ensure adequate rest is provided to all clinic staff by monitoring the sign-in and assignments at the</w:t>
      </w:r>
      <w:r>
        <w:t xml:space="preserve"> </w:t>
      </w:r>
      <w:r w:rsidRPr="00A840D8">
        <w:t>Workforce Staging Area.</w:t>
      </w:r>
      <w:r w:rsidRPr="00B97FA1">
        <w:rPr>
          <w:rFonts w:ascii="Wingdings-Regular" w:hAnsi="Wingdings-Regular" w:cs="Wingdings-Regular"/>
        </w:rPr>
        <w:t xml:space="preserve"> </w:t>
      </w:r>
    </w:p>
    <w:p w14:paraId="22C6C370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Direct staff needing rest, food, medical or mental attention to Workforce Services.</w:t>
      </w:r>
    </w:p>
    <w:p w14:paraId="3E447196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Exercise emergency authority to stop and prevent any unsafe acts.</w:t>
      </w:r>
      <w:r w:rsidRPr="00E20F4A">
        <w:rPr>
          <w:rFonts w:ascii="Wingdings-Regular" w:hAnsi="Wingdings-Regular" w:cs="Wingdings-Regular"/>
        </w:rPr>
        <w:t xml:space="preserve"> </w:t>
      </w:r>
    </w:p>
    <w:p w14:paraId="62C64F6C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weather forecasts for any change i</w:t>
      </w:r>
      <w:r>
        <w:t xml:space="preserve">n weather conditions during POD activities </w:t>
      </w:r>
      <w:r w:rsidRPr="00A840D8">
        <w:t>that was not predicted and</w:t>
      </w:r>
      <w:r>
        <w:t xml:space="preserve"> </w:t>
      </w:r>
      <w:r w:rsidRPr="00A840D8">
        <w:t>could cause high-risk conditions.</w:t>
      </w:r>
    </w:p>
    <w:p w14:paraId="6CE1CA75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>
        <w:t>Report all vehicle accidents to Safety Officer.</w:t>
      </w:r>
    </w:p>
    <w:p w14:paraId="2D20DDBF" w14:textId="77777777" w:rsidR="00920DF7" w:rsidRDefault="00920DF7" w:rsidP="00920DF7">
      <w:pPr>
        <w:autoSpaceDE w:val="0"/>
        <w:autoSpaceDN w:val="0"/>
        <w:adjustRightInd w:val="0"/>
        <w:rPr>
          <w:b/>
          <w:bCs/>
        </w:rPr>
      </w:pPr>
    </w:p>
    <w:p w14:paraId="60E7A9F3" w14:textId="77777777" w:rsidR="00920DF7" w:rsidRPr="00E45D38" w:rsidRDefault="00920DF7" w:rsidP="00920DF7">
      <w:pPr>
        <w:autoSpaceDE w:val="0"/>
        <w:autoSpaceDN w:val="0"/>
        <w:adjustRightInd w:val="0"/>
        <w:rPr>
          <w:b/>
          <w:bCs/>
        </w:rPr>
      </w:pPr>
      <w:r w:rsidRPr="00E45D38">
        <w:rPr>
          <w:b/>
          <w:bCs/>
        </w:rPr>
        <w:t>Check-out:</w:t>
      </w:r>
    </w:p>
    <w:p w14:paraId="326FA6A5" w14:textId="77777777" w:rsidR="00920DF7" w:rsidRPr="00E45D38" w:rsidRDefault="00920DF7" w:rsidP="00920DF7">
      <w:pPr>
        <w:autoSpaceDE w:val="0"/>
        <w:autoSpaceDN w:val="0"/>
        <w:adjustRightInd w:val="0"/>
        <w:ind w:left="720" w:hanging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When relieved, hand-in all documents, including Job Action Sheet with feedback, to the person you report</w:t>
      </w:r>
      <w:r>
        <w:t xml:space="preserve"> </w:t>
      </w:r>
      <w:r w:rsidRPr="00E45D38">
        <w:t>to.</w:t>
      </w:r>
    </w:p>
    <w:p w14:paraId="0058D9D8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Participate in scheduled debriefing at shift change or close of </w:t>
      </w:r>
      <w:r>
        <w:t>POD activities</w:t>
      </w:r>
      <w:r w:rsidRPr="00E45D38">
        <w:t>.</w:t>
      </w:r>
    </w:p>
    <w:p w14:paraId="6BA9D509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to Workforce Staging Area.</w:t>
      </w:r>
    </w:p>
    <w:p w14:paraId="6D5EA27E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identification (vest, id badge, etc.).</w:t>
      </w:r>
    </w:p>
    <w:p w14:paraId="628CBD79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Sign-in equipment.</w:t>
      </w:r>
    </w:p>
    <w:p w14:paraId="4C4DB4FB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color w:val="000080"/>
          <w:sz w:val="28"/>
          <w:szCs w:val="28"/>
        </w:rPr>
        <w:t xml:space="preserve">Vehicle Traffic Control Team Leader </w:t>
      </w:r>
      <w:r w:rsidRPr="001E3B1F">
        <w:rPr>
          <w:bCs/>
          <w:i/>
          <w:color w:val="000080"/>
        </w:rPr>
        <w:t>- Continue</w:t>
      </w:r>
      <w:r>
        <w:rPr>
          <w:bCs/>
          <w:i/>
          <w:color w:val="000080"/>
        </w:rPr>
        <w:t>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</w:t>
      </w:r>
    </w:p>
    <w:p w14:paraId="5C24DBD8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Pick up exit materials, as appropriate.</w:t>
      </w:r>
    </w:p>
    <w:p w14:paraId="0D12E56F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Sign-out.</w:t>
      </w:r>
    </w:p>
    <w:p w14:paraId="28F87F62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Promptly leave the </w:t>
      </w:r>
      <w:r>
        <w:t xml:space="preserve">POD </w:t>
      </w:r>
      <w:r w:rsidRPr="00E45D38">
        <w:t>site.</w:t>
      </w:r>
    </w:p>
    <w:p w14:paraId="603BA4F2" w14:textId="77777777" w:rsidR="00920DF7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Refer all media inquiries to PIO.</w:t>
      </w:r>
    </w:p>
    <w:p w14:paraId="6B33C9A7" w14:textId="77777777" w:rsidR="00920DF7" w:rsidRDefault="00920DF7" w:rsidP="00920DF7">
      <w:pPr>
        <w:autoSpaceDE w:val="0"/>
        <w:autoSpaceDN w:val="0"/>
        <w:adjustRightInd w:val="0"/>
        <w:ind w:left="360"/>
      </w:pPr>
    </w:p>
    <w:p w14:paraId="3CCC0188" w14:textId="77777777" w:rsidR="00920DF7" w:rsidRDefault="00920DF7" w:rsidP="00920DF7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79638D9A" w14:textId="77777777" w:rsidR="00920DF7" w:rsidRDefault="00920DF7" w:rsidP="00920DF7">
      <w:pPr>
        <w:autoSpaceDE w:val="0"/>
        <w:autoSpaceDN w:val="0"/>
        <w:adjustRightInd w:val="0"/>
        <w:rPr>
          <w:b/>
        </w:rPr>
      </w:pPr>
    </w:p>
    <w:p w14:paraId="7B3C4CEB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b/>
          <w:bCs/>
          <w:color w:val="000080"/>
          <w:sz w:val="28"/>
          <w:szCs w:val="28"/>
        </w:rPr>
        <w:t>Vehicle Traffic Control Staff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</w:p>
    <w:p w14:paraId="535FDCDD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2538A9">
        <w:rPr>
          <w:b/>
          <w:bCs/>
        </w:rPr>
        <w:t>Name:</w:t>
      </w:r>
      <w:r>
        <w:rPr>
          <w:b/>
          <w:bCs/>
        </w:rPr>
        <w:t xml:space="preserve">  </w:t>
      </w:r>
    </w:p>
    <w:p w14:paraId="1FA8F01D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2F105C9B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POD Assigned</w:t>
      </w:r>
      <w:r w:rsidRPr="002538A9">
        <w:rPr>
          <w:b/>
          <w:bCs/>
        </w:rPr>
        <w:t>:</w:t>
      </w:r>
    </w:p>
    <w:p w14:paraId="21BD7882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7CC4D0AA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</w:rPr>
      </w:pPr>
      <w:r w:rsidRPr="002538A9">
        <w:rPr>
          <w:b/>
          <w:bCs/>
        </w:rPr>
        <w:t xml:space="preserve">The Person You Report To: </w:t>
      </w:r>
      <w:r>
        <w:rPr>
          <w:i/>
          <w:iCs/>
        </w:rPr>
        <w:t>Vehicle Control Team Leader</w:t>
      </w:r>
    </w:p>
    <w:p w14:paraId="258607DD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21E877BD" w14:textId="77777777" w:rsidR="00920DF7" w:rsidRPr="00F77C90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520" w:hanging="2520"/>
        <w:rPr>
          <w:b/>
          <w:bCs/>
        </w:rPr>
      </w:pPr>
      <w:r w:rsidRPr="00F77C90">
        <w:rPr>
          <w:b/>
          <w:bCs/>
        </w:rPr>
        <w:t xml:space="preserve">Reporting To You Are: </w:t>
      </w:r>
      <w:r>
        <w:rPr>
          <w:i/>
          <w:iCs/>
        </w:rPr>
        <w:t>None</w:t>
      </w:r>
    </w:p>
    <w:p w14:paraId="6E4647F4" w14:textId="77777777" w:rsidR="00920DF7" w:rsidRPr="00D017D4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1943419F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i/>
          <w:iCs/>
          <w:sz w:val="22"/>
          <w:szCs w:val="22"/>
        </w:rPr>
      </w:pPr>
      <w:r w:rsidRPr="00F77C90">
        <w:rPr>
          <w:b/>
          <w:bCs/>
        </w:rPr>
        <w:t xml:space="preserve">Purpose: </w:t>
      </w:r>
      <w:r w:rsidRPr="00F77C90">
        <w:rPr>
          <w:i/>
          <w:iCs/>
        </w:rPr>
        <w:t xml:space="preserve">To </w:t>
      </w:r>
      <w:r>
        <w:rPr>
          <w:i/>
          <w:iCs/>
        </w:rPr>
        <w:t>conduct the safe &amp; efficient flow of vehicle traffic &amp; parking within the POD traffic area</w:t>
      </w:r>
    </w:p>
    <w:p w14:paraId="44392C7B" w14:textId="77777777" w:rsidR="00920DF7" w:rsidRPr="002538A9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720" w:hanging="720"/>
        <w:rPr>
          <w:b/>
          <w:bCs/>
          <w:sz w:val="12"/>
          <w:szCs w:val="12"/>
        </w:rPr>
      </w:pPr>
    </w:p>
    <w:p w14:paraId="606C3B9B" w14:textId="77777777" w:rsidR="00920DF7" w:rsidRDefault="00920DF7" w:rsidP="009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538A9">
        <w:rPr>
          <w:b/>
          <w:bCs/>
        </w:rPr>
        <w:t xml:space="preserve">Qualifications: </w:t>
      </w:r>
      <w:r w:rsidRPr="00BF6B66">
        <w:rPr>
          <w:bCs/>
          <w:i/>
        </w:rPr>
        <w:t>K</w:t>
      </w:r>
      <w:r>
        <w:rPr>
          <w:i/>
          <w:iCs/>
        </w:rPr>
        <w:t>nowledge of POD Traffic Flow Plan, and ability to direct traffic</w:t>
      </w:r>
    </w:p>
    <w:p w14:paraId="333789BE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4AC0F18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Check-In:</w:t>
      </w:r>
    </w:p>
    <w:p w14:paraId="07CBFA18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Sign-in at Workforce Staging Area.</w:t>
      </w:r>
    </w:p>
    <w:p w14:paraId="37460D43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Review Job Action Sheet.</w:t>
      </w:r>
    </w:p>
    <w:p w14:paraId="15779311" w14:textId="77777777" w:rsidR="00920DF7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Sign-out equipment and resource packet, </w:t>
      </w:r>
    </w:p>
    <w:p w14:paraId="2751B0D8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vaccination/prophylaxis, if not already treated.</w:t>
      </w:r>
    </w:p>
    <w:p w14:paraId="03FA14C1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Receive and put on identification (vest, id badge, etc.).</w:t>
      </w:r>
    </w:p>
    <w:p w14:paraId="2BFAF220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Sign necessary forms, if applicable (confidentiality forms, etc.).</w:t>
      </w:r>
    </w:p>
    <w:p w14:paraId="55279070" w14:textId="77777777" w:rsidR="00920DF7" w:rsidRPr="001E4ACA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 xml:space="preserve">Check-In with the </w:t>
      </w:r>
      <w:r w:rsidRPr="001E4ACA">
        <w:rPr>
          <w:iCs/>
        </w:rPr>
        <w:t>Vehicle Control Team Leader</w:t>
      </w:r>
      <w:r w:rsidRPr="001E4ACA">
        <w:t>.</w:t>
      </w:r>
    </w:p>
    <w:p w14:paraId="69DCF838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>􀂉</w:t>
      </w:r>
      <w:r>
        <w:t xml:space="preserve"> Review the POD Traffic Flow Plan</w:t>
      </w:r>
    </w:p>
    <w:p w14:paraId="5D2B6CE2" w14:textId="77777777" w:rsidR="00920DF7" w:rsidRDefault="00920DF7" w:rsidP="00920DF7">
      <w:pPr>
        <w:autoSpaceDE w:val="0"/>
        <w:autoSpaceDN w:val="0"/>
        <w:adjustRightInd w:val="0"/>
        <w:rPr>
          <w:rFonts w:ascii="Wingdings-Regular" w:hAnsi="Wingdings-Regular" w:cs="Wingdings-Regular"/>
        </w:rPr>
      </w:pPr>
    </w:p>
    <w:p w14:paraId="65FD138F" w14:textId="77777777" w:rsidR="00920DF7" w:rsidRPr="00A840D8" w:rsidRDefault="00920DF7" w:rsidP="00920DF7">
      <w:pPr>
        <w:autoSpaceDE w:val="0"/>
        <w:autoSpaceDN w:val="0"/>
        <w:adjustRightInd w:val="0"/>
        <w:rPr>
          <w:b/>
          <w:bCs/>
        </w:rPr>
      </w:pPr>
      <w:r w:rsidRPr="00A840D8">
        <w:rPr>
          <w:b/>
          <w:bCs/>
        </w:rPr>
        <w:t>Duties:</w:t>
      </w:r>
    </w:p>
    <w:p w14:paraId="38E43FA6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>
        <w:t>Ensure you have the appropriate safety vests, flashlights &amp; radio (as available).</w:t>
      </w:r>
    </w:p>
    <w:p w14:paraId="276A8FF5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>
        <w:t>Direct traffic flow to appropriate parking areas.</w:t>
      </w:r>
    </w:p>
    <w:p w14:paraId="3E217CE0" w14:textId="77777777" w:rsidR="00920DF7" w:rsidRPr="009F3E15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9F3E15">
        <w:t xml:space="preserve">Keep </w:t>
      </w:r>
      <w:r>
        <w:t>e</w:t>
      </w:r>
      <w:r w:rsidRPr="009F3E15">
        <w:t>mergency &amp; bus lanes open.</w:t>
      </w:r>
    </w:p>
    <w:p w14:paraId="25C0732B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E20F4A">
        <w:t xml:space="preserve">Supervise vehicle parking </w:t>
      </w:r>
      <w:r>
        <w:t>areas and ensure that vehicles can egress the parking lots when their owners’ return.</w:t>
      </w:r>
    </w:p>
    <w:p w14:paraId="630F11A2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>
        <w:t>Coordinate with Vehicle Control Team Leader when Law Enforcement services may be required.</w:t>
      </w:r>
    </w:p>
    <w:p w14:paraId="54246BF6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>
        <w:t>Monitor traffic congestion &amp; recommend changes to the plan with the Vehicle Control Team Leader as required.</w:t>
      </w:r>
    </w:p>
    <w:p w14:paraId="144E9CBA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>
        <w:t>Monitor vehicle parking situation and recommend changes to the plan as necessary.</w:t>
      </w:r>
    </w:p>
    <w:p w14:paraId="26DF55AD" w14:textId="77777777" w:rsidR="00920DF7" w:rsidRPr="00A840D8" w:rsidRDefault="00920DF7" w:rsidP="00920DF7">
      <w:pPr>
        <w:autoSpaceDE w:val="0"/>
        <w:autoSpaceDN w:val="0"/>
        <w:adjustRightInd w:val="0"/>
        <w:ind w:left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Direct staff needing rest, food, medical or mental attention to Workforce Services.</w:t>
      </w:r>
    </w:p>
    <w:p w14:paraId="60E699F9" w14:textId="77777777" w:rsidR="00920DF7" w:rsidRDefault="00920DF7" w:rsidP="00920DF7">
      <w:pPr>
        <w:autoSpaceDE w:val="0"/>
        <w:autoSpaceDN w:val="0"/>
        <w:adjustRightInd w:val="0"/>
        <w:ind w:left="720" w:hanging="360"/>
        <w:rPr>
          <w:rFonts w:ascii="Wingdings-Regular" w:hAnsi="Wingdings-Regular" w:cs="Wingdings-Regular"/>
        </w:rPr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Exercise emergency authority to stop and prevent any unsafe acts.</w:t>
      </w:r>
      <w:r w:rsidRPr="00E20F4A">
        <w:rPr>
          <w:rFonts w:ascii="Wingdings-Regular" w:hAnsi="Wingdings-Regular" w:cs="Wingdings-Regular"/>
        </w:rPr>
        <w:t xml:space="preserve"> </w:t>
      </w:r>
    </w:p>
    <w:p w14:paraId="09ADD448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 w:rsidRPr="00A840D8">
        <w:t>Monitor weather forecasts for any change i</w:t>
      </w:r>
      <w:r>
        <w:t xml:space="preserve">n weather conditions during POD activities </w:t>
      </w:r>
      <w:r w:rsidRPr="00A840D8">
        <w:t>that was not predicted and</w:t>
      </w:r>
      <w:r>
        <w:t xml:space="preserve"> </w:t>
      </w:r>
      <w:r w:rsidRPr="00A840D8">
        <w:t>could cause high-risk conditions.</w:t>
      </w:r>
    </w:p>
    <w:p w14:paraId="6CB57411" w14:textId="77777777" w:rsidR="00920DF7" w:rsidRDefault="00920DF7" w:rsidP="00920DF7">
      <w:pPr>
        <w:autoSpaceDE w:val="0"/>
        <w:autoSpaceDN w:val="0"/>
        <w:adjustRightInd w:val="0"/>
        <w:ind w:left="720" w:hanging="360"/>
      </w:pPr>
      <w:r w:rsidRPr="00A840D8">
        <w:rPr>
          <w:rFonts w:ascii="Wingdings-Regular" w:hAnsi="Wingdings-Regular" w:cs="Wingdings-Regular"/>
        </w:rPr>
        <w:t xml:space="preserve">􀂉 </w:t>
      </w:r>
      <w:r>
        <w:t>Report all vehicle accidents to Vehicle Control Team Leader.</w:t>
      </w:r>
    </w:p>
    <w:p w14:paraId="0832ACEF" w14:textId="77777777" w:rsidR="00920DF7" w:rsidRDefault="00920DF7" w:rsidP="00920DF7">
      <w:pPr>
        <w:autoSpaceDE w:val="0"/>
        <w:autoSpaceDN w:val="0"/>
        <w:adjustRightInd w:val="0"/>
        <w:rPr>
          <w:b/>
          <w:bCs/>
        </w:rPr>
      </w:pPr>
    </w:p>
    <w:p w14:paraId="1B2110F0" w14:textId="77777777" w:rsidR="00920DF7" w:rsidRPr="00E45D38" w:rsidRDefault="00920DF7" w:rsidP="00920DF7">
      <w:pPr>
        <w:autoSpaceDE w:val="0"/>
        <w:autoSpaceDN w:val="0"/>
        <w:adjustRightInd w:val="0"/>
        <w:rPr>
          <w:b/>
          <w:bCs/>
        </w:rPr>
      </w:pPr>
      <w:r w:rsidRPr="00E45D38">
        <w:rPr>
          <w:b/>
          <w:bCs/>
        </w:rPr>
        <w:t>Check-out:</w:t>
      </w:r>
    </w:p>
    <w:p w14:paraId="5E937EEF" w14:textId="77777777" w:rsidR="00920DF7" w:rsidRPr="00E45D38" w:rsidRDefault="00920DF7" w:rsidP="00920DF7">
      <w:pPr>
        <w:autoSpaceDE w:val="0"/>
        <w:autoSpaceDN w:val="0"/>
        <w:adjustRightInd w:val="0"/>
        <w:ind w:left="720" w:hanging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When relieved, hand-in all documents, including Job Action Sheet with feedback, to the person you report</w:t>
      </w:r>
      <w:r>
        <w:t xml:space="preserve"> </w:t>
      </w:r>
      <w:r w:rsidRPr="00E45D38">
        <w:t>to.</w:t>
      </w:r>
    </w:p>
    <w:p w14:paraId="5B79760F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Participate in scheduled debriefing at shift change or close of </w:t>
      </w:r>
      <w:r>
        <w:t>POD activities</w:t>
      </w:r>
      <w:r w:rsidRPr="00E45D38">
        <w:t>.</w:t>
      </w:r>
    </w:p>
    <w:p w14:paraId="5DB2F21E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to Workforce Staging Area.</w:t>
      </w:r>
    </w:p>
    <w:p w14:paraId="34FF4C7B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Return identification (vest, id badge, etc.).</w:t>
      </w:r>
    </w:p>
    <w:p w14:paraId="4125CD85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Sign-in equipment.</w:t>
      </w:r>
    </w:p>
    <w:p w14:paraId="624A420E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Pick up exit materials, as appropriate.</w:t>
      </w:r>
    </w:p>
    <w:p w14:paraId="55D4EBA6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Sign-out.</w:t>
      </w:r>
    </w:p>
    <w:p w14:paraId="646133F7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Vehicle Traffic Control Staff </w:t>
      </w:r>
      <w:r w:rsidRPr="001E3B1F">
        <w:rPr>
          <w:bCs/>
          <w:i/>
          <w:color w:val="000080"/>
        </w:rPr>
        <w:t>- Continue</w:t>
      </w:r>
      <w:r>
        <w:rPr>
          <w:bCs/>
          <w:i/>
          <w:color w:val="000080"/>
        </w:rPr>
        <w:t>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01383D2" w14:textId="77777777" w:rsidR="00920DF7" w:rsidRDefault="00920DF7" w:rsidP="00920DF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14:paraId="07B4B0C9" w14:textId="77777777" w:rsidR="00920DF7" w:rsidRPr="00E45D38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 xml:space="preserve">Promptly leave the </w:t>
      </w:r>
      <w:r>
        <w:t xml:space="preserve">POD </w:t>
      </w:r>
      <w:r w:rsidRPr="00E45D38">
        <w:t>site.</w:t>
      </w:r>
    </w:p>
    <w:p w14:paraId="39EEC9EA" w14:textId="77777777" w:rsidR="00920DF7" w:rsidRDefault="00920DF7" w:rsidP="00920DF7">
      <w:pPr>
        <w:autoSpaceDE w:val="0"/>
        <w:autoSpaceDN w:val="0"/>
        <w:adjustRightInd w:val="0"/>
        <w:ind w:left="360"/>
      </w:pPr>
      <w:r w:rsidRPr="00E45D38">
        <w:rPr>
          <w:rFonts w:ascii="Wingdings-Regular" w:hAnsi="Wingdings-Regular" w:cs="Wingdings-Regular"/>
        </w:rPr>
        <w:t xml:space="preserve">􀂉 </w:t>
      </w:r>
      <w:r w:rsidRPr="00E45D38">
        <w:t>Refer all media inquiries to PIO.</w:t>
      </w:r>
    </w:p>
    <w:p w14:paraId="18C4F4AA" w14:textId="77777777" w:rsidR="00920DF7" w:rsidRDefault="00920DF7" w:rsidP="00920DF7">
      <w:pPr>
        <w:autoSpaceDE w:val="0"/>
        <w:autoSpaceDN w:val="0"/>
        <w:adjustRightInd w:val="0"/>
        <w:ind w:left="360"/>
      </w:pPr>
    </w:p>
    <w:p w14:paraId="56EAD92D" w14:textId="77777777" w:rsidR="00920DF7" w:rsidRDefault="00920DF7" w:rsidP="00920DF7">
      <w:pPr>
        <w:autoSpaceDE w:val="0"/>
        <w:autoSpaceDN w:val="0"/>
        <w:adjustRightInd w:val="0"/>
        <w:rPr>
          <w:b/>
        </w:rPr>
      </w:pPr>
      <w:r w:rsidRPr="001E4ACA">
        <w:rPr>
          <w:b/>
        </w:rPr>
        <w:t>Feedback:</w:t>
      </w:r>
    </w:p>
    <w:p w14:paraId="0A9A6EC4" w14:textId="77777777" w:rsidR="00920DF7" w:rsidRDefault="00920DF7" w:rsidP="00920D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F3E15">
        <w:rPr>
          <w:rFonts w:ascii="Arial" w:hAnsi="Arial" w:cs="Arial"/>
          <w:sz w:val="20"/>
          <w:szCs w:val="20"/>
        </w:rPr>
        <w:t xml:space="preserve"> </w:t>
      </w:r>
    </w:p>
    <w:sectPr w:rsidR="00920DF7" w:rsidSect="007C7D5C">
      <w:headerReference w:type="default" r:id="rId14"/>
      <w:type w:val="continuous"/>
      <w:pgSz w:w="12240" w:h="15840"/>
      <w:pgMar w:top="1440" w:right="72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4730B" w14:textId="77777777" w:rsidR="007A7318" w:rsidRDefault="007A7318">
      <w:r>
        <w:separator/>
      </w:r>
    </w:p>
  </w:endnote>
  <w:endnote w:type="continuationSeparator" w:id="0">
    <w:p w14:paraId="0BAC3CBA" w14:textId="77777777" w:rsidR="007A7318" w:rsidRDefault="007A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D890D" w14:textId="77777777" w:rsidR="007A7318" w:rsidRDefault="007A7318">
      <w:r>
        <w:separator/>
      </w:r>
    </w:p>
  </w:footnote>
  <w:footnote w:type="continuationSeparator" w:id="0">
    <w:p w14:paraId="5BE07ECF" w14:textId="77777777" w:rsidR="007A7318" w:rsidRDefault="007A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AA369" w14:textId="77777777" w:rsidR="00232638" w:rsidRPr="002F50B5" w:rsidRDefault="00232638" w:rsidP="002F5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7AAF5" w14:textId="77777777" w:rsidR="00232638" w:rsidRPr="002F50B5" w:rsidRDefault="00232638" w:rsidP="002F50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1A40C" w14:textId="77777777" w:rsidR="00232638" w:rsidRPr="002F50B5" w:rsidRDefault="00232638" w:rsidP="002F50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81820" w14:textId="77777777" w:rsidR="00232638" w:rsidRPr="00351F36" w:rsidRDefault="00232638" w:rsidP="00351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B543094"/>
    <w:lvl w:ilvl="0">
      <w:numFmt w:val="bullet"/>
      <w:lvlText w:val="*"/>
      <w:lvlJc w:val="left"/>
    </w:lvl>
  </w:abstractNum>
  <w:abstractNum w:abstractNumId="1" w15:restartNumberingAfterBreak="0">
    <w:nsid w:val="018907E0"/>
    <w:multiLevelType w:val="hybridMultilevel"/>
    <w:tmpl w:val="A3AEC70C"/>
    <w:lvl w:ilvl="0" w:tplc="BEBA5D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F92"/>
    <w:multiLevelType w:val="multilevel"/>
    <w:tmpl w:val="E70E9C50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6962"/>
    <w:multiLevelType w:val="hybridMultilevel"/>
    <w:tmpl w:val="25BAB002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D54F2"/>
    <w:multiLevelType w:val="multilevel"/>
    <w:tmpl w:val="16946E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F53C7"/>
    <w:multiLevelType w:val="hybridMultilevel"/>
    <w:tmpl w:val="7D0E1992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72CCC"/>
    <w:multiLevelType w:val="hybridMultilevel"/>
    <w:tmpl w:val="771E4A50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93C22"/>
    <w:multiLevelType w:val="hybridMultilevel"/>
    <w:tmpl w:val="4A38D51C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842695"/>
    <w:multiLevelType w:val="hybridMultilevel"/>
    <w:tmpl w:val="B3E29AC8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83BC2"/>
    <w:multiLevelType w:val="hybridMultilevel"/>
    <w:tmpl w:val="826C00E2"/>
    <w:lvl w:ilvl="0" w:tplc="A3BAA80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A40A4"/>
    <w:multiLevelType w:val="hybridMultilevel"/>
    <w:tmpl w:val="0DC21554"/>
    <w:lvl w:ilvl="0" w:tplc="F49ED4CC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991A6C"/>
    <w:multiLevelType w:val="hybridMultilevel"/>
    <w:tmpl w:val="A6688C56"/>
    <w:lvl w:ilvl="0" w:tplc="A3BAA80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C680C"/>
    <w:multiLevelType w:val="hybridMultilevel"/>
    <w:tmpl w:val="6BA0580E"/>
    <w:lvl w:ilvl="0" w:tplc="F49ED4CC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F67165"/>
    <w:multiLevelType w:val="hybridMultilevel"/>
    <w:tmpl w:val="19BC945C"/>
    <w:lvl w:ilvl="0" w:tplc="A3BAA80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23371"/>
    <w:multiLevelType w:val="hybridMultilevel"/>
    <w:tmpl w:val="58CE63F8"/>
    <w:lvl w:ilvl="0" w:tplc="06B4A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5F3F01"/>
    <w:multiLevelType w:val="hybridMultilevel"/>
    <w:tmpl w:val="FA76467C"/>
    <w:lvl w:ilvl="0" w:tplc="F822D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D003A"/>
    <w:multiLevelType w:val="hybridMultilevel"/>
    <w:tmpl w:val="C16CF0C6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A44BE"/>
    <w:multiLevelType w:val="hybridMultilevel"/>
    <w:tmpl w:val="C21682CA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D240873"/>
    <w:multiLevelType w:val="hybridMultilevel"/>
    <w:tmpl w:val="15629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1800" w:firstLine="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167AE"/>
    <w:multiLevelType w:val="hybridMultilevel"/>
    <w:tmpl w:val="72DCCEA6"/>
    <w:lvl w:ilvl="0" w:tplc="41E67DC0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87DEB"/>
    <w:multiLevelType w:val="hybridMultilevel"/>
    <w:tmpl w:val="4044CDB0"/>
    <w:lvl w:ilvl="0" w:tplc="F49ED4CC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AF25FE"/>
    <w:multiLevelType w:val="hybridMultilevel"/>
    <w:tmpl w:val="7AB04152"/>
    <w:lvl w:ilvl="0" w:tplc="F49ED4CC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8A6331"/>
    <w:multiLevelType w:val="hybridMultilevel"/>
    <w:tmpl w:val="24B470BE"/>
    <w:lvl w:ilvl="0" w:tplc="F49ED4CC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5812F7"/>
    <w:multiLevelType w:val="hybridMultilevel"/>
    <w:tmpl w:val="62C8FA7A"/>
    <w:lvl w:ilvl="0" w:tplc="BEBA5D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045AC"/>
    <w:multiLevelType w:val="hybridMultilevel"/>
    <w:tmpl w:val="0FB84D70"/>
    <w:lvl w:ilvl="0" w:tplc="F49ED4CC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2A1365"/>
    <w:multiLevelType w:val="hybridMultilevel"/>
    <w:tmpl w:val="7BFA8590"/>
    <w:lvl w:ilvl="0" w:tplc="F49ED4CC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D4095A"/>
    <w:multiLevelType w:val="hybridMultilevel"/>
    <w:tmpl w:val="F7E001EA"/>
    <w:lvl w:ilvl="0" w:tplc="F822D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26DB4"/>
    <w:multiLevelType w:val="hybridMultilevel"/>
    <w:tmpl w:val="6A665328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17240"/>
    <w:multiLevelType w:val="hybridMultilevel"/>
    <w:tmpl w:val="97A29E92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F3ACE"/>
    <w:multiLevelType w:val="hybridMultilevel"/>
    <w:tmpl w:val="839A44BE"/>
    <w:lvl w:ilvl="0" w:tplc="BEBA5D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E4F81"/>
    <w:multiLevelType w:val="hybridMultilevel"/>
    <w:tmpl w:val="764EF8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76B5D"/>
    <w:multiLevelType w:val="hybridMultilevel"/>
    <w:tmpl w:val="23C6E162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C0CB8"/>
    <w:multiLevelType w:val="hybridMultilevel"/>
    <w:tmpl w:val="3162014A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B6D9B"/>
    <w:multiLevelType w:val="hybridMultilevel"/>
    <w:tmpl w:val="3392C6E8"/>
    <w:lvl w:ilvl="0" w:tplc="37980DB2">
      <w:start w:val="1"/>
      <w:numFmt w:val="bullet"/>
      <w:lvlText w:val="-"/>
      <w:lvlJc w:val="left"/>
      <w:pPr>
        <w:tabs>
          <w:tab w:val="num" w:pos="828"/>
        </w:tabs>
        <w:ind w:left="828" w:hanging="288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F31BA"/>
    <w:multiLevelType w:val="hybridMultilevel"/>
    <w:tmpl w:val="E70E9C50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C382B"/>
    <w:multiLevelType w:val="hybridMultilevel"/>
    <w:tmpl w:val="16946EA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B612D"/>
    <w:multiLevelType w:val="hybridMultilevel"/>
    <w:tmpl w:val="AA20FC48"/>
    <w:lvl w:ilvl="0" w:tplc="BEBA5D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84159"/>
    <w:multiLevelType w:val="hybridMultilevel"/>
    <w:tmpl w:val="CE2E7AC0"/>
    <w:lvl w:ilvl="0" w:tplc="F49ED4CC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7476FC"/>
    <w:multiLevelType w:val="hybridMultilevel"/>
    <w:tmpl w:val="C938EF74"/>
    <w:lvl w:ilvl="0" w:tplc="F49ED4C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74ADC"/>
    <w:multiLevelType w:val="hybridMultilevel"/>
    <w:tmpl w:val="F90E58DE"/>
    <w:lvl w:ilvl="0" w:tplc="BEBA5D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9295B"/>
    <w:multiLevelType w:val="hybridMultilevel"/>
    <w:tmpl w:val="8496FE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A5FBB"/>
    <w:multiLevelType w:val="hybridMultilevel"/>
    <w:tmpl w:val="C5F004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2483743">
    <w:abstractNumId w:val="5"/>
  </w:num>
  <w:num w:numId="2" w16cid:durableId="1305162462">
    <w:abstractNumId w:val="14"/>
  </w:num>
  <w:num w:numId="3" w16cid:durableId="857886329">
    <w:abstractNumId w:val="19"/>
  </w:num>
  <w:num w:numId="4" w16cid:durableId="931858798">
    <w:abstractNumId w:val="13"/>
  </w:num>
  <w:num w:numId="5" w16cid:durableId="1938905468">
    <w:abstractNumId w:val="9"/>
  </w:num>
  <w:num w:numId="6" w16cid:durableId="1052390888">
    <w:abstractNumId w:val="11"/>
  </w:num>
  <w:num w:numId="7" w16cid:durableId="932783547">
    <w:abstractNumId w:val="15"/>
  </w:num>
  <w:num w:numId="8" w16cid:durableId="816989898">
    <w:abstractNumId w:val="26"/>
  </w:num>
  <w:num w:numId="9" w16cid:durableId="1740245853">
    <w:abstractNumId w:val="35"/>
  </w:num>
  <w:num w:numId="10" w16cid:durableId="387144559">
    <w:abstractNumId w:val="4"/>
  </w:num>
  <w:num w:numId="11" w16cid:durableId="197744871">
    <w:abstractNumId w:val="3"/>
  </w:num>
  <w:num w:numId="12" w16cid:durableId="1367681942">
    <w:abstractNumId w:val="18"/>
  </w:num>
  <w:num w:numId="13" w16cid:durableId="1524706604">
    <w:abstractNumId w:val="31"/>
  </w:num>
  <w:num w:numId="14" w16cid:durableId="927737794">
    <w:abstractNumId w:val="6"/>
  </w:num>
  <w:num w:numId="15" w16cid:durableId="71858134">
    <w:abstractNumId w:val="38"/>
  </w:num>
  <w:num w:numId="16" w16cid:durableId="309019306">
    <w:abstractNumId w:val="34"/>
  </w:num>
  <w:num w:numId="17" w16cid:durableId="968584905">
    <w:abstractNumId w:val="2"/>
  </w:num>
  <w:num w:numId="18" w16cid:durableId="1376276769">
    <w:abstractNumId w:val="32"/>
  </w:num>
  <w:num w:numId="19" w16cid:durableId="937561493">
    <w:abstractNumId w:val="8"/>
  </w:num>
  <w:num w:numId="20" w16cid:durableId="1083330725">
    <w:abstractNumId w:val="20"/>
  </w:num>
  <w:num w:numId="21" w16cid:durableId="478887698">
    <w:abstractNumId w:val="22"/>
  </w:num>
  <w:num w:numId="22" w16cid:durableId="1626154239">
    <w:abstractNumId w:val="24"/>
  </w:num>
  <w:num w:numId="23" w16cid:durableId="85616091">
    <w:abstractNumId w:val="10"/>
  </w:num>
  <w:num w:numId="24" w16cid:durableId="1376739958">
    <w:abstractNumId w:val="12"/>
  </w:num>
  <w:num w:numId="25" w16cid:durableId="662125402">
    <w:abstractNumId w:val="41"/>
  </w:num>
  <w:num w:numId="26" w16cid:durableId="682047915">
    <w:abstractNumId w:val="29"/>
  </w:num>
  <w:num w:numId="27" w16cid:durableId="140467630">
    <w:abstractNumId w:val="39"/>
  </w:num>
  <w:num w:numId="28" w16cid:durableId="395132186">
    <w:abstractNumId w:val="23"/>
  </w:num>
  <w:num w:numId="29" w16cid:durableId="1152212109">
    <w:abstractNumId w:val="36"/>
  </w:num>
  <w:num w:numId="30" w16cid:durableId="1507943094">
    <w:abstractNumId w:val="1"/>
  </w:num>
  <w:num w:numId="31" w16cid:durableId="51249644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12"/>
        </w:rPr>
      </w:lvl>
    </w:lvlOverride>
  </w:num>
  <w:num w:numId="32" w16cid:durableId="438912482">
    <w:abstractNumId w:val="40"/>
  </w:num>
  <w:num w:numId="33" w16cid:durableId="621349052">
    <w:abstractNumId w:val="17"/>
  </w:num>
  <w:num w:numId="34" w16cid:durableId="1016228453">
    <w:abstractNumId w:val="30"/>
  </w:num>
  <w:num w:numId="35" w16cid:durableId="1680893145">
    <w:abstractNumId w:val="27"/>
  </w:num>
  <w:num w:numId="36" w16cid:durableId="521287427">
    <w:abstractNumId w:val="37"/>
  </w:num>
  <w:num w:numId="37" w16cid:durableId="896624407">
    <w:abstractNumId w:val="25"/>
  </w:num>
  <w:num w:numId="38" w16cid:durableId="815804029">
    <w:abstractNumId w:val="21"/>
  </w:num>
  <w:num w:numId="39" w16cid:durableId="598103687">
    <w:abstractNumId w:val="16"/>
  </w:num>
  <w:num w:numId="40" w16cid:durableId="1368143845">
    <w:abstractNumId w:val="28"/>
  </w:num>
  <w:num w:numId="41" w16cid:durableId="64500741">
    <w:abstractNumId w:val="7"/>
  </w:num>
  <w:num w:numId="42" w16cid:durableId="163578965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CF"/>
    <w:rsid w:val="000100C3"/>
    <w:rsid w:val="00023AE0"/>
    <w:rsid w:val="00042E31"/>
    <w:rsid w:val="00046EBB"/>
    <w:rsid w:val="000524CD"/>
    <w:rsid w:val="00062BBE"/>
    <w:rsid w:val="000752B9"/>
    <w:rsid w:val="00076C19"/>
    <w:rsid w:val="0009090D"/>
    <w:rsid w:val="00092E24"/>
    <w:rsid w:val="000A0E52"/>
    <w:rsid w:val="000A2593"/>
    <w:rsid w:val="000A6955"/>
    <w:rsid w:val="000B0EB5"/>
    <w:rsid w:val="000B32E8"/>
    <w:rsid w:val="000B4853"/>
    <w:rsid w:val="000C4A85"/>
    <w:rsid w:val="000D05CB"/>
    <w:rsid w:val="000D59DF"/>
    <w:rsid w:val="000E1F5D"/>
    <w:rsid w:val="000E2558"/>
    <w:rsid w:val="000F3A37"/>
    <w:rsid w:val="000F5F0D"/>
    <w:rsid w:val="00104136"/>
    <w:rsid w:val="00112FD5"/>
    <w:rsid w:val="00115DC1"/>
    <w:rsid w:val="00116E38"/>
    <w:rsid w:val="00116F02"/>
    <w:rsid w:val="00144E0A"/>
    <w:rsid w:val="00147294"/>
    <w:rsid w:val="001517A6"/>
    <w:rsid w:val="0015290F"/>
    <w:rsid w:val="00153336"/>
    <w:rsid w:val="00156C63"/>
    <w:rsid w:val="00166A41"/>
    <w:rsid w:val="0017270F"/>
    <w:rsid w:val="001768D0"/>
    <w:rsid w:val="00180398"/>
    <w:rsid w:val="00181142"/>
    <w:rsid w:val="00183083"/>
    <w:rsid w:val="001A231E"/>
    <w:rsid w:val="001A2F78"/>
    <w:rsid w:val="001A5E96"/>
    <w:rsid w:val="001B1D08"/>
    <w:rsid w:val="001B2026"/>
    <w:rsid w:val="001B5514"/>
    <w:rsid w:val="001C3141"/>
    <w:rsid w:val="001C5A9B"/>
    <w:rsid w:val="001D4625"/>
    <w:rsid w:val="001E3B1F"/>
    <w:rsid w:val="001E4ACA"/>
    <w:rsid w:val="001F36BF"/>
    <w:rsid w:val="00232638"/>
    <w:rsid w:val="0023414B"/>
    <w:rsid w:val="002538A9"/>
    <w:rsid w:val="00254A96"/>
    <w:rsid w:val="002619A8"/>
    <w:rsid w:val="002669B2"/>
    <w:rsid w:val="0027179D"/>
    <w:rsid w:val="00295A05"/>
    <w:rsid w:val="002A4C6A"/>
    <w:rsid w:val="002A79AF"/>
    <w:rsid w:val="002D0A0F"/>
    <w:rsid w:val="002E035E"/>
    <w:rsid w:val="002E49C0"/>
    <w:rsid w:val="002F50B5"/>
    <w:rsid w:val="00304B34"/>
    <w:rsid w:val="0030564A"/>
    <w:rsid w:val="00311916"/>
    <w:rsid w:val="00313DD5"/>
    <w:rsid w:val="00315123"/>
    <w:rsid w:val="003176A7"/>
    <w:rsid w:val="00323091"/>
    <w:rsid w:val="00333E20"/>
    <w:rsid w:val="00341B22"/>
    <w:rsid w:val="00346BDC"/>
    <w:rsid w:val="00347634"/>
    <w:rsid w:val="00350347"/>
    <w:rsid w:val="00351F36"/>
    <w:rsid w:val="00352237"/>
    <w:rsid w:val="00364773"/>
    <w:rsid w:val="00381F96"/>
    <w:rsid w:val="00392543"/>
    <w:rsid w:val="0039437D"/>
    <w:rsid w:val="00397DA3"/>
    <w:rsid w:val="003A03CD"/>
    <w:rsid w:val="003A0AF4"/>
    <w:rsid w:val="003B2772"/>
    <w:rsid w:val="003C345E"/>
    <w:rsid w:val="003C65B7"/>
    <w:rsid w:val="003D2DBD"/>
    <w:rsid w:val="003E32D5"/>
    <w:rsid w:val="0041474F"/>
    <w:rsid w:val="00422B28"/>
    <w:rsid w:val="00434EAF"/>
    <w:rsid w:val="004463FB"/>
    <w:rsid w:val="00452A21"/>
    <w:rsid w:val="00463FD4"/>
    <w:rsid w:val="0046424B"/>
    <w:rsid w:val="00472A1B"/>
    <w:rsid w:val="004752AD"/>
    <w:rsid w:val="00481870"/>
    <w:rsid w:val="004860FF"/>
    <w:rsid w:val="004A1709"/>
    <w:rsid w:val="004A2734"/>
    <w:rsid w:val="004A49C4"/>
    <w:rsid w:val="004A6DAD"/>
    <w:rsid w:val="004A7210"/>
    <w:rsid w:val="004B5177"/>
    <w:rsid w:val="004D466E"/>
    <w:rsid w:val="004E1361"/>
    <w:rsid w:val="004E5208"/>
    <w:rsid w:val="004F3B98"/>
    <w:rsid w:val="00504C2B"/>
    <w:rsid w:val="00512701"/>
    <w:rsid w:val="00517827"/>
    <w:rsid w:val="00527E5C"/>
    <w:rsid w:val="00530131"/>
    <w:rsid w:val="00552663"/>
    <w:rsid w:val="00574FD7"/>
    <w:rsid w:val="00586A19"/>
    <w:rsid w:val="00590AE3"/>
    <w:rsid w:val="00591265"/>
    <w:rsid w:val="00594FC7"/>
    <w:rsid w:val="00596BCA"/>
    <w:rsid w:val="005A4FD3"/>
    <w:rsid w:val="005B0F87"/>
    <w:rsid w:val="005B58B7"/>
    <w:rsid w:val="005C64DB"/>
    <w:rsid w:val="005D4FE4"/>
    <w:rsid w:val="005E13AC"/>
    <w:rsid w:val="005F03D3"/>
    <w:rsid w:val="006014B6"/>
    <w:rsid w:val="006078EC"/>
    <w:rsid w:val="00617BBB"/>
    <w:rsid w:val="00622C3E"/>
    <w:rsid w:val="006261C9"/>
    <w:rsid w:val="00627198"/>
    <w:rsid w:val="006306C3"/>
    <w:rsid w:val="00631211"/>
    <w:rsid w:val="00635521"/>
    <w:rsid w:val="006372A2"/>
    <w:rsid w:val="00646363"/>
    <w:rsid w:val="0065408D"/>
    <w:rsid w:val="006837FE"/>
    <w:rsid w:val="0068713F"/>
    <w:rsid w:val="0069150C"/>
    <w:rsid w:val="00693F2F"/>
    <w:rsid w:val="006A05C0"/>
    <w:rsid w:val="006A074A"/>
    <w:rsid w:val="006A15CE"/>
    <w:rsid w:val="006A276E"/>
    <w:rsid w:val="006A7356"/>
    <w:rsid w:val="006B204F"/>
    <w:rsid w:val="006B596B"/>
    <w:rsid w:val="006C1D48"/>
    <w:rsid w:val="006C263D"/>
    <w:rsid w:val="006D5132"/>
    <w:rsid w:val="00706821"/>
    <w:rsid w:val="0070702F"/>
    <w:rsid w:val="00713015"/>
    <w:rsid w:val="00734E11"/>
    <w:rsid w:val="00756AD1"/>
    <w:rsid w:val="00764780"/>
    <w:rsid w:val="0076521B"/>
    <w:rsid w:val="007661B4"/>
    <w:rsid w:val="00774A32"/>
    <w:rsid w:val="00797A8D"/>
    <w:rsid w:val="007A7318"/>
    <w:rsid w:val="007A7A50"/>
    <w:rsid w:val="007B6784"/>
    <w:rsid w:val="007C4763"/>
    <w:rsid w:val="007C7D5C"/>
    <w:rsid w:val="007E2B3A"/>
    <w:rsid w:val="007F0262"/>
    <w:rsid w:val="00800307"/>
    <w:rsid w:val="00802649"/>
    <w:rsid w:val="008267FD"/>
    <w:rsid w:val="008442ED"/>
    <w:rsid w:val="0087410E"/>
    <w:rsid w:val="00880913"/>
    <w:rsid w:val="008858AA"/>
    <w:rsid w:val="00892DFD"/>
    <w:rsid w:val="008945C3"/>
    <w:rsid w:val="008B62FD"/>
    <w:rsid w:val="008C4F57"/>
    <w:rsid w:val="008D531A"/>
    <w:rsid w:val="008E361A"/>
    <w:rsid w:val="008F2C74"/>
    <w:rsid w:val="009072B8"/>
    <w:rsid w:val="00911EB1"/>
    <w:rsid w:val="00912356"/>
    <w:rsid w:val="00916E23"/>
    <w:rsid w:val="00920DF7"/>
    <w:rsid w:val="00932BA5"/>
    <w:rsid w:val="00936A0C"/>
    <w:rsid w:val="0093790F"/>
    <w:rsid w:val="00962F9B"/>
    <w:rsid w:val="00973B09"/>
    <w:rsid w:val="00977500"/>
    <w:rsid w:val="00980AB3"/>
    <w:rsid w:val="00986069"/>
    <w:rsid w:val="00986926"/>
    <w:rsid w:val="0099280A"/>
    <w:rsid w:val="00995310"/>
    <w:rsid w:val="009A0AE7"/>
    <w:rsid w:val="009C2EE0"/>
    <w:rsid w:val="009D379B"/>
    <w:rsid w:val="009D3D67"/>
    <w:rsid w:val="009E3036"/>
    <w:rsid w:val="009F3E15"/>
    <w:rsid w:val="009F5B75"/>
    <w:rsid w:val="00A14440"/>
    <w:rsid w:val="00A238DC"/>
    <w:rsid w:val="00A3072C"/>
    <w:rsid w:val="00A32DFC"/>
    <w:rsid w:val="00A33388"/>
    <w:rsid w:val="00A34098"/>
    <w:rsid w:val="00A3731F"/>
    <w:rsid w:val="00A60224"/>
    <w:rsid w:val="00A6026C"/>
    <w:rsid w:val="00A6092B"/>
    <w:rsid w:val="00A710C2"/>
    <w:rsid w:val="00A72A01"/>
    <w:rsid w:val="00A75D71"/>
    <w:rsid w:val="00A840D8"/>
    <w:rsid w:val="00A92391"/>
    <w:rsid w:val="00A95C00"/>
    <w:rsid w:val="00A95E18"/>
    <w:rsid w:val="00A96205"/>
    <w:rsid w:val="00A9783C"/>
    <w:rsid w:val="00AA08BB"/>
    <w:rsid w:val="00AA55C1"/>
    <w:rsid w:val="00AB3EE4"/>
    <w:rsid w:val="00AB5925"/>
    <w:rsid w:val="00AC4E24"/>
    <w:rsid w:val="00AD4A06"/>
    <w:rsid w:val="00AD73D4"/>
    <w:rsid w:val="00AE04C0"/>
    <w:rsid w:val="00AE7D15"/>
    <w:rsid w:val="00AF7C9D"/>
    <w:rsid w:val="00B00C21"/>
    <w:rsid w:val="00B06725"/>
    <w:rsid w:val="00B138BA"/>
    <w:rsid w:val="00B13DC2"/>
    <w:rsid w:val="00B35EDE"/>
    <w:rsid w:val="00B3633B"/>
    <w:rsid w:val="00B406B6"/>
    <w:rsid w:val="00B4318B"/>
    <w:rsid w:val="00B4371D"/>
    <w:rsid w:val="00B43756"/>
    <w:rsid w:val="00B5103B"/>
    <w:rsid w:val="00B5412D"/>
    <w:rsid w:val="00B56783"/>
    <w:rsid w:val="00B62E22"/>
    <w:rsid w:val="00B724AA"/>
    <w:rsid w:val="00B838EE"/>
    <w:rsid w:val="00B870A2"/>
    <w:rsid w:val="00B916BF"/>
    <w:rsid w:val="00B95546"/>
    <w:rsid w:val="00B97FA1"/>
    <w:rsid w:val="00BC1E3C"/>
    <w:rsid w:val="00BC53B3"/>
    <w:rsid w:val="00BD37CC"/>
    <w:rsid w:val="00BE7450"/>
    <w:rsid w:val="00BF26D6"/>
    <w:rsid w:val="00BF4C39"/>
    <w:rsid w:val="00BF6B66"/>
    <w:rsid w:val="00C0594A"/>
    <w:rsid w:val="00C12BB7"/>
    <w:rsid w:val="00C20C08"/>
    <w:rsid w:val="00C240CE"/>
    <w:rsid w:val="00C32A44"/>
    <w:rsid w:val="00C443E2"/>
    <w:rsid w:val="00C446DE"/>
    <w:rsid w:val="00C47FB8"/>
    <w:rsid w:val="00C57313"/>
    <w:rsid w:val="00C64A3C"/>
    <w:rsid w:val="00C705F0"/>
    <w:rsid w:val="00C71590"/>
    <w:rsid w:val="00C7252C"/>
    <w:rsid w:val="00C73ABA"/>
    <w:rsid w:val="00C82778"/>
    <w:rsid w:val="00C866B6"/>
    <w:rsid w:val="00C93176"/>
    <w:rsid w:val="00C936A1"/>
    <w:rsid w:val="00C94D96"/>
    <w:rsid w:val="00CB15F1"/>
    <w:rsid w:val="00CB2E24"/>
    <w:rsid w:val="00CB5969"/>
    <w:rsid w:val="00CC3343"/>
    <w:rsid w:val="00CC48DF"/>
    <w:rsid w:val="00CD38BC"/>
    <w:rsid w:val="00CE05FF"/>
    <w:rsid w:val="00CE0901"/>
    <w:rsid w:val="00CF129E"/>
    <w:rsid w:val="00D017D4"/>
    <w:rsid w:val="00D02774"/>
    <w:rsid w:val="00D0406E"/>
    <w:rsid w:val="00D068CB"/>
    <w:rsid w:val="00D16766"/>
    <w:rsid w:val="00D377EF"/>
    <w:rsid w:val="00D421D3"/>
    <w:rsid w:val="00D45E8C"/>
    <w:rsid w:val="00D476CF"/>
    <w:rsid w:val="00D538C4"/>
    <w:rsid w:val="00D5428B"/>
    <w:rsid w:val="00D54747"/>
    <w:rsid w:val="00D54A97"/>
    <w:rsid w:val="00D646D7"/>
    <w:rsid w:val="00D978C7"/>
    <w:rsid w:val="00DA32D2"/>
    <w:rsid w:val="00DB0529"/>
    <w:rsid w:val="00DC120D"/>
    <w:rsid w:val="00DD1254"/>
    <w:rsid w:val="00DD61B9"/>
    <w:rsid w:val="00DE0483"/>
    <w:rsid w:val="00DE09CA"/>
    <w:rsid w:val="00DE0C13"/>
    <w:rsid w:val="00E0228E"/>
    <w:rsid w:val="00E14A4E"/>
    <w:rsid w:val="00E15F31"/>
    <w:rsid w:val="00E166A3"/>
    <w:rsid w:val="00E20F4A"/>
    <w:rsid w:val="00E228F2"/>
    <w:rsid w:val="00E34707"/>
    <w:rsid w:val="00E45D38"/>
    <w:rsid w:val="00E46757"/>
    <w:rsid w:val="00E56ECD"/>
    <w:rsid w:val="00E634BA"/>
    <w:rsid w:val="00E709BD"/>
    <w:rsid w:val="00E71AF0"/>
    <w:rsid w:val="00EA064F"/>
    <w:rsid w:val="00EA1B36"/>
    <w:rsid w:val="00EA3A6E"/>
    <w:rsid w:val="00EA7876"/>
    <w:rsid w:val="00EB4AA5"/>
    <w:rsid w:val="00EC2287"/>
    <w:rsid w:val="00ED4DCA"/>
    <w:rsid w:val="00EE618C"/>
    <w:rsid w:val="00F018DE"/>
    <w:rsid w:val="00F04798"/>
    <w:rsid w:val="00F3769C"/>
    <w:rsid w:val="00F57EC3"/>
    <w:rsid w:val="00F6104C"/>
    <w:rsid w:val="00F65906"/>
    <w:rsid w:val="00F66FCF"/>
    <w:rsid w:val="00F74F7B"/>
    <w:rsid w:val="00F77C90"/>
    <w:rsid w:val="00F84A4D"/>
    <w:rsid w:val="00F85CB7"/>
    <w:rsid w:val="00F94444"/>
    <w:rsid w:val="00F97CE5"/>
    <w:rsid w:val="00FA07CE"/>
    <w:rsid w:val="00FA2AE0"/>
    <w:rsid w:val="00FB2F24"/>
    <w:rsid w:val="00FB38A3"/>
    <w:rsid w:val="00FB3DC8"/>
    <w:rsid w:val="00FC77B8"/>
    <w:rsid w:val="00FD38D5"/>
    <w:rsid w:val="00FD4662"/>
    <w:rsid w:val="00FD4C4D"/>
    <w:rsid w:val="00FF2244"/>
    <w:rsid w:val="00FF2C21"/>
    <w:rsid w:val="43C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5782A91"/>
  <w15:chartTrackingRefBased/>
  <w15:docId w15:val="{41AF3006-EB48-46B5-BBE5-CD5E8CA9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28E"/>
    <w:rPr>
      <w:sz w:val="24"/>
      <w:szCs w:val="24"/>
    </w:rPr>
  </w:style>
  <w:style w:type="paragraph" w:styleId="Heading1">
    <w:name w:val="heading 1"/>
    <w:basedOn w:val="Normal"/>
    <w:next w:val="Normal"/>
    <w:qFormat/>
    <w:rsid w:val="00B406B6"/>
    <w:pPr>
      <w:keepNext/>
      <w:pBdr>
        <w:top w:val="thinThickSmallGap" w:sz="24" w:space="1" w:color="auto"/>
        <w:left w:val="thinThickSmallGap" w:sz="24" w:space="3" w:color="auto"/>
        <w:bottom w:val="thickThinSmallGap" w:sz="24" w:space="1" w:color="auto"/>
        <w:right w:val="thickThinSmallGap" w:sz="24" w:space="4" w:color="auto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3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38A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B5969"/>
    <w:pPr>
      <w:ind w:left="1440" w:hanging="1440"/>
    </w:pPr>
    <w:rPr>
      <w:rFonts w:ascii="Arial" w:hAnsi="Arial"/>
      <w:szCs w:val="20"/>
    </w:rPr>
  </w:style>
  <w:style w:type="paragraph" w:styleId="BodyTextIndent3">
    <w:name w:val="Body Text Indent 3"/>
    <w:basedOn w:val="Normal"/>
    <w:rsid w:val="00CB5969"/>
    <w:pPr>
      <w:tabs>
        <w:tab w:val="left" w:pos="1440"/>
        <w:tab w:val="left" w:pos="1800"/>
      </w:tabs>
      <w:ind w:left="1800" w:hanging="1800"/>
    </w:pPr>
    <w:rPr>
      <w:rFonts w:ascii="Arial" w:hAnsi="Arial"/>
      <w:szCs w:val="20"/>
    </w:rPr>
  </w:style>
  <w:style w:type="paragraph" w:styleId="BodyTextIndent">
    <w:name w:val="Body Text Indent"/>
    <w:basedOn w:val="Normal"/>
    <w:rsid w:val="00C936A1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5" ma:contentTypeDescription="Create a new document." ma:contentTypeScope="" ma:versionID="f1a53ce521c09f91ded8213a331997f6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0cbd90f8204578b4577d1f0248280064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Props1.xml><?xml version="1.0" encoding="utf-8"?>
<ds:datastoreItem xmlns:ds="http://schemas.openxmlformats.org/officeDocument/2006/customXml" ds:itemID="{82EEB58A-111D-4986-8B7A-5C2329F53DA4}"/>
</file>

<file path=customXml/itemProps2.xml><?xml version="1.0" encoding="utf-8"?>
<ds:datastoreItem xmlns:ds="http://schemas.openxmlformats.org/officeDocument/2006/customXml" ds:itemID="{7F997985-F116-4683-B0CF-926607293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7D3CE-379B-49F3-961F-2911B6B4E78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ccc9028e-08e9-4057-8ef2-0a0fd8d381ec"/>
    <ds:schemaRef ds:uri="1207d07c-858a-40a9-93de-857dd7168803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21ab7a3e-7625-4f99-a2e7-e329bf05b3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19352</Words>
  <Characters>110308</Characters>
  <Application>Microsoft Office Word</Application>
  <DocSecurity>0</DocSecurity>
  <Lines>919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X: Job Action Sheets</vt:lpstr>
    </vt:vector>
  </TitlesOfParts>
  <Company>State of South Dakota</Company>
  <LinksUpToDate>false</LinksUpToDate>
  <CharactersWithSpaces>129402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X: Job Action Sheets</dc:title>
  <dc:subject/>
  <dc:creator>hepr12792</dc:creator>
  <cp:keywords/>
  <dc:description/>
  <cp:lastModifiedBy>Renee Robbins</cp:lastModifiedBy>
  <cp:revision>7</cp:revision>
  <cp:lastPrinted>2006-07-11T21:32:00Z</cp:lastPrinted>
  <dcterms:created xsi:type="dcterms:W3CDTF">2023-01-20T17:18:00Z</dcterms:created>
  <dcterms:modified xsi:type="dcterms:W3CDTF">2024-03-22T16:02:00Z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0x010100C32219E91424484E802DB4A0F6FB5E70</vt:lpwstr>
  </property>
</Properties>
</file>