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65"/>
        <w:gridCol w:w="1800"/>
        <w:gridCol w:w="1530"/>
        <w:gridCol w:w="1350"/>
        <w:gridCol w:w="1440"/>
        <w:gridCol w:w="1530"/>
        <w:gridCol w:w="1530"/>
        <w:gridCol w:w="1620"/>
        <w:gridCol w:w="1350"/>
      </w:tblGrid>
      <w:tr w:rsidR="0048174D" w14:paraId="48B98C4B" w14:textId="77777777" w:rsidTr="0041364C">
        <w:trPr>
          <w:jc w:val="center"/>
        </w:trPr>
        <w:tc>
          <w:tcPr>
            <w:tcW w:w="13315" w:type="dxa"/>
            <w:gridSpan w:val="9"/>
            <w:shd w:val="clear" w:color="auto" w:fill="BFBFBF" w:themeFill="background1" w:themeFillShade="BF"/>
          </w:tcPr>
          <w:p w14:paraId="4B3844F0" w14:textId="3841E25F" w:rsidR="0048174D" w:rsidRPr="0041364C" w:rsidRDefault="00D41DCE" w:rsidP="00475B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 Name Here </w:t>
            </w:r>
          </w:p>
        </w:tc>
      </w:tr>
      <w:tr w:rsidR="00475B50" w14:paraId="4D0AAAEB" w14:textId="77777777" w:rsidTr="0041364C">
        <w:trPr>
          <w:jc w:val="center"/>
        </w:trPr>
        <w:tc>
          <w:tcPr>
            <w:tcW w:w="1165" w:type="dxa"/>
            <w:shd w:val="clear" w:color="auto" w:fill="00B0F0"/>
          </w:tcPr>
          <w:p w14:paraId="67F59949" w14:textId="43DC4883" w:rsidR="00475B50" w:rsidRPr="00682369" w:rsidRDefault="00475B50">
            <w:pPr>
              <w:rPr>
                <w:b/>
                <w:bCs/>
              </w:rPr>
            </w:pPr>
            <w:r w:rsidRPr="00682369">
              <w:rPr>
                <w:b/>
                <w:bCs/>
              </w:rPr>
              <w:t xml:space="preserve">POD Plan </w:t>
            </w:r>
          </w:p>
        </w:tc>
        <w:tc>
          <w:tcPr>
            <w:tcW w:w="1800" w:type="dxa"/>
            <w:shd w:val="clear" w:color="auto" w:fill="00B0F0"/>
          </w:tcPr>
          <w:p w14:paraId="5406735D" w14:textId="45A4BC4A" w:rsidR="00475B50" w:rsidRPr="00682369" w:rsidRDefault="00475B50">
            <w:pPr>
              <w:rPr>
                <w:b/>
                <w:bCs/>
              </w:rPr>
            </w:pPr>
            <w:r w:rsidRPr="00682369">
              <w:rPr>
                <w:b/>
                <w:bCs/>
              </w:rPr>
              <w:t xml:space="preserve">Description  </w:t>
            </w:r>
          </w:p>
        </w:tc>
        <w:tc>
          <w:tcPr>
            <w:tcW w:w="1530" w:type="dxa"/>
            <w:shd w:val="clear" w:color="auto" w:fill="00B0F0"/>
          </w:tcPr>
          <w:p w14:paraId="16849B91" w14:textId="268F54FB" w:rsidR="00475B50" w:rsidRPr="00682369" w:rsidRDefault="00475B50">
            <w:pPr>
              <w:rPr>
                <w:b/>
                <w:bCs/>
              </w:rPr>
            </w:pPr>
            <w:r w:rsidRPr="00682369">
              <w:rPr>
                <w:b/>
                <w:bCs/>
              </w:rPr>
              <w:t xml:space="preserve">Review Date </w:t>
            </w:r>
          </w:p>
        </w:tc>
        <w:tc>
          <w:tcPr>
            <w:tcW w:w="1350" w:type="dxa"/>
            <w:shd w:val="clear" w:color="auto" w:fill="00B0F0"/>
          </w:tcPr>
          <w:p w14:paraId="7850C8EA" w14:textId="65DC9561" w:rsidR="00475B50" w:rsidRPr="00682369" w:rsidRDefault="00475B50">
            <w:pPr>
              <w:rPr>
                <w:b/>
                <w:bCs/>
              </w:rPr>
            </w:pPr>
            <w:r w:rsidRPr="00682369">
              <w:rPr>
                <w:b/>
                <w:bCs/>
              </w:rPr>
              <w:t xml:space="preserve">Completed  </w:t>
            </w:r>
          </w:p>
        </w:tc>
        <w:tc>
          <w:tcPr>
            <w:tcW w:w="7470" w:type="dxa"/>
            <w:gridSpan w:val="5"/>
            <w:shd w:val="clear" w:color="auto" w:fill="00B0F0"/>
          </w:tcPr>
          <w:p w14:paraId="6C8ECE5D" w14:textId="31E30582" w:rsidR="00475B50" w:rsidRPr="00682369" w:rsidRDefault="00475B50" w:rsidP="00475B50">
            <w:pPr>
              <w:jc w:val="center"/>
              <w:rPr>
                <w:b/>
                <w:bCs/>
              </w:rPr>
            </w:pPr>
            <w:r w:rsidRPr="00682369">
              <w:rPr>
                <w:b/>
                <w:bCs/>
              </w:rPr>
              <w:t>Notes</w:t>
            </w:r>
          </w:p>
        </w:tc>
      </w:tr>
      <w:tr w:rsidR="00475B50" w14:paraId="650D2DD7" w14:textId="77777777" w:rsidTr="00D3498B">
        <w:trPr>
          <w:jc w:val="center"/>
        </w:trPr>
        <w:tc>
          <w:tcPr>
            <w:tcW w:w="1165" w:type="dxa"/>
          </w:tcPr>
          <w:p w14:paraId="2D4BDEFA" w14:textId="71F14F02" w:rsidR="00475B50" w:rsidRDefault="00475B50">
            <w:r>
              <w:t xml:space="preserve">Main Plan </w:t>
            </w:r>
          </w:p>
        </w:tc>
        <w:tc>
          <w:tcPr>
            <w:tcW w:w="1800" w:type="dxa"/>
          </w:tcPr>
          <w:p w14:paraId="52B5DBFC" w14:textId="0C1A858E" w:rsidR="00475B50" w:rsidRDefault="00347317">
            <w:r>
              <w:t xml:space="preserve">Main Plan </w:t>
            </w:r>
          </w:p>
        </w:tc>
        <w:tc>
          <w:tcPr>
            <w:tcW w:w="1530" w:type="dxa"/>
          </w:tcPr>
          <w:p w14:paraId="25C5311C" w14:textId="60832F26" w:rsidR="00475B50" w:rsidRDefault="00475B50"/>
        </w:tc>
        <w:tc>
          <w:tcPr>
            <w:tcW w:w="1350" w:type="dxa"/>
          </w:tcPr>
          <w:p w14:paraId="18F9BB7E" w14:textId="03A15D41" w:rsidR="00475B50" w:rsidRDefault="00475B50" w:rsidP="007F7B67">
            <w:pPr>
              <w:jc w:val="center"/>
            </w:pPr>
          </w:p>
        </w:tc>
        <w:tc>
          <w:tcPr>
            <w:tcW w:w="7470" w:type="dxa"/>
            <w:gridSpan w:val="5"/>
          </w:tcPr>
          <w:p w14:paraId="4DAF17B8" w14:textId="6061EF19" w:rsidR="00475B50" w:rsidRDefault="007D6A2C" w:rsidP="00BB75C1">
            <w:pPr>
              <w:tabs>
                <w:tab w:val="left" w:pos="990"/>
              </w:tabs>
              <w:jc w:val="both"/>
            </w:pPr>
            <w:r>
              <w:t>Review</w:t>
            </w:r>
            <w:r w:rsidR="00C62550">
              <w:t>/</w:t>
            </w:r>
            <w:r>
              <w:t xml:space="preserve">update all contact information annually </w:t>
            </w:r>
          </w:p>
        </w:tc>
      </w:tr>
      <w:tr w:rsidR="00475B50" w14:paraId="71E0E91C" w14:textId="77777777" w:rsidTr="00D3498B">
        <w:trPr>
          <w:jc w:val="center"/>
        </w:trPr>
        <w:tc>
          <w:tcPr>
            <w:tcW w:w="1165" w:type="dxa"/>
          </w:tcPr>
          <w:p w14:paraId="45A46B2B" w14:textId="60421905" w:rsidR="00475B50" w:rsidRDefault="00475B50">
            <w:r>
              <w:t>Annex 1</w:t>
            </w:r>
          </w:p>
        </w:tc>
        <w:tc>
          <w:tcPr>
            <w:tcW w:w="1800" w:type="dxa"/>
          </w:tcPr>
          <w:p w14:paraId="4FB03733" w14:textId="3FC565EA" w:rsidR="00475B50" w:rsidRDefault="00347317">
            <w:r>
              <w:t>Activation Checklist</w:t>
            </w:r>
          </w:p>
        </w:tc>
        <w:tc>
          <w:tcPr>
            <w:tcW w:w="1530" w:type="dxa"/>
          </w:tcPr>
          <w:p w14:paraId="36426C8E" w14:textId="64C0BFE5" w:rsidR="00475B50" w:rsidRDefault="00475B50"/>
        </w:tc>
        <w:tc>
          <w:tcPr>
            <w:tcW w:w="1350" w:type="dxa"/>
          </w:tcPr>
          <w:p w14:paraId="2D4B52F0" w14:textId="23B4A8E9" w:rsidR="00475B50" w:rsidRDefault="00475B50" w:rsidP="007F7B67">
            <w:pPr>
              <w:jc w:val="center"/>
            </w:pPr>
          </w:p>
        </w:tc>
        <w:tc>
          <w:tcPr>
            <w:tcW w:w="7470" w:type="dxa"/>
            <w:gridSpan w:val="5"/>
          </w:tcPr>
          <w:p w14:paraId="39E6E804" w14:textId="1D6DAF5C" w:rsidR="00475B50" w:rsidRDefault="00BB75C1">
            <w:r>
              <w:t xml:space="preserve">Template. </w:t>
            </w:r>
            <w:r w:rsidR="00C97F0C">
              <w:t>Review/update annually.</w:t>
            </w:r>
          </w:p>
        </w:tc>
      </w:tr>
      <w:tr w:rsidR="00475B50" w14:paraId="6A71EC54" w14:textId="77777777" w:rsidTr="00D3498B">
        <w:trPr>
          <w:jc w:val="center"/>
        </w:trPr>
        <w:tc>
          <w:tcPr>
            <w:tcW w:w="1165" w:type="dxa"/>
          </w:tcPr>
          <w:p w14:paraId="5C5BD247" w14:textId="570F1356" w:rsidR="00475B50" w:rsidRDefault="00475B50">
            <w:r>
              <w:t>Annex 2</w:t>
            </w:r>
          </w:p>
        </w:tc>
        <w:tc>
          <w:tcPr>
            <w:tcW w:w="1800" w:type="dxa"/>
          </w:tcPr>
          <w:p w14:paraId="499ED86A" w14:textId="6F104E68" w:rsidR="00475B50" w:rsidRDefault="0034567A">
            <w:r>
              <w:t>ICS Chart</w:t>
            </w:r>
          </w:p>
        </w:tc>
        <w:tc>
          <w:tcPr>
            <w:tcW w:w="1530" w:type="dxa"/>
          </w:tcPr>
          <w:p w14:paraId="6DE1468D" w14:textId="77777777" w:rsidR="00475B50" w:rsidRDefault="00475B50"/>
        </w:tc>
        <w:tc>
          <w:tcPr>
            <w:tcW w:w="1350" w:type="dxa"/>
          </w:tcPr>
          <w:p w14:paraId="765C8C93" w14:textId="667B289A" w:rsidR="00475B50" w:rsidRDefault="00475B50" w:rsidP="007F7B67">
            <w:pPr>
              <w:jc w:val="center"/>
            </w:pPr>
          </w:p>
        </w:tc>
        <w:tc>
          <w:tcPr>
            <w:tcW w:w="7470" w:type="dxa"/>
            <w:gridSpan w:val="5"/>
          </w:tcPr>
          <w:p w14:paraId="5E36020A" w14:textId="5BB7386E" w:rsidR="00475B50" w:rsidRDefault="00C62550">
            <w:r>
              <w:t>Review/update quarterly.</w:t>
            </w:r>
          </w:p>
        </w:tc>
      </w:tr>
      <w:tr w:rsidR="00475B50" w14:paraId="249A1BD5" w14:textId="77777777" w:rsidTr="00D3498B">
        <w:trPr>
          <w:jc w:val="center"/>
        </w:trPr>
        <w:tc>
          <w:tcPr>
            <w:tcW w:w="1165" w:type="dxa"/>
          </w:tcPr>
          <w:p w14:paraId="2F8440BD" w14:textId="391FB59E" w:rsidR="00475B50" w:rsidRDefault="00475B50">
            <w:r>
              <w:t>Annex 3</w:t>
            </w:r>
          </w:p>
        </w:tc>
        <w:tc>
          <w:tcPr>
            <w:tcW w:w="1800" w:type="dxa"/>
          </w:tcPr>
          <w:p w14:paraId="7FB44D8D" w14:textId="09A5C3F7" w:rsidR="00475B50" w:rsidRDefault="0034567A">
            <w:r>
              <w:t>Public Info and Media</w:t>
            </w:r>
          </w:p>
        </w:tc>
        <w:tc>
          <w:tcPr>
            <w:tcW w:w="1530" w:type="dxa"/>
          </w:tcPr>
          <w:p w14:paraId="43101195" w14:textId="07F3CDF2" w:rsidR="00475B50" w:rsidRDefault="00475B50"/>
        </w:tc>
        <w:tc>
          <w:tcPr>
            <w:tcW w:w="1350" w:type="dxa"/>
          </w:tcPr>
          <w:p w14:paraId="5A7F689B" w14:textId="1DD177F6" w:rsidR="00475B50" w:rsidRDefault="00475B50" w:rsidP="007F7B67">
            <w:pPr>
              <w:jc w:val="center"/>
            </w:pPr>
          </w:p>
        </w:tc>
        <w:tc>
          <w:tcPr>
            <w:tcW w:w="7470" w:type="dxa"/>
            <w:gridSpan w:val="5"/>
          </w:tcPr>
          <w:p w14:paraId="7154DD91" w14:textId="0A49EC2B" w:rsidR="00475B50" w:rsidRDefault="00C62550">
            <w:r>
              <w:t>Review/update annually.</w:t>
            </w:r>
          </w:p>
        </w:tc>
      </w:tr>
      <w:tr w:rsidR="00475B50" w14:paraId="13CECCF0" w14:textId="77777777" w:rsidTr="00D3498B">
        <w:trPr>
          <w:jc w:val="center"/>
        </w:trPr>
        <w:tc>
          <w:tcPr>
            <w:tcW w:w="1165" w:type="dxa"/>
          </w:tcPr>
          <w:p w14:paraId="472A7978" w14:textId="041FF0C6" w:rsidR="00475B50" w:rsidRDefault="00475B50">
            <w:r>
              <w:t>Annex 4</w:t>
            </w:r>
          </w:p>
        </w:tc>
        <w:tc>
          <w:tcPr>
            <w:tcW w:w="1800" w:type="dxa"/>
          </w:tcPr>
          <w:p w14:paraId="4382C82F" w14:textId="64702AC3" w:rsidR="00475B50" w:rsidRDefault="0034567A">
            <w:r>
              <w:t xml:space="preserve">Traffic &amp; Parking </w:t>
            </w:r>
          </w:p>
        </w:tc>
        <w:tc>
          <w:tcPr>
            <w:tcW w:w="1530" w:type="dxa"/>
          </w:tcPr>
          <w:p w14:paraId="0B4699E1" w14:textId="6F99A667" w:rsidR="00475B50" w:rsidRDefault="00475B50"/>
        </w:tc>
        <w:tc>
          <w:tcPr>
            <w:tcW w:w="1350" w:type="dxa"/>
          </w:tcPr>
          <w:p w14:paraId="2E8A084F" w14:textId="2F306B85" w:rsidR="00475B50" w:rsidRDefault="00475B50" w:rsidP="007F7B67">
            <w:pPr>
              <w:jc w:val="center"/>
            </w:pPr>
          </w:p>
        </w:tc>
        <w:tc>
          <w:tcPr>
            <w:tcW w:w="7470" w:type="dxa"/>
            <w:gridSpan w:val="5"/>
          </w:tcPr>
          <w:p w14:paraId="7485D3F5" w14:textId="07092FC1" w:rsidR="00475B50" w:rsidRDefault="00C62550">
            <w:r>
              <w:t>Review/update annually.</w:t>
            </w:r>
          </w:p>
        </w:tc>
      </w:tr>
      <w:tr w:rsidR="00475B50" w14:paraId="0EDD99AD" w14:textId="77777777" w:rsidTr="00D3498B">
        <w:trPr>
          <w:jc w:val="center"/>
        </w:trPr>
        <w:tc>
          <w:tcPr>
            <w:tcW w:w="1165" w:type="dxa"/>
          </w:tcPr>
          <w:p w14:paraId="7F98D2DF" w14:textId="5EB4599E" w:rsidR="00475B50" w:rsidRDefault="00475B50">
            <w:r>
              <w:t>Annex 5</w:t>
            </w:r>
          </w:p>
        </w:tc>
        <w:tc>
          <w:tcPr>
            <w:tcW w:w="1800" w:type="dxa"/>
          </w:tcPr>
          <w:p w14:paraId="24DEC45A" w14:textId="35DFE0F8" w:rsidR="00475B50" w:rsidRDefault="0034567A">
            <w:r>
              <w:t>Site Survey</w:t>
            </w:r>
          </w:p>
        </w:tc>
        <w:tc>
          <w:tcPr>
            <w:tcW w:w="1530" w:type="dxa"/>
          </w:tcPr>
          <w:p w14:paraId="111F769B" w14:textId="15F93060" w:rsidR="00475B50" w:rsidRDefault="00475B50"/>
        </w:tc>
        <w:tc>
          <w:tcPr>
            <w:tcW w:w="1350" w:type="dxa"/>
          </w:tcPr>
          <w:p w14:paraId="7F15DDD7" w14:textId="77777777" w:rsidR="00475B50" w:rsidRDefault="00475B50" w:rsidP="007F7B67">
            <w:pPr>
              <w:jc w:val="center"/>
            </w:pPr>
          </w:p>
        </w:tc>
        <w:tc>
          <w:tcPr>
            <w:tcW w:w="7470" w:type="dxa"/>
            <w:gridSpan w:val="5"/>
          </w:tcPr>
          <w:p w14:paraId="3D66467C" w14:textId="4630EE72" w:rsidR="00475B50" w:rsidRDefault="00C62550">
            <w:r>
              <w:t>Review/update contact information annually.</w:t>
            </w:r>
          </w:p>
        </w:tc>
      </w:tr>
      <w:tr w:rsidR="00475B50" w14:paraId="12F45169" w14:textId="77777777" w:rsidTr="00D3498B">
        <w:trPr>
          <w:jc w:val="center"/>
        </w:trPr>
        <w:tc>
          <w:tcPr>
            <w:tcW w:w="1165" w:type="dxa"/>
          </w:tcPr>
          <w:p w14:paraId="665D4A00" w14:textId="38F1CF07" w:rsidR="00475B50" w:rsidRDefault="00475B50">
            <w:r>
              <w:t>Annex 6</w:t>
            </w:r>
          </w:p>
        </w:tc>
        <w:tc>
          <w:tcPr>
            <w:tcW w:w="1800" w:type="dxa"/>
          </w:tcPr>
          <w:p w14:paraId="23ECDF22" w14:textId="30223A95" w:rsidR="00475B50" w:rsidRDefault="0034567A">
            <w:r>
              <w:t>Equip &amp; Supply</w:t>
            </w:r>
          </w:p>
        </w:tc>
        <w:tc>
          <w:tcPr>
            <w:tcW w:w="1530" w:type="dxa"/>
          </w:tcPr>
          <w:p w14:paraId="5138DBDD" w14:textId="05C1548A" w:rsidR="00475B50" w:rsidRDefault="00475B50"/>
        </w:tc>
        <w:tc>
          <w:tcPr>
            <w:tcW w:w="1350" w:type="dxa"/>
          </w:tcPr>
          <w:p w14:paraId="0D579630" w14:textId="77777777" w:rsidR="00475B50" w:rsidRDefault="00475B50" w:rsidP="007F7B67">
            <w:pPr>
              <w:jc w:val="center"/>
            </w:pPr>
          </w:p>
        </w:tc>
        <w:tc>
          <w:tcPr>
            <w:tcW w:w="7470" w:type="dxa"/>
            <w:gridSpan w:val="5"/>
          </w:tcPr>
          <w:p w14:paraId="2B39C98E" w14:textId="4D8D3494" w:rsidR="00475B50" w:rsidRDefault="00C62550">
            <w:r>
              <w:t>Review/update annually.</w:t>
            </w:r>
          </w:p>
        </w:tc>
      </w:tr>
      <w:tr w:rsidR="00475B50" w14:paraId="1FC3315A" w14:textId="77777777" w:rsidTr="00D3498B">
        <w:trPr>
          <w:jc w:val="center"/>
        </w:trPr>
        <w:tc>
          <w:tcPr>
            <w:tcW w:w="1165" w:type="dxa"/>
          </w:tcPr>
          <w:p w14:paraId="6A5A41B0" w14:textId="2F62B8C6" w:rsidR="00475B50" w:rsidRDefault="00475B50">
            <w:r>
              <w:t>Annex 7</w:t>
            </w:r>
          </w:p>
        </w:tc>
        <w:tc>
          <w:tcPr>
            <w:tcW w:w="1800" w:type="dxa"/>
          </w:tcPr>
          <w:p w14:paraId="2396DAC0" w14:textId="1DA02CCD" w:rsidR="00475B50" w:rsidRDefault="0034567A">
            <w:r>
              <w:t>Med Prep Strg &amp; Handling</w:t>
            </w:r>
          </w:p>
        </w:tc>
        <w:tc>
          <w:tcPr>
            <w:tcW w:w="1530" w:type="dxa"/>
          </w:tcPr>
          <w:p w14:paraId="6D52BB1C" w14:textId="55E9A9CF" w:rsidR="00475B50" w:rsidRDefault="00475B50"/>
        </w:tc>
        <w:tc>
          <w:tcPr>
            <w:tcW w:w="1350" w:type="dxa"/>
          </w:tcPr>
          <w:p w14:paraId="19E10654" w14:textId="64D4E1DC" w:rsidR="00475B50" w:rsidRDefault="00475B50" w:rsidP="007F7B67">
            <w:pPr>
              <w:jc w:val="center"/>
            </w:pPr>
          </w:p>
        </w:tc>
        <w:tc>
          <w:tcPr>
            <w:tcW w:w="7470" w:type="dxa"/>
            <w:gridSpan w:val="5"/>
          </w:tcPr>
          <w:p w14:paraId="2B97B065" w14:textId="76313FFB" w:rsidR="00475B50" w:rsidRDefault="005474C4">
            <w:r>
              <w:t>Review/update annually.</w:t>
            </w:r>
          </w:p>
        </w:tc>
      </w:tr>
      <w:tr w:rsidR="00475B50" w14:paraId="7702EE51" w14:textId="77777777" w:rsidTr="00D3498B">
        <w:trPr>
          <w:jc w:val="center"/>
        </w:trPr>
        <w:tc>
          <w:tcPr>
            <w:tcW w:w="1165" w:type="dxa"/>
          </w:tcPr>
          <w:p w14:paraId="1E490EB5" w14:textId="594E90F5" w:rsidR="00475B50" w:rsidRDefault="00475B50">
            <w:r>
              <w:t>Annex 8</w:t>
            </w:r>
          </w:p>
        </w:tc>
        <w:tc>
          <w:tcPr>
            <w:tcW w:w="1800" w:type="dxa"/>
          </w:tcPr>
          <w:p w14:paraId="73C5F464" w14:textId="3EF04FE1" w:rsidR="00475B50" w:rsidRDefault="008D26E7">
            <w:r>
              <w:t>Clinic Flow &amp; Sign Placement</w:t>
            </w:r>
          </w:p>
        </w:tc>
        <w:tc>
          <w:tcPr>
            <w:tcW w:w="1530" w:type="dxa"/>
          </w:tcPr>
          <w:p w14:paraId="0C3D9AD7" w14:textId="0C63ED83" w:rsidR="00475B50" w:rsidRDefault="00475B50"/>
        </w:tc>
        <w:tc>
          <w:tcPr>
            <w:tcW w:w="1350" w:type="dxa"/>
          </w:tcPr>
          <w:p w14:paraId="3269DCFC" w14:textId="002451D4" w:rsidR="00475B50" w:rsidRDefault="00475B50" w:rsidP="007F7B67">
            <w:pPr>
              <w:jc w:val="center"/>
            </w:pPr>
          </w:p>
        </w:tc>
        <w:tc>
          <w:tcPr>
            <w:tcW w:w="7470" w:type="dxa"/>
            <w:gridSpan w:val="5"/>
          </w:tcPr>
          <w:p w14:paraId="752B6CB1" w14:textId="6FEADF52" w:rsidR="00475B50" w:rsidRDefault="005474C4">
            <w:r>
              <w:t>Review/update annually.</w:t>
            </w:r>
          </w:p>
        </w:tc>
      </w:tr>
      <w:tr w:rsidR="00475B50" w14:paraId="14FE1BDE" w14:textId="77777777" w:rsidTr="00D3498B">
        <w:trPr>
          <w:jc w:val="center"/>
        </w:trPr>
        <w:tc>
          <w:tcPr>
            <w:tcW w:w="1165" w:type="dxa"/>
          </w:tcPr>
          <w:p w14:paraId="467D889F" w14:textId="7B91CC7C" w:rsidR="00475B50" w:rsidRDefault="00475B50">
            <w:r>
              <w:t>Annex 9</w:t>
            </w:r>
          </w:p>
        </w:tc>
        <w:tc>
          <w:tcPr>
            <w:tcW w:w="1800" w:type="dxa"/>
          </w:tcPr>
          <w:p w14:paraId="58EF0484" w14:textId="079E2A0B" w:rsidR="00475B50" w:rsidRDefault="008D26E7">
            <w:r>
              <w:t>Demobilization Checklist</w:t>
            </w:r>
          </w:p>
        </w:tc>
        <w:tc>
          <w:tcPr>
            <w:tcW w:w="1530" w:type="dxa"/>
          </w:tcPr>
          <w:p w14:paraId="648D241A" w14:textId="1722137C" w:rsidR="00475B50" w:rsidRDefault="00475B50"/>
        </w:tc>
        <w:tc>
          <w:tcPr>
            <w:tcW w:w="1350" w:type="dxa"/>
          </w:tcPr>
          <w:p w14:paraId="15AEE5B8" w14:textId="709B769B" w:rsidR="00475B50" w:rsidRDefault="00475B50" w:rsidP="007F7B67">
            <w:pPr>
              <w:jc w:val="center"/>
            </w:pPr>
          </w:p>
        </w:tc>
        <w:tc>
          <w:tcPr>
            <w:tcW w:w="7470" w:type="dxa"/>
            <w:gridSpan w:val="5"/>
          </w:tcPr>
          <w:p w14:paraId="788AC054" w14:textId="2627E397" w:rsidR="00475B50" w:rsidRDefault="005474C4">
            <w:r>
              <w:t xml:space="preserve">Template. </w:t>
            </w:r>
            <w:r w:rsidR="00C97F0C">
              <w:t>Review/update annually.</w:t>
            </w:r>
          </w:p>
        </w:tc>
      </w:tr>
      <w:tr w:rsidR="00475B50" w14:paraId="48B718D8" w14:textId="77777777" w:rsidTr="00D3498B">
        <w:trPr>
          <w:jc w:val="center"/>
        </w:trPr>
        <w:tc>
          <w:tcPr>
            <w:tcW w:w="1165" w:type="dxa"/>
          </w:tcPr>
          <w:p w14:paraId="737FDD9A" w14:textId="560D7D71" w:rsidR="00475B50" w:rsidRDefault="00475B50">
            <w:r>
              <w:t>Annex 10</w:t>
            </w:r>
          </w:p>
        </w:tc>
        <w:tc>
          <w:tcPr>
            <w:tcW w:w="1800" w:type="dxa"/>
          </w:tcPr>
          <w:p w14:paraId="0B654181" w14:textId="3A7FB54B" w:rsidR="00475B50" w:rsidRDefault="008D26E7">
            <w:r>
              <w:t>Legal Authority</w:t>
            </w:r>
          </w:p>
        </w:tc>
        <w:tc>
          <w:tcPr>
            <w:tcW w:w="1530" w:type="dxa"/>
          </w:tcPr>
          <w:p w14:paraId="468E9C59" w14:textId="1A3DAA9C" w:rsidR="00475B50" w:rsidRDefault="00475B50"/>
        </w:tc>
        <w:tc>
          <w:tcPr>
            <w:tcW w:w="1350" w:type="dxa"/>
          </w:tcPr>
          <w:p w14:paraId="6810DBCB" w14:textId="11523811" w:rsidR="00475B50" w:rsidRDefault="00475B50" w:rsidP="007F7B67">
            <w:pPr>
              <w:jc w:val="center"/>
            </w:pPr>
          </w:p>
        </w:tc>
        <w:tc>
          <w:tcPr>
            <w:tcW w:w="7470" w:type="dxa"/>
            <w:gridSpan w:val="5"/>
          </w:tcPr>
          <w:p w14:paraId="7E93AB14" w14:textId="22210B74" w:rsidR="00475B50" w:rsidRDefault="005474C4">
            <w:r>
              <w:t>Review/update annually.</w:t>
            </w:r>
          </w:p>
        </w:tc>
      </w:tr>
      <w:tr w:rsidR="00475B50" w14:paraId="3EAA1760" w14:textId="77777777" w:rsidTr="00D3498B">
        <w:trPr>
          <w:jc w:val="center"/>
        </w:trPr>
        <w:tc>
          <w:tcPr>
            <w:tcW w:w="1165" w:type="dxa"/>
          </w:tcPr>
          <w:p w14:paraId="3340FCAD" w14:textId="0F3C94DB" w:rsidR="00475B50" w:rsidRDefault="00475B50">
            <w:r>
              <w:t>Annex 11</w:t>
            </w:r>
          </w:p>
        </w:tc>
        <w:tc>
          <w:tcPr>
            <w:tcW w:w="1800" w:type="dxa"/>
          </w:tcPr>
          <w:p w14:paraId="5F2A3A09" w14:textId="4A82F166" w:rsidR="00475B50" w:rsidRDefault="008D26E7">
            <w:r>
              <w:t>Security Plan</w:t>
            </w:r>
          </w:p>
        </w:tc>
        <w:tc>
          <w:tcPr>
            <w:tcW w:w="1530" w:type="dxa"/>
          </w:tcPr>
          <w:p w14:paraId="72014628" w14:textId="0CEBED2A" w:rsidR="00475B50" w:rsidRDefault="00475B50"/>
        </w:tc>
        <w:tc>
          <w:tcPr>
            <w:tcW w:w="1350" w:type="dxa"/>
          </w:tcPr>
          <w:p w14:paraId="35ED5309" w14:textId="4D569055" w:rsidR="00475B50" w:rsidRDefault="00475B50" w:rsidP="007F7B67">
            <w:pPr>
              <w:jc w:val="center"/>
            </w:pPr>
          </w:p>
        </w:tc>
        <w:tc>
          <w:tcPr>
            <w:tcW w:w="7470" w:type="dxa"/>
            <w:gridSpan w:val="5"/>
          </w:tcPr>
          <w:p w14:paraId="2554F4EE" w14:textId="7ECA5F72" w:rsidR="00475B50" w:rsidRDefault="00385610">
            <w:r>
              <w:t xml:space="preserve">Review/update annually and obtain signatures if needed. </w:t>
            </w:r>
          </w:p>
        </w:tc>
      </w:tr>
      <w:tr w:rsidR="00475B50" w14:paraId="3B65D1F6" w14:textId="77777777" w:rsidTr="00D3498B">
        <w:trPr>
          <w:jc w:val="center"/>
        </w:trPr>
        <w:tc>
          <w:tcPr>
            <w:tcW w:w="1165" w:type="dxa"/>
          </w:tcPr>
          <w:p w14:paraId="1E4F9611" w14:textId="39B8E8CA" w:rsidR="00475B50" w:rsidRDefault="00475B50">
            <w:r>
              <w:t>Annex 12</w:t>
            </w:r>
          </w:p>
        </w:tc>
        <w:tc>
          <w:tcPr>
            <w:tcW w:w="1800" w:type="dxa"/>
          </w:tcPr>
          <w:p w14:paraId="6E3CDBFF" w14:textId="355CA757" w:rsidR="00475B50" w:rsidRDefault="008D26E7">
            <w:r>
              <w:t>Forms</w:t>
            </w:r>
          </w:p>
        </w:tc>
        <w:tc>
          <w:tcPr>
            <w:tcW w:w="1530" w:type="dxa"/>
          </w:tcPr>
          <w:p w14:paraId="2FD0ACF7" w14:textId="6B521DF0" w:rsidR="00475B50" w:rsidRDefault="00475B50"/>
        </w:tc>
        <w:tc>
          <w:tcPr>
            <w:tcW w:w="1350" w:type="dxa"/>
          </w:tcPr>
          <w:p w14:paraId="738845C9" w14:textId="51F62765" w:rsidR="00475B50" w:rsidRDefault="00475B50" w:rsidP="007F7B67">
            <w:pPr>
              <w:jc w:val="center"/>
            </w:pPr>
          </w:p>
        </w:tc>
        <w:tc>
          <w:tcPr>
            <w:tcW w:w="7470" w:type="dxa"/>
            <w:gridSpan w:val="5"/>
          </w:tcPr>
          <w:p w14:paraId="44BDBA46" w14:textId="3249E73A" w:rsidR="00475B50" w:rsidRDefault="00385610">
            <w:r>
              <w:t xml:space="preserve">Template. Review/update </w:t>
            </w:r>
            <w:r w:rsidR="002C4275">
              <w:t>annually.</w:t>
            </w:r>
          </w:p>
        </w:tc>
      </w:tr>
      <w:tr w:rsidR="00475B50" w14:paraId="699793B0" w14:textId="77777777" w:rsidTr="00D3498B">
        <w:trPr>
          <w:jc w:val="center"/>
        </w:trPr>
        <w:tc>
          <w:tcPr>
            <w:tcW w:w="1165" w:type="dxa"/>
          </w:tcPr>
          <w:p w14:paraId="0B575D34" w14:textId="4D22A613" w:rsidR="00475B50" w:rsidRDefault="00475B50">
            <w:r>
              <w:t>Annex 13</w:t>
            </w:r>
          </w:p>
        </w:tc>
        <w:tc>
          <w:tcPr>
            <w:tcW w:w="1800" w:type="dxa"/>
          </w:tcPr>
          <w:p w14:paraId="319F3C5A" w14:textId="15DD045D" w:rsidR="00475B50" w:rsidRDefault="008D26E7">
            <w:r>
              <w:t>MOUs</w:t>
            </w:r>
          </w:p>
        </w:tc>
        <w:tc>
          <w:tcPr>
            <w:tcW w:w="1530" w:type="dxa"/>
          </w:tcPr>
          <w:p w14:paraId="44DB25D5" w14:textId="43C80CCD" w:rsidR="00475B50" w:rsidRDefault="00475B50"/>
        </w:tc>
        <w:tc>
          <w:tcPr>
            <w:tcW w:w="1350" w:type="dxa"/>
          </w:tcPr>
          <w:p w14:paraId="26472DC1" w14:textId="77777777" w:rsidR="00475B50" w:rsidRDefault="00475B50" w:rsidP="007F7B67">
            <w:pPr>
              <w:jc w:val="center"/>
            </w:pPr>
          </w:p>
        </w:tc>
        <w:tc>
          <w:tcPr>
            <w:tcW w:w="7470" w:type="dxa"/>
            <w:gridSpan w:val="5"/>
          </w:tcPr>
          <w:p w14:paraId="3606BE6C" w14:textId="7E342B1D" w:rsidR="00475B50" w:rsidRDefault="002C4275">
            <w:r>
              <w:t>Review/update annually and obtain signatures</w:t>
            </w:r>
            <w:r>
              <w:t xml:space="preserve"> or verbal agreements</w:t>
            </w:r>
            <w:r>
              <w:t xml:space="preserve"> if needed.</w:t>
            </w:r>
          </w:p>
        </w:tc>
      </w:tr>
      <w:tr w:rsidR="00475B50" w14:paraId="35AE561E" w14:textId="77777777" w:rsidTr="00D3498B">
        <w:trPr>
          <w:jc w:val="center"/>
        </w:trPr>
        <w:tc>
          <w:tcPr>
            <w:tcW w:w="1165" w:type="dxa"/>
          </w:tcPr>
          <w:p w14:paraId="7709AE7C" w14:textId="539C1282" w:rsidR="00475B50" w:rsidRDefault="00475B50">
            <w:r>
              <w:t>Annex 14</w:t>
            </w:r>
          </w:p>
        </w:tc>
        <w:tc>
          <w:tcPr>
            <w:tcW w:w="1800" w:type="dxa"/>
          </w:tcPr>
          <w:p w14:paraId="4977CC4C" w14:textId="72768ABB" w:rsidR="00475B50" w:rsidRDefault="008D26E7">
            <w:r>
              <w:t>Managing POD Personnel</w:t>
            </w:r>
          </w:p>
        </w:tc>
        <w:tc>
          <w:tcPr>
            <w:tcW w:w="1530" w:type="dxa"/>
          </w:tcPr>
          <w:p w14:paraId="13E56630" w14:textId="4D6F7147" w:rsidR="00475B50" w:rsidRDefault="00475B50"/>
        </w:tc>
        <w:tc>
          <w:tcPr>
            <w:tcW w:w="1350" w:type="dxa"/>
          </w:tcPr>
          <w:p w14:paraId="628E0C76" w14:textId="6C9FE70B" w:rsidR="00475B50" w:rsidRDefault="00475B50" w:rsidP="007F7B67">
            <w:pPr>
              <w:jc w:val="center"/>
            </w:pPr>
          </w:p>
        </w:tc>
        <w:tc>
          <w:tcPr>
            <w:tcW w:w="7470" w:type="dxa"/>
            <w:gridSpan w:val="5"/>
          </w:tcPr>
          <w:p w14:paraId="2AF9A284" w14:textId="37F61CCC" w:rsidR="00475B50" w:rsidRDefault="002C4275">
            <w:r>
              <w:t>Template. Review</w:t>
            </w:r>
            <w:r w:rsidR="00C97F0C">
              <w:t>/update</w:t>
            </w:r>
            <w:r>
              <w:t xml:space="preserve"> annually</w:t>
            </w:r>
          </w:p>
        </w:tc>
      </w:tr>
      <w:tr w:rsidR="00475B50" w14:paraId="38C8AD47" w14:textId="77777777" w:rsidTr="00D3498B">
        <w:trPr>
          <w:jc w:val="center"/>
        </w:trPr>
        <w:tc>
          <w:tcPr>
            <w:tcW w:w="1165" w:type="dxa"/>
          </w:tcPr>
          <w:p w14:paraId="7C2A9875" w14:textId="0DB966F6" w:rsidR="00475B50" w:rsidRDefault="00475B50">
            <w:r>
              <w:t>Annex 15</w:t>
            </w:r>
          </w:p>
        </w:tc>
        <w:tc>
          <w:tcPr>
            <w:tcW w:w="1800" w:type="dxa"/>
          </w:tcPr>
          <w:p w14:paraId="0927BF5C" w14:textId="51F2EE51" w:rsidR="00475B50" w:rsidRDefault="008D26E7">
            <w:r>
              <w:t>Job Action Sheets</w:t>
            </w:r>
          </w:p>
        </w:tc>
        <w:tc>
          <w:tcPr>
            <w:tcW w:w="1530" w:type="dxa"/>
          </w:tcPr>
          <w:p w14:paraId="54E4F3D4" w14:textId="5383DF5D" w:rsidR="00475B50" w:rsidRDefault="00475B50"/>
        </w:tc>
        <w:tc>
          <w:tcPr>
            <w:tcW w:w="1350" w:type="dxa"/>
          </w:tcPr>
          <w:p w14:paraId="6E6AE9D3" w14:textId="47599A5E" w:rsidR="00475B50" w:rsidRDefault="00475B50" w:rsidP="007F7B67">
            <w:pPr>
              <w:jc w:val="center"/>
            </w:pPr>
          </w:p>
        </w:tc>
        <w:tc>
          <w:tcPr>
            <w:tcW w:w="7470" w:type="dxa"/>
            <w:gridSpan w:val="5"/>
          </w:tcPr>
          <w:p w14:paraId="6D71BEFE" w14:textId="2985E374" w:rsidR="00475B50" w:rsidRDefault="00C97F0C">
            <w:r>
              <w:t>Template. Review/update annually.</w:t>
            </w:r>
          </w:p>
        </w:tc>
      </w:tr>
      <w:tr w:rsidR="00D3498B" w14:paraId="021E17B7" w14:textId="77777777" w:rsidTr="00A841D4">
        <w:trPr>
          <w:jc w:val="center"/>
        </w:trPr>
        <w:tc>
          <w:tcPr>
            <w:tcW w:w="1165" w:type="dxa"/>
            <w:shd w:val="clear" w:color="auto" w:fill="92D050"/>
          </w:tcPr>
          <w:p w14:paraId="01FF2613" w14:textId="5E0D061A" w:rsidR="00D3498B" w:rsidRPr="00682369" w:rsidRDefault="00D3498B">
            <w:pPr>
              <w:rPr>
                <w:b/>
                <w:bCs/>
              </w:rPr>
            </w:pPr>
            <w:r w:rsidRPr="00682369">
              <w:rPr>
                <w:b/>
                <w:bCs/>
              </w:rPr>
              <w:t>Key Positions</w:t>
            </w:r>
          </w:p>
        </w:tc>
        <w:tc>
          <w:tcPr>
            <w:tcW w:w="1800" w:type="dxa"/>
            <w:shd w:val="clear" w:color="auto" w:fill="92D050"/>
          </w:tcPr>
          <w:p w14:paraId="34644F97" w14:textId="458E6247" w:rsidR="00D3498B" w:rsidRPr="00682369" w:rsidRDefault="00D3498B">
            <w:pPr>
              <w:rPr>
                <w:b/>
                <w:bCs/>
              </w:rPr>
            </w:pPr>
            <w:r w:rsidRPr="00682369">
              <w:rPr>
                <w:b/>
                <w:bCs/>
              </w:rPr>
              <w:t xml:space="preserve">POD Manager </w:t>
            </w:r>
          </w:p>
        </w:tc>
        <w:tc>
          <w:tcPr>
            <w:tcW w:w="1530" w:type="dxa"/>
            <w:shd w:val="clear" w:color="auto" w:fill="92D050"/>
          </w:tcPr>
          <w:p w14:paraId="074E1F8A" w14:textId="576A9A5F" w:rsidR="00D3498B" w:rsidRPr="00682369" w:rsidRDefault="00D3498B">
            <w:pPr>
              <w:rPr>
                <w:b/>
                <w:bCs/>
              </w:rPr>
            </w:pPr>
            <w:r w:rsidRPr="00682369">
              <w:rPr>
                <w:b/>
                <w:bCs/>
              </w:rPr>
              <w:t xml:space="preserve">Planning </w:t>
            </w:r>
          </w:p>
        </w:tc>
        <w:tc>
          <w:tcPr>
            <w:tcW w:w="1350" w:type="dxa"/>
            <w:shd w:val="clear" w:color="auto" w:fill="92D050"/>
          </w:tcPr>
          <w:p w14:paraId="5B1CA6C8" w14:textId="26967680" w:rsidR="00D3498B" w:rsidRPr="00682369" w:rsidRDefault="00D3498B">
            <w:pPr>
              <w:rPr>
                <w:b/>
                <w:bCs/>
              </w:rPr>
            </w:pPr>
            <w:r w:rsidRPr="00682369">
              <w:rPr>
                <w:b/>
                <w:bCs/>
              </w:rPr>
              <w:t>Operations</w:t>
            </w:r>
          </w:p>
        </w:tc>
        <w:tc>
          <w:tcPr>
            <w:tcW w:w="1440" w:type="dxa"/>
            <w:shd w:val="clear" w:color="auto" w:fill="92D050"/>
          </w:tcPr>
          <w:p w14:paraId="75372297" w14:textId="7FBAC696" w:rsidR="00D3498B" w:rsidRPr="00682369" w:rsidRDefault="00D3498B">
            <w:pPr>
              <w:rPr>
                <w:b/>
                <w:bCs/>
              </w:rPr>
            </w:pPr>
            <w:r w:rsidRPr="00682369">
              <w:rPr>
                <w:b/>
                <w:bCs/>
              </w:rPr>
              <w:t>Finance</w:t>
            </w:r>
          </w:p>
        </w:tc>
        <w:tc>
          <w:tcPr>
            <w:tcW w:w="1530" w:type="dxa"/>
            <w:shd w:val="clear" w:color="auto" w:fill="92D050"/>
          </w:tcPr>
          <w:p w14:paraId="5F36F630" w14:textId="08233522" w:rsidR="00D3498B" w:rsidRPr="00682369" w:rsidRDefault="00D3498B">
            <w:pPr>
              <w:rPr>
                <w:b/>
                <w:bCs/>
              </w:rPr>
            </w:pPr>
            <w:r w:rsidRPr="00682369">
              <w:rPr>
                <w:b/>
                <w:bCs/>
              </w:rPr>
              <w:t xml:space="preserve">Logistics </w:t>
            </w:r>
          </w:p>
        </w:tc>
        <w:tc>
          <w:tcPr>
            <w:tcW w:w="1530" w:type="dxa"/>
            <w:shd w:val="clear" w:color="auto" w:fill="92D050"/>
          </w:tcPr>
          <w:p w14:paraId="5A8F68AD" w14:textId="383E8BAE" w:rsidR="00D3498B" w:rsidRPr="00682369" w:rsidRDefault="00D3498B">
            <w:pPr>
              <w:rPr>
                <w:b/>
                <w:bCs/>
              </w:rPr>
            </w:pPr>
            <w:r w:rsidRPr="00682369">
              <w:rPr>
                <w:b/>
                <w:bCs/>
              </w:rPr>
              <w:t xml:space="preserve">Facilities </w:t>
            </w:r>
          </w:p>
        </w:tc>
        <w:tc>
          <w:tcPr>
            <w:tcW w:w="1620" w:type="dxa"/>
            <w:shd w:val="clear" w:color="auto" w:fill="92D050"/>
          </w:tcPr>
          <w:p w14:paraId="4AAF9B80" w14:textId="0CFDA015" w:rsidR="00D3498B" w:rsidRPr="00682369" w:rsidRDefault="00D3498B">
            <w:pPr>
              <w:rPr>
                <w:b/>
                <w:bCs/>
              </w:rPr>
            </w:pPr>
            <w:r w:rsidRPr="00682369">
              <w:rPr>
                <w:b/>
                <w:bCs/>
              </w:rPr>
              <w:t xml:space="preserve">Security </w:t>
            </w:r>
          </w:p>
        </w:tc>
        <w:tc>
          <w:tcPr>
            <w:tcW w:w="1350" w:type="dxa"/>
            <w:vMerge w:val="restart"/>
          </w:tcPr>
          <w:p w14:paraId="4DED517E" w14:textId="4505F0C4" w:rsidR="00D3498B" w:rsidRPr="00682369" w:rsidRDefault="00D349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(*) Indicates </w:t>
            </w:r>
            <w:r w:rsidRPr="00682369">
              <w:rPr>
                <w:b/>
                <w:bCs/>
              </w:rPr>
              <w:t>Registered in Serv SD</w:t>
            </w:r>
          </w:p>
        </w:tc>
      </w:tr>
      <w:tr w:rsidR="00D3498B" w14:paraId="54FDE77F" w14:textId="77777777" w:rsidTr="00A841D4">
        <w:trPr>
          <w:jc w:val="center"/>
        </w:trPr>
        <w:tc>
          <w:tcPr>
            <w:tcW w:w="1165" w:type="dxa"/>
          </w:tcPr>
          <w:p w14:paraId="5780787C" w14:textId="13F3BDA0" w:rsidR="00D3498B" w:rsidRDefault="00D3498B">
            <w:r>
              <w:t>Primary</w:t>
            </w:r>
          </w:p>
        </w:tc>
        <w:tc>
          <w:tcPr>
            <w:tcW w:w="1800" w:type="dxa"/>
          </w:tcPr>
          <w:p w14:paraId="769AFEF1" w14:textId="6D0F2755" w:rsidR="00D3498B" w:rsidRDefault="00D3498B"/>
        </w:tc>
        <w:tc>
          <w:tcPr>
            <w:tcW w:w="1530" w:type="dxa"/>
          </w:tcPr>
          <w:p w14:paraId="333368D9" w14:textId="77777777" w:rsidR="00D3498B" w:rsidRDefault="00D3498B"/>
        </w:tc>
        <w:tc>
          <w:tcPr>
            <w:tcW w:w="1350" w:type="dxa"/>
          </w:tcPr>
          <w:p w14:paraId="564A2C11" w14:textId="2C665672" w:rsidR="00D3498B" w:rsidRDefault="00D3498B"/>
        </w:tc>
        <w:tc>
          <w:tcPr>
            <w:tcW w:w="1440" w:type="dxa"/>
          </w:tcPr>
          <w:p w14:paraId="76895CD7" w14:textId="77777777" w:rsidR="00D3498B" w:rsidRDefault="00D3498B"/>
        </w:tc>
        <w:tc>
          <w:tcPr>
            <w:tcW w:w="1530" w:type="dxa"/>
          </w:tcPr>
          <w:p w14:paraId="0EBBAE0D" w14:textId="77777777" w:rsidR="00D3498B" w:rsidRDefault="00D3498B"/>
        </w:tc>
        <w:tc>
          <w:tcPr>
            <w:tcW w:w="1530" w:type="dxa"/>
          </w:tcPr>
          <w:p w14:paraId="5110EBA2" w14:textId="3F5B4B58" w:rsidR="00D3498B" w:rsidRDefault="00D3498B"/>
        </w:tc>
        <w:tc>
          <w:tcPr>
            <w:tcW w:w="1620" w:type="dxa"/>
          </w:tcPr>
          <w:p w14:paraId="112C8790" w14:textId="051CDD1D" w:rsidR="00D3498B" w:rsidRDefault="00D3498B"/>
        </w:tc>
        <w:tc>
          <w:tcPr>
            <w:tcW w:w="1350" w:type="dxa"/>
            <w:vMerge/>
          </w:tcPr>
          <w:p w14:paraId="74594D64" w14:textId="77777777" w:rsidR="00D3498B" w:rsidRDefault="00D3498B"/>
        </w:tc>
      </w:tr>
      <w:tr w:rsidR="00D3498B" w14:paraId="08C34B81" w14:textId="77777777" w:rsidTr="00A841D4">
        <w:trPr>
          <w:jc w:val="center"/>
        </w:trPr>
        <w:tc>
          <w:tcPr>
            <w:tcW w:w="1165" w:type="dxa"/>
          </w:tcPr>
          <w:p w14:paraId="2BA6DAB0" w14:textId="75514B47" w:rsidR="00D3498B" w:rsidRDefault="00D3498B">
            <w:r>
              <w:t>Alternate</w:t>
            </w:r>
          </w:p>
        </w:tc>
        <w:tc>
          <w:tcPr>
            <w:tcW w:w="1800" w:type="dxa"/>
          </w:tcPr>
          <w:p w14:paraId="3B206CD3" w14:textId="08343B61" w:rsidR="00D3498B" w:rsidRDefault="00D3498B"/>
        </w:tc>
        <w:tc>
          <w:tcPr>
            <w:tcW w:w="1530" w:type="dxa"/>
          </w:tcPr>
          <w:p w14:paraId="65FBC127" w14:textId="77777777" w:rsidR="00D3498B" w:rsidRDefault="00D3498B"/>
        </w:tc>
        <w:tc>
          <w:tcPr>
            <w:tcW w:w="1350" w:type="dxa"/>
          </w:tcPr>
          <w:p w14:paraId="062DE198" w14:textId="26DD05CC" w:rsidR="00D3498B" w:rsidRDefault="00D3498B"/>
        </w:tc>
        <w:tc>
          <w:tcPr>
            <w:tcW w:w="1440" w:type="dxa"/>
          </w:tcPr>
          <w:p w14:paraId="29343154" w14:textId="77777777" w:rsidR="00D3498B" w:rsidRDefault="00D3498B"/>
        </w:tc>
        <w:tc>
          <w:tcPr>
            <w:tcW w:w="1530" w:type="dxa"/>
          </w:tcPr>
          <w:p w14:paraId="52552454" w14:textId="77777777" w:rsidR="00D3498B" w:rsidRDefault="00D3498B"/>
        </w:tc>
        <w:tc>
          <w:tcPr>
            <w:tcW w:w="1530" w:type="dxa"/>
          </w:tcPr>
          <w:p w14:paraId="275F88ED" w14:textId="2BEC64A0" w:rsidR="00D3498B" w:rsidRDefault="00D3498B"/>
        </w:tc>
        <w:tc>
          <w:tcPr>
            <w:tcW w:w="1620" w:type="dxa"/>
          </w:tcPr>
          <w:p w14:paraId="1714C0D8" w14:textId="7964D280" w:rsidR="00D3498B" w:rsidRDefault="00D3498B"/>
        </w:tc>
        <w:tc>
          <w:tcPr>
            <w:tcW w:w="1350" w:type="dxa"/>
            <w:vMerge/>
          </w:tcPr>
          <w:p w14:paraId="1236E2A8" w14:textId="77777777" w:rsidR="00D3498B" w:rsidRDefault="00D3498B"/>
        </w:tc>
      </w:tr>
      <w:tr w:rsidR="00D3498B" w14:paraId="709DE220" w14:textId="77777777" w:rsidTr="00A841D4">
        <w:trPr>
          <w:jc w:val="center"/>
        </w:trPr>
        <w:tc>
          <w:tcPr>
            <w:tcW w:w="1165" w:type="dxa"/>
          </w:tcPr>
          <w:p w14:paraId="4734428B" w14:textId="318D8B94" w:rsidR="00D3498B" w:rsidRDefault="00D3498B">
            <w:r>
              <w:t xml:space="preserve">Alternate </w:t>
            </w:r>
          </w:p>
        </w:tc>
        <w:tc>
          <w:tcPr>
            <w:tcW w:w="1800" w:type="dxa"/>
          </w:tcPr>
          <w:p w14:paraId="3AE9AE8E" w14:textId="29D6B017" w:rsidR="00D3498B" w:rsidRDefault="00D3498B"/>
        </w:tc>
        <w:tc>
          <w:tcPr>
            <w:tcW w:w="1530" w:type="dxa"/>
          </w:tcPr>
          <w:p w14:paraId="31DA522E" w14:textId="77777777" w:rsidR="00D3498B" w:rsidRDefault="00D3498B"/>
        </w:tc>
        <w:tc>
          <w:tcPr>
            <w:tcW w:w="1350" w:type="dxa"/>
          </w:tcPr>
          <w:p w14:paraId="1F8F8B53" w14:textId="77777777" w:rsidR="00D3498B" w:rsidRDefault="00D3498B"/>
        </w:tc>
        <w:tc>
          <w:tcPr>
            <w:tcW w:w="1440" w:type="dxa"/>
          </w:tcPr>
          <w:p w14:paraId="60E0B61C" w14:textId="77777777" w:rsidR="00D3498B" w:rsidRDefault="00D3498B"/>
        </w:tc>
        <w:tc>
          <w:tcPr>
            <w:tcW w:w="1530" w:type="dxa"/>
          </w:tcPr>
          <w:p w14:paraId="27B72A8A" w14:textId="77777777" w:rsidR="00D3498B" w:rsidRDefault="00D3498B"/>
        </w:tc>
        <w:tc>
          <w:tcPr>
            <w:tcW w:w="1530" w:type="dxa"/>
          </w:tcPr>
          <w:p w14:paraId="38E7A5DB" w14:textId="045E1EF8" w:rsidR="00D3498B" w:rsidRDefault="00D3498B"/>
        </w:tc>
        <w:tc>
          <w:tcPr>
            <w:tcW w:w="1620" w:type="dxa"/>
          </w:tcPr>
          <w:p w14:paraId="29D2A577" w14:textId="56D6AAAA" w:rsidR="00D3498B" w:rsidRDefault="00D3498B"/>
        </w:tc>
        <w:tc>
          <w:tcPr>
            <w:tcW w:w="1350" w:type="dxa"/>
            <w:vMerge/>
          </w:tcPr>
          <w:p w14:paraId="11229715" w14:textId="77777777" w:rsidR="00D3498B" w:rsidRDefault="00D3498B"/>
        </w:tc>
      </w:tr>
      <w:tr w:rsidR="00D3498B" w14:paraId="5F705993" w14:textId="77777777" w:rsidTr="00A841D4">
        <w:trPr>
          <w:jc w:val="center"/>
        </w:trPr>
        <w:tc>
          <w:tcPr>
            <w:tcW w:w="1165" w:type="dxa"/>
          </w:tcPr>
          <w:p w14:paraId="73F8D3B1" w14:textId="77777777" w:rsidR="00D3498B" w:rsidRDefault="00D3498B"/>
        </w:tc>
        <w:tc>
          <w:tcPr>
            <w:tcW w:w="1800" w:type="dxa"/>
          </w:tcPr>
          <w:p w14:paraId="2BDE2710" w14:textId="77777777" w:rsidR="00D3498B" w:rsidRDefault="00D3498B"/>
        </w:tc>
        <w:tc>
          <w:tcPr>
            <w:tcW w:w="1530" w:type="dxa"/>
          </w:tcPr>
          <w:p w14:paraId="048D4ABC" w14:textId="77777777" w:rsidR="00D3498B" w:rsidRDefault="00D3498B"/>
        </w:tc>
        <w:tc>
          <w:tcPr>
            <w:tcW w:w="1350" w:type="dxa"/>
          </w:tcPr>
          <w:p w14:paraId="3B78D16F" w14:textId="77777777" w:rsidR="00D3498B" w:rsidRDefault="00D3498B"/>
        </w:tc>
        <w:tc>
          <w:tcPr>
            <w:tcW w:w="1440" w:type="dxa"/>
          </w:tcPr>
          <w:p w14:paraId="25075F93" w14:textId="77777777" w:rsidR="00D3498B" w:rsidRDefault="00D3498B"/>
        </w:tc>
        <w:tc>
          <w:tcPr>
            <w:tcW w:w="1530" w:type="dxa"/>
          </w:tcPr>
          <w:p w14:paraId="26EA527C" w14:textId="77777777" w:rsidR="00D3498B" w:rsidRDefault="00D3498B"/>
        </w:tc>
        <w:tc>
          <w:tcPr>
            <w:tcW w:w="1530" w:type="dxa"/>
          </w:tcPr>
          <w:p w14:paraId="066B2ED9" w14:textId="77777777" w:rsidR="00D3498B" w:rsidRDefault="00D3498B"/>
        </w:tc>
        <w:tc>
          <w:tcPr>
            <w:tcW w:w="1620" w:type="dxa"/>
          </w:tcPr>
          <w:p w14:paraId="58F0FF77" w14:textId="77777777" w:rsidR="00D3498B" w:rsidRDefault="00D3498B"/>
        </w:tc>
        <w:tc>
          <w:tcPr>
            <w:tcW w:w="1350" w:type="dxa"/>
            <w:vMerge/>
          </w:tcPr>
          <w:p w14:paraId="308560C2" w14:textId="77777777" w:rsidR="00D3498B" w:rsidRDefault="00D3498B"/>
        </w:tc>
      </w:tr>
      <w:tr w:rsidR="00D3498B" w14:paraId="3B86CCF9" w14:textId="77777777" w:rsidTr="00A841D4">
        <w:trPr>
          <w:jc w:val="center"/>
        </w:trPr>
        <w:tc>
          <w:tcPr>
            <w:tcW w:w="1165" w:type="dxa"/>
          </w:tcPr>
          <w:p w14:paraId="74294DB1" w14:textId="77777777" w:rsidR="00D3498B" w:rsidRDefault="00D3498B"/>
        </w:tc>
        <w:tc>
          <w:tcPr>
            <w:tcW w:w="1800" w:type="dxa"/>
          </w:tcPr>
          <w:p w14:paraId="6F9671B7" w14:textId="77777777" w:rsidR="00D3498B" w:rsidRDefault="00D3498B"/>
        </w:tc>
        <w:tc>
          <w:tcPr>
            <w:tcW w:w="1530" w:type="dxa"/>
          </w:tcPr>
          <w:p w14:paraId="79956167" w14:textId="77777777" w:rsidR="00D3498B" w:rsidRDefault="00D3498B"/>
        </w:tc>
        <w:tc>
          <w:tcPr>
            <w:tcW w:w="1350" w:type="dxa"/>
          </w:tcPr>
          <w:p w14:paraId="72C6AA38" w14:textId="77777777" w:rsidR="00D3498B" w:rsidRDefault="00D3498B"/>
        </w:tc>
        <w:tc>
          <w:tcPr>
            <w:tcW w:w="1440" w:type="dxa"/>
          </w:tcPr>
          <w:p w14:paraId="4A7D25A6" w14:textId="77777777" w:rsidR="00D3498B" w:rsidRDefault="00D3498B"/>
        </w:tc>
        <w:tc>
          <w:tcPr>
            <w:tcW w:w="1530" w:type="dxa"/>
          </w:tcPr>
          <w:p w14:paraId="3E1A1C29" w14:textId="77777777" w:rsidR="00D3498B" w:rsidRDefault="00D3498B"/>
        </w:tc>
        <w:tc>
          <w:tcPr>
            <w:tcW w:w="1530" w:type="dxa"/>
          </w:tcPr>
          <w:p w14:paraId="0AB715FB" w14:textId="77777777" w:rsidR="00D3498B" w:rsidRDefault="00D3498B"/>
        </w:tc>
        <w:tc>
          <w:tcPr>
            <w:tcW w:w="1620" w:type="dxa"/>
          </w:tcPr>
          <w:p w14:paraId="2CD303CB" w14:textId="77777777" w:rsidR="00D3498B" w:rsidRDefault="00D3498B"/>
        </w:tc>
        <w:tc>
          <w:tcPr>
            <w:tcW w:w="1350" w:type="dxa"/>
            <w:vMerge/>
          </w:tcPr>
          <w:p w14:paraId="364552C5" w14:textId="77777777" w:rsidR="00D3498B" w:rsidRDefault="00D3498B"/>
        </w:tc>
      </w:tr>
    </w:tbl>
    <w:p w14:paraId="01E9B341" w14:textId="77777777" w:rsidR="00681333" w:rsidRDefault="00681333"/>
    <w:sectPr w:rsidR="00681333" w:rsidSect="0041364C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F83B" w14:textId="77777777" w:rsidR="005A3D1B" w:rsidRDefault="005A3D1B" w:rsidP="005A3D1B">
      <w:pPr>
        <w:spacing w:after="0" w:line="240" w:lineRule="auto"/>
      </w:pPr>
      <w:r>
        <w:separator/>
      </w:r>
    </w:p>
  </w:endnote>
  <w:endnote w:type="continuationSeparator" w:id="0">
    <w:p w14:paraId="79EE0CCF" w14:textId="77777777" w:rsidR="005A3D1B" w:rsidRDefault="005A3D1B" w:rsidP="005A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4F2B" w14:textId="77777777" w:rsidR="005A3D1B" w:rsidRDefault="005A3D1B" w:rsidP="005A3D1B">
      <w:pPr>
        <w:spacing w:after="0" w:line="240" w:lineRule="auto"/>
      </w:pPr>
      <w:r>
        <w:separator/>
      </w:r>
    </w:p>
  </w:footnote>
  <w:footnote w:type="continuationSeparator" w:id="0">
    <w:p w14:paraId="1A3E8AC4" w14:textId="77777777" w:rsidR="005A3D1B" w:rsidRDefault="005A3D1B" w:rsidP="005A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CA10" w14:textId="469F677C" w:rsidR="005A3D1B" w:rsidRDefault="005A3D1B" w:rsidP="005A3D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1ED97" wp14:editId="18B85579">
          <wp:simplePos x="0" y="0"/>
          <wp:positionH relativeFrom="column">
            <wp:posOffset>3095625</wp:posOffset>
          </wp:positionH>
          <wp:positionV relativeFrom="page">
            <wp:posOffset>180975</wp:posOffset>
          </wp:positionV>
          <wp:extent cx="2386584" cy="585216"/>
          <wp:effectExtent l="0" t="0" r="0" b="5715"/>
          <wp:wrapTopAndBottom/>
          <wp:docPr id="2" name="Picture 1" descr="South Dakota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uth Dakota Department of 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584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50"/>
    <w:rsid w:val="00042EA8"/>
    <w:rsid w:val="00071BCD"/>
    <w:rsid w:val="000842BB"/>
    <w:rsid w:val="002C4275"/>
    <w:rsid w:val="0034567A"/>
    <w:rsid w:val="00347317"/>
    <w:rsid w:val="00385610"/>
    <w:rsid w:val="003D2619"/>
    <w:rsid w:val="0041364C"/>
    <w:rsid w:val="00475B50"/>
    <w:rsid w:val="0048174D"/>
    <w:rsid w:val="00482F84"/>
    <w:rsid w:val="005474C4"/>
    <w:rsid w:val="005A3D1B"/>
    <w:rsid w:val="0065254C"/>
    <w:rsid w:val="00681333"/>
    <w:rsid w:val="00682369"/>
    <w:rsid w:val="0077697F"/>
    <w:rsid w:val="007D6A2C"/>
    <w:rsid w:val="007F7B67"/>
    <w:rsid w:val="008D26E7"/>
    <w:rsid w:val="00905065"/>
    <w:rsid w:val="00955439"/>
    <w:rsid w:val="00A3088E"/>
    <w:rsid w:val="00A841D4"/>
    <w:rsid w:val="00A852DD"/>
    <w:rsid w:val="00BA5F5B"/>
    <w:rsid w:val="00BB0F73"/>
    <w:rsid w:val="00BB485C"/>
    <w:rsid w:val="00BB75C1"/>
    <w:rsid w:val="00C20295"/>
    <w:rsid w:val="00C33BB4"/>
    <w:rsid w:val="00C62550"/>
    <w:rsid w:val="00C97F0C"/>
    <w:rsid w:val="00D3498B"/>
    <w:rsid w:val="00D41DCE"/>
    <w:rsid w:val="00E4437F"/>
    <w:rsid w:val="00E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90500"/>
  <w15:chartTrackingRefBased/>
  <w15:docId w15:val="{C51B0A20-53EE-4124-8C40-98A66E1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1B"/>
  </w:style>
  <w:style w:type="paragraph" w:styleId="Footer">
    <w:name w:val="footer"/>
    <w:basedOn w:val="Normal"/>
    <w:link w:val="FooterChar"/>
    <w:uiPriority w:val="99"/>
    <w:unhideWhenUsed/>
    <w:rsid w:val="005A3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5" ma:contentTypeDescription="Create a new document." ma:contentTypeScope="" ma:versionID="f1a53ce521c09f91ded8213a331997f6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0cbd90f8204578b4577d1f0248280064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807EF-B9FB-4FCA-805A-6996333E1EBA}">
  <ds:schemaRefs>
    <ds:schemaRef ds:uri="http://schemas.microsoft.com/office/2006/metadata/properties"/>
    <ds:schemaRef ds:uri="http://schemas.microsoft.com/office/infopath/2007/PartnerControls"/>
    <ds:schemaRef ds:uri="21ab7a3e-7625-4f99-a2e7-e329bf05b3bd"/>
  </ds:schemaRefs>
</ds:datastoreItem>
</file>

<file path=customXml/itemProps2.xml><?xml version="1.0" encoding="utf-8"?>
<ds:datastoreItem xmlns:ds="http://schemas.openxmlformats.org/officeDocument/2006/customXml" ds:itemID="{1DC1983B-904E-4604-9744-653E452C5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6D9EB-E459-4FD2-9373-B486D516F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SDFMC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Robbins</dc:creator>
  <cp:keywords/>
  <dc:description/>
  <cp:lastModifiedBy>Renee Robbins</cp:lastModifiedBy>
  <cp:revision>37</cp:revision>
  <dcterms:created xsi:type="dcterms:W3CDTF">2024-01-05T18:26:00Z</dcterms:created>
  <dcterms:modified xsi:type="dcterms:W3CDTF">2024-01-15T22:34:00Z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0x010100FD39651E786DFE4A9B2DA33A14F0348A</vt:lpwstr>
  </property>
  <property fmtid="{D5CDD505-2E9C-101B-9397-08002B2CF9AE}" pid="3" name="MediaServiceImageTags">
    <vt:lpwstr/>
  </property>
</Properties>
</file>