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12B9" w14:textId="77777777" w:rsidR="0064699A" w:rsidRPr="0064699A" w:rsidRDefault="0064699A" w:rsidP="0064699A"/>
    <w:p w14:paraId="532EFB54" w14:textId="77777777" w:rsidR="00070B05" w:rsidRDefault="00070B05"/>
    <w:p w14:paraId="4C6CA13A" w14:textId="77777777" w:rsidR="00070B05" w:rsidRDefault="00070B05"/>
    <w:p w14:paraId="7E72147E" w14:textId="77777777" w:rsidR="008B6329" w:rsidRDefault="008B6329">
      <w:pPr>
        <w:rPr>
          <w:b/>
        </w:rPr>
      </w:pPr>
    </w:p>
    <w:p w14:paraId="79893196" w14:textId="77777777" w:rsidR="008B6329" w:rsidRDefault="008B6329">
      <w:pPr>
        <w:rPr>
          <w:b/>
        </w:rPr>
      </w:pPr>
    </w:p>
    <w:p w14:paraId="1F404599" w14:textId="77777777" w:rsidR="008B6329" w:rsidRDefault="008B6329">
      <w:pPr>
        <w:rPr>
          <w:b/>
        </w:rPr>
      </w:pPr>
    </w:p>
    <w:p w14:paraId="7FBACD07" w14:textId="77777777" w:rsidR="008B6329" w:rsidRDefault="008B6329">
      <w:pPr>
        <w:rPr>
          <w:b/>
        </w:rPr>
      </w:pPr>
    </w:p>
    <w:p w14:paraId="3C588C90" w14:textId="77777777" w:rsidR="008B6329" w:rsidRDefault="008B6329">
      <w:pPr>
        <w:rPr>
          <w:b/>
        </w:rPr>
      </w:pPr>
    </w:p>
    <w:p w14:paraId="2C155671" w14:textId="77777777" w:rsidR="008B6329" w:rsidRDefault="008B6329">
      <w:pPr>
        <w:rPr>
          <w:b/>
        </w:rPr>
      </w:pPr>
    </w:p>
    <w:p w14:paraId="49A1F6A1" w14:textId="77777777" w:rsidR="008B6329" w:rsidRDefault="008B6329">
      <w:pPr>
        <w:rPr>
          <w:b/>
        </w:rPr>
      </w:pPr>
    </w:p>
    <w:p w14:paraId="657F6690" w14:textId="77777777" w:rsidR="008B6329" w:rsidRDefault="008B6329">
      <w:pPr>
        <w:rPr>
          <w:b/>
        </w:rPr>
      </w:pPr>
    </w:p>
    <w:p w14:paraId="638E879D" w14:textId="77777777" w:rsidR="008B6329" w:rsidRDefault="008B6329">
      <w:pPr>
        <w:rPr>
          <w:b/>
        </w:rPr>
      </w:pPr>
    </w:p>
    <w:p w14:paraId="6DF5820D" w14:textId="77777777" w:rsidR="008B6329" w:rsidRDefault="008B6329">
      <w:pPr>
        <w:rPr>
          <w:b/>
        </w:rPr>
      </w:pPr>
    </w:p>
    <w:p w14:paraId="7E8B1BC3" w14:textId="77777777" w:rsidR="008B6329" w:rsidRDefault="008B6329">
      <w:pPr>
        <w:rPr>
          <w:b/>
        </w:rPr>
      </w:pPr>
    </w:p>
    <w:p w14:paraId="39B50F89" w14:textId="77777777" w:rsidR="008B6329" w:rsidRDefault="008B6329">
      <w:pPr>
        <w:rPr>
          <w:b/>
        </w:rPr>
      </w:pPr>
    </w:p>
    <w:p w14:paraId="7221D2CF" w14:textId="77777777" w:rsidR="008B6329" w:rsidRDefault="008B6329">
      <w:pPr>
        <w:rPr>
          <w:b/>
        </w:rPr>
      </w:pPr>
    </w:p>
    <w:p w14:paraId="16A13973" w14:textId="77777777" w:rsidR="008B6329" w:rsidRDefault="008B6329">
      <w:pPr>
        <w:rPr>
          <w:b/>
        </w:rPr>
      </w:pPr>
    </w:p>
    <w:p w14:paraId="4225BA22" w14:textId="77777777" w:rsidR="008B6329" w:rsidRDefault="008B6329">
      <w:pPr>
        <w:rPr>
          <w:b/>
        </w:rPr>
      </w:pPr>
    </w:p>
    <w:p w14:paraId="3C627D86" w14:textId="77777777" w:rsidR="008B6329" w:rsidRDefault="008B6329">
      <w:pPr>
        <w:rPr>
          <w:b/>
        </w:rPr>
      </w:pPr>
    </w:p>
    <w:p w14:paraId="297648FC" w14:textId="77777777" w:rsidR="00022C83" w:rsidRDefault="00022C83">
      <w:pPr>
        <w:rPr>
          <w:b/>
        </w:rPr>
      </w:pPr>
    </w:p>
    <w:p w14:paraId="39DAB414" w14:textId="77777777" w:rsidR="00022C83" w:rsidRDefault="00022C83">
      <w:pPr>
        <w:rPr>
          <w:b/>
        </w:rPr>
      </w:pPr>
    </w:p>
    <w:p w14:paraId="163B3684" w14:textId="77777777" w:rsidR="00070B05" w:rsidRPr="00070B05" w:rsidRDefault="00070B05" w:rsidP="00807076">
      <w:pPr>
        <w:jc w:val="center"/>
        <w:rPr>
          <w:b/>
        </w:rPr>
      </w:pPr>
      <w:r w:rsidRPr="008B6329">
        <w:rPr>
          <w:b/>
          <w:sz w:val="52"/>
          <w:szCs w:val="52"/>
        </w:rPr>
        <w:t xml:space="preserve">Annex </w:t>
      </w:r>
      <w:r w:rsidR="00022C83">
        <w:rPr>
          <w:b/>
          <w:sz w:val="52"/>
          <w:szCs w:val="52"/>
        </w:rPr>
        <w:t>3</w:t>
      </w:r>
    </w:p>
    <w:p w14:paraId="78A711DC" w14:textId="77777777" w:rsidR="00807076" w:rsidRDefault="00807076" w:rsidP="00807076">
      <w:pPr>
        <w:rPr>
          <w:b/>
        </w:rPr>
      </w:pPr>
    </w:p>
    <w:p w14:paraId="3C650FB2" w14:textId="77777777" w:rsidR="00070B05" w:rsidRPr="00807076" w:rsidRDefault="00050608" w:rsidP="0080707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Public Information and </w:t>
      </w:r>
      <w:r w:rsidR="00070B05" w:rsidRPr="00807076">
        <w:rPr>
          <w:b/>
          <w:sz w:val="48"/>
          <w:szCs w:val="48"/>
        </w:rPr>
        <w:t>Media Outlets</w:t>
      </w:r>
    </w:p>
    <w:p w14:paraId="0C17F35D" w14:textId="77777777" w:rsidR="008B6329" w:rsidRPr="00050608" w:rsidRDefault="00022C83" w:rsidP="008B6329">
      <w:pPr>
        <w:rPr>
          <w:b/>
          <w:sz w:val="28"/>
          <w:szCs w:val="28"/>
        </w:rPr>
      </w:pPr>
      <w:r>
        <w:br w:type="page"/>
      </w:r>
      <w:r w:rsidR="00050608">
        <w:rPr>
          <w:b/>
          <w:sz w:val="28"/>
          <w:szCs w:val="28"/>
        </w:rPr>
        <w:lastRenderedPageBreak/>
        <w:t>Public Information and Media Outlets</w:t>
      </w:r>
    </w:p>
    <w:p w14:paraId="0DDFE625" w14:textId="77777777" w:rsidR="00070B05" w:rsidRDefault="00070B05"/>
    <w:p w14:paraId="618CC51F" w14:textId="77777777" w:rsidR="00070B05" w:rsidRPr="00022C83" w:rsidRDefault="000915D3" w:rsidP="000915D3">
      <w:pPr>
        <w:ind w:left="720"/>
        <w:rPr>
          <w:b/>
        </w:rPr>
      </w:pPr>
      <w:r w:rsidRPr="00022C83">
        <w:rPr>
          <w:b/>
        </w:rPr>
        <w:t>Television</w:t>
      </w:r>
    </w:p>
    <w:p w14:paraId="7073327D" w14:textId="77777777" w:rsidR="00DD4170" w:rsidRDefault="00AC6D2F" w:rsidP="00642E75">
      <w:pPr>
        <w:ind w:left="1440"/>
        <w:rPr>
          <w:b/>
        </w:rPr>
      </w:pPr>
      <w:r>
        <w:rPr>
          <w:b/>
          <w:highlight w:val="yellow"/>
        </w:rPr>
        <w:t>Insert local television station with phone number (contact name optional)</w:t>
      </w:r>
    </w:p>
    <w:p w14:paraId="0E64EBC3" w14:textId="77777777" w:rsidR="00AC6D2F" w:rsidRDefault="00AC6D2F" w:rsidP="00642E75">
      <w:pPr>
        <w:ind w:left="1440"/>
      </w:pPr>
      <w:r w:rsidRPr="00AC6D2F">
        <w:rPr>
          <w:b/>
        </w:rPr>
        <w:t>SD Public Broadcasting</w:t>
      </w:r>
      <w:r w:rsidRPr="00AC6D2F">
        <w:t xml:space="preserve"> – 1-800-450-0766</w:t>
      </w:r>
    </w:p>
    <w:p w14:paraId="50B53F2D" w14:textId="77777777" w:rsidR="00AC6D2F" w:rsidRPr="00AC6D2F" w:rsidRDefault="00AC6D2F" w:rsidP="00642E75">
      <w:pPr>
        <w:ind w:left="1440"/>
        <w:rPr>
          <w:bCs/>
        </w:rPr>
      </w:pPr>
      <w:r w:rsidRPr="00AC6D2F">
        <w:rPr>
          <w:b/>
        </w:rPr>
        <w:t>Local Cable Access Channel</w:t>
      </w:r>
      <w:r>
        <w:t xml:space="preserve"> (if available)</w:t>
      </w:r>
    </w:p>
    <w:p w14:paraId="5445890C" w14:textId="77777777" w:rsidR="00DD4170" w:rsidRPr="000915D3" w:rsidRDefault="00DD4170" w:rsidP="00050608">
      <w:pPr>
        <w:ind w:left="720"/>
        <w:rPr>
          <w:b/>
        </w:rPr>
      </w:pPr>
    </w:p>
    <w:p w14:paraId="0AA77A30" w14:textId="77777777" w:rsidR="000915D3" w:rsidRPr="00022C83" w:rsidRDefault="000915D3" w:rsidP="000915D3">
      <w:pPr>
        <w:ind w:left="720"/>
        <w:rPr>
          <w:b/>
        </w:rPr>
      </w:pPr>
      <w:r w:rsidRPr="00022C83">
        <w:rPr>
          <w:b/>
        </w:rPr>
        <w:t>Radio</w:t>
      </w:r>
    </w:p>
    <w:p w14:paraId="56073B55" w14:textId="77777777" w:rsidR="000915D3" w:rsidRDefault="00AC6D2F" w:rsidP="00AC6D2F">
      <w:pPr>
        <w:ind w:left="1440"/>
        <w:rPr>
          <w:b/>
        </w:rPr>
      </w:pPr>
      <w:r>
        <w:rPr>
          <w:b/>
          <w:highlight w:val="yellow"/>
        </w:rPr>
        <w:t xml:space="preserve">Insert local </w:t>
      </w:r>
      <w:proofErr w:type="spellStart"/>
      <w:r>
        <w:rPr>
          <w:b/>
          <w:highlight w:val="yellow"/>
        </w:rPr>
        <w:t>radion</w:t>
      </w:r>
      <w:proofErr w:type="spellEnd"/>
      <w:r>
        <w:rPr>
          <w:b/>
          <w:highlight w:val="yellow"/>
        </w:rPr>
        <w:t xml:space="preserve"> station with phone number</w:t>
      </w:r>
    </w:p>
    <w:p w14:paraId="6E7C190C" w14:textId="77777777" w:rsidR="00AC6D2F" w:rsidRDefault="00AC6D2F" w:rsidP="00AC6D2F">
      <w:pPr>
        <w:ind w:left="1440"/>
      </w:pPr>
      <w:r w:rsidRPr="00AC6D2F">
        <w:rPr>
          <w:b/>
        </w:rPr>
        <w:t>SD Public Broadcasting</w:t>
      </w:r>
      <w:r w:rsidRPr="00AC6D2F">
        <w:t xml:space="preserve"> – 1-800-450-0766</w:t>
      </w:r>
    </w:p>
    <w:p w14:paraId="29D9D427" w14:textId="77777777" w:rsidR="00AC6D2F" w:rsidRPr="000915D3" w:rsidRDefault="00AC6D2F" w:rsidP="00AC6D2F">
      <w:pPr>
        <w:ind w:left="720"/>
        <w:rPr>
          <w:b/>
        </w:rPr>
      </w:pPr>
    </w:p>
    <w:p w14:paraId="24AC9A23" w14:textId="77777777" w:rsidR="000915D3" w:rsidRDefault="000915D3" w:rsidP="000915D3">
      <w:pPr>
        <w:ind w:left="720"/>
        <w:rPr>
          <w:b/>
        </w:rPr>
      </w:pPr>
      <w:r w:rsidRPr="00022C83">
        <w:rPr>
          <w:b/>
        </w:rPr>
        <w:t>Newspaper</w:t>
      </w:r>
    </w:p>
    <w:p w14:paraId="0CA1EC83" w14:textId="3847AB8A" w:rsidR="00615BBE" w:rsidRDefault="00615BBE" w:rsidP="000915D3">
      <w:pPr>
        <w:ind w:left="720"/>
      </w:pPr>
      <w:r w:rsidRPr="00615BBE">
        <w:tab/>
      </w:r>
    </w:p>
    <w:p w14:paraId="3AFB0F1E" w14:textId="77777777" w:rsidR="00642E75" w:rsidRDefault="00615BBE" w:rsidP="00615BBE">
      <w:pPr>
        <w:ind w:left="720"/>
        <w:rPr>
          <w:b/>
        </w:rPr>
      </w:pPr>
      <w:r>
        <w:tab/>
      </w:r>
      <w:r w:rsidR="00AC6D2F">
        <w:rPr>
          <w:b/>
          <w:highlight w:val="yellow"/>
        </w:rPr>
        <w:t>Insert local newspaper with phone number</w:t>
      </w:r>
    </w:p>
    <w:p w14:paraId="4C7FCE36" w14:textId="77777777" w:rsidR="00AC6D2F" w:rsidRDefault="00AC6D2F" w:rsidP="00AC6D2F">
      <w:pPr>
        <w:ind w:left="720"/>
      </w:pPr>
    </w:p>
    <w:p w14:paraId="5E16BF10" w14:textId="77777777" w:rsidR="00642E75" w:rsidRPr="00050608" w:rsidRDefault="00642E75" w:rsidP="00642E75">
      <w:pPr>
        <w:ind w:left="720"/>
        <w:rPr>
          <w:b/>
          <w:highlight w:val="yellow"/>
        </w:rPr>
      </w:pPr>
      <w:r w:rsidRPr="00022C83">
        <w:rPr>
          <w:b/>
        </w:rPr>
        <w:t>Internet</w:t>
      </w:r>
    </w:p>
    <w:p w14:paraId="29ACB3A9" w14:textId="77777777" w:rsidR="00AC6D2F" w:rsidRDefault="00AC6D2F" w:rsidP="00AC6D2F">
      <w:pPr>
        <w:ind w:left="1440"/>
        <w:rPr>
          <w:b/>
        </w:rPr>
      </w:pPr>
      <w:r>
        <w:rPr>
          <w:b/>
          <w:highlight w:val="yellow"/>
        </w:rPr>
        <w:t>Insert local web address for local television and radio stations</w:t>
      </w:r>
    </w:p>
    <w:p w14:paraId="617534FB" w14:textId="77777777" w:rsidR="00DD4170" w:rsidRPr="00050608" w:rsidRDefault="00DD4170" w:rsidP="00642E75">
      <w:pPr>
        <w:ind w:left="1440"/>
        <w:rPr>
          <w:highlight w:val="yellow"/>
        </w:rPr>
      </w:pPr>
      <w:r w:rsidRPr="00050608">
        <w:rPr>
          <w:highlight w:val="yellow"/>
        </w:rPr>
        <w:t>SD Public Broadcasting – sdpb.org</w:t>
      </w:r>
    </w:p>
    <w:p w14:paraId="687E722C" w14:textId="77777777" w:rsidR="00642E75" w:rsidRDefault="00050608" w:rsidP="00642E75">
      <w:pPr>
        <w:ind w:left="1440"/>
      </w:pPr>
      <w:r w:rsidRPr="00050608">
        <w:rPr>
          <w:highlight w:val="yellow"/>
        </w:rPr>
        <w:t>SD Dept of Health - http://doh.sd.gov/</w:t>
      </w:r>
    </w:p>
    <w:p w14:paraId="55EEFEE4" w14:textId="77777777" w:rsidR="00022C83" w:rsidRDefault="00022C83"/>
    <w:sectPr w:rsidR="00022C83" w:rsidSect="00022C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72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BB8F" w14:textId="77777777" w:rsidR="004A3170" w:rsidRDefault="004A3170">
      <w:r>
        <w:separator/>
      </w:r>
    </w:p>
  </w:endnote>
  <w:endnote w:type="continuationSeparator" w:id="0">
    <w:p w14:paraId="098672BB" w14:textId="77777777" w:rsidR="004A3170" w:rsidRDefault="004A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8342" w14:textId="77777777" w:rsidR="00A26B1A" w:rsidRDefault="00A26B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BA54" w14:textId="77777777" w:rsidR="008364A9" w:rsidRDefault="00022C83" w:rsidP="00AD1B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3</w:t>
    </w:r>
    <w:r w:rsidR="008364A9"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5BBE">
      <w:rPr>
        <w:rStyle w:val="PageNumber"/>
        <w:noProof/>
      </w:rPr>
      <w:t>0</w:t>
    </w:r>
    <w:r>
      <w:rPr>
        <w:rStyle w:val="PageNumber"/>
      </w:rPr>
      <w:fldChar w:fldCharType="end"/>
    </w:r>
  </w:p>
  <w:p w14:paraId="2B9404C1" w14:textId="77777777" w:rsidR="008364A9" w:rsidRPr="00357FAE" w:rsidRDefault="008364A9" w:rsidP="00357FA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A1FD" w14:textId="77777777" w:rsidR="00A26B1A" w:rsidRDefault="00A26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542CD" w14:textId="77777777" w:rsidR="004A3170" w:rsidRDefault="004A3170">
      <w:r>
        <w:separator/>
      </w:r>
    </w:p>
  </w:footnote>
  <w:footnote w:type="continuationSeparator" w:id="0">
    <w:p w14:paraId="39FFFD9E" w14:textId="77777777" w:rsidR="004A3170" w:rsidRDefault="004A3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9DC4" w14:textId="77777777" w:rsidR="00A26B1A" w:rsidRDefault="00A26B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C132" w14:textId="7984FBAF" w:rsidR="008364A9" w:rsidRDefault="00A26B1A" w:rsidP="00807076">
    <w:pPr>
      <w:pStyle w:val="Header"/>
      <w:tabs>
        <w:tab w:val="clear" w:pos="8640"/>
        <w:tab w:val="right" w:pos="9360"/>
      </w:tabs>
    </w:pPr>
    <w:r>
      <w:t>XXX</w:t>
    </w:r>
    <w:r w:rsidR="00807076">
      <w:t xml:space="preserve"> </w:t>
    </w:r>
    <w:r w:rsidR="008364A9">
      <w:t>POD Plan</w:t>
    </w:r>
    <w:r w:rsidR="008364A9">
      <w:tab/>
    </w:r>
    <w:r w:rsidR="008364A9">
      <w:tab/>
      <w:t xml:space="preserve">Annex </w:t>
    </w:r>
    <w:r w:rsidR="00022C83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823C" w14:textId="77777777" w:rsidR="00A26B1A" w:rsidRDefault="00A26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0C8C"/>
    <w:multiLevelType w:val="hybridMultilevel"/>
    <w:tmpl w:val="CCE26FD8"/>
    <w:lvl w:ilvl="0" w:tplc="47A60988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55AEDA0">
      <w:start w:val="1"/>
      <w:numFmt w:val="upperLetter"/>
      <w:pStyle w:val="Heading4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78439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70"/>
    <w:rsid w:val="00002A64"/>
    <w:rsid w:val="0001028E"/>
    <w:rsid w:val="00010D84"/>
    <w:rsid w:val="00020B63"/>
    <w:rsid w:val="00022C83"/>
    <w:rsid w:val="00024782"/>
    <w:rsid w:val="000253C8"/>
    <w:rsid w:val="00027AE2"/>
    <w:rsid w:val="0003658C"/>
    <w:rsid w:val="000470D3"/>
    <w:rsid w:val="00050011"/>
    <w:rsid w:val="00050608"/>
    <w:rsid w:val="0005398A"/>
    <w:rsid w:val="00060E42"/>
    <w:rsid w:val="00066E29"/>
    <w:rsid w:val="00070B05"/>
    <w:rsid w:val="00073F8C"/>
    <w:rsid w:val="00075A80"/>
    <w:rsid w:val="00077566"/>
    <w:rsid w:val="00080D7C"/>
    <w:rsid w:val="00080DFC"/>
    <w:rsid w:val="000915D3"/>
    <w:rsid w:val="000918D8"/>
    <w:rsid w:val="000A0036"/>
    <w:rsid w:val="000A7079"/>
    <w:rsid w:val="000B29D2"/>
    <w:rsid w:val="000C0666"/>
    <w:rsid w:val="000C0A56"/>
    <w:rsid w:val="000C49B5"/>
    <w:rsid w:val="000C621E"/>
    <w:rsid w:val="000C63F1"/>
    <w:rsid w:val="000D039D"/>
    <w:rsid w:val="000D3DFD"/>
    <w:rsid w:val="000D6145"/>
    <w:rsid w:val="000D6DEC"/>
    <w:rsid w:val="000E0006"/>
    <w:rsid w:val="000E4A1F"/>
    <w:rsid w:val="000F4824"/>
    <w:rsid w:val="00103C6E"/>
    <w:rsid w:val="00105393"/>
    <w:rsid w:val="001175E9"/>
    <w:rsid w:val="00140929"/>
    <w:rsid w:val="00140D2F"/>
    <w:rsid w:val="00146613"/>
    <w:rsid w:val="00146C76"/>
    <w:rsid w:val="00155D6F"/>
    <w:rsid w:val="00161903"/>
    <w:rsid w:val="00170D7D"/>
    <w:rsid w:val="0017503D"/>
    <w:rsid w:val="00186A9F"/>
    <w:rsid w:val="00190A36"/>
    <w:rsid w:val="00191E5D"/>
    <w:rsid w:val="001979E8"/>
    <w:rsid w:val="001A6285"/>
    <w:rsid w:val="001A62AB"/>
    <w:rsid w:val="001B093F"/>
    <w:rsid w:val="001B2AB1"/>
    <w:rsid w:val="001C3A62"/>
    <w:rsid w:val="001C7C89"/>
    <w:rsid w:val="001C7E32"/>
    <w:rsid w:val="001D0C18"/>
    <w:rsid w:val="001D2F93"/>
    <w:rsid w:val="001D401E"/>
    <w:rsid w:val="001D5693"/>
    <w:rsid w:val="001E0EBB"/>
    <w:rsid w:val="001E30FA"/>
    <w:rsid w:val="001F3576"/>
    <w:rsid w:val="00201F88"/>
    <w:rsid w:val="00204EB8"/>
    <w:rsid w:val="002079D2"/>
    <w:rsid w:val="002406D2"/>
    <w:rsid w:val="00251E31"/>
    <w:rsid w:val="002533B8"/>
    <w:rsid w:val="00267D0C"/>
    <w:rsid w:val="00277CDF"/>
    <w:rsid w:val="002855DA"/>
    <w:rsid w:val="00287F72"/>
    <w:rsid w:val="002966EC"/>
    <w:rsid w:val="002A2260"/>
    <w:rsid w:val="002C0368"/>
    <w:rsid w:val="002D3EDC"/>
    <w:rsid w:val="002D4FF5"/>
    <w:rsid w:val="002E5E51"/>
    <w:rsid w:val="00300DFD"/>
    <w:rsid w:val="00312120"/>
    <w:rsid w:val="00323F68"/>
    <w:rsid w:val="00336E36"/>
    <w:rsid w:val="00342492"/>
    <w:rsid w:val="00350526"/>
    <w:rsid w:val="003550CC"/>
    <w:rsid w:val="00357FAE"/>
    <w:rsid w:val="003642AF"/>
    <w:rsid w:val="00370AA6"/>
    <w:rsid w:val="003A66E3"/>
    <w:rsid w:val="003A67E5"/>
    <w:rsid w:val="003B0D81"/>
    <w:rsid w:val="003B35C0"/>
    <w:rsid w:val="003D6FA2"/>
    <w:rsid w:val="003D71EE"/>
    <w:rsid w:val="003E4038"/>
    <w:rsid w:val="003E78BD"/>
    <w:rsid w:val="003F0898"/>
    <w:rsid w:val="00402D07"/>
    <w:rsid w:val="00403E49"/>
    <w:rsid w:val="00406ED0"/>
    <w:rsid w:val="004126E7"/>
    <w:rsid w:val="00421818"/>
    <w:rsid w:val="00423808"/>
    <w:rsid w:val="00444656"/>
    <w:rsid w:val="004548A1"/>
    <w:rsid w:val="004565AE"/>
    <w:rsid w:val="00464B63"/>
    <w:rsid w:val="004877B2"/>
    <w:rsid w:val="00496D18"/>
    <w:rsid w:val="004A2EE4"/>
    <w:rsid w:val="004A3170"/>
    <w:rsid w:val="004A47CD"/>
    <w:rsid w:val="004B0060"/>
    <w:rsid w:val="004B2392"/>
    <w:rsid w:val="004B2A28"/>
    <w:rsid w:val="004B534A"/>
    <w:rsid w:val="004C1C05"/>
    <w:rsid w:val="004C3D8E"/>
    <w:rsid w:val="004C5BBF"/>
    <w:rsid w:val="004C7642"/>
    <w:rsid w:val="004D2359"/>
    <w:rsid w:val="004D51BE"/>
    <w:rsid w:val="004E1740"/>
    <w:rsid w:val="004E4F80"/>
    <w:rsid w:val="004E57AC"/>
    <w:rsid w:val="004E6F9D"/>
    <w:rsid w:val="004F61E5"/>
    <w:rsid w:val="004F6E36"/>
    <w:rsid w:val="00505C92"/>
    <w:rsid w:val="005112AD"/>
    <w:rsid w:val="00524AC6"/>
    <w:rsid w:val="005260AA"/>
    <w:rsid w:val="005328F6"/>
    <w:rsid w:val="00533FC1"/>
    <w:rsid w:val="00534BC6"/>
    <w:rsid w:val="00546965"/>
    <w:rsid w:val="00555DD1"/>
    <w:rsid w:val="00560F95"/>
    <w:rsid w:val="005635CD"/>
    <w:rsid w:val="00571560"/>
    <w:rsid w:val="00576F5C"/>
    <w:rsid w:val="00583A10"/>
    <w:rsid w:val="00583BEB"/>
    <w:rsid w:val="00592C8D"/>
    <w:rsid w:val="00595470"/>
    <w:rsid w:val="005A528F"/>
    <w:rsid w:val="005A6106"/>
    <w:rsid w:val="005B0A7A"/>
    <w:rsid w:val="005B6429"/>
    <w:rsid w:val="005C0F80"/>
    <w:rsid w:val="005C1A25"/>
    <w:rsid w:val="005C2834"/>
    <w:rsid w:val="005C3591"/>
    <w:rsid w:val="005C61CB"/>
    <w:rsid w:val="005D26F8"/>
    <w:rsid w:val="005D3CA3"/>
    <w:rsid w:val="005E2AF3"/>
    <w:rsid w:val="005E2BCA"/>
    <w:rsid w:val="005E408B"/>
    <w:rsid w:val="005E5DD8"/>
    <w:rsid w:val="005F1921"/>
    <w:rsid w:val="00601325"/>
    <w:rsid w:val="00604884"/>
    <w:rsid w:val="00606D23"/>
    <w:rsid w:val="0061480D"/>
    <w:rsid w:val="00615BBE"/>
    <w:rsid w:val="00616171"/>
    <w:rsid w:val="00616B1A"/>
    <w:rsid w:val="00617504"/>
    <w:rsid w:val="0062195C"/>
    <w:rsid w:val="00621C72"/>
    <w:rsid w:val="00622E38"/>
    <w:rsid w:val="00633B07"/>
    <w:rsid w:val="00637CC2"/>
    <w:rsid w:val="00642E75"/>
    <w:rsid w:val="0064699A"/>
    <w:rsid w:val="0065255D"/>
    <w:rsid w:val="0065456A"/>
    <w:rsid w:val="006557C0"/>
    <w:rsid w:val="0065663D"/>
    <w:rsid w:val="00661103"/>
    <w:rsid w:val="00661510"/>
    <w:rsid w:val="006674F3"/>
    <w:rsid w:val="00676A10"/>
    <w:rsid w:val="0068037F"/>
    <w:rsid w:val="00683641"/>
    <w:rsid w:val="006877B3"/>
    <w:rsid w:val="006938D6"/>
    <w:rsid w:val="006A1341"/>
    <w:rsid w:val="006A2ED4"/>
    <w:rsid w:val="006A7E59"/>
    <w:rsid w:val="006B1F4E"/>
    <w:rsid w:val="006B27DF"/>
    <w:rsid w:val="006B41F2"/>
    <w:rsid w:val="006B6501"/>
    <w:rsid w:val="006C037A"/>
    <w:rsid w:val="006C598E"/>
    <w:rsid w:val="006C6826"/>
    <w:rsid w:val="006C7912"/>
    <w:rsid w:val="006D5B1C"/>
    <w:rsid w:val="006F4CCE"/>
    <w:rsid w:val="006F5063"/>
    <w:rsid w:val="0070022D"/>
    <w:rsid w:val="00717F7E"/>
    <w:rsid w:val="0072055E"/>
    <w:rsid w:val="0073218F"/>
    <w:rsid w:val="00733E0E"/>
    <w:rsid w:val="00734FF7"/>
    <w:rsid w:val="00743353"/>
    <w:rsid w:val="007451EB"/>
    <w:rsid w:val="0075573E"/>
    <w:rsid w:val="00760F33"/>
    <w:rsid w:val="007817AC"/>
    <w:rsid w:val="007821A4"/>
    <w:rsid w:val="00783A36"/>
    <w:rsid w:val="00792B98"/>
    <w:rsid w:val="007932CD"/>
    <w:rsid w:val="0079331C"/>
    <w:rsid w:val="007937EE"/>
    <w:rsid w:val="00794CE0"/>
    <w:rsid w:val="00795243"/>
    <w:rsid w:val="007A7FAB"/>
    <w:rsid w:val="007B44AA"/>
    <w:rsid w:val="007D25CC"/>
    <w:rsid w:val="007D3B95"/>
    <w:rsid w:val="007D7B82"/>
    <w:rsid w:val="007E05FE"/>
    <w:rsid w:val="007E0ABD"/>
    <w:rsid w:val="007E29AC"/>
    <w:rsid w:val="007E4D07"/>
    <w:rsid w:val="007F129C"/>
    <w:rsid w:val="00807076"/>
    <w:rsid w:val="008120C3"/>
    <w:rsid w:val="00815630"/>
    <w:rsid w:val="008364A9"/>
    <w:rsid w:val="00842DCD"/>
    <w:rsid w:val="00852E77"/>
    <w:rsid w:val="0086241D"/>
    <w:rsid w:val="00865AFC"/>
    <w:rsid w:val="0086613D"/>
    <w:rsid w:val="0086689A"/>
    <w:rsid w:val="00867318"/>
    <w:rsid w:val="00867780"/>
    <w:rsid w:val="0087555C"/>
    <w:rsid w:val="00893399"/>
    <w:rsid w:val="008A711D"/>
    <w:rsid w:val="008B0BA4"/>
    <w:rsid w:val="008B2758"/>
    <w:rsid w:val="008B3319"/>
    <w:rsid w:val="008B37C2"/>
    <w:rsid w:val="008B6329"/>
    <w:rsid w:val="008C253D"/>
    <w:rsid w:val="008D05FE"/>
    <w:rsid w:val="008D45A1"/>
    <w:rsid w:val="008D54C4"/>
    <w:rsid w:val="008F1D3C"/>
    <w:rsid w:val="008F4AA7"/>
    <w:rsid w:val="00905C74"/>
    <w:rsid w:val="00920169"/>
    <w:rsid w:val="00924ACD"/>
    <w:rsid w:val="0094171B"/>
    <w:rsid w:val="009421C3"/>
    <w:rsid w:val="0094626B"/>
    <w:rsid w:val="0095037E"/>
    <w:rsid w:val="00951B8C"/>
    <w:rsid w:val="009552DF"/>
    <w:rsid w:val="00962187"/>
    <w:rsid w:val="00980CAE"/>
    <w:rsid w:val="00992027"/>
    <w:rsid w:val="009A024C"/>
    <w:rsid w:val="009C3562"/>
    <w:rsid w:val="009D2943"/>
    <w:rsid w:val="009E7C76"/>
    <w:rsid w:val="009E7F0A"/>
    <w:rsid w:val="009F140F"/>
    <w:rsid w:val="009F1D78"/>
    <w:rsid w:val="00A147B5"/>
    <w:rsid w:val="00A15B5C"/>
    <w:rsid w:val="00A16240"/>
    <w:rsid w:val="00A21DA5"/>
    <w:rsid w:val="00A26B1A"/>
    <w:rsid w:val="00A33601"/>
    <w:rsid w:val="00A46BC1"/>
    <w:rsid w:val="00A541A6"/>
    <w:rsid w:val="00A55326"/>
    <w:rsid w:val="00A56584"/>
    <w:rsid w:val="00A67E31"/>
    <w:rsid w:val="00A70D1D"/>
    <w:rsid w:val="00A74521"/>
    <w:rsid w:val="00A858EF"/>
    <w:rsid w:val="00A916DE"/>
    <w:rsid w:val="00AA33C3"/>
    <w:rsid w:val="00AB25B3"/>
    <w:rsid w:val="00AB2FB8"/>
    <w:rsid w:val="00AB31CD"/>
    <w:rsid w:val="00AC3221"/>
    <w:rsid w:val="00AC6D2F"/>
    <w:rsid w:val="00AD1B3E"/>
    <w:rsid w:val="00AD5AC7"/>
    <w:rsid w:val="00AD77C0"/>
    <w:rsid w:val="00AE499F"/>
    <w:rsid w:val="00AF5AC8"/>
    <w:rsid w:val="00AF7AF5"/>
    <w:rsid w:val="00B15EB8"/>
    <w:rsid w:val="00B212FF"/>
    <w:rsid w:val="00B2457A"/>
    <w:rsid w:val="00B355CF"/>
    <w:rsid w:val="00B357B5"/>
    <w:rsid w:val="00B44E6B"/>
    <w:rsid w:val="00B50A5E"/>
    <w:rsid w:val="00B62813"/>
    <w:rsid w:val="00B74486"/>
    <w:rsid w:val="00B77902"/>
    <w:rsid w:val="00B81037"/>
    <w:rsid w:val="00B8348A"/>
    <w:rsid w:val="00B85689"/>
    <w:rsid w:val="00B86A34"/>
    <w:rsid w:val="00B94D85"/>
    <w:rsid w:val="00BA045D"/>
    <w:rsid w:val="00BA0FE7"/>
    <w:rsid w:val="00BA3577"/>
    <w:rsid w:val="00BB0040"/>
    <w:rsid w:val="00BB1B87"/>
    <w:rsid w:val="00BB21F9"/>
    <w:rsid w:val="00BC49A0"/>
    <w:rsid w:val="00BD1865"/>
    <w:rsid w:val="00BD5876"/>
    <w:rsid w:val="00BE3B03"/>
    <w:rsid w:val="00BE7467"/>
    <w:rsid w:val="00BF02D9"/>
    <w:rsid w:val="00BF47FA"/>
    <w:rsid w:val="00C00259"/>
    <w:rsid w:val="00C11869"/>
    <w:rsid w:val="00C13F1F"/>
    <w:rsid w:val="00C247F7"/>
    <w:rsid w:val="00C30EF8"/>
    <w:rsid w:val="00C37380"/>
    <w:rsid w:val="00C67777"/>
    <w:rsid w:val="00C72158"/>
    <w:rsid w:val="00C75B30"/>
    <w:rsid w:val="00C75E99"/>
    <w:rsid w:val="00C80BA5"/>
    <w:rsid w:val="00C93548"/>
    <w:rsid w:val="00CA28B5"/>
    <w:rsid w:val="00CB25CA"/>
    <w:rsid w:val="00CB38AA"/>
    <w:rsid w:val="00CE06F5"/>
    <w:rsid w:val="00CE0BF9"/>
    <w:rsid w:val="00CE1912"/>
    <w:rsid w:val="00CF1EE9"/>
    <w:rsid w:val="00CF39B3"/>
    <w:rsid w:val="00CF5E76"/>
    <w:rsid w:val="00D03C72"/>
    <w:rsid w:val="00D077D7"/>
    <w:rsid w:val="00D20834"/>
    <w:rsid w:val="00D23D4A"/>
    <w:rsid w:val="00D31BEC"/>
    <w:rsid w:val="00D32DCD"/>
    <w:rsid w:val="00D34AF6"/>
    <w:rsid w:val="00D4032D"/>
    <w:rsid w:val="00D46CF7"/>
    <w:rsid w:val="00D53FAC"/>
    <w:rsid w:val="00D57E08"/>
    <w:rsid w:val="00D611BA"/>
    <w:rsid w:val="00D66637"/>
    <w:rsid w:val="00D67AA9"/>
    <w:rsid w:val="00D731F8"/>
    <w:rsid w:val="00D77070"/>
    <w:rsid w:val="00D8007B"/>
    <w:rsid w:val="00DA0180"/>
    <w:rsid w:val="00DA5626"/>
    <w:rsid w:val="00DB3322"/>
    <w:rsid w:val="00DC72FE"/>
    <w:rsid w:val="00DD4170"/>
    <w:rsid w:val="00DD5266"/>
    <w:rsid w:val="00DE29CA"/>
    <w:rsid w:val="00E06570"/>
    <w:rsid w:val="00E07366"/>
    <w:rsid w:val="00E12170"/>
    <w:rsid w:val="00E1731A"/>
    <w:rsid w:val="00E52ACE"/>
    <w:rsid w:val="00E553BA"/>
    <w:rsid w:val="00E571AD"/>
    <w:rsid w:val="00E60FAC"/>
    <w:rsid w:val="00E66535"/>
    <w:rsid w:val="00E72107"/>
    <w:rsid w:val="00E74823"/>
    <w:rsid w:val="00E82EDA"/>
    <w:rsid w:val="00E82FC4"/>
    <w:rsid w:val="00E90F07"/>
    <w:rsid w:val="00E94204"/>
    <w:rsid w:val="00E95D7E"/>
    <w:rsid w:val="00EA3C64"/>
    <w:rsid w:val="00EB6652"/>
    <w:rsid w:val="00EC07EE"/>
    <w:rsid w:val="00EC25F6"/>
    <w:rsid w:val="00EC3FD4"/>
    <w:rsid w:val="00ED1E7C"/>
    <w:rsid w:val="00EE7BA2"/>
    <w:rsid w:val="00EF0FD3"/>
    <w:rsid w:val="00EF4501"/>
    <w:rsid w:val="00F02B78"/>
    <w:rsid w:val="00F15798"/>
    <w:rsid w:val="00F17192"/>
    <w:rsid w:val="00F17823"/>
    <w:rsid w:val="00F2797D"/>
    <w:rsid w:val="00F3028A"/>
    <w:rsid w:val="00F306AD"/>
    <w:rsid w:val="00F319ED"/>
    <w:rsid w:val="00F36CED"/>
    <w:rsid w:val="00F4553F"/>
    <w:rsid w:val="00F51844"/>
    <w:rsid w:val="00F65E15"/>
    <w:rsid w:val="00F82730"/>
    <w:rsid w:val="00F83955"/>
    <w:rsid w:val="00F91FFC"/>
    <w:rsid w:val="00FA5269"/>
    <w:rsid w:val="00FA599E"/>
    <w:rsid w:val="00FB4B1A"/>
    <w:rsid w:val="00FC16B8"/>
    <w:rsid w:val="00FD05CC"/>
    <w:rsid w:val="00FF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strokecolor="none"/>
    </o:shapedefaults>
    <o:shapelayout v:ext="edit">
      <o:idmap v:ext="edit" data="1"/>
    </o:shapelayout>
  </w:shapeDefaults>
  <w:decimalSymbol w:val="."/>
  <w:listSeparator w:val=","/>
  <w14:docId w14:val="31208F83"/>
  <w15:chartTrackingRefBased/>
  <w15:docId w15:val="{C07575F1-4DD9-42A5-BA15-3C871702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DD8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64699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4699A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4699A"/>
    <w:pPr>
      <w:keepNext/>
      <w:numPr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4699A"/>
    <w:pPr>
      <w:keepNext/>
      <w:numPr>
        <w:ilvl w:val="4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64699A"/>
    <w:pPr>
      <w:keepNext/>
      <w:outlineLvl w:val="4"/>
    </w:pPr>
    <w:rPr>
      <w:rFonts w:ascii="Arial" w:hAnsi="Arial" w:cs="Arial"/>
      <w:b/>
      <w:sz w:val="48"/>
      <w:szCs w:val="32"/>
    </w:rPr>
  </w:style>
  <w:style w:type="paragraph" w:styleId="Heading6">
    <w:name w:val="heading 6"/>
    <w:basedOn w:val="Normal"/>
    <w:next w:val="Normal"/>
    <w:qFormat/>
    <w:rsid w:val="003D71E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D71E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C7E32"/>
    <w:pPr>
      <w:ind w:left="720"/>
      <w:outlineLvl w:val="7"/>
    </w:pPr>
    <w:rPr>
      <w:rFonts w:ascii="Times" w:hAnsi="Times"/>
      <w:i/>
      <w:sz w:val="20"/>
      <w:szCs w:val="20"/>
    </w:rPr>
  </w:style>
  <w:style w:type="paragraph" w:styleId="Heading9">
    <w:name w:val="heading 9"/>
    <w:basedOn w:val="Normal"/>
    <w:next w:val="Normal"/>
    <w:qFormat/>
    <w:rsid w:val="001C7E32"/>
    <w:pPr>
      <w:ind w:left="720"/>
      <w:outlineLvl w:val="8"/>
    </w:pPr>
    <w:rPr>
      <w:rFonts w:ascii="Times" w:hAnsi="Times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699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4699A"/>
    <w:rPr>
      <w:color w:val="FF9900"/>
    </w:rPr>
  </w:style>
  <w:style w:type="paragraph" w:styleId="BodyText2">
    <w:name w:val="Body Text 2"/>
    <w:basedOn w:val="Normal"/>
    <w:rsid w:val="0064699A"/>
    <w:rPr>
      <w:rFonts w:ascii="Arial" w:hAnsi="Arial" w:cs="Arial"/>
      <w:b/>
      <w:sz w:val="28"/>
      <w:szCs w:val="28"/>
      <w:u w:val="single"/>
    </w:rPr>
  </w:style>
  <w:style w:type="character" w:styleId="Hyperlink">
    <w:name w:val="Hyperlink"/>
    <w:basedOn w:val="DefaultParagraphFont"/>
    <w:rsid w:val="0064699A"/>
    <w:rPr>
      <w:color w:val="0000FF"/>
      <w:u w:val="single"/>
    </w:rPr>
  </w:style>
  <w:style w:type="paragraph" w:customStyle="1" w:styleId="Default">
    <w:name w:val="Default"/>
    <w:rsid w:val="00FA526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rsid w:val="00FA526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D039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C2834"/>
  </w:style>
  <w:style w:type="character" w:customStyle="1" w:styleId="bottomtext">
    <w:name w:val="bottomtext"/>
    <w:basedOn w:val="DefaultParagraphFont"/>
    <w:rsid w:val="000C0A56"/>
  </w:style>
  <w:style w:type="paragraph" w:styleId="Title">
    <w:name w:val="Title"/>
    <w:basedOn w:val="Normal"/>
    <w:qFormat/>
    <w:rsid w:val="0070022D"/>
    <w:pPr>
      <w:jc w:val="center"/>
    </w:pPr>
    <w:rPr>
      <w:b/>
      <w:szCs w:val="20"/>
    </w:rPr>
  </w:style>
  <w:style w:type="paragraph" w:customStyle="1" w:styleId="Style0">
    <w:name w:val="Style0"/>
    <w:rsid w:val="005112AD"/>
    <w:rPr>
      <w:rFonts w:ascii="Arial" w:hAnsi="Arial"/>
    </w:rPr>
  </w:style>
  <w:style w:type="table" w:styleId="TableGrid">
    <w:name w:val="Table Grid"/>
    <w:basedOn w:val="TableNormal"/>
    <w:rsid w:val="0051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1E30FA"/>
    <w:rPr>
      <w:sz w:val="16"/>
      <w:szCs w:val="16"/>
    </w:rPr>
  </w:style>
  <w:style w:type="paragraph" w:styleId="CommentText">
    <w:name w:val="annotation text"/>
    <w:basedOn w:val="Normal"/>
    <w:semiHidden/>
    <w:rsid w:val="001E30F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E30FA"/>
    <w:rPr>
      <w:b/>
      <w:bCs/>
    </w:rPr>
  </w:style>
  <w:style w:type="paragraph" w:styleId="BodyTextIndent">
    <w:name w:val="Body Text Indent"/>
    <w:basedOn w:val="Normal"/>
    <w:rsid w:val="000B29D2"/>
    <w:pPr>
      <w:spacing w:after="120"/>
      <w:ind w:left="360"/>
    </w:pPr>
    <w:rPr>
      <w:sz w:val="20"/>
      <w:szCs w:val="20"/>
    </w:rPr>
  </w:style>
  <w:style w:type="character" w:customStyle="1" w:styleId="blueten1">
    <w:name w:val="blueten1"/>
    <w:basedOn w:val="DefaultParagraphFont"/>
    <w:rsid w:val="00D077D7"/>
    <w:rPr>
      <w:rFonts w:ascii="Verdana" w:hAnsi="Verdana" w:hint="default"/>
      <w:color w:val="003399"/>
      <w:sz w:val="19"/>
      <w:szCs w:val="19"/>
    </w:rPr>
  </w:style>
  <w:style w:type="character" w:customStyle="1" w:styleId="bold1">
    <w:name w:val="bold1"/>
    <w:basedOn w:val="DefaultParagraphFont"/>
    <w:rsid w:val="00D077D7"/>
    <w:rPr>
      <w:b/>
      <w:bCs/>
    </w:rPr>
  </w:style>
  <w:style w:type="paragraph" w:styleId="EnvelopeReturn">
    <w:name w:val="envelope return"/>
    <w:basedOn w:val="Normal"/>
    <w:rsid w:val="003D71EE"/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rsid w:val="003D71EE"/>
    <w:pPr>
      <w:spacing w:line="360" w:lineRule="auto"/>
      <w:ind w:left="360" w:right="-180"/>
    </w:pPr>
  </w:style>
  <w:style w:type="paragraph" w:styleId="EnvelopeAddress">
    <w:name w:val="envelope address"/>
    <w:basedOn w:val="Normal"/>
    <w:rsid w:val="0007756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</w:rPr>
  </w:style>
  <w:style w:type="character" w:customStyle="1" w:styleId="street-address">
    <w:name w:val="street-address"/>
    <w:basedOn w:val="DefaultParagraphFont"/>
    <w:rsid w:val="00077566"/>
    <w:rPr>
      <w:shd w:val="clear" w:color="auto" w:fill="F7F7EA"/>
    </w:rPr>
  </w:style>
  <w:style w:type="paragraph" w:styleId="FootnoteText">
    <w:name w:val="footnote text"/>
    <w:basedOn w:val="Normal"/>
    <w:semiHidden/>
    <w:rsid w:val="001C7E32"/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219E91424484E802DB4A0F6FB5E70" ma:contentTypeVersion="11" ma:contentTypeDescription="Create a new document." ma:contentTypeScope="" ma:versionID="1508a305ae9419e5ed9e93a0caf4354e">
  <xsd:schema xmlns:xsd="http://www.w3.org/2001/XMLSchema" xmlns:xs="http://www.w3.org/2001/XMLSchema" xmlns:p="http://schemas.microsoft.com/office/2006/metadata/properties" xmlns:ns2="1207d07c-858a-40a9-93de-857dd7168803" xmlns:ns3="ccc9028e-08e9-4057-8ef2-0a0fd8d381ec" targetNamespace="http://schemas.microsoft.com/office/2006/metadata/properties" ma:root="true" ma:fieldsID="5d0841fe6476449553534256181d3141" ns2:_="" ns3:_="">
    <xsd:import namespace="1207d07c-858a-40a9-93de-857dd7168803"/>
    <xsd:import namespace="ccc9028e-08e9-4057-8ef2-0a0fd8d38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7d07c-858a-40a9-93de-857dd716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9028e-08e9-4057-8ef2-0a0fd8d38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7868-7e42-4d20-8709-8b28718fe438}" ma:internalName="TaxCatchAll" ma:showField="CatchAllData" ma:web="ccc9028e-08e9-4057-8ef2-0a0fd8d38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07d07c-858a-40a9-93de-857dd7168803">
      <Terms xmlns="http://schemas.microsoft.com/office/infopath/2007/PartnerControls"/>
    </lcf76f155ced4ddcb4097134ff3c332f>
    <TaxCatchAll xmlns="ccc9028e-08e9-4057-8ef2-0a0fd8d381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D17CDF-F104-460B-85D1-9F093D135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7d07c-858a-40a9-93de-857dd7168803"/>
    <ds:schemaRef ds:uri="ccc9028e-08e9-4057-8ef2-0a0fd8d38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D081CF-FFE6-4883-827B-ECF930B79E42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ccc9028e-08e9-4057-8ef2-0a0fd8d381ec"/>
    <ds:schemaRef ds:uri="1207d07c-858a-40a9-93de-857dd7168803"/>
    <ds:schemaRef ds:uri="http://schemas.microsoft.com/office/2006/metadata/properties"/>
    <ds:schemaRef ds:uri="21ab7a3e-7625-4f99-a2e7-e329bf05b3bd"/>
  </ds:schemaRefs>
</ds:datastoreItem>
</file>

<file path=customXml/itemProps3.xml><?xml version="1.0" encoding="utf-8"?>
<ds:datastoreItem xmlns:ds="http://schemas.openxmlformats.org/officeDocument/2006/customXml" ds:itemID="{2450654E-BB4C-4794-815E-40CB596636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497</Characters>
  <Application>Microsoft Office Word</Application>
  <DocSecurity>0</DocSecurity>
  <Lines>49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Freeman POD Plan Draft Version</vt:lpstr>
    </vt:vector>
  </TitlesOfParts>
  <Company>State of South Dakota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Freeman POD Plan Draft Version</dc:title>
  <dc:subject/>
  <dc:creator>HESF27494</dc:creator>
  <cp:keywords>Freeman POD Points of Dispensing</cp:keywords>
  <cp:lastModifiedBy>Baker, Jennifer</cp:lastModifiedBy>
  <cp:revision>4</cp:revision>
  <cp:lastPrinted>2007-12-19T20:36:00Z</cp:lastPrinted>
  <dcterms:created xsi:type="dcterms:W3CDTF">2023-02-20T19:11:00Z</dcterms:created>
  <dcterms:modified xsi:type="dcterms:W3CDTF">2023-05-05T21:19:00Z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777072980</vt:i4>
  </property>
  <property fmtid="{D5CDD505-2E9C-101B-9397-08002B2CF9AE}" pid="3" name="_EmailSubject">
    <vt:lpwstr>Template as of March 17, 2008</vt:lpwstr>
  </property>
  <property fmtid="{D5CDD505-2E9C-101B-9397-08002B2CF9AE}" pid="4" name="_AuthorEmail">
    <vt:lpwstr>Rick.LaBrie@state.sd.us</vt:lpwstr>
  </property>
  <property fmtid="{D5CDD505-2E9C-101B-9397-08002B2CF9AE}" pid="5" name="_AuthorEmailDisplayName">
    <vt:lpwstr>LaBrie, Rick</vt:lpwstr>
  </property>
  <property fmtid="{D5CDD505-2E9C-101B-9397-08002B2CF9AE}" pid="6" name="_PreviousAdHocReviewCycleID">
    <vt:i4>-343837560</vt:i4>
  </property>
  <property fmtid="{D5CDD505-2E9C-101B-9397-08002B2CF9AE}" pid="7" name="_ReviewingToolsShownOnce">
    <vt:lpwstr/>
  </property>
  <property fmtid="{D5CDD505-2E9C-101B-9397-08002B2CF9AE}" pid="8" name="GrammarlyDocumentId">
    <vt:lpwstr>94e568b883291e95d3ee9936de42ee395462b51ef16d4efd3b3873e9dd35edff</vt:lpwstr>
  </property>
</Properties>
</file>