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19"/>
        <w:gridCol w:w="3612"/>
        <w:gridCol w:w="2140"/>
        <w:gridCol w:w="1561"/>
        <w:gridCol w:w="1426"/>
        <w:gridCol w:w="2824"/>
      </w:tblGrid>
      <w:tr w:rsidR="00E124F6" w:rsidRPr="00FB2357" w14:paraId="7835C1A4" w14:textId="77777777" w:rsidTr="004D798C">
        <w:trPr>
          <w:trHeight w:val="576"/>
          <w:tblHeader/>
          <w:jc w:val="center"/>
        </w:trPr>
        <w:tc>
          <w:tcPr>
            <w:tcW w:w="14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04FB5F" w14:textId="1024D8EC" w:rsidR="00D57CE6" w:rsidRPr="0015611A" w:rsidRDefault="00E124F6" w:rsidP="00D57CE6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15611A">
              <w:rPr>
                <w:rFonts w:ascii="Arial" w:hAnsi="Arial" w:cs="Arial"/>
                <w:b/>
                <w:sz w:val="28"/>
                <w:szCs w:val="28"/>
              </w:rPr>
              <w:t>Staff/Clinic Sign-In Sheet</w:t>
            </w:r>
            <w:r w:rsidR="00D57CE6" w:rsidRPr="0015611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57CE6" w:rsidRPr="0015611A">
              <w:rPr>
                <w:rFonts w:ascii="Arial" w:hAnsi="Arial" w:cs="Arial"/>
                <w:b/>
              </w:rPr>
              <w:t>XXXX POD Plan</w:t>
            </w:r>
          </w:p>
          <w:p w14:paraId="2E2262D1" w14:textId="002C4BF3" w:rsidR="00E124F6" w:rsidRPr="00FB2357" w:rsidRDefault="00E124F6" w:rsidP="004D798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124F6" w:rsidRPr="00FB2357" w14:paraId="3C68FE9F" w14:textId="77777777" w:rsidTr="004D798C">
        <w:trPr>
          <w:trHeight w:val="566"/>
          <w:tblHeader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52A8FD" w14:textId="77777777" w:rsidR="00E124F6" w:rsidRPr="00FB2357" w:rsidRDefault="00E124F6" w:rsidP="004D798C">
            <w:pPr>
              <w:pStyle w:val="Tableheading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B2357">
              <w:rPr>
                <w:rFonts w:ascii="Arial" w:hAnsi="Arial" w:cs="Arial"/>
                <w:sz w:val="28"/>
                <w:szCs w:val="28"/>
              </w:rPr>
              <w:t>Clinic Location: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29C7DB" w14:textId="77777777" w:rsidR="00E124F6" w:rsidRPr="00FB2357" w:rsidRDefault="00E124F6" w:rsidP="004D798C">
            <w:pPr>
              <w:pStyle w:val="Tablehead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E4DD26" w14:textId="77777777" w:rsidR="00E124F6" w:rsidRPr="00FB2357" w:rsidRDefault="00E124F6" w:rsidP="004D798C">
            <w:pPr>
              <w:pStyle w:val="Tablehead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04C44F" w14:textId="77777777" w:rsidR="00E124F6" w:rsidRPr="00FB2357" w:rsidRDefault="00E124F6" w:rsidP="004D798C">
            <w:pPr>
              <w:pStyle w:val="Tablehead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EBEBCE" w14:textId="77777777" w:rsidR="00E124F6" w:rsidRPr="00FB2357" w:rsidRDefault="00E124F6" w:rsidP="004D798C">
            <w:pPr>
              <w:pStyle w:val="Tableheading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B2357">
              <w:rPr>
                <w:rFonts w:ascii="Arial" w:hAnsi="Arial" w:cs="Arial"/>
                <w:sz w:val="28"/>
                <w:szCs w:val="28"/>
              </w:rPr>
              <w:t>Date: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22743" w14:textId="77777777" w:rsidR="00E124F6" w:rsidRPr="00FB2357" w:rsidRDefault="00E124F6" w:rsidP="004D798C">
            <w:pPr>
              <w:pStyle w:val="Tablehead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24F6" w:rsidRPr="00FB2357" w14:paraId="62B5562C" w14:textId="77777777" w:rsidTr="004D798C">
        <w:trPr>
          <w:trHeight w:val="360"/>
          <w:tblHeader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FCE5F7" w14:textId="77777777" w:rsidR="00E124F6" w:rsidRPr="00FB2357" w:rsidRDefault="00E124F6" w:rsidP="004D798C">
            <w:pPr>
              <w:pStyle w:val="Tableheading"/>
              <w:rPr>
                <w:rFonts w:ascii="Arial" w:hAnsi="Arial" w:cs="Arial"/>
                <w:sz w:val="24"/>
              </w:rPr>
            </w:pPr>
            <w:r w:rsidRPr="00FB2357">
              <w:rPr>
                <w:rFonts w:ascii="Arial" w:hAnsi="Arial" w:cs="Arial"/>
                <w:sz w:val="24"/>
              </w:rPr>
              <w:t>Agency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0F0427" w14:textId="77777777" w:rsidR="00E124F6" w:rsidRPr="00FB2357" w:rsidRDefault="00E124F6" w:rsidP="004D798C">
            <w:pPr>
              <w:pStyle w:val="Tableheading"/>
              <w:rPr>
                <w:rFonts w:ascii="Arial" w:hAnsi="Arial" w:cs="Arial"/>
                <w:sz w:val="24"/>
              </w:rPr>
            </w:pPr>
            <w:r w:rsidRPr="00FB2357"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1F3AAF" w14:textId="77777777" w:rsidR="00E124F6" w:rsidRPr="00FB2357" w:rsidRDefault="00E124F6" w:rsidP="004D798C">
            <w:pPr>
              <w:pStyle w:val="Tableheading"/>
              <w:rPr>
                <w:rFonts w:ascii="Arial" w:hAnsi="Arial" w:cs="Arial"/>
                <w:sz w:val="24"/>
              </w:rPr>
            </w:pPr>
            <w:r w:rsidRPr="00FB2357">
              <w:rPr>
                <w:rFonts w:ascii="Arial" w:hAnsi="Arial" w:cs="Arial"/>
                <w:sz w:val="24"/>
              </w:rPr>
              <w:t>Job Assigned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1B48B4" w14:textId="77777777" w:rsidR="00E124F6" w:rsidRPr="00FB2357" w:rsidRDefault="00E124F6" w:rsidP="004D798C">
            <w:pPr>
              <w:pStyle w:val="Tableheading"/>
              <w:rPr>
                <w:rFonts w:ascii="Arial" w:hAnsi="Arial" w:cs="Arial"/>
                <w:sz w:val="24"/>
              </w:rPr>
            </w:pPr>
            <w:r w:rsidRPr="00FB2357">
              <w:rPr>
                <w:rFonts w:ascii="Arial" w:hAnsi="Arial" w:cs="Arial"/>
                <w:sz w:val="24"/>
              </w:rPr>
              <w:t>Time in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C10844" w14:textId="77777777" w:rsidR="00E124F6" w:rsidRPr="00FB2357" w:rsidRDefault="00E124F6" w:rsidP="004D798C">
            <w:pPr>
              <w:pStyle w:val="Tableheading"/>
              <w:rPr>
                <w:rFonts w:ascii="Arial" w:hAnsi="Arial" w:cs="Arial"/>
                <w:sz w:val="24"/>
              </w:rPr>
            </w:pPr>
            <w:r w:rsidRPr="00FB2357">
              <w:rPr>
                <w:rFonts w:ascii="Arial" w:hAnsi="Arial" w:cs="Arial"/>
                <w:sz w:val="24"/>
              </w:rPr>
              <w:t>Time Out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67019B" w14:textId="77777777" w:rsidR="00E124F6" w:rsidRPr="00FB2357" w:rsidRDefault="00E124F6" w:rsidP="004D798C">
            <w:pPr>
              <w:pStyle w:val="Tableheading"/>
              <w:rPr>
                <w:rFonts w:ascii="Arial" w:hAnsi="Arial" w:cs="Arial"/>
                <w:sz w:val="24"/>
              </w:rPr>
            </w:pPr>
          </w:p>
        </w:tc>
      </w:tr>
      <w:tr w:rsidR="00E124F6" w:rsidRPr="00FB2357" w14:paraId="79F86D18" w14:textId="77777777" w:rsidTr="004D798C">
        <w:trPr>
          <w:trHeight w:val="360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BF08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88912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5858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1BE2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86F1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9D39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</w:tr>
      <w:tr w:rsidR="00E124F6" w:rsidRPr="00FB2357" w14:paraId="74C15059" w14:textId="77777777" w:rsidTr="004D798C">
        <w:trPr>
          <w:trHeight w:val="360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264F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07073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DE1F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405C9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E9E2E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F9FF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</w:tr>
      <w:tr w:rsidR="00E124F6" w:rsidRPr="00FB2357" w14:paraId="52FD1ED7" w14:textId="77777777" w:rsidTr="004D798C">
        <w:trPr>
          <w:trHeight w:val="360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466AF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2741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E717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4E93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B227C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DB06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</w:tr>
      <w:tr w:rsidR="00E124F6" w:rsidRPr="00FB2357" w14:paraId="1B3AE9BA" w14:textId="77777777" w:rsidTr="004D798C">
        <w:trPr>
          <w:trHeight w:val="360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F7A5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511B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3C51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E285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BBCA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2C6A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</w:tr>
      <w:tr w:rsidR="00E124F6" w:rsidRPr="00FB2357" w14:paraId="51A86857" w14:textId="77777777" w:rsidTr="004D798C">
        <w:trPr>
          <w:trHeight w:val="360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4AEE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5571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A6BE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3A6EF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7E57C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848A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</w:tr>
      <w:tr w:rsidR="00E124F6" w:rsidRPr="00FB2357" w14:paraId="167935FB" w14:textId="77777777" w:rsidTr="004D798C">
        <w:trPr>
          <w:trHeight w:val="360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B303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5906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1A58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494F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71D0A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1CB18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</w:tr>
      <w:tr w:rsidR="00E124F6" w:rsidRPr="00FB2357" w14:paraId="1349399A" w14:textId="77777777" w:rsidTr="004D798C">
        <w:trPr>
          <w:trHeight w:val="360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A4FE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70B4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675B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7F037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45DF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5852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</w:tr>
      <w:tr w:rsidR="00E124F6" w:rsidRPr="00FB2357" w14:paraId="671534B9" w14:textId="77777777" w:rsidTr="004D798C">
        <w:trPr>
          <w:trHeight w:val="360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8D6D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58F8E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DEED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5079D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1B986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18F4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</w:tr>
      <w:tr w:rsidR="00E124F6" w:rsidRPr="00FB2357" w14:paraId="22DAF160" w14:textId="77777777" w:rsidTr="004D798C">
        <w:trPr>
          <w:trHeight w:val="360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48AFA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476A1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7E837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44C5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F1BA5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804D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</w:tr>
      <w:tr w:rsidR="00E124F6" w:rsidRPr="00FB2357" w14:paraId="0C47508E" w14:textId="77777777" w:rsidTr="004D798C">
        <w:trPr>
          <w:trHeight w:val="360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BCD4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D965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2E35D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414D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EAA2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82385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</w:tr>
      <w:tr w:rsidR="00E124F6" w:rsidRPr="00FB2357" w14:paraId="0E8D6DED" w14:textId="77777777" w:rsidTr="004D798C">
        <w:trPr>
          <w:trHeight w:val="360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03A5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A349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71943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EEFE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3CF8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E6DD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</w:tr>
      <w:tr w:rsidR="00E124F6" w:rsidRPr="00FB2357" w14:paraId="3328DFDF" w14:textId="77777777" w:rsidTr="004D798C">
        <w:trPr>
          <w:trHeight w:val="360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D511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E150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0A8BC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F2A3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35DA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AF7A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</w:tr>
      <w:tr w:rsidR="00E124F6" w:rsidRPr="00FB2357" w14:paraId="5DAA7717" w14:textId="77777777" w:rsidTr="004D798C">
        <w:trPr>
          <w:trHeight w:val="360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2DED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B49E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CCADF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8CB4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9800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2432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</w:tr>
      <w:tr w:rsidR="00E124F6" w:rsidRPr="00FB2357" w14:paraId="3570287A" w14:textId="77777777" w:rsidTr="004D798C">
        <w:trPr>
          <w:trHeight w:val="360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A0E4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44E7B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7DB4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4500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C5FA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8CB67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</w:tr>
      <w:tr w:rsidR="00E124F6" w:rsidRPr="00FB2357" w14:paraId="1601ADC2" w14:textId="77777777" w:rsidTr="004D798C">
        <w:trPr>
          <w:trHeight w:val="360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A60A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9FAE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AC14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75B40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73E1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391C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</w:tr>
      <w:tr w:rsidR="00E124F6" w:rsidRPr="00FB2357" w14:paraId="5468566A" w14:textId="77777777" w:rsidTr="004D798C">
        <w:trPr>
          <w:trHeight w:val="360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A2FF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0154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D48D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E152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AADD4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69D8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</w:tr>
      <w:tr w:rsidR="00E124F6" w:rsidRPr="00FB2357" w14:paraId="3E6F7ADA" w14:textId="77777777" w:rsidTr="004D798C">
        <w:trPr>
          <w:trHeight w:val="360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FD45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C14F6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CF37C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5DF3F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4FD4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D269E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</w:tr>
      <w:tr w:rsidR="00E124F6" w:rsidRPr="00FB2357" w14:paraId="689D15CE" w14:textId="77777777" w:rsidTr="004D798C">
        <w:trPr>
          <w:trHeight w:val="360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8D5E9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27E2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D395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AC3BC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3DD82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B8BD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</w:tr>
      <w:tr w:rsidR="00E124F6" w:rsidRPr="00FB2357" w14:paraId="61C54430" w14:textId="77777777" w:rsidTr="004D798C">
        <w:trPr>
          <w:trHeight w:val="360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7672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E1DC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84E0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3196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0169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02A4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</w:tr>
      <w:tr w:rsidR="00E124F6" w:rsidRPr="00FB2357" w14:paraId="215E90D0" w14:textId="77777777" w:rsidTr="004D798C">
        <w:trPr>
          <w:trHeight w:val="360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D3F4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34C6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5072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E7F3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33A81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84FEB" w14:textId="77777777" w:rsidR="00E124F6" w:rsidRPr="00FB2357" w:rsidRDefault="00E124F6" w:rsidP="004D798C">
            <w:pPr>
              <w:rPr>
                <w:rFonts w:ascii="Arial" w:hAnsi="Arial" w:cs="Arial"/>
              </w:rPr>
            </w:pPr>
          </w:p>
        </w:tc>
      </w:tr>
    </w:tbl>
    <w:p w14:paraId="742F1D1E" w14:textId="77777777" w:rsidR="004B7757" w:rsidRDefault="004B7757"/>
    <w:sectPr w:rsidR="004B7757" w:rsidSect="00D311D1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A6AA8" w14:textId="77777777" w:rsidR="00EE4458" w:rsidRDefault="00EE4458" w:rsidP="00E124F6">
      <w:r>
        <w:separator/>
      </w:r>
    </w:p>
  </w:endnote>
  <w:endnote w:type="continuationSeparator" w:id="0">
    <w:p w14:paraId="1D55D456" w14:textId="77777777" w:rsidR="00EE4458" w:rsidRDefault="00EE4458" w:rsidP="00E1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3490C" w14:textId="77777777" w:rsidR="00EE4458" w:rsidRDefault="00EE4458" w:rsidP="00E124F6">
      <w:r>
        <w:separator/>
      </w:r>
    </w:p>
  </w:footnote>
  <w:footnote w:type="continuationSeparator" w:id="0">
    <w:p w14:paraId="0CD2FD3D" w14:textId="77777777" w:rsidR="00EE4458" w:rsidRDefault="00EE4458" w:rsidP="00E12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AD54" w14:textId="23207560" w:rsidR="00D311D1" w:rsidRDefault="00910A7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43B1F4" wp14:editId="5ED9E675">
          <wp:simplePos x="0" y="0"/>
          <wp:positionH relativeFrom="margin">
            <wp:posOffset>7848600</wp:posOffset>
          </wp:positionH>
          <wp:positionV relativeFrom="paragraph">
            <wp:posOffset>-266700</wp:posOffset>
          </wp:positionV>
          <wp:extent cx="739140" cy="647065"/>
          <wp:effectExtent l="0" t="0" r="3810" b="635"/>
          <wp:wrapTight wrapText="bothSides">
            <wp:wrapPolygon edited="0">
              <wp:start x="0" y="0"/>
              <wp:lineTo x="0" y="20985"/>
              <wp:lineTo x="21155" y="20985"/>
              <wp:lineTo x="2115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F6"/>
    <w:rsid w:val="0015611A"/>
    <w:rsid w:val="004B7757"/>
    <w:rsid w:val="0059588F"/>
    <w:rsid w:val="00910A78"/>
    <w:rsid w:val="00D311D1"/>
    <w:rsid w:val="00D57CE6"/>
    <w:rsid w:val="00E124F6"/>
    <w:rsid w:val="00EE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A10B34"/>
  <w15:chartTrackingRefBased/>
  <w15:docId w15:val="{C536655E-EAFA-4A41-9CD5-EAB6CEC1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rsid w:val="00E124F6"/>
    <w:rPr>
      <w:rFonts w:ascii="Tahoma" w:eastAsia="Batang" w:hAnsi="Tahoma" w:cs="Tahoma"/>
      <w:b/>
      <w:sz w:val="20"/>
      <w:lang w:eastAsia="ko-KR"/>
    </w:rPr>
  </w:style>
  <w:style w:type="paragraph" w:customStyle="1" w:styleId="CharCharChar">
    <w:name w:val="Char Char Char"/>
    <w:basedOn w:val="Normal"/>
    <w:rsid w:val="00E124F6"/>
    <w:pPr>
      <w:spacing w:after="160" w:line="240" w:lineRule="exact"/>
    </w:pPr>
    <w:rPr>
      <w:rFonts w:ascii="Verdana" w:hAnsi="Verdana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E12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4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2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4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219E91424484E802DB4A0F6FB5E70" ma:contentTypeVersion="11" ma:contentTypeDescription="Create a new document." ma:contentTypeScope="" ma:versionID="1508a305ae9419e5ed9e93a0caf4354e">
  <xsd:schema xmlns:xsd="http://www.w3.org/2001/XMLSchema" xmlns:xs="http://www.w3.org/2001/XMLSchema" xmlns:p="http://schemas.microsoft.com/office/2006/metadata/properties" xmlns:ns2="1207d07c-858a-40a9-93de-857dd7168803" xmlns:ns3="ccc9028e-08e9-4057-8ef2-0a0fd8d381ec" targetNamespace="http://schemas.microsoft.com/office/2006/metadata/properties" ma:root="true" ma:fieldsID="5d0841fe6476449553534256181d3141" ns2:_="" ns3:_="">
    <xsd:import namespace="1207d07c-858a-40a9-93de-857dd7168803"/>
    <xsd:import namespace="ccc9028e-08e9-4057-8ef2-0a0fd8d38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7d07c-858a-40a9-93de-857dd7168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3294375-8520-4c51-81be-671e42c4be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9028e-08e9-4057-8ef2-0a0fd8d381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367868-7e42-4d20-8709-8b28718fe438}" ma:internalName="TaxCatchAll" ma:showField="CatchAllData" ma:web="ccc9028e-08e9-4057-8ef2-0a0fd8d38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47FD4F-3E5A-4184-9084-D8AC113C22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F89B9F-CDD8-46D6-9816-E5053E6E4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7d07c-858a-40a9-93de-857dd7168803"/>
    <ds:schemaRef ds:uri="ccc9028e-08e9-4057-8ef2-0a0fd8d38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216</Characters>
  <Application>Microsoft Office Word</Application>
  <DocSecurity>0</DocSecurity>
  <Lines>4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Robbins</dc:creator>
  <cp:keywords/>
  <dc:description/>
  <cp:lastModifiedBy>Leiferman, Morgan</cp:lastModifiedBy>
  <cp:revision>5</cp:revision>
  <dcterms:created xsi:type="dcterms:W3CDTF">2023-02-09T17:20:00Z</dcterms:created>
  <dcterms:modified xsi:type="dcterms:W3CDTF">2023-05-05T19:26:00Z</dcterms:modified>
</cp:coreProperties>
</file>