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BB1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5F64D7C3" w14:textId="77777777" w:rsidR="00FB3DC8" w:rsidRDefault="00FB3DC8" w:rsidP="43CB2268"/>
    <w:p w14:paraId="3AB6321A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7AACD640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Annex 4</w:t>
      </w:r>
    </w:p>
    <w:p w14:paraId="53A4480A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606C8BF6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Job Action Sheets</w:t>
      </w:r>
    </w:p>
    <w:p w14:paraId="3F423E86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6B657291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And</w:t>
      </w:r>
    </w:p>
    <w:p w14:paraId="2DE9275A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64977924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Volunteer Information Sheet</w:t>
      </w:r>
    </w:p>
    <w:p w14:paraId="220F44EE" w14:textId="77777777" w:rsidR="00FB3DC8" w:rsidRDefault="00FB3DC8" w:rsidP="00FB3DC8">
      <w:pPr>
        <w:sectPr w:rsidR="00FB3DC8" w:rsidSect="00FB3DC8">
          <w:footerReference w:type="default" r:id="rId10"/>
          <w:type w:val="continuous"/>
          <w:pgSz w:w="12240" w:h="15840"/>
          <w:pgMar w:top="720" w:right="720" w:bottom="720" w:left="1440" w:header="720" w:footer="720" w:gutter="0"/>
          <w:cols w:space="720"/>
          <w:noEndnote/>
        </w:sectPr>
      </w:pPr>
    </w:p>
    <w:p w14:paraId="3ED412B0" w14:textId="22D61049" w:rsidR="007C7D5C" w:rsidRDefault="004A49C4" w:rsidP="007C7D5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97F964" wp14:editId="563AA4EE">
                <wp:simplePos x="0" y="0"/>
                <wp:positionH relativeFrom="column">
                  <wp:posOffset>3446780</wp:posOffset>
                </wp:positionH>
                <wp:positionV relativeFrom="paragraph">
                  <wp:posOffset>0</wp:posOffset>
                </wp:positionV>
                <wp:extent cx="914400" cy="342900"/>
                <wp:effectExtent l="8255" t="0" r="1270" b="0"/>
                <wp:wrapNone/>
                <wp:docPr id="80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BC02" w14:textId="77777777" w:rsidR="007C7D5C" w:rsidRPr="00115516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5516">
                              <w:rPr>
                                <w:sz w:val="20"/>
                                <w:szCs w:val="20"/>
                              </w:rPr>
                              <w:t>State EOC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7F964"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26" type="#_x0000_t202" style="position:absolute;margin-left:271.4pt;margin-top:0;width:1in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">
                <v:stroke dashstyle="dash"/>
                <v:textbox>
                  <w:txbxContent>
                    <w:p w14:paraId="3CC1BC02" w14:textId="77777777" w:rsidR="007C7D5C" w:rsidRPr="00115516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5516">
                        <w:rPr>
                          <w:sz w:val="20"/>
                          <w:szCs w:val="20"/>
                        </w:rPr>
                        <w:t>State EOC</w:t>
                      </w:r>
                    </w:p>
                  </w:txbxContent>
                </v:textbox>
              </v:shape>
            </w:pict>
          </mc:Fallback>
        </mc:AlternateContent>
      </w:r>
      <w:r w:rsidR="007C7D5C" w:rsidRPr="00115516">
        <w:rPr>
          <w:b/>
        </w:rPr>
        <w:t>POD Organizational Chart</w:t>
      </w:r>
    </w:p>
    <w:p w14:paraId="68DDB490" w14:textId="7F37ADA8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476745" wp14:editId="44580153">
                <wp:simplePos x="0" y="0"/>
                <wp:positionH relativeFrom="column">
                  <wp:posOffset>3914140</wp:posOffset>
                </wp:positionH>
                <wp:positionV relativeFrom="paragraph">
                  <wp:posOffset>167640</wp:posOffset>
                </wp:positionV>
                <wp:extent cx="0" cy="228600"/>
                <wp:effectExtent l="8890" t="0" r="635" b="0"/>
                <wp:wrapNone/>
                <wp:docPr id="79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DE93" id="Line 53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13.2pt" to="30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GdDIMdwAAAAJAQAADwAAAAAAAAAAAAAAAAAHBAAAZHJzL2Rvd25yZXYueG1s&#10;UEsFBgAAAAAEAAQA8wAAABAFAAAAAA==&#10;"/>
            </w:pict>
          </mc:Fallback>
        </mc:AlternateContent>
      </w:r>
    </w:p>
    <w:p w14:paraId="1C64F538" w14:textId="77777777" w:rsidR="007C7D5C" w:rsidRDefault="007C7D5C" w:rsidP="007C7D5C">
      <w:pPr>
        <w:rPr>
          <w:b/>
        </w:rPr>
      </w:pPr>
    </w:p>
    <w:p w14:paraId="68203750" w14:textId="69A49712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5171CC" wp14:editId="23FE30D8">
                <wp:simplePos x="0" y="0"/>
                <wp:positionH relativeFrom="column">
                  <wp:posOffset>3446780</wp:posOffset>
                </wp:positionH>
                <wp:positionV relativeFrom="paragraph">
                  <wp:posOffset>45720</wp:posOffset>
                </wp:positionV>
                <wp:extent cx="934720" cy="457200"/>
                <wp:effectExtent l="8255" t="0" r="0" b="0"/>
                <wp:wrapNone/>
                <wp:docPr id="78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9429" w14:textId="77777777" w:rsidR="007C7D5C" w:rsidRPr="00115516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5516">
                              <w:rPr>
                                <w:sz w:val="20"/>
                                <w:szCs w:val="20"/>
                              </w:rPr>
                              <w:t xml:space="preserve">City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15516">
                                  <w:rPr>
                                    <w:sz w:val="20"/>
                                    <w:szCs w:val="20"/>
                                  </w:rPr>
                                  <w:t>County</w:t>
                                </w:r>
                              </w:smartTag>
                              <w:r w:rsidRPr="0011551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15516">
                                  <w:rPr>
                                    <w:sz w:val="20"/>
                                    <w:szCs w:val="20"/>
                                  </w:rPr>
                                  <w:t>EOC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71CC" id="Text Box 535" o:spid="_x0000_s1027" type="#_x0000_t202" style="position:absolute;margin-left:271.4pt;margin-top:3.6pt;width:73.6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">
                <v:textbox>
                  <w:txbxContent>
                    <w:p w14:paraId="048E9429" w14:textId="77777777" w:rsidR="007C7D5C" w:rsidRPr="00115516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5516">
                        <w:rPr>
                          <w:sz w:val="20"/>
                          <w:szCs w:val="20"/>
                        </w:rPr>
                        <w:t xml:space="preserve">City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115516">
                            <w:rPr>
                              <w:sz w:val="20"/>
                              <w:szCs w:val="20"/>
                            </w:rPr>
                            <w:t>County</w:t>
                          </w:r>
                        </w:smartTag>
                        <w:r w:rsidRPr="0011551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15516">
                            <w:rPr>
                              <w:sz w:val="20"/>
                              <w:szCs w:val="20"/>
                            </w:rPr>
                            <w:t>EOC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36F6ED53" w14:textId="77777777" w:rsidR="007C7D5C" w:rsidRDefault="007C7D5C" w:rsidP="007C7D5C">
      <w:pPr>
        <w:rPr>
          <w:b/>
        </w:rPr>
      </w:pPr>
    </w:p>
    <w:p w14:paraId="39FB6D42" w14:textId="4069B1C9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876DA3" wp14:editId="321A9242">
                <wp:simplePos x="0" y="0"/>
                <wp:positionH relativeFrom="column">
                  <wp:posOffset>3914140</wp:posOffset>
                </wp:positionH>
                <wp:positionV relativeFrom="paragraph">
                  <wp:posOffset>152400</wp:posOffset>
                </wp:positionV>
                <wp:extent cx="0" cy="685800"/>
                <wp:effectExtent l="8890" t="0" r="635" b="0"/>
                <wp:wrapNone/>
                <wp:docPr id="77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953F" id="Line 53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12pt" to="308.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"/>
            </w:pict>
          </mc:Fallback>
        </mc:AlternateContent>
      </w:r>
    </w:p>
    <w:p w14:paraId="7D9B4A39" w14:textId="77777777" w:rsidR="007C7D5C" w:rsidRDefault="007C7D5C" w:rsidP="007C7D5C">
      <w:pPr>
        <w:rPr>
          <w:b/>
        </w:rPr>
      </w:pPr>
    </w:p>
    <w:p w14:paraId="497B7753" w14:textId="4948F896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85C77A" wp14:editId="67AF4077">
                <wp:simplePos x="0" y="0"/>
                <wp:positionH relativeFrom="column">
                  <wp:posOffset>4381500</wp:posOffset>
                </wp:positionH>
                <wp:positionV relativeFrom="paragraph">
                  <wp:posOffset>30480</wp:posOffset>
                </wp:positionV>
                <wp:extent cx="1577340" cy="228600"/>
                <wp:effectExtent l="0" t="0" r="3810" b="0"/>
                <wp:wrapNone/>
                <wp:docPr id="76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C570" w14:textId="77777777" w:rsidR="007C7D5C" w:rsidRDefault="007C7D5C" w:rsidP="007C7D5C">
                            <w:r w:rsidRPr="00115516">
                              <w:rPr>
                                <w:sz w:val="20"/>
                                <w:szCs w:val="20"/>
                              </w:rPr>
                              <w:t>Public Information</w:t>
                            </w:r>
                            <w:r>
                              <w:t xml:space="preserve"> </w:t>
                            </w:r>
                            <w:r w:rsidRPr="00115516">
                              <w:rPr>
                                <w:sz w:val="20"/>
                                <w:szCs w:val="20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C77A" id="Text Box 538" o:spid="_x0000_s1028" type="#_x0000_t202" style="position:absolute;margin-left:345pt;margin-top:2.4pt;width:124.2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y7Gg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">
                <v:textbox>
                  <w:txbxContent>
                    <w:p w14:paraId="18ACC570" w14:textId="77777777" w:rsidR="007C7D5C" w:rsidRDefault="007C7D5C" w:rsidP="007C7D5C">
                      <w:r w:rsidRPr="00115516">
                        <w:rPr>
                          <w:sz w:val="20"/>
                          <w:szCs w:val="20"/>
                        </w:rPr>
                        <w:t>Public Information</w:t>
                      </w:r>
                      <w:r>
                        <w:t xml:space="preserve"> </w:t>
                      </w:r>
                      <w:r w:rsidRPr="00115516">
                        <w:rPr>
                          <w:sz w:val="20"/>
                          <w:szCs w:val="20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042752D" wp14:editId="2C7FFB1D">
                <wp:simplePos x="0" y="0"/>
                <wp:positionH relativeFrom="column">
                  <wp:posOffset>3446780</wp:posOffset>
                </wp:positionH>
                <wp:positionV relativeFrom="paragraph">
                  <wp:posOffset>144780</wp:posOffset>
                </wp:positionV>
                <wp:extent cx="934720" cy="0"/>
                <wp:effectExtent l="0" t="0" r="0" b="0"/>
                <wp:wrapNone/>
                <wp:docPr id="7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8E01" id="Line 53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pt,11.4pt" to="3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9621E1" wp14:editId="2A092CFA">
                <wp:simplePos x="0" y="0"/>
                <wp:positionH relativeFrom="column">
                  <wp:posOffset>2453640</wp:posOffset>
                </wp:positionH>
                <wp:positionV relativeFrom="paragraph">
                  <wp:posOffset>30480</wp:posOffset>
                </wp:positionV>
                <wp:extent cx="993140" cy="228600"/>
                <wp:effectExtent l="5715" t="0" r="1270" b="0"/>
                <wp:wrapNone/>
                <wp:docPr id="74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93E3" w14:textId="77777777" w:rsidR="007C7D5C" w:rsidRPr="00115516" w:rsidRDefault="007C7D5C" w:rsidP="007C7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Liaison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21E1" id="Text Box 539" o:spid="_x0000_s1029" type="#_x0000_t202" style="position:absolute;margin-left:193.2pt;margin-top:2.4pt;width:78.2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">
                <v:textbox>
                  <w:txbxContent>
                    <w:p w14:paraId="62AC93E3" w14:textId="77777777" w:rsidR="007C7D5C" w:rsidRPr="00115516" w:rsidRDefault="007C7D5C" w:rsidP="007C7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Liaison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209D867E" w14:textId="77777777" w:rsidR="007C7D5C" w:rsidRDefault="007C7D5C" w:rsidP="007C7D5C">
      <w:pPr>
        <w:rPr>
          <w:b/>
        </w:rPr>
      </w:pPr>
    </w:p>
    <w:p w14:paraId="563D535C" w14:textId="3BABA5B6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9E891C" wp14:editId="03D273A8">
                <wp:simplePos x="0" y="0"/>
                <wp:positionH relativeFrom="column">
                  <wp:posOffset>7594600</wp:posOffset>
                </wp:positionH>
                <wp:positionV relativeFrom="paragraph">
                  <wp:posOffset>137160</wp:posOffset>
                </wp:positionV>
                <wp:extent cx="0" cy="228600"/>
                <wp:effectExtent l="3175" t="0" r="6350" b="0"/>
                <wp:wrapNone/>
                <wp:docPr id="73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86FC" id="Line 54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pt,10.8pt" to="59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A1ABhi3gAAAAsBAAAPAAAAAAAAAAAAAAAAAAc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FEBEE1" wp14:editId="1D6DB34A">
                <wp:simplePos x="0" y="0"/>
                <wp:positionH relativeFrom="column">
                  <wp:posOffset>5316220</wp:posOffset>
                </wp:positionH>
                <wp:positionV relativeFrom="paragraph">
                  <wp:posOffset>137160</wp:posOffset>
                </wp:positionV>
                <wp:extent cx="0" cy="228600"/>
                <wp:effectExtent l="1270" t="0" r="8255" b="0"/>
                <wp:wrapNone/>
                <wp:docPr id="72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08C7" id="Line 54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10.8pt" to="418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JDgJevdAAAACQ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ED910F" wp14:editId="15BE6FC1">
                <wp:simplePos x="0" y="0"/>
                <wp:positionH relativeFrom="column">
                  <wp:posOffset>2804160</wp:posOffset>
                </wp:positionH>
                <wp:positionV relativeFrom="paragraph">
                  <wp:posOffset>137160</wp:posOffset>
                </wp:positionV>
                <wp:extent cx="0" cy="228600"/>
                <wp:effectExtent l="3810" t="0" r="5715" b="0"/>
                <wp:wrapNone/>
                <wp:docPr id="71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4FEA" id="Line 54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0.8pt" to="22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YrrPRN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E2C5B1" wp14:editId="256188AD">
                <wp:simplePos x="0" y="0"/>
                <wp:positionH relativeFrom="column">
                  <wp:posOffset>759460</wp:posOffset>
                </wp:positionH>
                <wp:positionV relativeFrom="paragraph">
                  <wp:posOffset>137160</wp:posOffset>
                </wp:positionV>
                <wp:extent cx="0" cy="228600"/>
                <wp:effectExtent l="6985" t="0" r="2540" b="0"/>
                <wp:wrapNone/>
                <wp:docPr id="70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072F" id="Line 54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0.8pt" to="59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N4EfuDdAAAACQ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FC6D797" wp14:editId="210D908B">
                <wp:simplePos x="0" y="0"/>
                <wp:positionH relativeFrom="column">
                  <wp:posOffset>759460</wp:posOffset>
                </wp:positionH>
                <wp:positionV relativeFrom="paragraph">
                  <wp:posOffset>137160</wp:posOffset>
                </wp:positionV>
                <wp:extent cx="6835140" cy="0"/>
                <wp:effectExtent l="0" t="0" r="0" b="0"/>
                <wp:wrapNone/>
                <wp:docPr id="69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AA91" id="Line 54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0.8pt" to="59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"/>
            </w:pict>
          </mc:Fallback>
        </mc:AlternateContent>
      </w:r>
    </w:p>
    <w:p w14:paraId="09B3C41F" w14:textId="77777777" w:rsidR="007C7D5C" w:rsidRDefault="007C7D5C" w:rsidP="007C7D5C">
      <w:pPr>
        <w:rPr>
          <w:b/>
        </w:rPr>
      </w:pPr>
    </w:p>
    <w:p w14:paraId="5077889E" w14:textId="489958E3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498FDA" wp14:editId="6BF8F344">
                <wp:simplePos x="0" y="0"/>
                <wp:positionH relativeFrom="column">
                  <wp:posOffset>6835140</wp:posOffset>
                </wp:positionH>
                <wp:positionV relativeFrom="paragraph">
                  <wp:posOffset>15240</wp:posOffset>
                </wp:positionV>
                <wp:extent cx="1635760" cy="342900"/>
                <wp:effectExtent l="5715" t="0" r="6350" b="0"/>
                <wp:wrapNone/>
                <wp:docPr id="68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CF8F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Planning</w:t>
                            </w:r>
                            <w:r w:rsidRPr="00106708">
                              <w:rPr>
                                <w:sz w:val="20"/>
                                <w:szCs w:val="20"/>
                              </w:rPr>
                              <w:t xml:space="preserve">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8FDA" id="Text Box 545" o:spid="_x0000_s1030" type="#_x0000_t202" style="position:absolute;margin-left:538.2pt;margin-top:1.2pt;width:128.8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" strokecolor="blue">
                <v:textbox>
                  <w:txbxContent>
                    <w:p w14:paraId="7236CF8F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Planning</w:t>
                      </w:r>
                      <w:r w:rsidRPr="00106708">
                        <w:rPr>
                          <w:sz w:val="20"/>
                          <w:szCs w:val="20"/>
                        </w:rPr>
                        <w:t xml:space="preserve"> Section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20696D" wp14:editId="1CD71BF1">
                <wp:simplePos x="0" y="0"/>
                <wp:positionH relativeFrom="column">
                  <wp:posOffset>4323080</wp:posOffset>
                </wp:positionH>
                <wp:positionV relativeFrom="paragraph">
                  <wp:posOffset>15240</wp:posOffset>
                </wp:positionV>
                <wp:extent cx="2219960" cy="342900"/>
                <wp:effectExtent l="8255" t="0" r="635" b="0"/>
                <wp:wrapNone/>
                <wp:docPr id="67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3D79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08">
                              <w:rPr>
                                <w:sz w:val="20"/>
                                <w:szCs w:val="20"/>
                              </w:rPr>
                              <w:t>Finance/Administration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696D" id="Text Box 544" o:spid="_x0000_s1031" type="#_x0000_t202" style="position:absolute;margin-left:340.4pt;margin-top:1.2pt;width:174.8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" strokecolor="green">
                <v:textbox>
                  <w:txbxContent>
                    <w:p w14:paraId="1DDC3D79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08">
                        <w:rPr>
                          <w:sz w:val="20"/>
                          <w:szCs w:val="20"/>
                        </w:rPr>
                        <w:t>Finance/Administration Section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793C29" wp14:editId="397DF0B5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</wp:posOffset>
                </wp:positionV>
                <wp:extent cx="1752600" cy="342900"/>
                <wp:effectExtent l="6350" t="0" r="3175" b="0"/>
                <wp:wrapNone/>
                <wp:docPr id="66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1ADF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08">
                              <w:rPr>
                                <w:sz w:val="20"/>
                                <w:szCs w:val="20"/>
                              </w:rPr>
                              <w:t>Logistics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3C29" id="Text Box 543" o:spid="_x0000_s1032" type="#_x0000_t202" style="position:absolute;margin-left:161pt;margin-top:1.2pt;width:138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" strokecolor="yellow">
                <v:textbox>
                  <w:txbxContent>
                    <w:p w14:paraId="23FA1ADF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08">
                        <w:rPr>
                          <w:sz w:val="20"/>
                          <w:szCs w:val="20"/>
                        </w:rPr>
                        <w:t>Logistics Section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05C844" wp14:editId="306063D4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</wp:posOffset>
                </wp:positionV>
                <wp:extent cx="1811020" cy="342900"/>
                <wp:effectExtent l="5715" t="0" r="2540" b="0"/>
                <wp:wrapNone/>
                <wp:docPr id="6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4341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08">
                              <w:rPr>
                                <w:sz w:val="20"/>
                                <w:szCs w:val="20"/>
                              </w:rPr>
                              <w:t>Operations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C844" id="Text Box 542" o:spid="_x0000_s1033" type="#_x0000_t202" style="position:absolute;margin-left:-13.8pt;margin-top:1.2pt;width:142.6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" strokecolor="red">
                <v:textbox>
                  <w:txbxContent>
                    <w:p w14:paraId="678E4341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08">
                        <w:rPr>
                          <w:sz w:val="20"/>
                          <w:szCs w:val="20"/>
                        </w:rPr>
                        <w:t>Operations Section Chief</w:t>
                      </w:r>
                    </w:p>
                  </w:txbxContent>
                </v:textbox>
              </v:shape>
            </w:pict>
          </mc:Fallback>
        </mc:AlternateContent>
      </w:r>
    </w:p>
    <w:p w14:paraId="14C0E773" w14:textId="77777777" w:rsidR="007C7D5C" w:rsidRDefault="007C7D5C" w:rsidP="007C7D5C">
      <w:pPr>
        <w:rPr>
          <w:b/>
        </w:rPr>
      </w:pPr>
    </w:p>
    <w:p w14:paraId="477BD648" w14:textId="2CE2C50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0843C" wp14:editId="4599807B">
                <wp:simplePos x="0" y="0"/>
                <wp:positionH relativeFrom="column">
                  <wp:posOffset>2219960</wp:posOffset>
                </wp:positionH>
                <wp:positionV relativeFrom="paragraph">
                  <wp:posOffset>7620</wp:posOffset>
                </wp:positionV>
                <wp:extent cx="0" cy="3543300"/>
                <wp:effectExtent l="635" t="0" r="8890" b="0"/>
                <wp:wrapNone/>
                <wp:docPr id="64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1FDA" id="Line 5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.6pt" to="174.8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DE018" wp14:editId="12765B64">
                <wp:simplePos x="0" y="0"/>
                <wp:positionH relativeFrom="column">
                  <wp:posOffset>6951980</wp:posOffset>
                </wp:positionH>
                <wp:positionV relativeFrom="paragraph">
                  <wp:posOffset>7620</wp:posOffset>
                </wp:positionV>
                <wp:extent cx="0" cy="1600200"/>
                <wp:effectExtent l="8255" t="0" r="1270" b="0"/>
                <wp:wrapNone/>
                <wp:docPr id="63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2DB0" id="Line 59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.6pt" to="547.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ABA95" wp14:editId="3E7721D3">
                <wp:simplePos x="0" y="0"/>
                <wp:positionH relativeFrom="column">
                  <wp:posOffset>7244080</wp:posOffset>
                </wp:positionH>
                <wp:positionV relativeFrom="paragraph">
                  <wp:posOffset>121920</wp:posOffset>
                </wp:positionV>
                <wp:extent cx="1402080" cy="342900"/>
                <wp:effectExtent l="5080" t="0" r="2540" b="0"/>
                <wp:wrapNone/>
                <wp:docPr id="62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DD17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Resource Tracking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BA95" id="Text Box 593" o:spid="_x0000_s1034" type="#_x0000_t202" style="position:absolute;margin-left:570.4pt;margin-top:9.6pt;width:110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" strokecolor="blue">
                <v:textbox>
                  <w:txbxContent>
                    <w:p w14:paraId="5B32DD17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Resource Tracking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4B302" wp14:editId="5855C439">
                <wp:simplePos x="0" y="0"/>
                <wp:positionH relativeFrom="column">
                  <wp:posOffset>4498340</wp:posOffset>
                </wp:positionH>
                <wp:positionV relativeFrom="paragraph">
                  <wp:posOffset>7620</wp:posOffset>
                </wp:positionV>
                <wp:extent cx="0" cy="1600200"/>
                <wp:effectExtent l="2540" t="0" r="6985" b="0"/>
                <wp:wrapNone/>
                <wp:docPr id="61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9EF2" id="Line 5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.6pt" to="354.2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41524" wp14:editId="7BF77A3C">
                <wp:simplePos x="0" y="0"/>
                <wp:positionH relativeFrom="column">
                  <wp:posOffset>4790440</wp:posOffset>
                </wp:positionH>
                <wp:positionV relativeFrom="paragraph">
                  <wp:posOffset>121920</wp:posOffset>
                </wp:positionV>
                <wp:extent cx="1402080" cy="342900"/>
                <wp:effectExtent l="8890" t="0" r="8255" b="0"/>
                <wp:wrapNone/>
                <wp:docPr id="60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4A15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1524" id="Text Box 584" o:spid="_x0000_s1035" type="#_x0000_t202" style="position:absolute;margin-left:377.2pt;margin-top:9.6pt;width:110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" strokecolor="green">
                <v:textbox>
                  <w:txbxContent>
                    <w:p w14:paraId="27384A15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BCF83" wp14:editId="5487AF1C">
                <wp:simplePos x="0" y="0"/>
                <wp:positionH relativeFrom="column">
                  <wp:posOffset>2336800</wp:posOffset>
                </wp:positionH>
                <wp:positionV relativeFrom="paragraph">
                  <wp:posOffset>121920</wp:posOffset>
                </wp:positionV>
                <wp:extent cx="1343660" cy="342900"/>
                <wp:effectExtent l="3175" t="0" r="5715" b="0"/>
                <wp:wrapNone/>
                <wp:docPr id="5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C621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CF83" id="Text Box 569" o:spid="_x0000_s1036" type="#_x0000_t202" style="position:absolute;margin-left:184pt;margin-top:9.6pt;width:105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GkGw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" strokecolor="yellow">
                <v:textbox>
                  <w:txbxContent>
                    <w:p w14:paraId="2865C621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Branch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F4885E" wp14:editId="4CAAA89C">
                <wp:simplePos x="0" y="0"/>
                <wp:positionH relativeFrom="column">
                  <wp:posOffset>-116840</wp:posOffset>
                </wp:positionH>
                <wp:positionV relativeFrom="paragraph">
                  <wp:posOffset>7620</wp:posOffset>
                </wp:positionV>
                <wp:extent cx="0" cy="228600"/>
                <wp:effectExtent l="6985" t="0" r="2540" b="0"/>
                <wp:wrapNone/>
                <wp:docPr id="5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1558" id="Line 54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.6pt" to="-9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S/HHa2wAAAAg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204554" wp14:editId="574C8EEF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1402080" cy="342900"/>
                <wp:effectExtent l="0" t="0" r="7620" b="0"/>
                <wp:wrapNone/>
                <wp:docPr id="57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C6C6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4554" id="Text Box 550" o:spid="_x0000_s1037" type="#_x0000_t202" style="position:absolute;margin-left:0;margin-top:9.6pt;width:110.4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" strokecolor="red">
                <v:textbox>
                  <w:txbxContent>
                    <w:p w14:paraId="1FE9C6C6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74D86823" w14:textId="722849A4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1096C8" wp14:editId="40FAD774">
                <wp:simplePos x="0" y="0"/>
                <wp:positionH relativeFrom="column">
                  <wp:posOffset>-116840</wp:posOffset>
                </wp:positionH>
                <wp:positionV relativeFrom="paragraph">
                  <wp:posOffset>60960</wp:posOffset>
                </wp:positionV>
                <wp:extent cx="116840" cy="0"/>
                <wp:effectExtent l="0" t="0" r="0" b="0"/>
                <wp:wrapNone/>
                <wp:docPr id="5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9E992" id="Line 55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4.8pt" to="0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"/>
            </w:pict>
          </mc:Fallback>
        </mc:AlternateContent>
      </w:r>
    </w:p>
    <w:p w14:paraId="2D1FFAB5" w14:textId="576B47E4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56CBE" wp14:editId="1DF83DE5">
                <wp:simplePos x="0" y="0"/>
                <wp:positionH relativeFrom="column">
                  <wp:posOffset>6951980</wp:posOffset>
                </wp:positionH>
                <wp:positionV relativeFrom="paragraph">
                  <wp:posOffset>0</wp:posOffset>
                </wp:positionV>
                <wp:extent cx="292100" cy="0"/>
                <wp:effectExtent l="0" t="0" r="4445" b="0"/>
                <wp:wrapNone/>
                <wp:docPr id="55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DFCE" id="Line 60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0" to="57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9990E" wp14:editId="4556B381">
                <wp:simplePos x="0" y="0"/>
                <wp:positionH relativeFrom="column">
                  <wp:posOffset>4498340</wp:posOffset>
                </wp:positionH>
                <wp:positionV relativeFrom="paragraph">
                  <wp:posOffset>0</wp:posOffset>
                </wp:positionV>
                <wp:extent cx="292100" cy="0"/>
                <wp:effectExtent l="2540" t="0" r="635" b="0"/>
                <wp:wrapNone/>
                <wp:docPr id="54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1224" id="Line 5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0" to="37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1745F" wp14:editId="58673517">
                <wp:simplePos x="0" y="0"/>
                <wp:positionH relativeFrom="column">
                  <wp:posOffset>2453640</wp:posOffset>
                </wp:positionH>
                <wp:positionV relativeFrom="paragraph">
                  <wp:posOffset>114300</wp:posOffset>
                </wp:positionV>
                <wp:extent cx="0" cy="1143000"/>
                <wp:effectExtent l="5715" t="0" r="3810" b="0"/>
                <wp:wrapNone/>
                <wp:docPr id="5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06E85" id="Line 58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9pt" to="193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A2286" wp14:editId="049039F5">
                <wp:simplePos x="0" y="0"/>
                <wp:positionH relativeFrom="column">
                  <wp:posOffset>2219960</wp:posOffset>
                </wp:positionH>
                <wp:positionV relativeFrom="paragraph">
                  <wp:posOffset>0</wp:posOffset>
                </wp:positionV>
                <wp:extent cx="116840" cy="0"/>
                <wp:effectExtent l="635" t="0" r="0" b="0"/>
                <wp:wrapNone/>
                <wp:docPr id="52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D19C" id="Line 5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0" to="18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A5537y2gAAAAU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BB497E" wp14:editId="5E45B750">
                <wp:simplePos x="0" y="0"/>
                <wp:positionH relativeFrom="column">
                  <wp:posOffset>116840</wp:posOffset>
                </wp:positionH>
                <wp:positionV relativeFrom="paragraph">
                  <wp:posOffset>114300</wp:posOffset>
                </wp:positionV>
                <wp:extent cx="0" cy="3543300"/>
                <wp:effectExtent l="2540" t="0" r="6985" b="0"/>
                <wp:wrapNone/>
                <wp:docPr id="5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2212" id="Line 55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9pt" to="9.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"/>
            </w:pict>
          </mc:Fallback>
        </mc:AlternateContent>
      </w:r>
    </w:p>
    <w:p w14:paraId="3EE1AC20" w14:textId="391FC2C5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F464F" wp14:editId="5CD38199">
                <wp:simplePos x="0" y="0"/>
                <wp:positionH relativeFrom="column">
                  <wp:posOffset>7244080</wp:posOffset>
                </wp:positionH>
                <wp:positionV relativeFrom="paragraph">
                  <wp:posOffset>53340</wp:posOffset>
                </wp:positionV>
                <wp:extent cx="1402080" cy="342900"/>
                <wp:effectExtent l="5080" t="0" r="2540" b="0"/>
                <wp:wrapNone/>
                <wp:docPr id="50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7541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Situation Tracking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464F" id="Text Box 594" o:spid="_x0000_s1038" type="#_x0000_t202" style="position:absolute;margin-left:570.4pt;margin-top:4.2pt;width:110.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" strokecolor="blue">
                <v:textbox>
                  <w:txbxContent>
                    <w:p w14:paraId="6EFE7541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Situation Tracking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90EE2" wp14:editId="38F6776D">
                <wp:simplePos x="0" y="0"/>
                <wp:positionH relativeFrom="column">
                  <wp:posOffset>4790440</wp:posOffset>
                </wp:positionH>
                <wp:positionV relativeFrom="paragraph">
                  <wp:posOffset>53340</wp:posOffset>
                </wp:positionV>
                <wp:extent cx="1402080" cy="342900"/>
                <wp:effectExtent l="8890" t="0" r="8255" b="0"/>
                <wp:wrapNone/>
                <wp:docPr id="49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8A88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Procurement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0EE2" id="Text Box 585" o:spid="_x0000_s1039" type="#_x0000_t202" style="position:absolute;margin-left:377.2pt;margin-top:4.2pt;width:110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" strokecolor="green">
                <v:textbox>
                  <w:txbxContent>
                    <w:p w14:paraId="44358A88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Procurement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CA0D6" wp14:editId="56E608F2">
                <wp:simplePos x="0" y="0"/>
                <wp:positionH relativeFrom="column">
                  <wp:posOffset>2453640</wp:posOffset>
                </wp:positionH>
                <wp:positionV relativeFrom="paragraph">
                  <wp:posOffset>167640</wp:posOffset>
                </wp:positionV>
                <wp:extent cx="175260" cy="0"/>
                <wp:effectExtent l="0" t="0" r="0" b="0"/>
                <wp:wrapNone/>
                <wp:docPr id="48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DEE0" id="Line 58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2F615" wp14:editId="5964ABB5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1343660" cy="342900"/>
                <wp:effectExtent l="0" t="0" r="8890" b="0"/>
                <wp:wrapNone/>
                <wp:docPr id="47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086B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F615" id="Text Box 570" o:spid="_x0000_s1040" type="#_x0000_t202" style="position:absolute;margin-left:207pt;margin-top:4.2pt;width:105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ahGw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" strokecolor="yellow">
                <v:textbox>
                  <w:txbxContent>
                    <w:p w14:paraId="6CB1086B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Communication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9729EB" wp14:editId="23B9043E">
                <wp:simplePos x="0" y="0"/>
                <wp:positionH relativeFrom="column">
                  <wp:posOffset>233680</wp:posOffset>
                </wp:positionH>
                <wp:positionV relativeFrom="paragraph">
                  <wp:posOffset>53340</wp:posOffset>
                </wp:positionV>
                <wp:extent cx="1226820" cy="457200"/>
                <wp:effectExtent l="5080" t="0" r="6350" b="0"/>
                <wp:wrapNone/>
                <wp:docPr id="46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6E54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Triage/Eval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29EB" id="Text Box 553" o:spid="_x0000_s1041" type="#_x0000_t202" style="position:absolute;margin-left:18.4pt;margin-top:4.2pt;width:96.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" strokecolor="red">
                <v:textbox>
                  <w:txbxContent>
                    <w:p w14:paraId="4BD36E54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Triage/Eval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72950E34" w14:textId="42A4B364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FEF3D" wp14:editId="66E036D7">
                <wp:simplePos x="0" y="0"/>
                <wp:positionH relativeFrom="column">
                  <wp:posOffset>6951980</wp:posOffset>
                </wp:positionH>
                <wp:positionV relativeFrom="paragraph">
                  <wp:posOffset>106680</wp:posOffset>
                </wp:positionV>
                <wp:extent cx="292100" cy="0"/>
                <wp:effectExtent l="0" t="0" r="4445" b="0"/>
                <wp:wrapNone/>
                <wp:docPr id="45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EE96" id="Line 60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8.4pt" to="570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+TcTr9wAAAAL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9F351" wp14:editId="4C873462">
                <wp:simplePos x="0" y="0"/>
                <wp:positionH relativeFrom="column">
                  <wp:posOffset>4498340</wp:posOffset>
                </wp:positionH>
                <wp:positionV relativeFrom="paragraph">
                  <wp:posOffset>106680</wp:posOffset>
                </wp:positionV>
                <wp:extent cx="292100" cy="0"/>
                <wp:effectExtent l="2540" t="0" r="635" b="0"/>
                <wp:wrapNone/>
                <wp:docPr id="44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EC23" id="Line 5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8.4pt" to="37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OQO27t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84371" wp14:editId="213C0AC8">
                <wp:simplePos x="0" y="0"/>
                <wp:positionH relativeFrom="column">
                  <wp:posOffset>116840</wp:posOffset>
                </wp:positionH>
                <wp:positionV relativeFrom="paragraph">
                  <wp:posOffset>106680</wp:posOffset>
                </wp:positionV>
                <wp:extent cx="116840" cy="0"/>
                <wp:effectExtent l="2540" t="0" r="4445" b="0"/>
                <wp:wrapNone/>
                <wp:docPr id="4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8B64" id="Line 56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8.4pt" to="1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"/>
            </w:pict>
          </mc:Fallback>
        </mc:AlternateContent>
      </w:r>
    </w:p>
    <w:p w14:paraId="5B4EE523" w14:textId="1312603B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017CD" wp14:editId="7170E51C">
                <wp:simplePos x="0" y="0"/>
                <wp:positionH relativeFrom="column">
                  <wp:posOffset>7244080</wp:posOffset>
                </wp:positionH>
                <wp:positionV relativeFrom="paragraph">
                  <wp:posOffset>160020</wp:posOffset>
                </wp:positionV>
                <wp:extent cx="1402080" cy="342900"/>
                <wp:effectExtent l="5080" t="0" r="2540" b="0"/>
                <wp:wrapNone/>
                <wp:docPr id="42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D618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Documentation Tracking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17CD" id="Text Box 595" o:spid="_x0000_s1042" type="#_x0000_t202" style="position:absolute;margin-left:570.4pt;margin-top:12.6pt;width:110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" strokecolor="blue">
                <v:textbox>
                  <w:txbxContent>
                    <w:p w14:paraId="6241D618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Documentation Tracking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DCD78" wp14:editId="56A034CF">
                <wp:simplePos x="0" y="0"/>
                <wp:positionH relativeFrom="column">
                  <wp:posOffset>4790440</wp:posOffset>
                </wp:positionH>
                <wp:positionV relativeFrom="paragraph">
                  <wp:posOffset>160020</wp:posOffset>
                </wp:positionV>
                <wp:extent cx="1402080" cy="342900"/>
                <wp:effectExtent l="8890" t="0" r="8255" b="0"/>
                <wp:wrapNone/>
                <wp:docPr id="41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68AD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Compensation/Claims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CD78" id="Text Box 586" o:spid="_x0000_s1043" type="#_x0000_t202" style="position:absolute;margin-left:377.2pt;margin-top:12.6pt;width:110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" strokecolor="green">
                <v:textbox>
                  <w:txbxContent>
                    <w:p w14:paraId="4F0168AD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Compensation/Claims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03EB3" wp14:editId="3B61FB93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</wp:posOffset>
                </wp:positionV>
                <wp:extent cx="1343660" cy="342900"/>
                <wp:effectExtent l="0" t="0" r="8890" b="0"/>
                <wp:wrapNone/>
                <wp:docPr id="4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A2C0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0"/>
                                  <w:szCs w:val="20"/>
                                </w:rPr>
                                <w:t>EMS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3EB3" id="Text Box 571" o:spid="_x0000_s1044" type="#_x0000_t202" style="position:absolute;margin-left:207pt;margin-top:12.6pt;width:105.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" strokecolor="yellow">
                <v:textbox>
                  <w:txbxContent>
                    <w:p w14:paraId="675FA2C0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r>
                          <w:rPr>
                            <w:sz w:val="20"/>
                            <w:szCs w:val="20"/>
                          </w:rPr>
                          <w:t>EMS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7CB9607B" w14:textId="1A26831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22528" wp14:editId="5BF326DB">
                <wp:simplePos x="0" y="0"/>
                <wp:positionH relativeFrom="column">
                  <wp:posOffset>6951980</wp:posOffset>
                </wp:positionH>
                <wp:positionV relativeFrom="paragraph">
                  <wp:posOffset>99060</wp:posOffset>
                </wp:positionV>
                <wp:extent cx="292100" cy="0"/>
                <wp:effectExtent l="0" t="0" r="4445" b="0"/>
                <wp:wrapNone/>
                <wp:docPr id="3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A8FA" id="Line 59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7.8pt" to="57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837FC" wp14:editId="2D856792">
                <wp:simplePos x="0" y="0"/>
                <wp:positionH relativeFrom="column">
                  <wp:posOffset>2453640</wp:posOffset>
                </wp:positionH>
                <wp:positionV relativeFrom="paragraph">
                  <wp:posOffset>99060</wp:posOffset>
                </wp:positionV>
                <wp:extent cx="175260" cy="0"/>
                <wp:effectExtent l="0" t="0" r="0" b="0"/>
                <wp:wrapNone/>
                <wp:docPr id="38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F44E" id="Line 5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7.8pt" to="20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F8B12F" wp14:editId="2621650B">
                <wp:simplePos x="0" y="0"/>
                <wp:positionH relativeFrom="column">
                  <wp:posOffset>233680</wp:posOffset>
                </wp:positionH>
                <wp:positionV relativeFrom="paragraph">
                  <wp:posOffset>99060</wp:posOffset>
                </wp:positionV>
                <wp:extent cx="1285240" cy="457200"/>
                <wp:effectExtent l="5080" t="0" r="5080" b="0"/>
                <wp:wrapNone/>
                <wp:docPr id="3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1D57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B12F" id="Text Box 554" o:spid="_x0000_s1045" type="#_x0000_t202" style="position:absolute;margin-left:18.4pt;margin-top:7.8pt;width:101.2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" strokecolor="red">
                <v:textbox>
                  <w:txbxContent>
                    <w:p w14:paraId="41A11D57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EB736AE" w14:textId="4B8BBE1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B254D5" wp14:editId="092AD721">
                <wp:simplePos x="0" y="0"/>
                <wp:positionH relativeFrom="column">
                  <wp:posOffset>4498340</wp:posOffset>
                </wp:positionH>
                <wp:positionV relativeFrom="paragraph">
                  <wp:posOffset>38100</wp:posOffset>
                </wp:positionV>
                <wp:extent cx="292100" cy="0"/>
                <wp:effectExtent l="2540" t="0" r="635" b="0"/>
                <wp:wrapNone/>
                <wp:docPr id="36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C0E5" id="Line 5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3pt" to="37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D337C" wp14:editId="79306993">
                <wp:simplePos x="0" y="0"/>
                <wp:positionH relativeFrom="column">
                  <wp:posOffset>116840</wp:posOffset>
                </wp:positionH>
                <wp:positionV relativeFrom="paragraph">
                  <wp:posOffset>152400</wp:posOffset>
                </wp:positionV>
                <wp:extent cx="116840" cy="0"/>
                <wp:effectExtent l="2540" t="0" r="4445" b="0"/>
                <wp:wrapNone/>
                <wp:docPr id="35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59C6" id="Line 56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pt" to="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AxOoGH2gAAAAcBAAAPAAAAAAAAAAAAAAAAAAgEAABkcnMvZG93bnJldi54bWxQ&#10;SwUGAAAAAAQABADzAAAADwUAAAAA&#10;"/>
            </w:pict>
          </mc:Fallback>
        </mc:AlternateContent>
      </w:r>
    </w:p>
    <w:p w14:paraId="05B9B5EA" w14:textId="1495388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D2085" wp14:editId="75AD4DF9">
                <wp:simplePos x="0" y="0"/>
                <wp:positionH relativeFrom="column">
                  <wp:posOffset>7244080</wp:posOffset>
                </wp:positionH>
                <wp:positionV relativeFrom="paragraph">
                  <wp:posOffset>91440</wp:posOffset>
                </wp:positionV>
                <wp:extent cx="1402080" cy="342900"/>
                <wp:effectExtent l="5080" t="0" r="2540" b="0"/>
                <wp:wrapNone/>
                <wp:docPr id="34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9CE4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Demobilization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2085" id="Text Box 596" o:spid="_x0000_s1046" type="#_x0000_t202" style="position:absolute;margin-left:570.4pt;margin-top:7.2pt;width:110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" strokecolor="blue">
                <v:textbox>
                  <w:txbxContent>
                    <w:p w14:paraId="182C9CE4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Demobilization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56D8D" wp14:editId="30BA6936">
                <wp:simplePos x="0" y="0"/>
                <wp:positionH relativeFrom="column">
                  <wp:posOffset>4790440</wp:posOffset>
                </wp:positionH>
                <wp:positionV relativeFrom="paragraph">
                  <wp:posOffset>91440</wp:posOffset>
                </wp:positionV>
                <wp:extent cx="1402080" cy="342900"/>
                <wp:effectExtent l="8890" t="0" r="8255" b="0"/>
                <wp:wrapNone/>
                <wp:docPr id="33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533B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6D8D" id="Text Box 587" o:spid="_x0000_s1047" type="#_x0000_t202" style="position:absolute;margin-left:377.2pt;margin-top:7.2pt;width:110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" strokecolor="green">
                <v:textbox>
                  <w:txbxContent>
                    <w:p w14:paraId="79E9533B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88EE4" wp14:editId="69907BD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1343660" cy="342900"/>
                <wp:effectExtent l="0" t="0" r="8890" b="0"/>
                <wp:wrapNone/>
                <wp:docPr id="3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173B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Support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8EE4" id="Text Box 572" o:spid="_x0000_s1048" type="#_x0000_t202" style="position:absolute;margin-left:207pt;margin-top:7.2pt;width:105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" strokecolor="yellow">
                <v:textbox>
                  <w:txbxContent>
                    <w:p w14:paraId="7FA3173B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Support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4084797F" w14:textId="080010DF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EA467" wp14:editId="592BFFC5">
                <wp:simplePos x="0" y="0"/>
                <wp:positionH relativeFrom="column">
                  <wp:posOffset>6951980</wp:posOffset>
                </wp:positionH>
                <wp:positionV relativeFrom="paragraph">
                  <wp:posOffset>31115</wp:posOffset>
                </wp:positionV>
                <wp:extent cx="292100" cy="0"/>
                <wp:effectExtent l="0" t="0" r="4445" b="0"/>
                <wp:wrapNone/>
                <wp:docPr id="31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CE8D" id="Line 5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2.45pt" to="570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dG4A+t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612FB" wp14:editId="219C1101">
                <wp:simplePos x="0" y="0"/>
                <wp:positionH relativeFrom="column">
                  <wp:posOffset>4498340</wp:posOffset>
                </wp:positionH>
                <wp:positionV relativeFrom="paragraph">
                  <wp:posOffset>31115</wp:posOffset>
                </wp:positionV>
                <wp:extent cx="292100" cy="0"/>
                <wp:effectExtent l="2540" t="0" r="635" b="0"/>
                <wp:wrapNone/>
                <wp:docPr id="30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B4E9" id="Line 5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2.45pt" to="377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301EB" wp14:editId="04A21501">
                <wp:simplePos x="0" y="0"/>
                <wp:positionH relativeFrom="column">
                  <wp:posOffset>2453640</wp:posOffset>
                </wp:positionH>
                <wp:positionV relativeFrom="paragraph">
                  <wp:posOffset>31115</wp:posOffset>
                </wp:positionV>
                <wp:extent cx="175260" cy="0"/>
                <wp:effectExtent l="0" t="0" r="0" b="0"/>
                <wp:wrapNone/>
                <wp:docPr id="2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EA13" id="Line 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2.45pt" to="20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934C" wp14:editId="00E536D0">
                <wp:simplePos x="0" y="0"/>
                <wp:positionH relativeFrom="column">
                  <wp:posOffset>408940</wp:posOffset>
                </wp:positionH>
                <wp:positionV relativeFrom="paragraph">
                  <wp:posOffset>31115</wp:posOffset>
                </wp:positionV>
                <wp:extent cx="0" cy="228600"/>
                <wp:effectExtent l="8890" t="0" r="635" b="0"/>
                <wp:wrapNone/>
                <wp:docPr id="28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C58B" id="Line 5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2.45pt" to="32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XwAvV9kAAAAG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C8BF6D" wp14:editId="5D8E728C">
                <wp:simplePos x="0" y="0"/>
                <wp:positionH relativeFrom="column">
                  <wp:posOffset>642620</wp:posOffset>
                </wp:positionH>
                <wp:positionV relativeFrom="paragraph">
                  <wp:posOffset>145415</wp:posOffset>
                </wp:positionV>
                <wp:extent cx="1226820" cy="342900"/>
                <wp:effectExtent l="4445" t="0" r="6985" b="0"/>
                <wp:wrapNone/>
                <wp:docPr id="27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96BD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Travel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BF6D" id="Text Box 555" o:spid="_x0000_s1049" type="#_x0000_t202" style="position:absolute;margin-left:50.6pt;margin-top:11.45pt;width:96.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" strokecolor="red">
                <v:textbox>
                  <w:txbxContent>
                    <w:p w14:paraId="505896BD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Travel 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3535CC69" w14:textId="49F884AA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472E5" wp14:editId="7B3F6452">
                <wp:simplePos x="0" y="0"/>
                <wp:positionH relativeFrom="column">
                  <wp:posOffset>408940</wp:posOffset>
                </wp:positionH>
                <wp:positionV relativeFrom="paragraph">
                  <wp:posOffset>84455</wp:posOffset>
                </wp:positionV>
                <wp:extent cx="233680" cy="0"/>
                <wp:effectExtent l="0" t="0" r="0" b="0"/>
                <wp:wrapNone/>
                <wp:docPr id="26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90D6" id="Line 5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6.65pt" to="50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"/>
            </w:pict>
          </mc:Fallback>
        </mc:AlternateContent>
      </w:r>
    </w:p>
    <w:p w14:paraId="6BEFB8BA" w14:textId="3885B867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87ACF" wp14:editId="3396BAB6">
                <wp:simplePos x="0" y="0"/>
                <wp:positionH relativeFrom="column">
                  <wp:posOffset>2453640</wp:posOffset>
                </wp:positionH>
                <wp:positionV relativeFrom="paragraph">
                  <wp:posOffset>137795</wp:posOffset>
                </wp:positionV>
                <wp:extent cx="1343660" cy="342900"/>
                <wp:effectExtent l="5715" t="0" r="3175" b="0"/>
                <wp:wrapNone/>
                <wp:docPr id="2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120D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7ACF" id="Text Box 573" o:spid="_x0000_s1050" type="#_x0000_t202" style="position:absolute;margin-left:193.2pt;margin-top:10.85pt;width:105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" strokecolor="yellow">
                <v:textbox>
                  <w:txbxContent>
                    <w:p w14:paraId="739D120D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Branch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68E9694" w14:textId="262EC620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AC12D7" wp14:editId="2B7E4521">
                <wp:simplePos x="0" y="0"/>
                <wp:positionH relativeFrom="column">
                  <wp:posOffset>233680</wp:posOffset>
                </wp:positionH>
                <wp:positionV relativeFrom="paragraph">
                  <wp:posOffset>76835</wp:posOffset>
                </wp:positionV>
                <wp:extent cx="1285240" cy="457200"/>
                <wp:effectExtent l="5080" t="0" r="5080" b="0"/>
                <wp:wrapNone/>
                <wp:docPr id="24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09F9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Flow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12D7" id="Text Box 556" o:spid="_x0000_s1051" type="#_x0000_t202" style="position:absolute;margin-left:18.4pt;margin-top:6.05pt;width:101.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" strokecolor="red">
                <v:textbox>
                  <w:txbxContent>
                    <w:p w14:paraId="24E409F9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Flow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073391E6" w14:textId="3A211475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BB26E" wp14:editId="048D41C7">
                <wp:simplePos x="0" y="0"/>
                <wp:positionH relativeFrom="column">
                  <wp:posOffset>2570480</wp:posOffset>
                </wp:positionH>
                <wp:positionV relativeFrom="paragraph">
                  <wp:posOffset>130175</wp:posOffset>
                </wp:positionV>
                <wp:extent cx="0" cy="228600"/>
                <wp:effectExtent l="8255" t="0" r="1270" b="0"/>
                <wp:wrapNone/>
                <wp:docPr id="23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0D15" id="Line 5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10.25pt" to="20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Y081rdAAAACQ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8C967" wp14:editId="1EB15B3A">
                <wp:simplePos x="0" y="0"/>
                <wp:positionH relativeFrom="column">
                  <wp:posOffset>2219960</wp:posOffset>
                </wp:positionH>
                <wp:positionV relativeFrom="paragraph">
                  <wp:posOffset>15875</wp:posOffset>
                </wp:positionV>
                <wp:extent cx="233680" cy="0"/>
                <wp:effectExtent l="635" t="0" r="3810" b="0"/>
                <wp:wrapNone/>
                <wp:docPr id="22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607D" id="Line 5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1.25pt" to="193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34B09" wp14:editId="48C19954">
                <wp:simplePos x="0" y="0"/>
                <wp:positionH relativeFrom="column">
                  <wp:posOffset>116840</wp:posOffset>
                </wp:positionH>
                <wp:positionV relativeFrom="paragraph">
                  <wp:posOffset>130175</wp:posOffset>
                </wp:positionV>
                <wp:extent cx="116840" cy="0"/>
                <wp:effectExtent l="2540" t="0" r="4445" b="0"/>
                <wp:wrapNone/>
                <wp:docPr id="2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0FF4" id="Line 56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0.25pt" to="18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AvQLKI2gAAAAcBAAAPAAAAAAAAAAAAAAAAAAgEAABkcnMvZG93bnJldi54bWxQ&#10;SwUGAAAAAAQABADzAAAADwUAAAAA&#10;"/>
            </w:pict>
          </mc:Fallback>
        </mc:AlternateContent>
      </w:r>
    </w:p>
    <w:p w14:paraId="6070C7C5" w14:textId="706AD0E2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27136" wp14:editId="7F9ACB01">
                <wp:simplePos x="0" y="0"/>
                <wp:positionH relativeFrom="column">
                  <wp:posOffset>2687320</wp:posOffset>
                </wp:positionH>
                <wp:positionV relativeFrom="paragraph">
                  <wp:posOffset>69215</wp:posOffset>
                </wp:positionV>
                <wp:extent cx="1343660" cy="342900"/>
                <wp:effectExtent l="1270" t="0" r="7620" b="0"/>
                <wp:wrapNone/>
                <wp:docPr id="2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5739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Supply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7136" id="Text Box 574" o:spid="_x0000_s1052" type="#_x0000_t202" style="position:absolute;margin-left:211.6pt;margin-top:5.45pt;width:105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ICHA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" strokecolor="yellow">
                <v:textbox>
                  <w:txbxContent>
                    <w:p w14:paraId="47DA5739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Supply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61ACB8A4" w14:textId="3C11B33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DEF65" wp14:editId="4CD9013F">
                <wp:simplePos x="0" y="0"/>
                <wp:positionH relativeFrom="column">
                  <wp:posOffset>2570480</wp:posOffset>
                </wp:positionH>
                <wp:positionV relativeFrom="paragraph">
                  <wp:posOffset>8255</wp:posOffset>
                </wp:positionV>
                <wp:extent cx="116840" cy="0"/>
                <wp:effectExtent l="0" t="0" r="0" b="0"/>
                <wp:wrapNone/>
                <wp:docPr id="1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6A5C" id="Line 5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.65pt" to="21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B4r1DJ2gAAAAc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5DA2C" wp14:editId="4B49BF10">
                <wp:simplePos x="0" y="0"/>
                <wp:positionH relativeFrom="column">
                  <wp:posOffset>467360</wp:posOffset>
                </wp:positionH>
                <wp:positionV relativeFrom="paragraph">
                  <wp:posOffset>8255</wp:posOffset>
                </wp:positionV>
                <wp:extent cx="0" cy="228600"/>
                <wp:effectExtent l="635" t="0" r="8890" b="0"/>
                <wp:wrapNone/>
                <wp:docPr id="18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724B" id="Line 5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65pt" to="36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nNKHhtkAAAAG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6F93B6" wp14:editId="36881569">
                <wp:simplePos x="0" y="0"/>
                <wp:positionH relativeFrom="column">
                  <wp:posOffset>642620</wp:posOffset>
                </wp:positionH>
                <wp:positionV relativeFrom="paragraph">
                  <wp:posOffset>122555</wp:posOffset>
                </wp:positionV>
                <wp:extent cx="1285240" cy="342900"/>
                <wp:effectExtent l="4445" t="0" r="5715" b="0"/>
                <wp:wrapNone/>
                <wp:docPr id="1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1983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Needs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93B6" id="Text Box 557" o:spid="_x0000_s1053" type="#_x0000_t202" style="position:absolute;margin-left:50.6pt;margin-top:9.65pt;width:101.2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" strokecolor="red">
                <v:textbox>
                  <w:txbxContent>
                    <w:p w14:paraId="54501983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 Needs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3A3450E2" w14:textId="2C6B8E3F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2A322" wp14:editId="32BA340C">
                <wp:simplePos x="0" y="0"/>
                <wp:positionH relativeFrom="column">
                  <wp:posOffset>467360</wp:posOffset>
                </wp:positionH>
                <wp:positionV relativeFrom="paragraph">
                  <wp:posOffset>61595</wp:posOffset>
                </wp:positionV>
                <wp:extent cx="175260" cy="0"/>
                <wp:effectExtent l="635" t="0" r="0" b="0"/>
                <wp:wrapNone/>
                <wp:docPr id="16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B15F" id="Line 5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4.85pt" to="5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"/>
            </w:pict>
          </mc:Fallback>
        </mc:AlternateContent>
      </w:r>
    </w:p>
    <w:p w14:paraId="040FB7C3" w14:textId="7FB28DF8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9060C" wp14:editId="54709FE2">
                <wp:simplePos x="0" y="0"/>
                <wp:positionH relativeFrom="column">
                  <wp:posOffset>2512060</wp:posOffset>
                </wp:positionH>
                <wp:positionV relativeFrom="paragraph">
                  <wp:posOffset>635</wp:posOffset>
                </wp:positionV>
                <wp:extent cx="1343660" cy="342900"/>
                <wp:effectExtent l="6985" t="0" r="1905" b="0"/>
                <wp:wrapNone/>
                <wp:docPr id="15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81CE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Security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060C" id="Text Box 602" o:spid="_x0000_s1054" type="#_x0000_t202" style="position:absolute;margin-left:197.8pt;margin-top:.05pt;width:105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" strokecolor="yellow">
                <v:textbox>
                  <w:txbxContent>
                    <w:p w14:paraId="3B5F81CE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Security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6A095628" w14:textId="2206C11D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9EB20" wp14:editId="2C8C6B8D">
                <wp:simplePos x="0" y="0"/>
                <wp:positionH relativeFrom="column">
                  <wp:posOffset>2219960</wp:posOffset>
                </wp:positionH>
                <wp:positionV relativeFrom="paragraph">
                  <wp:posOffset>53975</wp:posOffset>
                </wp:positionV>
                <wp:extent cx="292100" cy="0"/>
                <wp:effectExtent l="635" t="0" r="2540" b="0"/>
                <wp:wrapNone/>
                <wp:docPr id="1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DF17" id="Line 60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4.25pt" to="19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2E12B2" wp14:editId="49F28472">
                <wp:simplePos x="0" y="0"/>
                <wp:positionH relativeFrom="column">
                  <wp:posOffset>233680</wp:posOffset>
                </wp:positionH>
                <wp:positionV relativeFrom="paragraph">
                  <wp:posOffset>53975</wp:posOffset>
                </wp:positionV>
                <wp:extent cx="1285240" cy="457200"/>
                <wp:effectExtent l="5080" t="0" r="5080" b="0"/>
                <wp:wrapNone/>
                <wp:docPr id="13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D04F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 Education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12B2" id="Text Box 558" o:spid="_x0000_s1055" type="#_x0000_t202" style="position:absolute;margin-left:18.4pt;margin-top:4.25pt;width:101.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" strokecolor="red">
                <v:textbox>
                  <w:txbxContent>
                    <w:p w14:paraId="7597D04F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 Education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033B1DB8" w14:textId="4632C8DB" w:rsidR="007C7D5C" w:rsidRPr="00115516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04268" wp14:editId="2F936FBF">
                <wp:simplePos x="0" y="0"/>
                <wp:positionH relativeFrom="column">
                  <wp:posOffset>2219960</wp:posOffset>
                </wp:positionH>
                <wp:positionV relativeFrom="paragraph">
                  <wp:posOffset>221615</wp:posOffset>
                </wp:positionV>
                <wp:extent cx="292100" cy="0"/>
                <wp:effectExtent l="635" t="0" r="2540" b="0"/>
                <wp:wrapNone/>
                <wp:docPr id="12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18E1" id="Line 60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17.45pt" to="197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Yw5H4d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0607C" wp14:editId="51B1B837">
                <wp:simplePos x="0" y="0"/>
                <wp:positionH relativeFrom="column">
                  <wp:posOffset>2512060</wp:posOffset>
                </wp:positionH>
                <wp:positionV relativeFrom="paragraph">
                  <wp:posOffset>107315</wp:posOffset>
                </wp:positionV>
                <wp:extent cx="1343660" cy="342900"/>
                <wp:effectExtent l="6985" t="0" r="1905" b="0"/>
                <wp:wrapNone/>
                <wp:docPr id="11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17BF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607C" id="Text Box 603" o:spid="_x0000_s1056" type="#_x0000_t202" style="position:absolute;margin-left:197.8pt;margin-top:8.45pt;width:105.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TTGw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" strokecolor="yellow">
                <v:textbox>
                  <w:txbxContent>
                    <w:p w14:paraId="26AB17BF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921A36" wp14:editId="61767AB1">
                <wp:simplePos x="0" y="0"/>
                <wp:positionH relativeFrom="column">
                  <wp:posOffset>116840</wp:posOffset>
                </wp:positionH>
                <wp:positionV relativeFrom="paragraph">
                  <wp:posOffset>107315</wp:posOffset>
                </wp:positionV>
                <wp:extent cx="116840" cy="0"/>
                <wp:effectExtent l="2540" t="0" r="4445" b="0"/>
                <wp:wrapNone/>
                <wp:docPr id="10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97D9" id="Line 56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8.45pt" to="1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04670F" wp14:editId="3A8EC9D8">
                <wp:simplePos x="0" y="0"/>
                <wp:positionH relativeFrom="column">
                  <wp:posOffset>116840</wp:posOffset>
                </wp:positionH>
                <wp:positionV relativeFrom="paragraph">
                  <wp:posOffset>678815</wp:posOffset>
                </wp:positionV>
                <wp:extent cx="116840" cy="0"/>
                <wp:effectExtent l="2540" t="0" r="4445" b="0"/>
                <wp:wrapNone/>
                <wp:docPr id="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3134" id="Line 56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53.45pt" to="18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F24AF8" wp14:editId="59CAC23B">
                <wp:simplePos x="0" y="0"/>
                <wp:positionH relativeFrom="column">
                  <wp:posOffset>233680</wp:posOffset>
                </wp:positionH>
                <wp:positionV relativeFrom="paragraph">
                  <wp:posOffset>450215</wp:posOffset>
                </wp:positionV>
                <wp:extent cx="1285240" cy="457200"/>
                <wp:effectExtent l="5080" t="0" r="5080" b="0"/>
                <wp:wrapNone/>
                <wp:docPr id="8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F9D0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4AF8" id="Text Box 559" o:spid="_x0000_s1057" type="#_x0000_t202" style="position:absolute;margin-left:18.4pt;margin-top:35.45pt;width:101.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" strokecolor="red">
                <v:textbox>
                  <w:txbxContent>
                    <w:p w14:paraId="2892F9D0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0DEFBF83" w14:textId="77777777" w:rsidR="003E32D5" w:rsidRDefault="003E32D5" w:rsidP="00AB3EE4">
      <w:pPr>
        <w:autoSpaceDE w:val="0"/>
        <w:autoSpaceDN w:val="0"/>
        <w:adjustRightInd w:val="0"/>
        <w:rPr>
          <w:b/>
          <w:color w:val="0000FF"/>
        </w:rPr>
      </w:pPr>
    </w:p>
    <w:p w14:paraId="4192C9C0" w14:textId="77777777" w:rsidR="007C7D5C" w:rsidRDefault="007C7D5C" w:rsidP="00C12BB7">
      <w:pPr>
        <w:sectPr w:rsidR="007C7D5C" w:rsidSect="00FB3DC8">
          <w:pgSz w:w="15840" w:h="12240" w:orient="landscape"/>
          <w:pgMar w:top="1440" w:right="720" w:bottom="720" w:left="720" w:header="720" w:footer="720" w:gutter="0"/>
          <w:cols w:space="720"/>
          <w:noEndnote/>
        </w:sectPr>
      </w:pPr>
    </w:p>
    <w:p w14:paraId="3752AE55" w14:textId="77777777" w:rsidR="00C12BB7" w:rsidRDefault="00C12BB7" w:rsidP="00C12BB7"/>
    <w:p w14:paraId="79F6B5B6" w14:textId="77777777" w:rsidR="00C12BB7" w:rsidRDefault="00C12BB7" w:rsidP="00C12BB7"/>
    <w:p w14:paraId="08A60839" w14:textId="77777777" w:rsidR="00C12BB7" w:rsidRDefault="00C12BB7" w:rsidP="00C12BB7"/>
    <w:p w14:paraId="649624FB" w14:textId="77777777" w:rsidR="00C12BB7" w:rsidRDefault="00C12BB7" w:rsidP="00C12BB7"/>
    <w:p w14:paraId="6F15ACD0" w14:textId="77777777" w:rsidR="00C12BB7" w:rsidRDefault="00C12BB7" w:rsidP="00C12BB7"/>
    <w:p w14:paraId="2D939C87" w14:textId="77777777" w:rsidR="00C12BB7" w:rsidRDefault="00C12BB7" w:rsidP="00C12BB7"/>
    <w:p w14:paraId="12E8AF5A" w14:textId="77777777" w:rsidR="00C12BB7" w:rsidRDefault="00C12BB7" w:rsidP="00C12BB7"/>
    <w:p w14:paraId="039BCE0A" w14:textId="77777777" w:rsidR="00C12BB7" w:rsidRDefault="00C12BB7" w:rsidP="00C12BB7"/>
    <w:p w14:paraId="0B3C0DE8" w14:textId="77777777" w:rsidR="00C12BB7" w:rsidRDefault="00C12BB7" w:rsidP="00C12BB7"/>
    <w:p w14:paraId="19EE4092" w14:textId="77777777" w:rsidR="00C12BB7" w:rsidRDefault="00C12BB7" w:rsidP="00C12BB7"/>
    <w:p w14:paraId="642FD8DC" w14:textId="77777777" w:rsidR="00C12BB7" w:rsidRDefault="00C12BB7" w:rsidP="00C12BB7"/>
    <w:p w14:paraId="1A9F5620" w14:textId="77777777" w:rsidR="00C12BB7" w:rsidRDefault="00C12BB7" w:rsidP="00C12BB7"/>
    <w:p w14:paraId="6DB7DA2C" w14:textId="77777777" w:rsidR="00C12BB7" w:rsidRDefault="00C12BB7" w:rsidP="00C12BB7"/>
    <w:p w14:paraId="4139ADF0" w14:textId="77777777" w:rsidR="00C12BB7" w:rsidRDefault="00C12BB7" w:rsidP="00C12BB7"/>
    <w:p w14:paraId="5CD2B603" w14:textId="77777777" w:rsidR="00C12BB7" w:rsidRPr="00C12BB7" w:rsidRDefault="00C12BB7" w:rsidP="00C12BB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EOC Staff</w:t>
      </w:r>
    </w:p>
    <w:p w14:paraId="1A9D8B86" w14:textId="77777777" w:rsidR="00C12BB7" w:rsidRDefault="00C12BB7" w:rsidP="00C12BB7">
      <w:pPr>
        <w:jc w:val="right"/>
      </w:pPr>
    </w:p>
    <w:p w14:paraId="28FE65E1" w14:textId="77777777" w:rsidR="00C12BB7" w:rsidRDefault="00C12BB7" w:rsidP="00C12BB7">
      <w:pPr>
        <w:jc w:val="right"/>
      </w:pPr>
    </w:p>
    <w:p w14:paraId="4297262E" w14:textId="77777777" w:rsidR="00C12BB7" w:rsidRDefault="00C12BB7" w:rsidP="00C12BB7">
      <w:pPr>
        <w:jc w:val="right"/>
      </w:pPr>
    </w:p>
    <w:p w14:paraId="3BA08A74" w14:textId="77777777" w:rsidR="00C12BB7" w:rsidRDefault="00C12BB7" w:rsidP="00C12BB7">
      <w:pPr>
        <w:jc w:val="right"/>
      </w:pPr>
    </w:p>
    <w:p w14:paraId="18EC5285" w14:textId="77777777" w:rsidR="00C12BB7" w:rsidRDefault="00C12BB7" w:rsidP="00C12BB7">
      <w:pPr>
        <w:jc w:val="right"/>
      </w:pPr>
    </w:p>
    <w:p w14:paraId="3D266BA5" w14:textId="77777777" w:rsidR="00C12BB7" w:rsidRDefault="00C12BB7" w:rsidP="00C12BB7">
      <w:pPr>
        <w:jc w:val="right"/>
      </w:pPr>
    </w:p>
    <w:p w14:paraId="05FC5CAE" w14:textId="77777777" w:rsidR="00C12BB7" w:rsidRDefault="00C12BB7" w:rsidP="00C12BB7">
      <w:pPr>
        <w:jc w:val="right"/>
      </w:pPr>
    </w:p>
    <w:p w14:paraId="3D7C3A7B" w14:textId="77777777" w:rsidR="00C12BB7" w:rsidRDefault="00C12BB7" w:rsidP="00C12BB7">
      <w:pPr>
        <w:jc w:val="right"/>
      </w:pPr>
    </w:p>
    <w:p w14:paraId="61DC4E28" w14:textId="77777777" w:rsidR="00C12BB7" w:rsidRDefault="00C12BB7" w:rsidP="00C12BB7">
      <w:pPr>
        <w:jc w:val="right"/>
      </w:pPr>
    </w:p>
    <w:p w14:paraId="5BAF4DB0" w14:textId="77777777" w:rsidR="00C12BB7" w:rsidRDefault="00C12BB7" w:rsidP="00C12BB7">
      <w:pPr>
        <w:jc w:val="right"/>
      </w:pPr>
    </w:p>
    <w:p w14:paraId="6F444E1F" w14:textId="77777777" w:rsidR="00C12BB7" w:rsidRDefault="00C12BB7" w:rsidP="00C12BB7">
      <w:pPr>
        <w:jc w:val="right"/>
      </w:pPr>
    </w:p>
    <w:p w14:paraId="2A75FEC3" w14:textId="77777777" w:rsidR="00C12BB7" w:rsidRDefault="00C12BB7" w:rsidP="00C12BB7">
      <w:pPr>
        <w:jc w:val="right"/>
      </w:pPr>
    </w:p>
    <w:p w14:paraId="0BBB504A" w14:textId="77777777" w:rsidR="00C12BB7" w:rsidRDefault="00C12BB7" w:rsidP="00C12BB7">
      <w:pPr>
        <w:jc w:val="right"/>
      </w:pPr>
    </w:p>
    <w:p w14:paraId="2C03EB5E" w14:textId="77777777" w:rsidR="00C12BB7" w:rsidRDefault="00C12BB7" w:rsidP="00C12BB7">
      <w:pPr>
        <w:jc w:val="right"/>
      </w:pPr>
    </w:p>
    <w:p w14:paraId="2D694FBD" w14:textId="77777777" w:rsidR="00C12BB7" w:rsidRDefault="00C12BB7" w:rsidP="00C12BB7">
      <w:pPr>
        <w:jc w:val="right"/>
      </w:pPr>
    </w:p>
    <w:p w14:paraId="3C24D04A" w14:textId="77777777" w:rsidR="00C12BB7" w:rsidRDefault="00C12BB7" w:rsidP="00C12BB7">
      <w:pPr>
        <w:jc w:val="right"/>
      </w:pPr>
    </w:p>
    <w:p w14:paraId="6B577D6C" w14:textId="77777777" w:rsidR="00C12BB7" w:rsidRDefault="00C12BB7" w:rsidP="00C12BB7">
      <w:pPr>
        <w:jc w:val="right"/>
      </w:pPr>
    </w:p>
    <w:p w14:paraId="16739092" w14:textId="77777777" w:rsidR="00C12BB7" w:rsidRDefault="00C12BB7" w:rsidP="00C12BB7">
      <w:pPr>
        <w:jc w:val="right"/>
      </w:pPr>
    </w:p>
    <w:p w14:paraId="6A7E0016" w14:textId="77777777" w:rsidR="00C12BB7" w:rsidRDefault="00C12BB7" w:rsidP="00C12BB7">
      <w:pPr>
        <w:jc w:val="right"/>
      </w:pPr>
    </w:p>
    <w:p w14:paraId="7ED63E08" w14:textId="77777777" w:rsidR="00C12BB7" w:rsidRDefault="00C12BB7" w:rsidP="00C12BB7">
      <w:pPr>
        <w:jc w:val="right"/>
      </w:pPr>
    </w:p>
    <w:p w14:paraId="7C16A446" w14:textId="77777777" w:rsidR="00C12BB7" w:rsidRDefault="00C12BB7" w:rsidP="00C12BB7">
      <w:pPr>
        <w:jc w:val="right"/>
      </w:pPr>
    </w:p>
    <w:p w14:paraId="0BA91CE0" w14:textId="77777777" w:rsidR="00C12BB7" w:rsidRDefault="00C12BB7" w:rsidP="00C12BB7">
      <w:pPr>
        <w:jc w:val="right"/>
      </w:pPr>
    </w:p>
    <w:p w14:paraId="71C57232" w14:textId="77777777" w:rsidR="00C12BB7" w:rsidRDefault="00C12BB7" w:rsidP="00C12BB7">
      <w:pPr>
        <w:jc w:val="right"/>
      </w:pPr>
    </w:p>
    <w:p w14:paraId="3EBAEA8A" w14:textId="77777777" w:rsidR="00C12BB7" w:rsidRDefault="00C12BB7" w:rsidP="00C12BB7">
      <w:pPr>
        <w:jc w:val="right"/>
      </w:pPr>
    </w:p>
    <w:p w14:paraId="23C48C12" w14:textId="77777777" w:rsidR="00C12BB7" w:rsidRDefault="00C12BB7" w:rsidP="00C12BB7">
      <w:pPr>
        <w:jc w:val="right"/>
      </w:pPr>
    </w:p>
    <w:p w14:paraId="463E6382" w14:textId="77777777" w:rsidR="00C12BB7" w:rsidRDefault="00C12BB7" w:rsidP="00C12BB7">
      <w:pPr>
        <w:jc w:val="right"/>
      </w:pPr>
    </w:p>
    <w:p w14:paraId="627C4B51" w14:textId="77777777" w:rsidR="00C12BB7" w:rsidRDefault="00C12BB7" w:rsidP="00C12BB7">
      <w:pPr>
        <w:jc w:val="right"/>
      </w:pPr>
    </w:p>
    <w:p w14:paraId="55623B24" w14:textId="77777777" w:rsidR="00C12BB7" w:rsidRDefault="00C12BB7" w:rsidP="00C12BB7">
      <w:pPr>
        <w:jc w:val="right"/>
      </w:pPr>
    </w:p>
    <w:p w14:paraId="3483B051" w14:textId="77777777" w:rsidR="00C12BB7" w:rsidRDefault="00C12BB7" w:rsidP="00C12BB7">
      <w:pPr>
        <w:jc w:val="right"/>
      </w:pPr>
    </w:p>
    <w:p w14:paraId="3B0FDDE8" w14:textId="77777777" w:rsidR="00FB3DC8" w:rsidRDefault="00FB3DC8" w:rsidP="00C12BB7">
      <w:pPr>
        <w:jc w:val="right"/>
        <w:rPr>
          <w:b/>
          <w:bCs/>
          <w:color w:val="000080"/>
          <w:sz w:val="28"/>
          <w:szCs w:val="28"/>
        </w:rPr>
      </w:pPr>
    </w:p>
    <w:p w14:paraId="6AC0D5E2" w14:textId="77777777" w:rsidR="00FB3DC8" w:rsidRDefault="00FB3DC8" w:rsidP="00FB3DC8">
      <w:pPr>
        <w:rPr>
          <w:b/>
          <w:bCs/>
          <w:color w:val="000080"/>
          <w:sz w:val="28"/>
          <w:szCs w:val="28"/>
        </w:rPr>
      </w:pPr>
    </w:p>
    <w:p w14:paraId="02DA3FAF" w14:textId="77777777" w:rsidR="00C12BB7" w:rsidRDefault="00C12BB7" w:rsidP="00FB3DC8">
      <w:pPr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>Liaison Officer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FF2C21">
        <w:rPr>
          <w:b/>
          <w:bCs/>
          <w:sz w:val="20"/>
          <w:szCs w:val="20"/>
        </w:rPr>
        <w:t>EOC</w:t>
      </w:r>
      <w:r>
        <w:rPr>
          <w:b/>
          <w:bCs/>
          <w:sz w:val="20"/>
          <w:szCs w:val="20"/>
        </w:rPr>
        <w:t xml:space="preserve"> </w:t>
      </w:r>
      <w:r w:rsidRPr="00FF2C21">
        <w:rPr>
          <w:b/>
          <w:bCs/>
          <w:sz w:val="20"/>
          <w:szCs w:val="20"/>
        </w:rPr>
        <w:t>Command</w:t>
      </w:r>
      <w:r w:rsidRPr="00153336">
        <w:rPr>
          <w:b/>
          <w:bCs/>
          <w:sz w:val="20"/>
          <w:szCs w:val="20"/>
        </w:rPr>
        <w:t xml:space="preserve"> Staff</w:t>
      </w:r>
    </w:p>
    <w:p w14:paraId="09C9C45D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1C7EE893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BAD1021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4950B08B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91B1E4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6A15CE">
        <w:rPr>
          <w:b/>
          <w:bCs/>
        </w:rPr>
        <w:t>Unified Command</w:t>
      </w:r>
      <w:r>
        <w:rPr>
          <w:i/>
          <w:iCs/>
        </w:rPr>
        <w:t>.</w:t>
      </w:r>
    </w:p>
    <w:p w14:paraId="6B625928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0351DC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 w:rsidRPr="00F77C90">
        <w:rPr>
          <w:i/>
          <w:iCs/>
        </w:rPr>
        <w:t>Agency representatives from assisting agencies</w:t>
      </w:r>
      <w:r>
        <w:rPr>
          <w:i/>
          <w:iCs/>
        </w:rPr>
        <w:t>.</w:t>
      </w:r>
    </w:p>
    <w:p w14:paraId="1568485B" w14:textId="77777777" w:rsidR="00C12BB7" w:rsidRPr="00800307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5CAC7FF5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>To coordinate assisting agencies reporting to the POD.</w:t>
      </w:r>
    </w:p>
    <w:p w14:paraId="60B5BCFC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1FE75D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i/>
          <w:iCs/>
        </w:rPr>
      </w:pPr>
      <w:r w:rsidRPr="002538A9">
        <w:rPr>
          <w:b/>
          <w:bCs/>
        </w:rPr>
        <w:t xml:space="preserve">Qualifications: </w:t>
      </w:r>
      <w:r>
        <w:rPr>
          <w:i/>
          <w:iCs/>
        </w:rPr>
        <w:t>K</w:t>
      </w:r>
      <w:r w:rsidRPr="00F77C90">
        <w:rPr>
          <w:i/>
          <w:iCs/>
        </w:rPr>
        <w:t xml:space="preserve">nowledge of ICS, </w:t>
      </w:r>
      <w:r>
        <w:rPr>
          <w:i/>
          <w:iCs/>
        </w:rPr>
        <w:t>POD</w:t>
      </w:r>
      <w:r w:rsidRPr="00F77C90">
        <w:rPr>
          <w:i/>
          <w:iCs/>
        </w:rPr>
        <w:t xml:space="preserve"> Plans and EOC function.</w:t>
      </w:r>
    </w:p>
    <w:p w14:paraId="5DFBB021" w14:textId="77777777" w:rsidR="00C12BB7" w:rsidRPr="00F77C90" w:rsidRDefault="00C12BB7" w:rsidP="00C12BB7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Check-In:</w:t>
      </w:r>
    </w:p>
    <w:p w14:paraId="1BA0B78F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Gather needed materials:</w:t>
      </w:r>
    </w:p>
    <w:p w14:paraId="7FAEAD0E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Radio or other communication devices</w:t>
      </w:r>
    </w:p>
    <w:p w14:paraId="6B31F68F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>
        <w:t xml:space="preserve">POD Plan </w:t>
      </w:r>
    </w:p>
    <w:p w14:paraId="76CCAB2E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Briefing format</w:t>
      </w:r>
    </w:p>
    <w:p w14:paraId="24CFFED2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All other appropriate forms</w:t>
      </w:r>
    </w:p>
    <w:p w14:paraId="5A6F828C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Sign-in at Workforce Staging Area.</w:t>
      </w:r>
    </w:p>
    <w:p w14:paraId="02F020E9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Review Job Action Sheet.</w:t>
      </w:r>
    </w:p>
    <w:p w14:paraId="512B3B46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Receive vaccination/prophylaxis, if not already treated.</w:t>
      </w:r>
    </w:p>
    <w:p w14:paraId="028DC1DB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Receive and put on identification (vest, id badge, etc.).</w:t>
      </w:r>
    </w:p>
    <w:p w14:paraId="13529560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Sign necessary forms, if applicable (confidentiality forms, etc.).</w:t>
      </w:r>
    </w:p>
    <w:p w14:paraId="62393ACC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Attend briefing.</w:t>
      </w:r>
    </w:p>
    <w:p w14:paraId="48919A6C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Conduct briefing to assisting agencies as necessary.</w:t>
      </w:r>
    </w:p>
    <w:p w14:paraId="14DDF3CF" w14:textId="77777777" w:rsidR="00C12BB7" w:rsidRDefault="00C12BB7" w:rsidP="00C12BB7">
      <w:pPr>
        <w:autoSpaceDE w:val="0"/>
        <w:autoSpaceDN w:val="0"/>
        <w:adjustRightInd w:val="0"/>
        <w:rPr>
          <w:b/>
          <w:bCs/>
        </w:rPr>
      </w:pPr>
    </w:p>
    <w:p w14:paraId="21DF061F" w14:textId="77777777" w:rsidR="00C12BB7" w:rsidRPr="00F77C90" w:rsidRDefault="00C12BB7" w:rsidP="00C12BB7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Duties:</w:t>
      </w:r>
    </w:p>
    <w:p w14:paraId="03FA9667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Identify an area where assisting agencies should report.</w:t>
      </w:r>
    </w:p>
    <w:p w14:paraId="3F68974E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Greet assisting agency representatives when they arrive.</w:t>
      </w:r>
    </w:p>
    <w:p w14:paraId="2A81536B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Brief assisting agencies on the needed information for them to do their job functions properly.</w:t>
      </w:r>
    </w:p>
    <w:p w14:paraId="3E69FFAC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 xml:space="preserve">Arrange for communication network between </w:t>
      </w:r>
      <w:r>
        <w:t>POD</w:t>
      </w:r>
      <w:r w:rsidRPr="00F77C90">
        <w:t xml:space="preserve"> and assisting agency representative.</w:t>
      </w:r>
    </w:p>
    <w:p w14:paraId="03822E1F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Keep log of assisting agencies on site.</w:t>
      </w:r>
    </w:p>
    <w:p w14:paraId="34301D6D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 xml:space="preserve">Provide routine progress and/or status reports to </w:t>
      </w:r>
      <w:r w:rsidR="00880913">
        <w:t>E</w:t>
      </w:r>
      <w:r w:rsidRPr="00F77C90">
        <w:t>OC.</w:t>
      </w:r>
    </w:p>
    <w:p w14:paraId="34E5A0FC" w14:textId="77777777" w:rsidR="00C12BB7" w:rsidRPr="00F77C90" w:rsidRDefault="00C12BB7" w:rsidP="00C12BB7">
      <w:pPr>
        <w:autoSpaceDE w:val="0"/>
        <w:autoSpaceDN w:val="0"/>
        <w:adjustRightInd w:val="0"/>
        <w:ind w:left="720" w:hanging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Monitor colleagues and clients for signs of fatigue or distress. Notify the person you report to as</w:t>
      </w:r>
      <w:r>
        <w:t xml:space="preserve"> </w:t>
      </w:r>
      <w:r w:rsidRPr="00F77C90">
        <w:t>appropriate.</w:t>
      </w:r>
    </w:p>
    <w:p w14:paraId="685DBAD6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Perform other duties as assigned by the person you report to.</w:t>
      </w:r>
    </w:p>
    <w:p w14:paraId="6ED59508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12C34653" w14:textId="77777777" w:rsidR="00C12BB7" w:rsidRPr="00F77C90" w:rsidRDefault="00C12BB7" w:rsidP="00C12BB7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Check-out:</w:t>
      </w:r>
    </w:p>
    <w:p w14:paraId="686D9FB6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When relieved, hand-in all documents, including Job Action Sheet with feedback, to the person you report</w:t>
      </w:r>
      <w:r>
        <w:t xml:space="preserve"> </w:t>
      </w:r>
      <w:r w:rsidRPr="00F77C90">
        <w:t>to.</w:t>
      </w:r>
    </w:p>
    <w:p w14:paraId="509506D9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Participate in scheduled debriefing at shift change or close of clinic.</w:t>
      </w:r>
    </w:p>
    <w:p w14:paraId="003484BC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Return to Workforce Staging Area.</w:t>
      </w:r>
    </w:p>
    <w:p w14:paraId="79D4C1DD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Return identification (vest, id badge, etc.).</w:t>
      </w:r>
    </w:p>
    <w:p w14:paraId="721E2382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Return forms and materials as needed.</w:t>
      </w:r>
    </w:p>
    <w:p w14:paraId="094533EE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Pick up exit materials, as appropriate.</w:t>
      </w:r>
    </w:p>
    <w:p w14:paraId="3EE5F51F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Sign-out.</w:t>
      </w:r>
    </w:p>
    <w:p w14:paraId="16F980EE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Promptly leave the clinic site.</w:t>
      </w:r>
    </w:p>
    <w:p w14:paraId="7CD3D5B1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Refer all media inquiries to PIO.</w:t>
      </w:r>
    </w:p>
    <w:p w14:paraId="65B9E015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Feedback:  </w:t>
      </w:r>
    </w:p>
    <w:p w14:paraId="26D67E57" w14:textId="77777777" w:rsidR="00C12BB7" w:rsidRDefault="00C12BB7" w:rsidP="00FB3DC8">
      <w:pPr>
        <w:ind w:left="-720" w:firstLine="720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Public Information Officer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FF2C21">
        <w:rPr>
          <w:b/>
          <w:bCs/>
          <w:sz w:val="20"/>
          <w:szCs w:val="20"/>
        </w:rPr>
        <w:t>EOC</w:t>
      </w:r>
      <w:r>
        <w:rPr>
          <w:b/>
          <w:bCs/>
          <w:sz w:val="20"/>
          <w:szCs w:val="20"/>
        </w:rPr>
        <w:t xml:space="preserve"> </w:t>
      </w:r>
      <w:r w:rsidRPr="00FF2C21">
        <w:rPr>
          <w:b/>
          <w:bCs/>
          <w:sz w:val="20"/>
          <w:szCs w:val="20"/>
        </w:rPr>
        <w:t>Command</w:t>
      </w:r>
      <w:r w:rsidRPr="00153336">
        <w:rPr>
          <w:b/>
          <w:bCs/>
          <w:sz w:val="20"/>
          <w:szCs w:val="20"/>
        </w:rPr>
        <w:t xml:space="preserve"> Staff</w:t>
      </w:r>
    </w:p>
    <w:p w14:paraId="0DB99AFD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247B850C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1ABEC7C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2B9C23B2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012248E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6A15CE">
        <w:rPr>
          <w:b/>
          <w:bCs/>
        </w:rPr>
        <w:t>Unified Command</w:t>
      </w:r>
      <w:r>
        <w:rPr>
          <w:i/>
          <w:iCs/>
        </w:rPr>
        <w:t>.</w:t>
      </w:r>
    </w:p>
    <w:p w14:paraId="73111A99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2365691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None.</w:t>
      </w:r>
    </w:p>
    <w:p w14:paraId="29A3E39A" w14:textId="77777777" w:rsidR="00C12BB7" w:rsidRPr="00D017D4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F5F4638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>To coordinate assisting agencies reporting to the POD.</w:t>
      </w:r>
    </w:p>
    <w:p w14:paraId="55157975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3E1504D" w14:textId="77777777" w:rsidR="00C12BB7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>
        <w:rPr>
          <w:i/>
          <w:iCs/>
          <w:sz w:val="22"/>
          <w:szCs w:val="22"/>
        </w:rPr>
        <w:t>Crisis communication skills and PIO expertise.</w:t>
      </w:r>
    </w:p>
    <w:p w14:paraId="65D268CC" w14:textId="77777777" w:rsidR="00C12BB7" w:rsidRPr="00D017D4" w:rsidRDefault="00C12BB7" w:rsidP="00C12BB7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Check-In:</w:t>
      </w:r>
    </w:p>
    <w:p w14:paraId="540B373F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Gather needed materials:</w:t>
      </w:r>
    </w:p>
    <w:p w14:paraId="4D533D42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Radio or other communication devices.</w:t>
      </w:r>
    </w:p>
    <w:p w14:paraId="0D61F0DC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packet (FAQs).</w:t>
      </w:r>
    </w:p>
    <w:p w14:paraId="0161E046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Contact information of local officials and </w:t>
      </w:r>
      <w:r>
        <w:t>county</w:t>
      </w:r>
      <w:r w:rsidRPr="00D017D4">
        <w:t>, regional and state PIOs.</w:t>
      </w:r>
    </w:p>
    <w:p w14:paraId="22E58153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Schedule and location</w:t>
      </w:r>
      <w:r>
        <w:t>s</w:t>
      </w:r>
      <w:r w:rsidRPr="00D017D4">
        <w:t xml:space="preserve"> of </w:t>
      </w:r>
      <w:r>
        <w:t>POD</w:t>
      </w:r>
      <w:r w:rsidRPr="00D017D4">
        <w:t>(s) in operation</w:t>
      </w:r>
      <w:r>
        <w:t>al jurisdiction</w:t>
      </w:r>
      <w:r w:rsidRPr="00D017D4">
        <w:t>.</w:t>
      </w:r>
    </w:p>
    <w:p w14:paraId="599F00DA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Information about the disease and the treatment being provided.</w:t>
      </w:r>
    </w:p>
    <w:p w14:paraId="43F09D46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Risk Communication Plan.</w:t>
      </w:r>
    </w:p>
    <w:p w14:paraId="00CE6225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Review Job Action Sheet.</w:t>
      </w:r>
    </w:p>
    <w:p w14:paraId="0897E582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Receive vaccination/prophylaxis, if not already treated.</w:t>
      </w:r>
    </w:p>
    <w:p w14:paraId="464C6B51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Coordinate with P</w:t>
      </w:r>
      <w:r w:rsidR="001C5A9B">
        <w:t>IC.</w:t>
      </w:r>
    </w:p>
    <w:p w14:paraId="7CBDE584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Attend briefing.</w:t>
      </w:r>
    </w:p>
    <w:p w14:paraId="1C1AEE71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Receive and put on identification (vest, id badge, etc.).</w:t>
      </w:r>
    </w:p>
    <w:p w14:paraId="503A37B2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Sign necessary forms, if applicable (confidentiality forms, etc.).</w:t>
      </w:r>
    </w:p>
    <w:p w14:paraId="64778EEA" w14:textId="77777777" w:rsidR="00C12BB7" w:rsidRPr="00D017D4" w:rsidRDefault="00C12BB7" w:rsidP="00C12BB7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Duties:</w:t>
      </w:r>
    </w:p>
    <w:p w14:paraId="59B28C62" w14:textId="77777777" w:rsidR="00C12BB7" w:rsidRPr="00D017D4" w:rsidRDefault="00C12BB7" w:rsidP="00C12BB7">
      <w:pPr>
        <w:autoSpaceDE w:val="0"/>
        <w:autoSpaceDN w:val="0"/>
        <w:adjustRightInd w:val="0"/>
        <w:ind w:left="720" w:hanging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Establish coordination of information </w:t>
      </w:r>
      <w:r>
        <w:t>&amp;</w:t>
      </w:r>
      <w:r w:rsidRPr="00D017D4">
        <w:t xml:space="preserve"> dissemination of information with </w:t>
      </w:r>
      <w:r>
        <w:t>POD</w:t>
      </w:r>
      <w:r w:rsidRPr="00D017D4">
        <w:t>(s) and EOC.</w:t>
      </w:r>
    </w:p>
    <w:p w14:paraId="31C08297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Prepare initial information summary to include:</w:t>
      </w:r>
    </w:p>
    <w:p w14:paraId="415E9F6A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Level of public/media interest in incident/clinic(s).</w:t>
      </w:r>
    </w:p>
    <w:p w14:paraId="66168710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Incident information and activities already underway.</w:t>
      </w:r>
    </w:p>
    <w:p w14:paraId="09485DB0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Primary point of contact for media and public.</w:t>
      </w:r>
    </w:p>
    <w:p w14:paraId="383ED97E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Ensure that media considerations are a part of the overall </w:t>
      </w:r>
      <w:r>
        <w:t>POD</w:t>
      </w:r>
      <w:r w:rsidRPr="00D017D4">
        <w:t xml:space="preserve"> plan.</w:t>
      </w:r>
    </w:p>
    <w:p w14:paraId="5E2A8539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Inform each </w:t>
      </w:r>
      <w:r>
        <w:t>POD</w:t>
      </w:r>
      <w:r w:rsidRPr="00D017D4">
        <w:t xml:space="preserve"> of overall media policy upon initial activation.</w:t>
      </w:r>
    </w:p>
    <w:p w14:paraId="2045BC5E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No comment; refer media to a specific contact.</w:t>
      </w:r>
    </w:p>
    <w:p w14:paraId="2E5821C4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Explanatory statement; no media admittance.</w:t>
      </w:r>
    </w:p>
    <w:p w14:paraId="061417DA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visits permitted.</w:t>
      </w:r>
    </w:p>
    <w:p w14:paraId="4BE3A9C9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permitted to attend briefing station only.</w:t>
      </w:r>
    </w:p>
    <w:p w14:paraId="77F56892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Develop media statement(s) as appropriate.</w:t>
      </w:r>
    </w:p>
    <w:p w14:paraId="1CB9A01A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Determine who will participate in media interviews.</w:t>
      </w:r>
    </w:p>
    <w:p w14:paraId="183FD10D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Coordinate media activities:</w:t>
      </w:r>
    </w:p>
    <w:p w14:paraId="63439DC3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Make media contacts as necessary.</w:t>
      </w:r>
    </w:p>
    <w:p w14:paraId="34082AF7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Provide media statements and answer questions as necessary.</w:t>
      </w:r>
    </w:p>
    <w:p w14:paraId="38651980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Arrange guided tours for media at clinic(s) as necessary.</w:t>
      </w:r>
    </w:p>
    <w:p w14:paraId="19902030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Develop strategies for informing or involving VIPs (i.e. government representatives).</w:t>
      </w:r>
    </w:p>
    <w:p w14:paraId="492F9F5D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updates are made to other local, regional and state PIOs, the EOC or the JIC.</w:t>
      </w:r>
    </w:p>
    <w:p w14:paraId="43018907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Answer appropriate media calls.</w:t>
      </w:r>
    </w:p>
    <w:p w14:paraId="2CF2AE02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lastRenderedPageBreak/>
        <w:t xml:space="preserve">􀂉 </w:t>
      </w:r>
      <w:r w:rsidRPr="00D017D4">
        <w:t>Ensure that reporters receive media packets.</w:t>
      </w:r>
    </w:p>
    <w:p w14:paraId="750A3BBE" w14:textId="738406F3" w:rsidR="00C12BB7" w:rsidRDefault="00C12BB7" w:rsidP="00C12BB7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Public Information </w:t>
      </w:r>
      <w:r w:rsidR="00F65906">
        <w:rPr>
          <w:b/>
          <w:bCs/>
          <w:color w:val="000080"/>
          <w:sz w:val="28"/>
          <w:szCs w:val="28"/>
        </w:rPr>
        <w:t>Officer -</w:t>
      </w:r>
      <w:r>
        <w:rPr>
          <w:b/>
          <w:bCs/>
          <w:color w:val="000080"/>
          <w:sz w:val="28"/>
          <w:szCs w:val="28"/>
        </w:rPr>
        <w:t xml:space="preserve"> </w:t>
      </w:r>
      <w:r w:rsidRPr="00A238DC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F2C21">
        <w:rPr>
          <w:b/>
          <w:bCs/>
          <w:sz w:val="20"/>
          <w:szCs w:val="20"/>
        </w:rPr>
        <w:t>EOC</w:t>
      </w:r>
      <w:r>
        <w:rPr>
          <w:b/>
          <w:bCs/>
          <w:sz w:val="20"/>
          <w:szCs w:val="20"/>
        </w:rPr>
        <w:t xml:space="preserve"> </w:t>
      </w:r>
      <w:r w:rsidRPr="00FF2C21">
        <w:rPr>
          <w:b/>
          <w:bCs/>
          <w:sz w:val="20"/>
          <w:szCs w:val="20"/>
        </w:rPr>
        <w:t>Command</w:t>
      </w:r>
      <w:r w:rsidRPr="00153336">
        <w:rPr>
          <w:b/>
          <w:bCs/>
          <w:sz w:val="20"/>
          <w:szCs w:val="20"/>
        </w:rPr>
        <w:t xml:space="preserve"> Staff</w:t>
      </w:r>
    </w:p>
    <w:p w14:paraId="24A2F0FF" w14:textId="77777777" w:rsidR="00C12BB7" w:rsidRDefault="00C12BB7" w:rsidP="00C12BB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1A041B9D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that all equipment for news conferences is available (i.e. microphones, podiums, etc.).</w:t>
      </w:r>
    </w:p>
    <w:p w14:paraId="2AA4199F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Document all media contacts on Unit Log (ICS Form 214).</w:t>
      </w:r>
    </w:p>
    <w:p w14:paraId="7477BC74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Publicize and optimize attendance at each </w:t>
      </w:r>
      <w:r>
        <w:t>POD</w:t>
      </w:r>
      <w:r w:rsidRPr="00D017D4">
        <w:t>.</w:t>
      </w:r>
    </w:p>
    <w:p w14:paraId="3085AA39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Announce method to organize the population to attend specific </w:t>
      </w:r>
      <w:r>
        <w:t>POD</w:t>
      </w:r>
      <w:r w:rsidRPr="00D017D4">
        <w:t xml:space="preserve"> sites based upon EOC</w:t>
      </w:r>
      <w:r>
        <w:t xml:space="preserve"> </w:t>
      </w:r>
      <w:r w:rsidRPr="00D017D4">
        <w:t>determination (i.e. risk categories, zip code, first come-first serve, etc.).</w:t>
      </w:r>
    </w:p>
    <w:p w14:paraId="12E01EC2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whom the </w:t>
      </w:r>
      <w:r>
        <w:t>POD</w:t>
      </w:r>
      <w:r w:rsidRPr="00D017D4">
        <w:t xml:space="preserve"> is intended for and for whom it is not intended.</w:t>
      </w:r>
    </w:p>
    <w:p w14:paraId="3B08A7FB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public on what to bring with them for identification purposes.</w:t>
      </w:r>
    </w:p>
    <w:p w14:paraId="5621282A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how to access sites via public/private transportation, if available.</w:t>
      </w:r>
    </w:p>
    <w:p w14:paraId="510EC73F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Notify the public of services available to special needs populations, including but not limited to</w:t>
      </w:r>
      <w:r>
        <w:t xml:space="preserve"> </w:t>
      </w:r>
      <w:r w:rsidRPr="00D017D4">
        <w:t>transportation for physically handicapped or elderly persons, if available.</w:t>
      </w:r>
    </w:p>
    <w:p w14:paraId="3EFE9C9F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public of hours of </w:t>
      </w:r>
      <w:r>
        <w:t>POD</w:t>
      </w:r>
      <w:r w:rsidRPr="00D017D4">
        <w:t xml:space="preserve"> operations.</w:t>
      </w:r>
    </w:p>
    <w:p w14:paraId="48CB4658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public that vaccination/prophylaxis is free of charge.</w:t>
      </w:r>
    </w:p>
    <w:p w14:paraId="39567BDB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public that undocumented residents will not risk deportation if present at </w:t>
      </w:r>
      <w:r>
        <w:t>POD.</w:t>
      </w:r>
    </w:p>
    <w:p w14:paraId="45DA4AE3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that interpreters will be available</w:t>
      </w:r>
      <w:r>
        <w:t xml:space="preserve"> (as applicable)</w:t>
      </w:r>
      <w:r w:rsidRPr="00D017D4">
        <w:t>.</w:t>
      </w:r>
    </w:p>
    <w:p w14:paraId="6277C77F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Monitor media outlets to check accuracy of information being reported.</w:t>
      </w:r>
    </w:p>
    <w:p w14:paraId="282D3598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Contact media outlets to correct errors of fact and control rumors about the incident.</w:t>
      </w:r>
    </w:p>
    <w:p w14:paraId="696DD59E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Provide information to local information and referral services</w:t>
      </w:r>
      <w:r>
        <w:t>.</w:t>
      </w:r>
    </w:p>
    <w:p w14:paraId="35A90097" w14:textId="77777777" w:rsidR="00C12BB7" w:rsidRDefault="00C12BB7" w:rsidP="00C12BB7">
      <w:pPr>
        <w:autoSpaceDE w:val="0"/>
        <w:autoSpaceDN w:val="0"/>
        <w:adjustRightInd w:val="0"/>
        <w:rPr>
          <w:b/>
          <w:bCs/>
        </w:rPr>
      </w:pPr>
    </w:p>
    <w:p w14:paraId="2F8873CD" w14:textId="77777777" w:rsidR="00C12BB7" w:rsidRPr="00D017D4" w:rsidRDefault="00C12BB7" w:rsidP="00C12BB7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Check-out:</w:t>
      </w:r>
    </w:p>
    <w:p w14:paraId="20CF5C3C" w14:textId="77777777" w:rsidR="00C12BB7" w:rsidRPr="00D017D4" w:rsidRDefault="00C12BB7" w:rsidP="00C12BB7">
      <w:pPr>
        <w:autoSpaceDE w:val="0"/>
        <w:autoSpaceDN w:val="0"/>
        <w:adjustRightInd w:val="0"/>
        <w:ind w:left="720" w:hanging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When relieved, hand-in all documents, including Job Action Sheet with feedback, to the person you report</w:t>
      </w:r>
      <w:r>
        <w:t xml:space="preserve"> </w:t>
      </w:r>
      <w:r w:rsidRPr="00D017D4">
        <w:t>to.</w:t>
      </w:r>
    </w:p>
    <w:p w14:paraId="4E123EB1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Participate in scheduled debriefing at shift change or close of </w:t>
      </w:r>
      <w:r>
        <w:t>POD</w:t>
      </w:r>
      <w:r w:rsidRPr="00D017D4">
        <w:t>.</w:t>
      </w:r>
    </w:p>
    <w:p w14:paraId="2CFBDE6C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Return identification (vest, id badge, etc.)</w:t>
      </w:r>
    </w:p>
    <w:p w14:paraId="5590B212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Return forms and materials as needed.</w:t>
      </w:r>
    </w:p>
    <w:p w14:paraId="2B0C3867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Pick up exit materials, as appropriate.</w:t>
      </w:r>
    </w:p>
    <w:p w14:paraId="0EDC956C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Sign-out.</w:t>
      </w:r>
    </w:p>
    <w:p w14:paraId="3F5D0715" w14:textId="77777777" w:rsidR="00C12BB7" w:rsidRDefault="00C12BB7" w:rsidP="00C12BB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6EE588F8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Feedback:</w:t>
      </w:r>
    </w:p>
    <w:p w14:paraId="76C471D9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50976D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CE2BB4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6F82F1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BFF1643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0609D2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B36BF7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41E927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79A51E9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6454232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0936E1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8B30D9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DDF03E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9563439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4B1E1CF0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D48FFCC" w14:textId="77777777" w:rsidR="00C12BB7" w:rsidRDefault="00C12BB7" w:rsidP="006306C3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548A226E" w14:textId="77777777" w:rsidR="00C12BB7" w:rsidRDefault="00C12BB7" w:rsidP="006306C3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5257B053" w14:textId="77777777" w:rsidR="00C12BB7" w:rsidRDefault="00C12BB7" w:rsidP="006306C3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09143C3E" w14:textId="77777777" w:rsidR="00920DF7" w:rsidRDefault="00920DF7" w:rsidP="00920DF7">
      <w:pPr>
        <w:ind w:left="-72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Safety Officer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857D310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0C490407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82C33A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02C6162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44C045A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6A15CE">
        <w:rPr>
          <w:b/>
          <w:bCs/>
        </w:rPr>
        <w:t>Unified Command</w:t>
      </w:r>
      <w:r>
        <w:rPr>
          <w:i/>
          <w:iCs/>
        </w:rPr>
        <w:t>.</w:t>
      </w:r>
    </w:p>
    <w:p w14:paraId="734F96AF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F54ABEE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Safety Team Leader, Vehicle Traffic Control Leader</w:t>
      </w:r>
      <w:r w:rsidR="001C5A9B">
        <w:rPr>
          <w:i/>
          <w:iCs/>
        </w:rPr>
        <w:t>.</w:t>
      </w:r>
    </w:p>
    <w:p w14:paraId="7E549775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E436715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  <w:sz w:val="22"/>
          <w:szCs w:val="22"/>
        </w:rPr>
        <w:t>ensure the health and safety of POD workforce and client.</w:t>
      </w:r>
    </w:p>
    <w:p w14:paraId="4AD6429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8C61412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 w:rsidRPr="00BF6B66">
        <w:rPr>
          <w:i/>
          <w:iCs/>
        </w:rPr>
        <w:t xml:space="preserve">nowledge of OSHA, infection control, PPE, ICS and </w:t>
      </w:r>
      <w:r>
        <w:rPr>
          <w:i/>
          <w:iCs/>
        </w:rPr>
        <w:t>POD</w:t>
      </w:r>
      <w:r w:rsidRPr="00BF6B66">
        <w:rPr>
          <w:i/>
          <w:iCs/>
        </w:rPr>
        <w:t xml:space="preserve"> Plan</w:t>
      </w:r>
      <w:r>
        <w:rPr>
          <w:i/>
          <w:iCs/>
        </w:rPr>
        <w:t>.</w:t>
      </w:r>
      <w:r w:rsidRPr="00BF6B66">
        <w:rPr>
          <w:i/>
          <w:iCs/>
        </w:rPr>
        <w:t xml:space="preserve"> </w:t>
      </w:r>
    </w:p>
    <w:p w14:paraId="01FCAF44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55DC6412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Sign-in at </w:t>
      </w:r>
      <w:r w:rsidR="001C5A9B">
        <w:t>EOC</w:t>
      </w:r>
      <w:r w:rsidRPr="00A840D8">
        <w:t>.</w:t>
      </w:r>
    </w:p>
    <w:p w14:paraId="02F7F25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7D19B2DF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Sign-out equipment and resource packet, if necessary.</w:t>
      </w:r>
    </w:p>
    <w:p w14:paraId="5DF01417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5E3FA9A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4B5CF3D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480450F5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 w:rsidR="001C5A9B">
        <w:t>Unified Command</w:t>
      </w:r>
      <w:r w:rsidRPr="00A840D8">
        <w:t>.</w:t>
      </w:r>
    </w:p>
    <w:p w14:paraId="68A2A18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 if applicable.</w:t>
      </w:r>
    </w:p>
    <w:p w14:paraId="421B2EFA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27E6077C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a general inspection of the facility prior to it becoming operational with the Logistics Chief and</w:t>
      </w:r>
      <w:r>
        <w:t xml:space="preserve"> </w:t>
      </w:r>
      <w:r w:rsidRPr="00A840D8">
        <w:t>the facility representative.</w:t>
      </w:r>
    </w:p>
    <w:p w14:paraId="3EB9F1A5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Complete an Incident Safety Analysis (ICS 215A) for each shift.</w:t>
      </w:r>
    </w:p>
    <w:p w14:paraId="7E78195C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Develop a safety action plan to include:</w:t>
      </w:r>
    </w:p>
    <w:p w14:paraId="6071D721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Incident Safety Analysis (ICS 215 A).</w:t>
      </w:r>
    </w:p>
    <w:p w14:paraId="0A56FECF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Potentially hazardous situations in the clinic.</w:t>
      </w:r>
    </w:p>
    <w:p w14:paraId="4679FB4E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Hazards, risks and potentially unsafe situations and how they will be monitored.</w:t>
      </w:r>
    </w:p>
    <w:p w14:paraId="50AAAA57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that all assisting agencies are included in the safety action plan by working with the Liaison Officer.</w:t>
      </w:r>
    </w:p>
    <w:p w14:paraId="3E559EA0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</w:p>
    <w:p w14:paraId="75B343DA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</w:t>
      </w:r>
      <w:r w:rsidR="00DD61B9">
        <w:t xml:space="preserve">or </w:t>
      </w:r>
      <w:r w:rsidRPr="00A840D8">
        <w:t>food to Workforce Services.</w:t>
      </w:r>
    </w:p>
    <w:p w14:paraId="793EF954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</w:p>
    <w:p w14:paraId="7FF00485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Discuss with </w:t>
      </w:r>
      <w:r w:rsidR="001C5A9B">
        <w:t>Branch</w:t>
      </w:r>
      <w:r>
        <w:t xml:space="preserve"> Manager</w:t>
      </w:r>
      <w:r w:rsidRPr="00A840D8">
        <w:t xml:space="preserve"> and document action on Unit Log (ICS Form 214).</w:t>
      </w:r>
    </w:p>
    <w:p w14:paraId="35EA7002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Initiate accident investigations within the </w:t>
      </w:r>
      <w:r>
        <w:t>POD</w:t>
      </w:r>
      <w:r w:rsidRPr="00A840D8">
        <w:t>.</w:t>
      </w:r>
    </w:p>
    <w:p w14:paraId="7DD7C2C8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Ensure that accident investigation reports are completed and provided to </w:t>
      </w:r>
      <w:r>
        <w:t>POD Manager.</w:t>
      </w:r>
    </w:p>
    <w:p w14:paraId="59586C7D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>Ensure a copy is given to the local health agency for follow up purposes (i.e. worker</w:t>
      </w:r>
      <w:r>
        <w:t xml:space="preserve"> </w:t>
      </w:r>
      <w:r w:rsidRPr="00A840D8">
        <w:t>compensation).</w:t>
      </w:r>
    </w:p>
    <w:p w14:paraId="3046DEBD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E45D38">
        <w:t>Coordinate with</w:t>
      </w:r>
      <w:r w:rsidRPr="00A840D8">
        <w:t xml:space="preserve"> Medical Leader</w:t>
      </w:r>
      <w:r>
        <w:t>ship</w:t>
      </w:r>
      <w:r w:rsidRPr="00A840D8">
        <w:t xml:space="preserve"> as needed.</w:t>
      </w:r>
    </w:p>
    <w:p w14:paraId="29DBBEA5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>An investigation should not interfere with the primary duties of the Safety Officer.</w:t>
      </w:r>
    </w:p>
    <w:p w14:paraId="6E2D8C71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6471B659" w14:textId="77777777" w:rsidR="00920DF7" w:rsidRDefault="00920DF7" w:rsidP="00920DF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796D525D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71FDB869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2D989373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lastRenderedPageBreak/>
        <w:t xml:space="preserve">􀂉 </w:t>
      </w:r>
      <w:r w:rsidRPr="00A840D8">
        <w:t>Conduct periodic briefings to keep assisting agencies informed of safety action plans.</w:t>
      </w:r>
    </w:p>
    <w:p w14:paraId="515D6DA1" w14:textId="77777777" w:rsidR="00920DF7" w:rsidRDefault="00920DF7" w:rsidP="00920DF7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Safety Officer  - </w:t>
      </w:r>
      <w:r w:rsidRPr="00E45D38">
        <w:rPr>
          <w:b/>
          <w:bCs/>
          <w:i/>
          <w:color w:val="000080"/>
        </w:rPr>
        <w:t>Continue</w:t>
      </w:r>
      <w:r>
        <w:rPr>
          <w:b/>
          <w:bCs/>
          <w:i/>
          <w:color w:val="000080"/>
        </w:rPr>
        <w:t>d</w:t>
      </w:r>
      <w:r w:rsidRPr="00E45D38"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843A4F0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Provide routine progress and/or status report to </w:t>
      </w:r>
      <w:r w:rsidR="001C5A9B">
        <w:t>Unified Command</w:t>
      </w:r>
      <w:r w:rsidRPr="00A840D8">
        <w:t>.</w:t>
      </w:r>
    </w:p>
    <w:p w14:paraId="261B50CC" w14:textId="77777777" w:rsidR="00920DF7" w:rsidRPr="00B97FA1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Notify the person you report to </w:t>
      </w:r>
      <w:r w:rsidRPr="00B97FA1">
        <w:t>as appropriate.</w:t>
      </w:r>
    </w:p>
    <w:p w14:paraId="00F77223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2FE25BE4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19EC15FE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1114804A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5A8A4BE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068E6A72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209655E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426A6B7D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07AA7BD2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325CDFDC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3004DA1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 w:rsidR="001C5A9B">
        <w:t>EOC</w:t>
      </w:r>
      <w:r w:rsidRPr="00E45D38">
        <w:t>.</w:t>
      </w:r>
    </w:p>
    <w:p w14:paraId="452F2554" w14:textId="77777777" w:rsidR="00920DF7" w:rsidRPr="00E45D38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3CB7EF38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60F9CD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Feedback:</w:t>
      </w:r>
    </w:p>
    <w:p w14:paraId="5E5C3218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FAB00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94049FF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6397BA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C0771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FA66463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65DD11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7DEAA5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3AC625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D045C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A125A1C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17A417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EFEB783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CD2D60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6AE380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A68EA1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BA63E5" w14:textId="77777777" w:rsidR="00552663" w:rsidRDefault="00920DF7" w:rsidP="005526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52663">
        <w:rPr>
          <w:b/>
          <w:bCs/>
          <w:color w:val="000080"/>
          <w:sz w:val="28"/>
          <w:szCs w:val="28"/>
        </w:rPr>
        <w:lastRenderedPageBreak/>
        <w:t>Logistics Section Chief</w:t>
      </w:r>
      <w:r w:rsidR="00552663">
        <w:rPr>
          <w:b/>
          <w:bCs/>
          <w:sz w:val="22"/>
          <w:szCs w:val="22"/>
        </w:rPr>
        <w:tab/>
        <w:t xml:space="preserve">   </w:t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  <w:t xml:space="preserve">   </w:t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  <w:t xml:space="preserve">      </w:t>
      </w:r>
      <w:r w:rsidR="00552663">
        <w:rPr>
          <w:b/>
          <w:bCs/>
          <w:sz w:val="20"/>
          <w:szCs w:val="20"/>
        </w:rPr>
        <w:t>Logistics</w:t>
      </w:r>
      <w:r w:rsidR="00552663" w:rsidRPr="00916E23">
        <w:rPr>
          <w:b/>
          <w:bCs/>
          <w:sz w:val="20"/>
          <w:szCs w:val="20"/>
        </w:rPr>
        <w:t xml:space="preserve"> Section</w:t>
      </w:r>
    </w:p>
    <w:p w14:paraId="6B9724E1" w14:textId="77777777" w:rsidR="00552663" w:rsidRPr="00D5428B" w:rsidRDefault="00552663" w:rsidP="00552663">
      <w:pPr>
        <w:autoSpaceDE w:val="0"/>
        <w:autoSpaceDN w:val="0"/>
        <w:adjustRightInd w:val="0"/>
        <w:ind w:left="-180"/>
        <w:rPr>
          <w:sz w:val="4"/>
          <w:szCs w:val="4"/>
        </w:rPr>
      </w:pPr>
    </w:p>
    <w:p w14:paraId="206EB0AB" w14:textId="06667609" w:rsidR="00552663" w:rsidRPr="00D5428B" w:rsidRDefault="004A49C4" w:rsidP="00552663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532DF7D" wp14:editId="5E80987A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286500" cy="3886200"/>
                <wp:effectExtent l="0" t="3175" r="0" b="6350"/>
                <wp:wrapNone/>
                <wp:docPr id="7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8D1B" id="Rectangle 529" o:spid="_x0000_s1026" style="position:absolute;margin-left:-9pt;margin-top:1.35pt;width:495pt;height:30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" filled="f"/>
            </w:pict>
          </mc:Fallback>
        </mc:AlternateContent>
      </w:r>
    </w:p>
    <w:p w14:paraId="517C5D5F" w14:textId="77777777" w:rsidR="00552663" w:rsidRPr="00962F9B" w:rsidRDefault="00552663" w:rsidP="00552663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2B16E9C4" w14:textId="77777777" w:rsidR="00552663" w:rsidRPr="00962F9B" w:rsidRDefault="00552663" w:rsidP="00552663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912DF65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5410DB57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5BB748B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Unified Command</w:t>
      </w:r>
    </w:p>
    <w:p w14:paraId="2372CD78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6412753" w14:textId="77777777" w:rsidR="00552663" w:rsidRPr="00962F9B" w:rsidRDefault="00552663" w:rsidP="00552663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Support Branch Director, Services Branch Director, Security Manager, Facilities Manager</w:t>
      </w:r>
    </w:p>
    <w:p w14:paraId="0C8E4D82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A402A1A" w14:textId="77777777" w:rsidR="00552663" w:rsidRDefault="00552663" w:rsidP="00552663">
      <w:pPr>
        <w:autoSpaceDE w:val="0"/>
        <w:autoSpaceDN w:val="0"/>
        <w:adjustRightInd w:val="0"/>
        <w:ind w:left="1080" w:hanging="1080"/>
        <w:rPr>
          <w:b/>
          <w:bCs/>
        </w:rPr>
      </w:pPr>
      <w:r>
        <w:rPr>
          <w:b/>
          <w:bCs/>
        </w:rPr>
        <w:t>Job Description</w:t>
      </w:r>
      <w:r w:rsidRPr="00977500">
        <w:rPr>
          <w:b/>
          <w:bCs/>
        </w:rPr>
        <w:t xml:space="preserve">: </w:t>
      </w:r>
    </w:p>
    <w:p w14:paraId="1A9BF1ED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color w:val="000000"/>
        </w:rPr>
      </w:pPr>
      <w:r w:rsidRPr="00D5428B">
        <w:rPr>
          <w:iCs/>
          <w:color w:val="000000"/>
        </w:rPr>
        <w:t xml:space="preserve">To manage &amp; oversee the overall Logistical functions of the POD.  </w:t>
      </w:r>
    </w:p>
    <w:p w14:paraId="6B9CD9B3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7B58A89A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</w:rPr>
      </w:pPr>
      <w:r w:rsidRPr="00D5428B">
        <w:rPr>
          <w:iCs/>
        </w:rPr>
        <w:t xml:space="preserve">To coordinate and direct the work associated with maintenance of the POD and ensure </w:t>
      </w:r>
    </w:p>
    <w:p w14:paraId="13491076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</w:rPr>
      </w:pPr>
      <w:r w:rsidRPr="00D5428B">
        <w:rPr>
          <w:iCs/>
        </w:rPr>
        <w:t>adequate levels of amenities and supplies to support the POD.</w:t>
      </w:r>
    </w:p>
    <w:p w14:paraId="750943B9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sz w:val="8"/>
          <w:szCs w:val="8"/>
        </w:rPr>
      </w:pPr>
    </w:p>
    <w:p w14:paraId="7F780DA2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</w:rPr>
      </w:pPr>
      <w:r w:rsidRPr="00D5428B">
        <w:t>Organize and direct those operations associated with maintenance of the physical environment, and adequate levels of food, shelter, and supplies to support the POD’s objectives</w:t>
      </w:r>
    </w:p>
    <w:p w14:paraId="3BB002C0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6A66662D" w14:textId="77777777" w:rsidR="00552663" w:rsidRPr="00364773" w:rsidRDefault="00552663" w:rsidP="00552663">
      <w:pPr>
        <w:autoSpaceDE w:val="0"/>
        <w:autoSpaceDN w:val="0"/>
        <w:adjustRightInd w:val="0"/>
        <w:ind w:left="1260" w:hanging="1260"/>
        <w:rPr>
          <w:b/>
          <w:bCs/>
          <w:sz w:val="22"/>
          <w:szCs w:val="22"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Supply Management, Shipping &amp; Receiving, Communications, Data Entry, POD Security, POD Facilities Management, Volunteer Recruitment &amp; Credentialing, Staff Services such as food, travel &amp; housing </w:t>
      </w:r>
      <w:r w:rsidRPr="00116E38">
        <w:rPr>
          <w:i/>
          <w:iCs/>
          <w:color w:val="000000"/>
        </w:rPr>
        <w:t>(as appropriate</w:t>
      </w:r>
      <w:r w:rsidR="0039437D">
        <w:rPr>
          <w:i/>
          <w:iCs/>
          <w:color w:val="000000"/>
        </w:rPr>
        <w:t>)</w:t>
      </w:r>
      <w:r w:rsidR="00591265">
        <w:rPr>
          <w:i/>
          <w:iCs/>
          <w:color w:val="000000"/>
        </w:rPr>
        <w:t xml:space="preserve"> </w:t>
      </w:r>
      <w:r w:rsidR="00591265" w:rsidRPr="0039437D">
        <w:rPr>
          <w:iCs/>
          <w:color w:val="000000"/>
        </w:rPr>
        <w:t>and EMS Staff</w:t>
      </w:r>
      <w:r w:rsidRPr="0039437D">
        <w:rPr>
          <w:iCs/>
          <w:color w:val="000000"/>
        </w:rPr>
        <w:t>.</w:t>
      </w:r>
    </w:p>
    <w:p w14:paraId="756AB1CC" w14:textId="77777777" w:rsidR="00552663" w:rsidRPr="00962F9B" w:rsidRDefault="00552663" w:rsidP="00552663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1933DD11" w14:textId="77777777" w:rsidR="00552663" w:rsidRPr="00977500" w:rsidRDefault="00552663" w:rsidP="00552663">
      <w:pPr>
        <w:autoSpaceDE w:val="0"/>
        <w:autoSpaceDN w:val="0"/>
        <w:adjustRightInd w:val="0"/>
        <w:ind w:left="1080" w:hanging="108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m</w:t>
      </w:r>
      <w:r w:rsidRPr="00977500">
        <w:rPr>
          <w:iCs/>
        </w:rPr>
        <w:t>anagement experience.</w:t>
      </w:r>
    </w:p>
    <w:p w14:paraId="75B495B0" w14:textId="77777777" w:rsidR="00552663" w:rsidRDefault="00552663" w:rsidP="00552663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2BDF69D7" w14:textId="77777777" w:rsidR="00552663" w:rsidRPr="009F5B75" w:rsidRDefault="00552663" w:rsidP="00552663">
      <w:pPr>
        <w:rPr>
          <w:b/>
          <w:bCs/>
        </w:rPr>
      </w:pPr>
      <w:r w:rsidRPr="009F5B75">
        <w:rPr>
          <w:b/>
          <w:bCs/>
        </w:rPr>
        <w:t>Check-In:</w:t>
      </w:r>
    </w:p>
    <w:p w14:paraId="34EC1BF9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Sign-in at </w:t>
      </w:r>
      <w:r w:rsidR="001C5A9B">
        <w:t>EOC</w:t>
      </w:r>
      <w:r w:rsidRPr="009F5B75">
        <w:t>.</w:t>
      </w:r>
    </w:p>
    <w:p w14:paraId="60F9E224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6D65723E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67DC9554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1459AB6F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and put on identification (vest, id badge, etc.).</w:t>
      </w:r>
    </w:p>
    <w:p w14:paraId="4F1274B9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1214CE47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Attend briefing.</w:t>
      </w:r>
    </w:p>
    <w:p w14:paraId="433A30F1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Conduct briefing for those reporting to you.</w:t>
      </w:r>
    </w:p>
    <w:p w14:paraId="2A745B67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Report to your assigned clinic area for observation before beginning duties as needed.</w:t>
      </w:r>
    </w:p>
    <w:p w14:paraId="4CE34DB1" w14:textId="77777777" w:rsidR="00552663" w:rsidRPr="009F5B75" w:rsidRDefault="00552663" w:rsidP="00552663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47285FE2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At initial briefing, identify units within the section to be activated and resources required for section</w:t>
      </w:r>
      <w:r>
        <w:t xml:space="preserve"> </w:t>
      </w:r>
      <w:r w:rsidRPr="009F5B75">
        <w:t>operations.</w:t>
      </w:r>
    </w:p>
    <w:p w14:paraId="72F3401C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with POD manager at least 1.5 hours prior to start time that Facilities </w:t>
      </w:r>
      <w:r>
        <w:t>Management</w:t>
      </w:r>
      <w:r w:rsidRPr="009F5B75">
        <w:t xml:space="preserve"> has set-up</w:t>
      </w:r>
      <w:r>
        <w:t xml:space="preserve"> </w:t>
      </w:r>
      <w:r w:rsidRPr="009F5B75">
        <w:t>all equipment and supplies on site and facility is ready to open.</w:t>
      </w:r>
    </w:p>
    <w:p w14:paraId="78EF584C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inspection of the facility prior to it becoming operational with the Health and Safety</w:t>
      </w:r>
      <w:r>
        <w:t xml:space="preserve"> </w:t>
      </w:r>
      <w:r w:rsidRPr="009F5B75">
        <w:t>Officer and the facility representative.</w:t>
      </w:r>
    </w:p>
    <w:p w14:paraId="111B4BA1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on-site and adequate.</w:t>
      </w:r>
    </w:p>
    <w:p w14:paraId="5F31283E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transportation and traffic control plans are activated.</w:t>
      </w:r>
    </w:p>
    <w:p w14:paraId="7BE1BAAC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Obtain information and updates from those reporting to you for resources needed and resources requested.</w:t>
      </w:r>
    </w:p>
    <w:p w14:paraId="1DC344C2" w14:textId="77777777" w:rsidR="00552663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Obtain necessary resources through EOC.</w:t>
      </w:r>
    </w:p>
    <w:p w14:paraId="67318C15" w14:textId="77777777" w:rsidR="00FB3DC8" w:rsidRPr="009F5B75" w:rsidRDefault="00FB3DC8" w:rsidP="00552663">
      <w:pPr>
        <w:autoSpaceDE w:val="0"/>
        <w:autoSpaceDN w:val="0"/>
        <w:adjustRightInd w:val="0"/>
        <w:ind w:left="720" w:hanging="360"/>
      </w:pPr>
    </w:p>
    <w:p w14:paraId="72D7F803" w14:textId="77777777" w:rsidR="00552663" w:rsidRDefault="00552663" w:rsidP="005526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Logistics Section </w:t>
      </w:r>
      <w:r w:rsidRPr="009F5B75">
        <w:rPr>
          <w:b/>
          <w:bCs/>
          <w:color w:val="000080"/>
          <w:sz w:val="28"/>
          <w:szCs w:val="28"/>
        </w:rPr>
        <w:t>Chief</w:t>
      </w:r>
      <w:r w:rsidRPr="009F5B75">
        <w:rPr>
          <w:b/>
          <w:bCs/>
          <w:color w:val="000080"/>
          <w:sz w:val="22"/>
          <w:szCs w:val="22"/>
        </w:rPr>
        <w:t xml:space="preserve"> - </w:t>
      </w:r>
      <w:r w:rsidRPr="009F5B75">
        <w:rPr>
          <w:b/>
          <w:bCs/>
          <w:i/>
          <w:color w:val="000080"/>
        </w:rPr>
        <w:t>Continue</w:t>
      </w:r>
      <w:r>
        <w:rPr>
          <w:b/>
          <w:bCs/>
          <w:i/>
          <w:color w:val="000080"/>
        </w:rPr>
        <w:t>d</w:t>
      </w:r>
      <w:r w:rsidRPr="009F5B75">
        <w:rPr>
          <w:b/>
          <w:bCs/>
          <w:i/>
          <w:color w:val="000080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62528AFE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Communicate all requests for incoming and outgoing resources with POD Manager.</w:t>
      </w:r>
    </w:p>
    <w:p w14:paraId="13AB0E83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When requests come from the Operations Chief on the need for additional pharmaceuticals, determine</w:t>
      </w:r>
      <w:r>
        <w:t xml:space="preserve"> </w:t>
      </w:r>
      <w:r w:rsidRPr="009F5B75">
        <w:t>through the Supply</w:t>
      </w:r>
      <w:r>
        <w:t xml:space="preserve"> Support Branch</w:t>
      </w:r>
      <w:r w:rsidRPr="009F5B75">
        <w:t xml:space="preserve"> if enough supplies are on-site or if supplies need to be ordered</w:t>
      </w:r>
      <w:r>
        <w:t xml:space="preserve"> </w:t>
      </w:r>
      <w:r w:rsidRPr="009F5B75">
        <w:t>through the EOC.</w:t>
      </w:r>
    </w:p>
    <w:p w14:paraId="24588212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Coordinate medical waste management according to pre-arranged agreements through the EOC.</w:t>
      </w:r>
    </w:p>
    <w:p w14:paraId="7282B524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Ensure appropriate numbers of workforce meals are being planned </w:t>
      </w:r>
      <w:r>
        <w:t>for the workforce.</w:t>
      </w:r>
    </w:p>
    <w:p w14:paraId="1B6C26A8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Provide routine progress and/or status reports to </w:t>
      </w:r>
      <w:r>
        <w:t>POD Manager</w:t>
      </w:r>
      <w:r w:rsidRPr="009F5B75">
        <w:t>.</w:t>
      </w:r>
    </w:p>
    <w:p w14:paraId="1F13C92F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Ensure all documents and reports are complete for section and submitted appropriately.</w:t>
      </w:r>
    </w:p>
    <w:p w14:paraId="5519D4DC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All supply and inventory documents.</w:t>
      </w:r>
    </w:p>
    <w:p w14:paraId="5B07CC05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All sign off documents when supplies were delivered.</w:t>
      </w:r>
    </w:p>
    <w:p w14:paraId="552ABC53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 xml:space="preserve">Modified </w:t>
      </w:r>
      <w:r>
        <w:t xml:space="preserve">POD </w:t>
      </w:r>
      <w:r w:rsidRPr="009F5B75">
        <w:t>floor plan</w:t>
      </w:r>
      <w:r>
        <w:t xml:space="preserve"> </w:t>
      </w:r>
      <w:r w:rsidRPr="00D5428B">
        <w:rPr>
          <w:i/>
        </w:rPr>
        <w:t>(if available)</w:t>
      </w:r>
      <w:r w:rsidRPr="009F5B75">
        <w:t>.</w:t>
      </w:r>
    </w:p>
    <w:p w14:paraId="63879431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Workforce Medical Unit Staff activity documentation.</w:t>
      </w:r>
    </w:p>
    <w:p w14:paraId="634D060C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POD </w:t>
      </w:r>
      <w:r w:rsidRPr="009F5B75">
        <w:t>Communication Plan.</w:t>
      </w:r>
    </w:p>
    <w:p w14:paraId="1CEDE9EE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Documentation from waste removal services.</w:t>
      </w:r>
    </w:p>
    <w:p w14:paraId="6E3414B1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All completed Job Action Sheets, Unit Logs and General Messages to Clinic Incident Commander.</w:t>
      </w:r>
    </w:p>
    <w:p w14:paraId="5F0AC435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Anticipate possible resource needs and support requirements for the </w:t>
      </w:r>
      <w:r>
        <w:t>POD.</w:t>
      </w:r>
    </w:p>
    <w:p w14:paraId="3B161379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Coordinate with the EOC when receiving notification of significant illnesses and injuries from the Medical</w:t>
      </w:r>
      <w:r>
        <w:t xml:space="preserve"> </w:t>
      </w:r>
      <w:r w:rsidRPr="00D5428B">
        <w:t>Unit Staff.</w:t>
      </w:r>
    </w:p>
    <w:p w14:paraId="58F5EA36" w14:textId="77777777" w:rsidR="00552663" w:rsidRPr="00BC53B3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Ensure scheduled breaks and relief for the section is being appropriately handled.</w:t>
      </w:r>
    </w:p>
    <w:p w14:paraId="6D2710FA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</w:t>
      </w:r>
      <w:r>
        <w:t>Ensure a safe working environment for you yourself and your staff.</w:t>
      </w:r>
    </w:p>
    <w:p w14:paraId="0EC32E3A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Review and confirm staffing levels for next day or next shift with supervisors and leaders.</w:t>
      </w:r>
    </w:p>
    <w:p w14:paraId="70D10DA8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Monitor colleagues and clients for signs of fatigue</w:t>
      </w:r>
      <w:r w:rsidR="00DD61B9">
        <w:t xml:space="preserve">, </w:t>
      </w:r>
      <w:r w:rsidRPr="00D5428B">
        <w:t>distress</w:t>
      </w:r>
      <w:r w:rsidR="00DD61B9">
        <w:t xml:space="preserve"> or needing</w:t>
      </w:r>
      <w:r w:rsidR="00DD61B9" w:rsidRPr="00A840D8">
        <w:t xml:space="preserve"> medical or mental attention</w:t>
      </w:r>
      <w:r w:rsidRPr="00D5428B">
        <w:t xml:space="preserve">. Notify the </w:t>
      </w:r>
      <w:smartTag w:uri="urn:schemas-microsoft-com:office:smarttags" w:element="place">
        <w:r w:rsidR="00DD61B9">
          <w:t>EMS</w:t>
        </w:r>
      </w:smartTag>
      <w:r w:rsidR="00DD61B9">
        <w:t xml:space="preserve"> staff </w:t>
      </w:r>
      <w:r w:rsidRPr="00D5428B">
        <w:t>as</w:t>
      </w:r>
      <w:r>
        <w:t xml:space="preserve"> </w:t>
      </w:r>
      <w:r w:rsidRPr="00D5428B">
        <w:t>appropriate.</w:t>
      </w:r>
    </w:p>
    <w:p w14:paraId="1F05D4C7" w14:textId="77777777" w:rsidR="00552663" w:rsidRDefault="00552663" w:rsidP="00552663">
      <w:pPr>
        <w:autoSpaceDE w:val="0"/>
        <w:autoSpaceDN w:val="0"/>
        <w:adjustRightInd w:val="0"/>
        <w:ind w:left="360"/>
      </w:pPr>
      <w:r w:rsidRPr="00D5428B">
        <w:rPr>
          <w:rFonts w:ascii="Wingdings-Regular" w:hAnsi="Wingdings-Regular"/>
        </w:rPr>
        <w:t>􀂉</w:t>
      </w:r>
      <w:r w:rsidRPr="00D5428B">
        <w:t xml:space="preserve"> Perform other duties as assigned and approved by the person you report to.</w:t>
      </w:r>
    </w:p>
    <w:p w14:paraId="3DC09BC1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</w:p>
    <w:p w14:paraId="2123FD34" w14:textId="77777777" w:rsidR="00552663" w:rsidRPr="0099280A" w:rsidRDefault="00552663" w:rsidP="00552663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7CB56F4E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577C051C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4BDCF417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768CE5ED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165DB18E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23716330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4FF6F0AB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4F7BADDB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56C98D50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0D3F1F57" w14:textId="77777777" w:rsidR="00552663" w:rsidRDefault="00552663" w:rsidP="00552663">
      <w:pPr>
        <w:autoSpaceDE w:val="0"/>
        <w:autoSpaceDN w:val="0"/>
        <w:adjustRightInd w:val="0"/>
        <w:rPr>
          <w:b/>
        </w:rPr>
      </w:pPr>
    </w:p>
    <w:p w14:paraId="49A207F3" w14:textId="77777777" w:rsidR="00552663" w:rsidRDefault="00552663" w:rsidP="00552663">
      <w:pPr>
        <w:autoSpaceDE w:val="0"/>
        <w:autoSpaceDN w:val="0"/>
        <w:adjustRightInd w:val="0"/>
        <w:rPr>
          <w:b/>
        </w:rPr>
      </w:pPr>
    </w:p>
    <w:p w14:paraId="6817C9B8" w14:textId="77777777" w:rsidR="00552663" w:rsidRDefault="00552663" w:rsidP="00552663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3A28CE1" w14:textId="77777777" w:rsidR="00552663" w:rsidRDefault="00FB3DC8" w:rsidP="0055266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03894D" w14:textId="77777777" w:rsidR="00591265" w:rsidRPr="00FD676F" w:rsidRDefault="00591265" w:rsidP="00591265">
      <w:pPr>
        <w:rPr>
          <w:i/>
        </w:rPr>
      </w:pPr>
      <w:r>
        <w:rPr>
          <w:b/>
          <w:bCs/>
          <w:color w:val="000080"/>
          <w:sz w:val="28"/>
          <w:szCs w:val="28"/>
        </w:rPr>
        <w:lastRenderedPageBreak/>
        <w:t>Planning Section Chief</w:t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Planning</w:t>
      </w:r>
      <w:r w:rsidRPr="00635521">
        <w:rPr>
          <w:b/>
          <w:bCs/>
          <w:sz w:val="20"/>
          <w:szCs w:val="20"/>
        </w:rPr>
        <w:t xml:space="preserve"> Section</w:t>
      </w:r>
    </w:p>
    <w:p w14:paraId="28B728AA" w14:textId="77777777" w:rsidR="00591265" w:rsidRPr="00D5428B" w:rsidRDefault="00591265" w:rsidP="00591265">
      <w:pPr>
        <w:autoSpaceDE w:val="0"/>
        <w:autoSpaceDN w:val="0"/>
        <w:adjustRightInd w:val="0"/>
        <w:ind w:left="2880" w:hanging="2520"/>
        <w:rPr>
          <w:sz w:val="4"/>
          <w:szCs w:val="4"/>
        </w:rPr>
      </w:pPr>
      <w:r>
        <w:rPr>
          <w:b/>
          <w:color w:val="000080"/>
        </w:rPr>
        <w:t xml:space="preserve">       </w:t>
      </w:r>
    </w:p>
    <w:p w14:paraId="159FC57F" w14:textId="21C131EB" w:rsidR="00591265" w:rsidRPr="00D5428B" w:rsidRDefault="004A49C4" w:rsidP="00591265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B49E9E" wp14:editId="66FD62B9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286500" cy="4196715"/>
                <wp:effectExtent l="0" t="6350" r="0" b="6985"/>
                <wp:wrapNone/>
                <wp:docPr id="6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9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919A" id="Rectangle 530" o:spid="_x0000_s1026" style="position:absolute;margin-left:-9pt;margin-top:1.35pt;width:495pt;height:330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" filled="f"/>
            </w:pict>
          </mc:Fallback>
        </mc:AlternateContent>
      </w:r>
    </w:p>
    <w:p w14:paraId="2D685468" w14:textId="77777777" w:rsidR="00591265" w:rsidRPr="00962F9B" w:rsidRDefault="00591265" w:rsidP="00591265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167AE743" w14:textId="77777777" w:rsidR="00591265" w:rsidRPr="00962F9B" w:rsidRDefault="00591265" w:rsidP="00591265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0406A1C7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0D78F7C2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4C5843F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Unified Command</w:t>
      </w:r>
    </w:p>
    <w:p w14:paraId="586F5C9F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34123CB" w14:textId="77777777" w:rsidR="00591265" w:rsidRPr="006D5132" w:rsidRDefault="00591265" w:rsidP="00591265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Resource Tracking</w:t>
      </w:r>
      <w:r w:rsidRPr="006D5132">
        <w:rPr>
          <w:bCs/>
        </w:rPr>
        <w:t xml:space="preserve"> Unit Leader</w:t>
      </w:r>
      <w:r>
        <w:rPr>
          <w:bCs/>
        </w:rPr>
        <w:t>, Situation Tracking Unit Leader, Documentation Tracking Unit Leader, Demobilization Unit Leader.</w:t>
      </w:r>
    </w:p>
    <w:p w14:paraId="3506E908" w14:textId="77777777" w:rsidR="00591265" w:rsidRDefault="00591265" w:rsidP="00591265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/>
          <w:iCs/>
          <w:sz w:val="22"/>
          <w:szCs w:val="22"/>
        </w:rPr>
        <w:t>.</w:t>
      </w:r>
    </w:p>
    <w:p w14:paraId="652699EB" w14:textId="77777777" w:rsidR="00591265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</w:rPr>
      </w:pPr>
      <w:r w:rsidRPr="006D5132">
        <w:rPr>
          <w:iCs/>
          <w:color w:val="000000"/>
        </w:rPr>
        <w:t xml:space="preserve">To manage &amp; oversee the </w:t>
      </w:r>
      <w:r>
        <w:rPr>
          <w:iCs/>
          <w:color w:val="000000"/>
        </w:rPr>
        <w:t>Planning resources of the POD.</w:t>
      </w:r>
    </w:p>
    <w:p w14:paraId="14EBA730" w14:textId="77777777" w:rsidR="00591265" w:rsidRPr="00A95E18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  <w:sz w:val="16"/>
          <w:szCs w:val="16"/>
        </w:rPr>
      </w:pPr>
    </w:p>
    <w:p w14:paraId="2F79959C" w14:textId="77777777" w:rsidR="00591265" w:rsidRPr="006D5132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</w:rPr>
      </w:pPr>
      <w:r>
        <w:rPr>
          <w:iCs/>
          <w:color w:val="000000"/>
        </w:rPr>
        <w:t xml:space="preserve">To answer the questions, </w:t>
      </w:r>
      <w:r w:rsidRPr="00A95E18">
        <w:rPr>
          <w:b/>
          <w:iCs/>
          <w:color w:val="000000"/>
        </w:rPr>
        <w:t xml:space="preserve">“Where we are at” </w:t>
      </w:r>
      <w:r>
        <w:rPr>
          <w:iCs/>
          <w:color w:val="000000"/>
        </w:rPr>
        <w:t xml:space="preserve">and </w:t>
      </w:r>
      <w:r w:rsidRPr="00A95E18">
        <w:rPr>
          <w:b/>
          <w:iCs/>
          <w:color w:val="000000"/>
        </w:rPr>
        <w:t xml:space="preserve">“Where </w:t>
      </w:r>
      <w:r>
        <w:rPr>
          <w:b/>
          <w:iCs/>
          <w:color w:val="000000"/>
        </w:rPr>
        <w:t xml:space="preserve">do </w:t>
      </w:r>
      <w:r w:rsidRPr="00A95E18">
        <w:rPr>
          <w:b/>
          <w:iCs/>
          <w:color w:val="000000"/>
        </w:rPr>
        <w:t>we need to go”</w:t>
      </w:r>
      <w:r>
        <w:rPr>
          <w:iCs/>
          <w:color w:val="000000"/>
        </w:rPr>
        <w:t xml:space="preserve"> in order to complete the POD mission on time.</w:t>
      </w:r>
      <w:r w:rsidRPr="006D5132">
        <w:rPr>
          <w:iCs/>
          <w:color w:val="000000"/>
        </w:rPr>
        <w:t xml:space="preserve">  </w:t>
      </w:r>
    </w:p>
    <w:p w14:paraId="666D4BD9" w14:textId="77777777" w:rsidR="00591265" w:rsidRPr="00112FD5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  <w:sz w:val="16"/>
          <w:szCs w:val="16"/>
        </w:rPr>
      </w:pPr>
    </w:p>
    <w:p w14:paraId="0A03BD4B" w14:textId="77777777" w:rsidR="00591265" w:rsidRDefault="00591265" w:rsidP="00591265">
      <w:pPr>
        <w:autoSpaceDE w:val="0"/>
        <w:autoSpaceDN w:val="0"/>
        <w:adjustRightInd w:val="0"/>
        <w:ind w:left="1260"/>
        <w:rPr>
          <w:iCs/>
        </w:rPr>
      </w:pPr>
      <w:r w:rsidRPr="006D5132">
        <w:rPr>
          <w:iCs/>
        </w:rPr>
        <w:t xml:space="preserve">To </w:t>
      </w:r>
      <w:r>
        <w:rPr>
          <w:iCs/>
        </w:rPr>
        <w:t xml:space="preserve">coordinate and collaborate </w:t>
      </w:r>
      <w:r w:rsidRPr="006D5132">
        <w:rPr>
          <w:iCs/>
        </w:rPr>
        <w:t xml:space="preserve">with </w:t>
      </w:r>
      <w:r>
        <w:rPr>
          <w:iCs/>
        </w:rPr>
        <w:t xml:space="preserve">the other Section Chiefs and POD manager and make recommendations to add or subtract personnel &amp; resources </w:t>
      </w:r>
      <w:r w:rsidRPr="00A95E18">
        <w:rPr>
          <w:i/>
          <w:iCs/>
        </w:rPr>
        <w:t>(when not needed)</w:t>
      </w:r>
      <w:r>
        <w:rPr>
          <w:iCs/>
        </w:rPr>
        <w:t xml:space="preserve"> to fulfill the POD’s mission.</w:t>
      </w:r>
    </w:p>
    <w:p w14:paraId="4C81AA95" w14:textId="77777777" w:rsidR="00591265" w:rsidRPr="00A95E18" w:rsidRDefault="00591265" w:rsidP="00591265">
      <w:pPr>
        <w:autoSpaceDE w:val="0"/>
        <w:autoSpaceDN w:val="0"/>
        <w:adjustRightInd w:val="0"/>
        <w:ind w:left="1260"/>
        <w:rPr>
          <w:iCs/>
          <w:sz w:val="16"/>
          <w:szCs w:val="16"/>
        </w:rPr>
      </w:pPr>
    </w:p>
    <w:p w14:paraId="2579E2C8" w14:textId="77777777" w:rsidR="00591265" w:rsidRPr="006D5132" w:rsidRDefault="00591265" w:rsidP="00591265">
      <w:pPr>
        <w:autoSpaceDE w:val="0"/>
        <w:autoSpaceDN w:val="0"/>
        <w:adjustRightInd w:val="0"/>
        <w:ind w:left="1260"/>
        <w:rPr>
          <w:iCs/>
        </w:rPr>
      </w:pPr>
      <w:r>
        <w:rPr>
          <w:iCs/>
        </w:rPr>
        <w:t>To plan for the orderly eventual demobilization of the POD.</w:t>
      </w:r>
    </w:p>
    <w:p w14:paraId="4FFDE587" w14:textId="77777777" w:rsidR="00591265" w:rsidRPr="00D5428B" w:rsidRDefault="00591265" w:rsidP="00591265">
      <w:pPr>
        <w:autoSpaceDE w:val="0"/>
        <w:autoSpaceDN w:val="0"/>
        <w:adjustRightInd w:val="0"/>
        <w:ind w:left="1260"/>
        <w:rPr>
          <w:iCs/>
          <w:sz w:val="8"/>
          <w:szCs w:val="8"/>
        </w:rPr>
      </w:pPr>
    </w:p>
    <w:p w14:paraId="5A5B41D6" w14:textId="77777777" w:rsidR="00591265" w:rsidRPr="00D5428B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79F987C1" w14:textId="77777777" w:rsidR="00591265" w:rsidRPr="00DE0483" w:rsidRDefault="00591265" w:rsidP="00591265">
      <w:pPr>
        <w:autoSpaceDE w:val="0"/>
        <w:autoSpaceDN w:val="0"/>
        <w:adjustRightInd w:val="0"/>
        <w:ind w:left="1260" w:hanging="1260"/>
        <w:rPr>
          <w:color w:val="000000"/>
        </w:rPr>
      </w:pPr>
      <w:r w:rsidRPr="00D5428B">
        <w:rPr>
          <w:b/>
          <w:iCs/>
          <w:color w:val="000000"/>
        </w:rPr>
        <w:t>Key services</w:t>
      </w:r>
      <w:r w:rsidRPr="00D5428B">
        <w:rPr>
          <w:iCs/>
          <w:color w:val="000000"/>
        </w:rPr>
        <w:t xml:space="preserve"> your section provides include: </w:t>
      </w:r>
      <w:r w:rsidRPr="00DE0483">
        <w:rPr>
          <w:color w:val="000000"/>
        </w:rPr>
        <w:t>I</w:t>
      </w:r>
      <w:r>
        <w:rPr>
          <w:color w:val="000000"/>
        </w:rPr>
        <w:t xml:space="preserve">dentification of </w:t>
      </w:r>
      <w:r w:rsidRPr="00DE0483">
        <w:rPr>
          <w:color w:val="000000"/>
        </w:rPr>
        <w:t>Current &amp; Future Resource Needs</w:t>
      </w:r>
      <w:r>
        <w:rPr>
          <w:color w:val="000000"/>
        </w:rPr>
        <w:t>, Monitors POD Line Lengths-Times-Flow Rates-</w:t>
      </w:r>
      <w:r w:rsidRPr="00DE0483">
        <w:rPr>
          <w:color w:val="000000"/>
        </w:rPr>
        <w:t>I</w:t>
      </w:r>
      <w:r>
        <w:rPr>
          <w:color w:val="000000"/>
        </w:rPr>
        <w:t>dentifies</w:t>
      </w:r>
      <w:r w:rsidRPr="00DE0483">
        <w:rPr>
          <w:color w:val="000000"/>
        </w:rPr>
        <w:t xml:space="preserve"> Bottlenecks</w:t>
      </w:r>
      <w:r>
        <w:rPr>
          <w:color w:val="000000"/>
        </w:rPr>
        <w:t xml:space="preserve">, Compiles Activity Reports, </w:t>
      </w:r>
      <w:r w:rsidRPr="00DE0483">
        <w:rPr>
          <w:color w:val="000000"/>
        </w:rPr>
        <w:t>Manages Secure Filing System for POD Documents</w:t>
      </w:r>
      <w:r>
        <w:rPr>
          <w:color w:val="000000"/>
        </w:rPr>
        <w:t>,</w:t>
      </w:r>
      <w:r w:rsidRPr="004A2734">
        <w:rPr>
          <w:color w:val="000000"/>
        </w:rPr>
        <w:t xml:space="preserve"> </w:t>
      </w:r>
      <w:r w:rsidRPr="00DE0483">
        <w:rPr>
          <w:color w:val="000000"/>
        </w:rPr>
        <w:t>Man</w:t>
      </w:r>
      <w:r>
        <w:rPr>
          <w:color w:val="000000"/>
        </w:rPr>
        <w:t xml:space="preserve">ages Resources no longer needed, Documents Resource Release, </w:t>
      </w:r>
      <w:r w:rsidRPr="00DE0483">
        <w:rPr>
          <w:color w:val="000000"/>
        </w:rPr>
        <w:t>Manages Demobilization</w:t>
      </w:r>
      <w:r>
        <w:rPr>
          <w:color w:val="000000"/>
        </w:rPr>
        <w:t>.</w:t>
      </w:r>
    </w:p>
    <w:p w14:paraId="74D9EF38" w14:textId="77777777" w:rsidR="00591265" w:rsidRPr="00962F9B" w:rsidRDefault="00591265" w:rsidP="00591265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7BB3E23" w14:textId="77777777" w:rsidR="00591265" w:rsidRPr="00977500" w:rsidRDefault="00591265" w:rsidP="00591265">
      <w:pPr>
        <w:autoSpaceDE w:val="0"/>
        <w:autoSpaceDN w:val="0"/>
        <w:adjustRightInd w:val="0"/>
        <w:ind w:left="1260" w:hanging="126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m</w:t>
      </w:r>
      <w:r w:rsidRPr="00977500">
        <w:rPr>
          <w:iCs/>
        </w:rPr>
        <w:t>anagement experience.</w:t>
      </w:r>
    </w:p>
    <w:p w14:paraId="154BBC3A" w14:textId="77777777" w:rsidR="00591265" w:rsidRPr="00517827" w:rsidRDefault="00591265" w:rsidP="00591265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Check-In:</w:t>
      </w:r>
    </w:p>
    <w:p w14:paraId="1580CC0C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at Workforce Staging Area.</w:t>
      </w:r>
    </w:p>
    <w:p w14:paraId="0920AD13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 equipment and resource packet.</w:t>
      </w:r>
    </w:p>
    <w:p w14:paraId="459C54AB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Job Action Sheet.</w:t>
      </w:r>
    </w:p>
    <w:p w14:paraId="196908C1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vaccination/prophylaxis, if not already treated.</w:t>
      </w:r>
    </w:p>
    <w:p w14:paraId="6D81856A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and put on identification (vest, id badge, etc.).</w:t>
      </w:r>
    </w:p>
    <w:p w14:paraId="1CE82148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 necessary forms, if applicable (confidentiality forms, etc.).</w:t>
      </w:r>
    </w:p>
    <w:p w14:paraId="10517EAE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Attend briefing.</w:t>
      </w:r>
    </w:p>
    <w:p w14:paraId="2175A38B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Conduct briefing for those reporting to you.</w:t>
      </w:r>
    </w:p>
    <w:p w14:paraId="390FC62A" w14:textId="77777777" w:rsidR="00591265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Report to your assigned clinic area for observation before beginning duties as needed.</w:t>
      </w:r>
    </w:p>
    <w:p w14:paraId="2D321BB7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Ensure that your section has adequate people &amp; resources to carry out your functions.</w:t>
      </w:r>
    </w:p>
    <w:p w14:paraId="765E08E1" w14:textId="77777777" w:rsidR="00591265" w:rsidRPr="00517827" w:rsidRDefault="00591265" w:rsidP="00591265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Duties:</w:t>
      </w:r>
    </w:p>
    <w:p w14:paraId="108791EF" w14:textId="77777777" w:rsidR="00591265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At initial briefing, identify resources required for </w:t>
      </w:r>
      <w:r>
        <w:t xml:space="preserve">your </w:t>
      </w:r>
      <w:r w:rsidRPr="00517827">
        <w:t>section operations.</w:t>
      </w:r>
    </w:p>
    <w:p w14:paraId="3BF62A68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Brief section and hand out job action sheets.</w:t>
      </w:r>
    </w:p>
    <w:p w14:paraId="6DC5B48A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Develop the length of operational periods, and start times for operational periods.</w:t>
      </w:r>
    </w:p>
    <w:p w14:paraId="54AC0D64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Develop a section action plan.</w:t>
      </w:r>
    </w:p>
    <w:p w14:paraId="678A8786" w14:textId="77777777" w:rsidR="005D4FE4" w:rsidRDefault="005D4FE4" w:rsidP="005D4FE4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 xml:space="preserve">Develop an </w:t>
      </w:r>
      <w:r w:rsidRPr="00FB38A3">
        <w:rPr>
          <w:b/>
        </w:rPr>
        <w:t>“Incident Action Plan”</w:t>
      </w:r>
      <w:r>
        <w:t xml:space="preserve"> for each operational period, (to include).</w:t>
      </w:r>
    </w:p>
    <w:p w14:paraId="487E037C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</w:t>
      </w:r>
      <w:r>
        <w:t>POD</w:t>
      </w:r>
      <w:r w:rsidRPr="002538A9">
        <w:t xml:space="preserve"> Incident Briefing Form (adapted ICS Form 201)</w:t>
      </w:r>
    </w:p>
    <w:p w14:paraId="255883CA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Assignment List (adapted ICS Form 203)</w:t>
      </w:r>
    </w:p>
    <w:p w14:paraId="4FC4AAC2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</w:t>
      </w:r>
      <w:r>
        <w:t>POD</w:t>
      </w:r>
      <w:r w:rsidRPr="002538A9">
        <w:t xml:space="preserve"> objectives</w:t>
      </w:r>
    </w:p>
    <w:p w14:paraId="46D7AE2A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Command staff goals and objectives</w:t>
      </w:r>
    </w:p>
    <w:p w14:paraId="5B416B5B" w14:textId="77777777" w:rsidR="005D4FE4" w:rsidRPr="00FD676F" w:rsidRDefault="005D4FE4" w:rsidP="005D4FE4">
      <w:pPr>
        <w:rPr>
          <w:i/>
        </w:rPr>
      </w:pPr>
      <w:r>
        <w:rPr>
          <w:b/>
          <w:bCs/>
          <w:color w:val="000080"/>
          <w:sz w:val="28"/>
          <w:szCs w:val="28"/>
        </w:rPr>
        <w:t>Planning Section Chief</w:t>
      </w:r>
      <w:r w:rsidRPr="000D59DF">
        <w:rPr>
          <w:bCs/>
          <w:i/>
          <w:color w:val="000080"/>
        </w:rPr>
        <w:tab/>
        <w:t>-Continue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Planning</w:t>
      </w:r>
      <w:r w:rsidRPr="00635521">
        <w:rPr>
          <w:b/>
          <w:bCs/>
          <w:sz w:val="20"/>
          <w:szCs w:val="20"/>
        </w:rPr>
        <w:t xml:space="preserve"> Section</w:t>
      </w:r>
    </w:p>
    <w:p w14:paraId="77C063B0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lastRenderedPageBreak/>
        <w:t xml:space="preserve">o Map(s) of facility and </w:t>
      </w:r>
      <w:r>
        <w:t>POD</w:t>
      </w:r>
      <w:r w:rsidRPr="002538A9">
        <w:t xml:space="preserve"> operation</w:t>
      </w:r>
    </w:p>
    <w:p w14:paraId="2ABD4AC7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</w:t>
      </w:r>
      <w:r>
        <w:t>POD</w:t>
      </w:r>
      <w:r w:rsidRPr="002538A9">
        <w:t xml:space="preserve"> communication plan (ICS Form 205) from Communications </w:t>
      </w:r>
      <w:r>
        <w:t>Unit Leader</w:t>
      </w:r>
    </w:p>
    <w:p w14:paraId="3AEA873D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Transportation plan from EOC</w:t>
      </w:r>
    </w:p>
    <w:p w14:paraId="52530BEC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Security plan from EOC</w:t>
      </w:r>
    </w:p>
    <w:p w14:paraId="56FD31A1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Incident Safety Analysis (ICS 215a) from the Health and Safety Officer</w:t>
      </w:r>
    </w:p>
    <w:p w14:paraId="4A65BF9C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 xml:space="preserve">Provide the “Incident Action Plan” to the </w:t>
      </w:r>
      <w:r w:rsidR="0039437D">
        <w:t>Unified Command</w:t>
      </w:r>
      <w:r>
        <w:t>.</w:t>
      </w:r>
    </w:p>
    <w:p w14:paraId="3C74A082" w14:textId="77777777" w:rsidR="00591265" w:rsidRPr="00FD676F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Document all actions and decisions in a Section Activity Log.</w:t>
      </w:r>
    </w:p>
    <w:p w14:paraId="613E7716" w14:textId="77777777" w:rsidR="00591265" w:rsidRPr="000D59DF" w:rsidRDefault="00591265" w:rsidP="00591265">
      <w:pPr>
        <w:autoSpaceDE w:val="0"/>
        <w:autoSpaceDN w:val="0"/>
        <w:adjustRightInd w:val="0"/>
        <w:ind w:left="720" w:righ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Coordinate with Resource Tracking Unit Leader and ensure that that we have identified </w:t>
      </w:r>
      <w:r w:rsidR="0039437D">
        <w:t>c</w:t>
      </w:r>
      <w:r w:rsidRPr="000D59DF">
        <w:rPr>
          <w:color w:val="000000"/>
        </w:rPr>
        <w:t xml:space="preserve">urrent &amp; </w:t>
      </w:r>
      <w:r w:rsidR="0039437D">
        <w:rPr>
          <w:color w:val="000000"/>
        </w:rPr>
        <w:t>f</w:t>
      </w:r>
      <w:r w:rsidRPr="000D59DF">
        <w:rPr>
          <w:color w:val="000000"/>
        </w:rPr>
        <w:t xml:space="preserve">uture </w:t>
      </w:r>
      <w:r w:rsidR="0039437D">
        <w:rPr>
          <w:color w:val="000000"/>
        </w:rPr>
        <w:t>r</w:t>
      </w:r>
      <w:r w:rsidRPr="000D59DF">
        <w:rPr>
          <w:color w:val="000000"/>
        </w:rPr>
        <w:t xml:space="preserve">esource </w:t>
      </w:r>
      <w:r w:rsidR="0039437D">
        <w:rPr>
          <w:color w:val="000000"/>
        </w:rPr>
        <w:t>n</w:t>
      </w:r>
      <w:r w:rsidRPr="000D59DF">
        <w:rPr>
          <w:color w:val="000000"/>
        </w:rPr>
        <w:t xml:space="preserve">eeds for </w:t>
      </w:r>
      <w:r w:rsidR="0039437D">
        <w:rPr>
          <w:color w:val="000000"/>
        </w:rPr>
        <w:t>each</w:t>
      </w:r>
      <w:r w:rsidRPr="000D59DF">
        <w:rPr>
          <w:color w:val="000000"/>
        </w:rPr>
        <w:t xml:space="preserve"> POD. </w:t>
      </w:r>
      <w:r w:rsidRPr="000D59DF">
        <w:rPr>
          <w:i/>
          <w:color w:val="000000"/>
        </w:rPr>
        <w:t>(plan 48 hrs out)</w:t>
      </w:r>
    </w:p>
    <w:p w14:paraId="346B7B5B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Ensure that the Situation Tracking Unit Leader is monitoring </w:t>
      </w:r>
      <w:r w:rsidRPr="000D59DF">
        <w:rPr>
          <w:color w:val="000000"/>
        </w:rPr>
        <w:t>Monitors POD Line Lengths,</w:t>
      </w:r>
      <w:r>
        <w:rPr>
          <w:color w:val="000000"/>
        </w:rPr>
        <w:t xml:space="preserve"> </w:t>
      </w:r>
      <w:r w:rsidRPr="000D59DF">
        <w:rPr>
          <w:color w:val="000000"/>
        </w:rPr>
        <w:t>Flow Rates Times, and is Identifies Bottlenecks.</w:t>
      </w:r>
    </w:p>
    <w:p w14:paraId="1A682F46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Ensure that the </w:t>
      </w:r>
      <w:r w:rsidRPr="000D59DF">
        <w:rPr>
          <w:bCs/>
        </w:rPr>
        <w:t>Documentation Tracking Unit Leader is</w:t>
      </w:r>
      <w:r w:rsidRPr="000D59DF">
        <w:rPr>
          <w:color w:val="000000"/>
        </w:rPr>
        <w:t xml:space="preserve"> Compiling Activity Reports and has developed a Secure Filing System for POD Documents.</w:t>
      </w:r>
    </w:p>
    <w:p w14:paraId="29EA4269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Coordinate with the </w:t>
      </w:r>
      <w:r w:rsidRPr="000D59DF">
        <w:rPr>
          <w:bCs/>
        </w:rPr>
        <w:t>Demobilization Unit Leader</w:t>
      </w:r>
      <w:r w:rsidRPr="000D59DF">
        <w:t xml:space="preserve"> and ensure that we are </w:t>
      </w:r>
      <w:r w:rsidRPr="000D59DF">
        <w:rPr>
          <w:color w:val="000000"/>
        </w:rPr>
        <w:t xml:space="preserve">releasing resources that are no longer needed, and that we document when those resources are released. </w:t>
      </w:r>
    </w:p>
    <w:p w14:paraId="1B026F8B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bCs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</w:t>
      </w:r>
      <w:r w:rsidRPr="000D59DF">
        <w:rPr>
          <w:color w:val="000000"/>
        </w:rPr>
        <w:t xml:space="preserve">Ensure that the </w:t>
      </w:r>
      <w:r w:rsidRPr="000D59DF">
        <w:rPr>
          <w:bCs/>
        </w:rPr>
        <w:t>Demobilization Unit Leader has a plan for the eventual demobilization of the POD and that the plan will be an orderly draw-down.</w:t>
      </w:r>
    </w:p>
    <w:p w14:paraId="477DE037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</w:pPr>
      <w:r w:rsidRPr="000D59DF">
        <w:rPr>
          <w:rFonts w:ascii="Wingdings-Regular" w:hAnsi="Wingdings-Regular"/>
        </w:rPr>
        <w:t>􀂉</w:t>
      </w:r>
      <w:r w:rsidRPr="000D59DF">
        <w:t xml:space="preserve"> Ensure accuracy of documents in compliance with the proper jurisdictions and/or EOC policies.</w:t>
      </w:r>
    </w:p>
    <w:p w14:paraId="430F8B14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all documents and reports are complete for section and submitted appropriately prior to</w:t>
      </w:r>
      <w:r>
        <w:t xml:space="preserve"> </w:t>
      </w:r>
      <w:r w:rsidRPr="00517827">
        <w:t>demobilization.</w:t>
      </w:r>
    </w:p>
    <w:p w14:paraId="465743B9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Collect all completed Job Action Sheets, Unit Logs and General Messages.</w:t>
      </w:r>
    </w:p>
    <w:p w14:paraId="1CCDF8A9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scheduled breaks and relief for all unit staff.</w:t>
      </w:r>
    </w:p>
    <w:p w14:paraId="24C926D1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and confirm staffing levels for next day or next shift.</w:t>
      </w:r>
    </w:p>
    <w:p w14:paraId="53E2D4F9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Provide routine progress and/or status reports to </w:t>
      </w:r>
      <w:r w:rsidR="005D4FE4">
        <w:t xml:space="preserve">Unified </w:t>
      </w:r>
      <w:r w:rsidRPr="00517827">
        <w:t>Command.</w:t>
      </w:r>
    </w:p>
    <w:p w14:paraId="40114560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Monitor colleagues and clients for signs of fatigue and distress. Notify the person you report to as</w:t>
      </w:r>
      <w:r>
        <w:t xml:space="preserve"> </w:t>
      </w:r>
      <w:r w:rsidRPr="00517827">
        <w:t>appropriate.</w:t>
      </w:r>
    </w:p>
    <w:p w14:paraId="719F4372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Perform other duties as assigned and approved by the person you report to.</w:t>
      </w:r>
    </w:p>
    <w:p w14:paraId="05EB68E0" w14:textId="77777777" w:rsidR="00591265" w:rsidRDefault="00591265" w:rsidP="00591265">
      <w:pPr>
        <w:autoSpaceDE w:val="0"/>
        <w:autoSpaceDN w:val="0"/>
        <w:adjustRightInd w:val="0"/>
        <w:rPr>
          <w:b/>
          <w:bCs/>
        </w:rPr>
      </w:pPr>
    </w:p>
    <w:p w14:paraId="3323019D" w14:textId="77777777" w:rsidR="00591265" w:rsidRPr="00517827" w:rsidRDefault="00591265" w:rsidP="00591265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Check-out:</w:t>
      </w:r>
    </w:p>
    <w:p w14:paraId="6101AC44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When relieved, hand-in all documents, including Job Action Sheet with feedback, to the person you report</w:t>
      </w:r>
      <w:r>
        <w:t xml:space="preserve"> </w:t>
      </w:r>
      <w:r w:rsidRPr="00517827">
        <w:t>to.</w:t>
      </w:r>
    </w:p>
    <w:p w14:paraId="183A8A71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Participate in scheduled debriefing at shift change or close of clinic.</w:t>
      </w:r>
    </w:p>
    <w:p w14:paraId="18DDCD72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to Workforce Staging Area.</w:t>
      </w:r>
    </w:p>
    <w:p w14:paraId="101F5154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identification (vest, id badge, etc.).</w:t>
      </w:r>
    </w:p>
    <w:p w14:paraId="1C7FBEDD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equipment.</w:t>
      </w:r>
    </w:p>
    <w:p w14:paraId="6BC9D25D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Pick up exit materials, as appropriate.</w:t>
      </w:r>
    </w:p>
    <w:p w14:paraId="38982ED3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Sign-out.</w:t>
      </w:r>
    </w:p>
    <w:p w14:paraId="41492400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Promptly leave the clinic site.</w:t>
      </w:r>
    </w:p>
    <w:p w14:paraId="2DF6FB8D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Refer all media inquiries to PIO.</w:t>
      </w:r>
    </w:p>
    <w:p w14:paraId="771D2B1C" w14:textId="77777777" w:rsidR="00591265" w:rsidRDefault="00591265" w:rsidP="00591265">
      <w:pPr>
        <w:autoSpaceDE w:val="0"/>
        <w:autoSpaceDN w:val="0"/>
        <w:adjustRightInd w:val="0"/>
        <w:rPr>
          <w:b/>
        </w:rPr>
      </w:pPr>
    </w:p>
    <w:p w14:paraId="350BB7AD" w14:textId="77777777" w:rsidR="00591265" w:rsidRDefault="00591265" w:rsidP="00591265">
      <w:pPr>
        <w:autoSpaceDE w:val="0"/>
        <w:autoSpaceDN w:val="0"/>
        <w:adjustRightInd w:val="0"/>
        <w:rPr>
          <w:b/>
        </w:rPr>
      </w:pPr>
      <w:r w:rsidRPr="00F66FCF">
        <w:rPr>
          <w:b/>
        </w:rPr>
        <w:t>Feedback:</w:t>
      </w:r>
    </w:p>
    <w:p w14:paraId="1D922DE8" w14:textId="77777777" w:rsidR="006A15CE" w:rsidRPr="00FD676F" w:rsidRDefault="00FB3DC8" w:rsidP="006A15CE">
      <w:pPr>
        <w:rPr>
          <w:i/>
        </w:rPr>
      </w:pPr>
      <w:r>
        <w:rPr>
          <w:b/>
          <w:bCs/>
          <w:color w:val="000080"/>
          <w:sz w:val="28"/>
          <w:szCs w:val="28"/>
        </w:rPr>
        <w:br w:type="page"/>
      </w:r>
      <w:r w:rsidR="006A15CE">
        <w:rPr>
          <w:b/>
          <w:bCs/>
          <w:color w:val="000080"/>
          <w:sz w:val="28"/>
          <w:szCs w:val="28"/>
        </w:rPr>
        <w:lastRenderedPageBreak/>
        <w:t>Finance/Administration Section Chief</w:t>
      </w:r>
      <w:r w:rsidR="006A15CE">
        <w:rPr>
          <w:b/>
          <w:bCs/>
          <w:sz w:val="22"/>
          <w:szCs w:val="22"/>
        </w:rPr>
        <w:tab/>
        <w:t xml:space="preserve">      </w:t>
      </w:r>
      <w:r w:rsidR="006A15CE">
        <w:rPr>
          <w:b/>
          <w:bCs/>
          <w:sz w:val="22"/>
          <w:szCs w:val="22"/>
        </w:rPr>
        <w:tab/>
      </w:r>
      <w:r w:rsidR="006A15CE">
        <w:rPr>
          <w:b/>
          <w:bCs/>
          <w:sz w:val="22"/>
          <w:szCs w:val="22"/>
        </w:rPr>
        <w:tab/>
      </w:r>
      <w:r w:rsidR="006A15CE">
        <w:rPr>
          <w:b/>
          <w:bCs/>
          <w:sz w:val="22"/>
          <w:szCs w:val="22"/>
        </w:rPr>
        <w:tab/>
        <w:t xml:space="preserve">        </w:t>
      </w:r>
      <w:r w:rsidR="006A15CE" w:rsidRPr="00635521">
        <w:rPr>
          <w:b/>
          <w:bCs/>
          <w:sz w:val="20"/>
          <w:szCs w:val="20"/>
        </w:rPr>
        <w:t>Finance/Admin. Section</w:t>
      </w:r>
    </w:p>
    <w:p w14:paraId="0BF7F0C1" w14:textId="77777777" w:rsidR="006A15CE" w:rsidRPr="00D5428B" w:rsidRDefault="006A15CE" w:rsidP="006A15CE">
      <w:pPr>
        <w:autoSpaceDE w:val="0"/>
        <w:autoSpaceDN w:val="0"/>
        <w:adjustRightInd w:val="0"/>
        <w:ind w:left="-180"/>
        <w:rPr>
          <w:sz w:val="4"/>
          <w:szCs w:val="4"/>
        </w:rPr>
      </w:pPr>
    </w:p>
    <w:p w14:paraId="41DBDCED" w14:textId="3F5538E8" w:rsidR="006A15CE" w:rsidRPr="00D5428B" w:rsidRDefault="004A49C4" w:rsidP="006A15CE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35F5EF" wp14:editId="3757D36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286500" cy="3363595"/>
                <wp:effectExtent l="0" t="3175" r="0" b="5080"/>
                <wp:wrapNone/>
                <wp:docPr id="5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36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4662" id="Rectangle 531" o:spid="_x0000_s1026" style="position:absolute;margin-left:-9pt;margin-top:1.35pt;width:495pt;height:264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" filled="f"/>
            </w:pict>
          </mc:Fallback>
        </mc:AlternateContent>
      </w:r>
    </w:p>
    <w:p w14:paraId="2AB74E82" w14:textId="77777777" w:rsidR="006A15CE" w:rsidRPr="00962F9B" w:rsidRDefault="006A15CE" w:rsidP="006A15CE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554BA5F8" w14:textId="77777777" w:rsidR="006A15CE" w:rsidRPr="00962F9B" w:rsidRDefault="006A15CE" w:rsidP="006A15C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522B05A4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578449A8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90A8D26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Unified Command</w:t>
      </w:r>
    </w:p>
    <w:p w14:paraId="74D5997B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16E0A1B" w14:textId="77777777" w:rsidR="006A15CE" w:rsidRPr="006D5132" w:rsidRDefault="006A15CE" w:rsidP="006A15CE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 w:rsidRPr="006D5132">
        <w:rPr>
          <w:bCs/>
        </w:rPr>
        <w:t>Time Unit Leader, Procurement Unit Leader, Compensation Claims Unit Leader, Cost Unit Leader</w:t>
      </w:r>
    </w:p>
    <w:p w14:paraId="3586828E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44B45C6" w14:textId="77777777" w:rsidR="006A15CE" w:rsidRDefault="006A15CE" w:rsidP="006A15CE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/>
          <w:iCs/>
          <w:sz w:val="22"/>
          <w:szCs w:val="22"/>
        </w:rPr>
        <w:t>.</w:t>
      </w:r>
    </w:p>
    <w:p w14:paraId="56C07BA5" w14:textId="77777777" w:rsidR="006A15CE" w:rsidRPr="006D5132" w:rsidRDefault="006A15CE" w:rsidP="006A15CE">
      <w:pPr>
        <w:autoSpaceDE w:val="0"/>
        <w:autoSpaceDN w:val="0"/>
        <w:adjustRightInd w:val="0"/>
        <w:ind w:left="1260"/>
        <w:rPr>
          <w:iCs/>
          <w:color w:val="000000"/>
        </w:rPr>
      </w:pPr>
      <w:r w:rsidRPr="006D5132">
        <w:rPr>
          <w:iCs/>
          <w:color w:val="000000"/>
        </w:rPr>
        <w:t xml:space="preserve">To manage &amp; oversee the overall Financial/Administrative functions of the POD.  </w:t>
      </w:r>
    </w:p>
    <w:p w14:paraId="3154440E" w14:textId="77777777" w:rsidR="006A15CE" w:rsidRPr="00112FD5" w:rsidRDefault="006A15CE" w:rsidP="006A15CE">
      <w:pPr>
        <w:autoSpaceDE w:val="0"/>
        <w:autoSpaceDN w:val="0"/>
        <w:adjustRightInd w:val="0"/>
        <w:ind w:left="1260"/>
        <w:rPr>
          <w:iCs/>
          <w:color w:val="000000"/>
          <w:sz w:val="16"/>
          <w:szCs w:val="16"/>
        </w:rPr>
      </w:pPr>
    </w:p>
    <w:p w14:paraId="08C3A222" w14:textId="77777777" w:rsidR="006A15CE" w:rsidRPr="006D5132" w:rsidRDefault="006A15CE" w:rsidP="006A15CE">
      <w:pPr>
        <w:autoSpaceDE w:val="0"/>
        <w:autoSpaceDN w:val="0"/>
        <w:adjustRightInd w:val="0"/>
        <w:ind w:left="1260"/>
        <w:rPr>
          <w:iCs/>
        </w:rPr>
      </w:pPr>
      <w:r w:rsidRPr="006D5132">
        <w:rPr>
          <w:iCs/>
        </w:rPr>
        <w:t xml:space="preserve">To ensure accurate collection and reporting of mass clinic documents and records </w:t>
      </w:r>
    </w:p>
    <w:p w14:paraId="542FAC0C" w14:textId="77777777" w:rsidR="006A15CE" w:rsidRPr="00112FD5" w:rsidRDefault="006A15CE" w:rsidP="006A15CE">
      <w:pPr>
        <w:autoSpaceDE w:val="0"/>
        <w:autoSpaceDN w:val="0"/>
        <w:adjustRightInd w:val="0"/>
        <w:ind w:left="1260"/>
        <w:rPr>
          <w:iCs/>
          <w:sz w:val="16"/>
          <w:szCs w:val="16"/>
        </w:rPr>
      </w:pPr>
    </w:p>
    <w:p w14:paraId="43E81CF4" w14:textId="77777777" w:rsidR="006A15CE" w:rsidRPr="006D5132" w:rsidRDefault="006A15CE" w:rsidP="006A15CE">
      <w:pPr>
        <w:autoSpaceDE w:val="0"/>
        <w:autoSpaceDN w:val="0"/>
        <w:adjustRightInd w:val="0"/>
        <w:ind w:left="1260"/>
        <w:rPr>
          <w:iCs/>
        </w:rPr>
      </w:pPr>
      <w:r w:rsidRPr="006D5132">
        <w:rPr>
          <w:iCs/>
        </w:rPr>
        <w:t>To coordinate with the EOC to ensure that the POD has the purchasing power to complete it’s mission.</w:t>
      </w:r>
    </w:p>
    <w:p w14:paraId="3AAB9941" w14:textId="77777777" w:rsidR="006A15CE" w:rsidRPr="00D5428B" w:rsidRDefault="006A15CE" w:rsidP="006A15CE">
      <w:pPr>
        <w:autoSpaceDE w:val="0"/>
        <w:autoSpaceDN w:val="0"/>
        <w:adjustRightInd w:val="0"/>
        <w:ind w:left="1260"/>
        <w:rPr>
          <w:iCs/>
          <w:sz w:val="8"/>
          <w:szCs w:val="8"/>
        </w:rPr>
      </w:pPr>
    </w:p>
    <w:p w14:paraId="64231992" w14:textId="77777777" w:rsidR="006A15CE" w:rsidRPr="00D5428B" w:rsidRDefault="006A15CE" w:rsidP="006A15CE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3198D067" w14:textId="77777777" w:rsidR="006A15CE" w:rsidRPr="00364773" w:rsidRDefault="006A15CE" w:rsidP="006A15CE">
      <w:pPr>
        <w:autoSpaceDE w:val="0"/>
        <w:autoSpaceDN w:val="0"/>
        <w:adjustRightInd w:val="0"/>
        <w:ind w:left="1260" w:hanging="1260"/>
        <w:rPr>
          <w:b/>
          <w:bCs/>
          <w:sz w:val="22"/>
          <w:szCs w:val="22"/>
        </w:rPr>
      </w:pPr>
      <w:r w:rsidRPr="00D5428B">
        <w:rPr>
          <w:b/>
          <w:iCs/>
          <w:color w:val="000000"/>
        </w:rPr>
        <w:t>Key services</w:t>
      </w:r>
      <w:r w:rsidRPr="00D5428B">
        <w:rPr>
          <w:iCs/>
          <w:color w:val="000000"/>
        </w:rPr>
        <w:t xml:space="preserve"> your section provides include: </w:t>
      </w:r>
      <w:r>
        <w:rPr>
          <w:iCs/>
          <w:color w:val="000000"/>
        </w:rPr>
        <w:t xml:space="preserve">Purchasing &amp; Procurement authorization for the POD, Tracking of personnel man-hours of the POD staff, </w:t>
      </w:r>
    </w:p>
    <w:p w14:paraId="4E7FDB81" w14:textId="77777777" w:rsidR="006A15CE" w:rsidRPr="00962F9B" w:rsidRDefault="006A15CE" w:rsidP="006A15CE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1A14C6C5" w14:textId="77777777" w:rsidR="006A15CE" w:rsidRPr="00977500" w:rsidRDefault="006A15CE" w:rsidP="006A15CE">
      <w:pPr>
        <w:autoSpaceDE w:val="0"/>
        <w:autoSpaceDN w:val="0"/>
        <w:adjustRightInd w:val="0"/>
        <w:ind w:left="1080" w:hanging="108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financial m</w:t>
      </w:r>
      <w:r w:rsidRPr="00977500">
        <w:rPr>
          <w:iCs/>
        </w:rPr>
        <w:t>anagement experience.</w:t>
      </w:r>
    </w:p>
    <w:p w14:paraId="2A1A446A" w14:textId="77777777" w:rsidR="006A15CE" w:rsidRDefault="006A15CE" w:rsidP="006A15CE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4CBF6FF9" w14:textId="77777777" w:rsidR="006A15CE" w:rsidRPr="00517827" w:rsidRDefault="006A15CE" w:rsidP="006A15CE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Check-In:</w:t>
      </w:r>
    </w:p>
    <w:p w14:paraId="673778A6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at Workforce Staging Area.</w:t>
      </w:r>
    </w:p>
    <w:p w14:paraId="561C664C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 equipment and resource packet.</w:t>
      </w:r>
    </w:p>
    <w:p w14:paraId="1A8D6454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Job Action Sheet.</w:t>
      </w:r>
    </w:p>
    <w:p w14:paraId="3D4EA183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vaccination/prophylaxis, if not already treated.</w:t>
      </w:r>
    </w:p>
    <w:p w14:paraId="0C9704DF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and put on identification (vest, id badge, etc.).</w:t>
      </w:r>
    </w:p>
    <w:p w14:paraId="18A2902B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 necessary forms, if applicable (confidentiality forms, etc.).</w:t>
      </w:r>
    </w:p>
    <w:p w14:paraId="2F817B18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Attend briefing.</w:t>
      </w:r>
    </w:p>
    <w:p w14:paraId="155C0769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Conduct briefing for those reporting to you.</w:t>
      </w:r>
    </w:p>
    <w:p w14:paraId="069509C2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Report to your assigned clinic area for observation before beginning duties as needed.</w:t>
      </w:r>
    </w:p>
    <w:p w14:paraId="1EA41D50" w14:textId="77777777" w:rsidR="006A15CE" w:rsidRPr="00517827" w:rsidRDefault="006A15CE" w:rsidP="006A15CE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Duties:</w:t>
      </w:r>
    </w:p>
    <w:p w14:paraId="190544A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At initial briefing, identify resources required for section operations.</w:t>
      </w:r>
    </w:p>
    <w:p w14:paraId="7A26A1A9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Coordinate with EOC for financial and cost information if necessary.</w:t>
      </w:r>
    </w:p>
    <w:p w14:paraId="3714D40B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Obtain resources needed throughout documentation process.</w:t>
      </w:r>
    </w:p>
    <w:p w14:paraId="3517896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Maintain security of documents and records.</w:t>
      </w:r>
    </w:p>
    <w:p w14:paraId="62FE30D8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accuracy of documents in compliance with the proper jurisdictions and/or EOC policies.</w:t>
      </w:r>
    </w:p>
    <w:p w14:paraId="4CA4A9CE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all documents and reports are complete for section and submitted appropriately prior to</w:t>
      </w:r>
      <w:r>
        <w:t xml:space="preserve"> </w:t>
      </w:r>
      <w:r w:rsidRPr="00517827">
        <w:t>demobilization.</w:t>
      </w:r>
    </w:p>
    <w:p w14:paraId="64132DC8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Collect all completed Job Action Sheets, Unit Logs and General Messages.</w:t>
      </w:r>
    </w:p>
    <w:p w14:paraId="4ED04BB7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scheduled breaks and relief for all unit staff.</w:t>
      </w:r>
    </w:p>
    <w:p w14:paraId="27F58133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and confirm staffing levels for next day or next shift.</w:t>
      </w:r>
    </w:p>
    <w:p w14:paraId="106A5394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Provide routine progress and/or status reports to </w:t>
      </w:r>
      <w:r w:rsidR="005D4FE4">
        <w:t xml:space="preserve">Unified </w:t>
      </w:r>
      <w:r w:rsidRPr="00517827">
        <w:t>Command.</w:t>
      </w:r>
    </w:p>
    <w:p w14:paraId="5A150445" w14:textId="77777777" w:rsidR="00FB3DC8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Monitor colleagues and clients for signs of fatigue and distress. Notify the person you report to as</w:t>
      </w:r>
      <w:r>
        <w:t xml:space="preserve"> </w:t>
      </w:r>
      <w:r w:rsidRPr="00517827">
        <w:t>appropriate.</w:t>
      </w:r>
    </w:p>
    <w:p w14:paraId="7351AB0C" w14:textId="77777777" w:rsidR="006A15CE" w:rsidRPr="00FD676F" w:rsidRDefault="00FB3DC8" w:rsidP="00FB3DC8">
      <w:pPr>
        <w:autoSpaceDE w:val="0"/>
        <w:autoSpaceDN w:val="0"/>
        <w:adjustRightInd w:val="0"/>
        <w:ind w:left="720" w:hanging="360"/>
        <w:rPr>
          <w:i/>
        </w:rPr>
      </w:pPr>
      <w:r>
        <w:br w:type="page"/>
      </w:r>
      <w:r w:rsidR="006A15CE">
        <w:rPr>
          <w:b/>
          <w:bCs/>
          <w:color w:val="000080"/>
          <w:sz w:val="28"/>
          <w:szCs w:val="28"/>
        </w:rPr>
        <w:lastRenderedPageBreak/>
        <w:t xml:space="preserve">Finance/Administration Section Chief </w:t>
      </w:r>
      <w:r w:rsidR="006A15CE" w:rsidRPr="00BC53B3">
        <w:rPr>
          <w:b/>
          <w:bCs/>
          <w:i/>
          <w:color w:val="0000FF"/>
        </w:rPr>
        <w:t>(continued)</w:t>
      </w:r>
      <w:r w:rsidR="006A15CE">
        <w:rPr>
          <w:b/>
          <w:bCs/>
          <w:color w:val="0000FF"/>
        </w:rPr>
        <w:t xml:space="preserve">    </w:t>
      </w:r>
      <w:r w:rsidR="006A15CE">
        <w:rPr>
          <w:b/>
          <w:bCs/>
          <w:sz w:val="22"/>
          <w:szCs w:val="22"/>
        </w:rPr>
        <w:tab/>
        <w:t xml:space="preserve">             </w:t>
      </w:r>
      <w:r w:rsidR="006A15CE" w:rsidRPr="00635521">
        <w:rPr>
          <w:b/>
          <w:bCs/>
          <w:sz w:val="20"/>
          <w:szCs w:val="20"/>
        </w:rPr>
        <w:t>Finance/Admin. Section</w:t>
      </w:r>
    </w:p>
    <w:p w14:paraId="1F1BDF5A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Perform other duties as assigned and approved by the person you report to.</w:t>
      </w:r>
    </w:p>
    <w:p w14:paraId="0B543A11" w14:textId="77777777" w:rsidR="006A15CE" w:rsidRDefault="006A15CE" w:rsidP="006A15CE">
      <w:pPr>
        <w:autoSpaceDE w:val="0"/>
        <w:autoSpaceDN w:val="0"/>
        <w:adjustRightInd w:val="0"/>
        <w:rPr>
          <w:b/>
          <w:bCs/>
        </w:rPr>
      </w:pPr>
    </w:p>
    <w:p w14:paraId="394464C2" w14:textId="77777777" w:rsidR="006A15CE" w:rsidRPr="00517827" w:rsidRDefault="006A15CE" w:rsidP="006A15CE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Check-out:</w:t>
      </w:r>
    </w:p>
    <w:p w14:paraId="0FDA445D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When relieved, hand-in all documents, including Job Action Sheet with feedback, to the person you report</w:t>
      </w:r>
      <w:r>
        <w:t xml:space="preserve"> </w:t>
      </w:r>
      <w:r w:rsidRPr="00517827">
        <w:t>to.</w:t>
      </w:r>
    </w:p>
    <w:p w14:paraId="437D6E1D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Participate in scheduled debriefing at shift change or close of clinic.</w:t>
      </w:r>
    </w:p>
    <w:p w14:paraId="3DF62F9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to Workforce Staging Area.</w:t>
      </w:r>
    </w:p>
    <w:p w14:paraId="288BB022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identification (vest, id badge, etc.).</w:t>
      </w:r>
    </w:p>
    <w:p w14:paraId="11F0D5C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equipment.</w:t>
      </w:r>
    </w:p>
    <w:p w14:paraId="5F4518F0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Pick up exit materials, as appropriate.</w:t>
      </w:r>
    </w:p>
    <w:p w14:paraId="78DAA87E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Sign-out.</w:t>
      </w:r>
    </w:p>
    <w:p w14:paraId="777EECE5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Promptly leave the </w:t>
      </w:r>
      <w:r w:rsidR="005D4FE4">
        <w:t>EOC</w:t>
      </w:r>
      <w:r w:rsidRPr="00517827">
        <w:t>.</w:t>
      </w:r>
    </w:p>
    <w:p w14:paraId="5B530899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Refer all media inquiries to PIO.</w:t>
      </w:r>
    </w:p>
    <w:p w14:paraId="1B7DB5B8" w14:textId="77777777" w:rsidR="006A15CE" w:rsidRDefault="006A15CE" w:rsidP="006A15CE">
      <w:pPr>
        <w:autoSpaceDE w:val="0"/>
        <w:autoSpaceDN w:val="0"/>
        <w:adjustRightInd w:val="0"/>
        <w:rPr>
          <w:b/>
        </w:rPr>
      </w:pPr>
    </w:p>
    <w:p w14:paraId="40B1090B" w14:textId="77777777" w:rsidR="006A15CE" w:rsidRDefault="006A15CE" w:rsidP="006A15CE">
      <w:pPr>
        <w:autoSpaceDE w:val="0"/>
        <w:autoSpaceDN w:val="0"/>
        <w:adjustRightInd w:val="0"/>
        <w:ind w:right="-180"/>
        <w:rPr>
          <w:b/>
        </w:rPr>
      </w:pPr>
      <w:r w:rsidRPr="00F66FCF">
        <w:rPr>
          <w:b/>
        </w:rPr>
        <w:t>Feedback:</w:t>
      </w:r>
    </w:p>
    <w:p w14:paraId="62B4C37C" w14:textId="77777777" w:rsidR="006306C3" w:rsidRDefault="00FB3DC8" w:rsidP="006A15CE">
      <w:pPr>
        <w:autoSpaceDE w:val="0"/>
        <w:autoSpaceDN w:val="0"/>
        <w:adjustRightInd w:val="0"/>
        <w:ind w:left="-720" w:right="-180"/>
        <w:jc w:val="center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6306C3" w:rsidRPr="00916E23">
        <w:rPr>
          <w:b/>
          <w:bCs/>
          <w:color w:val="000080"/>
          <w:sz w:val="28"/>
          <w:szCs w:val="28"/>
        </w:rPr>
        <w:lastRenderedPageBreak/>
        <w:t>Operations Section Chief</w:t>
      </w:r>
      <w:r w:rsidR="006306C3">
        <w:rPr>
          <w:b/>
          <w:bCs/>
          <w:sz w:val="22"/>
          <w:szCs w:val="22"/>
        </w:rPr>
        <w:t xml:space="preserve">                </w:t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  <w:t xml:space="preserve">   </w:t>
      </w:r>
      <w:r w:rsidR="006306C3" w:rsidRPr="00916E23">
        <w:rPr>
          <w:b/>
          <w:bCs/>
          <w:sz w:val="20"/>
          <w:szCs w:val="20"/>
        </w:rPr>
        <w:t>Operations Section</w:t>
      </w:r>
    </w:p>
    <w:p w14:paraId="4BBC59BE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77500">
        <w:rPr>
          <w:b/>
          <w:bCs/>
        </w:rPr>
        <w:t xml:space="preserve">Name:  </w:t>
      </w:r>
    </w:p>
    <w:p w14:paraId="13CBA4DE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0680A022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77500">
        <w:rPr>
          <w:b/>
          <w:bCs/>
        </w:rPr>
        <w:t>POD Assigned:</w:t>
      </w:r>
    </w:p>
    <w:p w14:paraId="0F8BF6C5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786A2CF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77500">
        <w:rPr>
          <w:b/>
          <w:bCs/>
        </w:rPr>
        <w:t xml:space="preserve">The Person You Report To: </w:t>
      </w:r>
      <w:r w:rsidR="005D4FE4">
        <w:rPr>
          <w:b/>
          <w:bCs/>
        </w:rPr>
        <w:t>Unified Command</w:t>
      </w:r>
    </w:p>
    <w:p w14:paraId="53209E5D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5683459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iCs/>
        </w:rPr>
      </w:pPr>
      <w:r w:rsidRPr="00977500">
        <w:rPr>
          <w:b/>
          <w:bCs/>
        </w:rPr>
        <w:t xml:space="preserve">Reporting To You Are:  </w:t>
      </w:r>
      <w:r w:rsidR="00F6104C">
        <w:rPr>
          <w:b/>
          <w:bCs/>
        </w:rPr>
        <w:t xml:space="preserve">POD </w:t>
      </w:r>
      <w:r w:rsidRPr="00F6104C">
        <w:rPr>
          <w:b/>
          <w:bCs/>
        </w:rPr>
        <w:t>Branch Director(s)</w:t>
      </w:r>
    </w:p>
    <w:p w14:paraId="29ACF6A7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B7F209C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080" w:hanging="1080"/>
        <w:rPr>
          <w:b/>
          <w:bCs/>
          <w:sz w:val="12"/>
          <w:szCs w:val="12"/>
        </w:rPr>
      </w:pPr>
      <w:r>
        <w:rPr>
          <w:b/>
          <w:bCs/>
        </w:rPr>
        <w:t>Job Description</w:t>
      </w:r>
      <w:r w:rsidRPr="00977500">
        <w:rPr>
          <w:b/>
          <w:bCs/>
        </w:rPr>
        <w:t xml:space="preserve">: </w:t>
      </w:r>
      <w:r w:rsidRPr="00977500">
        <w:rPr>
          <w:iCs/>
          <w:color w:val="000000"/>
          <w:sz w:val="22"/>
          <w:szCs w:val="22"/>
        </w:rPr>
        <w:t xml:space="preserve">To </w:t>
      </w:r>
      <w:r>
        <w:rPr>
          <w:iCs/>
          <w:color w:val="000000"/>
          <w:sz w:val="22"/>
          <w:szCs w:val="22"/>
        </w:rPr>
        <w:t xml:space="preserve">manage &amp; </w:t>
      </w:r>
      <w:r w:rsidRPr="00977500">
        <w:rPr>
          <w:iCs/>
          <w:color w:val="000000"/>
          <w:sz w:val="22"/>
          <w:szCs w:val="22"/>
        </w:rPr>
        <w:t>oversee the overall operational functions of the POD.  Key services your section provides include</w:t>
      </w:r>
      <w:r>
        <w:rPr>
          <w:iCs/>
          <w:color w:val="000000"/>
          <w:sz w:val="22"/>
          <w:szCs w:val="22"/>
        </w:rPr>
        <w:t>;</w:t>
      </w:r>
      <w:r w:rsidRPr="00977500">
        <w:rPr>
          <w:iCs/>
          <w:color w:val="000000"/>
          <w:sz w:val="22"/>
          <w:szCs w:val="22"/>
        </w:rPr>
        <w:t xml:space="preserve"> Greetings, Patient Flow, Forms Distribution, Triage</w:t>
      </w:r>
      <w:r>
        <w:rPr>
          <w:iCs/>
          <w:color w:val="000000"/>
          <w:sz w:val="22"/>
          <w:szCs w:val="22"/>
        </w:rPr>
        <w:t>-Evaluation-Evacuation of</w:t>
      </w:r>
      <w:r w:rsidRPr="00977500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i</w:t>
      </w:r>
      <w:r w:rsidRPr="00977500">
        <w:rPr>
          <w:iCs/>
          <w:color w:val="000000"/>
          <w:sz w:val="22"/>
          <w:szCs w:val="22"/>
        </w:rPr>
        <w:t>ll persons, Medical Screening</w:t>
      </w:r>
      <w:r>
        <w:rPr>
          <w:iCs/>
          <w:color w:val="000000"/>
          <w:sz w:val="22"/>
          <w:szCs w:val="22"/>
        </w:rPr>
        <w:t xml:space="preserve">, </w:t>
      </w:r>
      <w:r w:rsidRPr="00977500">
        <w:rPr>
          <w:iCs/>
          <w:color w:val="000000"/>
          <w:sz w:val="22"/>
          <w:szCs w:val="22"/>
        </w:rPr>
        <w:t>Mental Health</w:t>
      </w:r>
      <w:r>
        <w:rPr>
          <w:iCs/>
          <w:color w:val="000000"/>
          <w:sz w:val="22"/>
          <w:szCs w:val="22"/>
        </w:rPr>
        <w:t>, Special Needs, and Meds/ Vaccine Travel Teams.</w:t>
      </w:r>
    </w:p>
    <w:p w14:paraId="0712E681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b/>
          <w:bCs/>
        </w:rPr>
      </w:pPr>
    </w:p>
    <w:p w14:paraId="7B2190A4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080" w:hanging="108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g</w:t>
      </w:r>
      <w:r w:rsidRPr="00977500">
        <w:rPr>
          <w:iCs/>
        </w:rPr>
        <w:t xml:space="preserve">eneral medical knowledge,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m</w:t>
      </w:r>
      <w:r w:rsidRPr="00977500">
        <w:rPr>
          <w:iCs/>
        </w:rPr>
        <w:t>anagement experience.</w:t>
      </w:r>
    </w:p>
    <w:p w14:paraId="51B6E31B" w14:textId="77777777" w:rsidR="006306C3" w:rsidRPr="00C32A44" w:rsidRDefault="006306C3" w:rsidP="006306C3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703362A4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7E5C13A1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2D69F09D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54408AE1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4B1CBD64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289A957F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4D65FFC1" w14:textId="77777777" w:rsidR="006306C3" w:rsidRPr="00C32A44" w:rsidRDefault="006306C3" w:rsidP="006306C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 w:rsidR="005D4FE4">
        <w:t>Unified Command at the EOC</w:t>
      </w:r>
      <w:r>
        <w:t>.</w:t>
      </w:r>
    </w:p>
    <w:p w14:paraId="5D11680D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7FD1ABDC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29BB21C4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Report to your assigned area for observation before beginning duties as needed.</w:t>
      </w:r>
    </w:p>
    <w:p w14:paraId="0B0B2603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Duties:</w:t>
      </w:r>
    </w:p>
    <w:p w14:paraId="45BDF158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Obtain Incident Briefing Form (adapted ICS Form 201) from the public health representative at the EOC.</w:t>
      </w:r>
    </w:p>
    <w:p w14:paraId="22E095E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initial briefing/planning meeting with </w:t>
      </w:r>
      <w:r>
        <w:t xml:space="preserve">Unified Command, </w:t>
      </w:r>
      <w:r w:rsidRPr="002538A9">
        <w:t>Command Staff and Se</w:t>
      </w:r>
      <w:r>
        <w:t>ction Chiefs</w:t>
      </w:r>
      <w:r w:rsidRPr="002538A9">
        <w:t>.</w:t>
      </w:r>
    </w:p>
    <w:p w14:paraId="1CE3D66D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Determine appropriate times for ongoing briefings/planning meetings with Command Staff and Section</w:t>
      </w:r>
      <w:r>
        <w:t xml:space="preserve"> </w:t>
      </w:r>
      <w:r w:rsidRPr="002538A9">
        <w:t>Chiefs.</w:t>
      </w:r>
    </w:p>
    <w:p w14:paraId="6BA5D1B6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Confirm with Logistics Chief at least 1.5 hours prior to start time that Facilities Unit has set up all</w:t>
      </w:r>
      <w:r>
        <w:t xml:space="preserve"> </w:t>
      </w:r>
      <w:r w:rsidRPr="002538A9">
        <w:t>equipment and supplies on site and facility is ready to open.</w:t>
      </w:r>
    </w:p>
    <w:p w14:paraId="536B2336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Confirm with Planning Chief at least 1 hour prior to </w:t>
      </w:r>
      <w:r>
        <w:t>POD</w:t>
      </w:r>
      <w:r w:rsidRPr="002538A9">
        <w:t xml:space="preserve"> start time that staffing is adequate.</w:t>
      </w:r>
    </w:p>
    <w:p w14:paraId="50329E44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staff schedule </w:t>
      </w:r>
      <w:r>
        <w:t>&amp;</w:t>
      </w:r>
      <w:r w:rsidRPr="002538A9">
        <w:t xml:space="preserve"> assignments as developed by Planning Chief, including hours of operation.</w:t>
      </w:r>
    </w:p>
    <w:p w14:paraId="40EE73C4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with the Staff Resources Supervisor the job tasks of all staff.</w:t>
      </w:r>
    </w:p>
    <w:p w14:paraId="16DBF09C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the use of </w:t>
      </w:r>
      <w:r>
        <w:t>“Just in Time” training</w:t>
      </w:r>
      <w:r w:rsidRPr="002538A9">
        <w:t xml:space="preserve"> for </w:t>
      </w:r>
      <w:r>
        <w:t>POD</w:t>
      </w:r>
      <w:r w:rsidRPr="002538A9">
        <w:t xml:space="preserve"> staff.</w:t>
      </w:r>
    </w:p>
    <w:p w14:paraId="0EAA5250" w14:textId="77777777" w:rsidR="005D4FE4" w:rsidRDefault="005D4FE4" w:rsidP="005D4FE4">
      <w:pPr>
        <w:autoSpaceDE w:val="0"/>
        <w:autoSpaceDN w:val="0"/>
        <w:adjustRightInd w:val="0"/>
        <w:ind w:left="360"/>
        <w:rPr>
          <w:rFonts w:ascii="Wingdings-Regular" w:hAnsi="Wingdings-Regular"/>
        </w:rPr>
      </w:pPr>
      <w:r w:rsidRPr="002538A9">
        <w:rPr>
          <w:rFonts w:ascii="Wingdings-Regular" w:hAnsi="Wingdings-Regular"/>
        </w:rPr>
        <w:t>􀂉</w:t>
      </w:r>
      <w:r w:rsidRPr="002538A9">
        <w:t xml:space="preserve"> Obtain overall media policy and strategies for VIP visits (i.e. government rep</w:t>
      </w:r>
      <w:r>
        <w:t>s</w:t>
      </w:r>
      <w:r w:rsidRPr="002538A9">
        <w:t>) from PIO.</w:t>
      </w:r>
    </w:p>
    <w:p w14:paraId="37247F09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Work closely with security to monitor any media breaches.</w:t>
      </w:r>
    </w:p>
    <w:p w14:paraId="0E2A4A0C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Assist local government representatives in briefing officials and media, as appropriate.</w:t>
      </w:r>
    </w:p>
    <w:p w14:paraId="076776AB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safety considerations with Safety Officer.</w:t>
      </w:r>
    </w:p>
    <w:p w14:paraId="27403C77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with Liaison Officer the security plans of assisting agencies.</w:t>
      </w:r>
    </w:p>
    <w:p w14:paraId="665C5980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Communicate with EOC at regular intervals.</w:t>
      </w:r>
    </w:p>
    <w:p w14:paraId="7FE26D25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Periodically check work progress of Command Staff and Section Chiefs’ goals </w:t>
      </w:r>
      <w:r>
        <w:t>&amp;</w:t>
      </w:r>
      <w:r w:rsidRPr="002538A9">
        <w:t xml:space="preserve"> objectives.</w:t>
      </w:r>
    </w:p>
    <w:p w14:paraId="2C8228FE" w14:textId="77777777" w:rsidR="00FB3DC8" w:rsidRDefault="00FB3DC8" w:rsidP="00F84A4D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186B5831" w14:textId="77777777" w:rsidR="00F84A4D" w:rsidRDefault="00F84A4D" w:rsidP="00F84A4D">
      <w:pPr>
        <w:autoSpaceDE w:val="0"/>
        <w:autoSpaceDN w:val="0"/>
        <w:adjustRightInd w:val="0"/>
        <w:ind w:left="-720" w:right="-180"/>
        <w:jc w:val="center"/>
        <w:rPr>
          <w:b/>
          <w:bCs/>
          <w:sz w:val="20"/>
          <w:szCs w:val="20"/>
        </w:rPr>
      </w:pPr>
      <w:r w:rsidRPr="00916E23">
        <w:rPr>
          <w:b/>
          <w:bCs/>
          <w:color w:val="000080"/>
          <w:sz w:val="28"/>
          <w:szCs w:val="28"/>
        </w:rPr>
        <w:lastRenderedPageBreak/>
        <w:t>Operations Section Chief</w:t>
      </w:r>
      <w:r>
        <w:rPr>
          <w:b/>
          <w:bCs/>
          <w:sz w:val="22"/>
          <w:szCs w:val="22"/>
        </w:rPr>
        <w:t xml:space="preserve">  </w:t>
      </w:r>
      <w:r>
        <w:rPr>
          <w:bCs/>
          <w:i/>
          <w:color w:val="0000FF"/>
          <w:sz w:val="22"/>
          <w:szCs w:val="22"/>
        </w:rPr>
        <w:t>(continued)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692300F4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Assist all Command Staff and Section Chiefs when needed.</w:t>
      </w:r>
    </w:p>
    <w:p w14:paraId="7EE87078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Manage any incidents or problems while the </w:t>
      </w:r>
      <w:r>
        <w:t>POD</w:t>
      </w:r>
      <w:r w:rsidRPr="002538A9">
        <w:t xml:space="preserve"> is operational.</w:t>
      </w:r>
    </w:p>
    <w:p w14:paraId="362FB803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requests for incoming or outgoing resources (between </w:t>
      </w:r>
      <w:r>
        <w:t>POD</w:t>
      </w:r>
      <w:r w:rsidRPr="002538A9">
        <w:t>s or from EOC).</w:t>
      </w:r>
    </w:p>
    <w:p w14:paraId="5FB30DD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Contact the RSS through the EOC for reconciliation regarding any discrepancies (excess/deficiency or</w:t>
      </w:r>
      <w:r>
        <w:t xml:space="preserve"> </w:t>
      </w:r>
      <w:r w:rsidRPr="002538A9">
        <w:t>wrong medications/supplies) between the order and delivery of items from SNS, EOC or other sources.</w:t>
      </w:r>
    </w:p>
    <w:p w14:paraId="732737F6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Monitor colleagues and clients for signs of fatigue or distress.</w:t>
      </w:r>
    </w:p>
    <w:p w14:paraId="429ADB6B" w14:textId="77777777" w:rsidR="005D4FE4" w:rsidRPr="00713015" w:rsidRDefault="005D4FE4" w:rsidP="005D4F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9E065DF" w14:textId="77777777" w:rsidR="00F84A4D" w:rsidRDefault="00F84A4D" w:rsidP="005D4FE4">
      <w:pPr>
        <w:autoSpaceDE w:val="0"/>
        <w:autoSpaceDN w:val="0"/>
        <w:adjustRightInd w:val="0"/>
        <w:rPr>
          <w:b/>
          <w:bCs/>
        </w:rPr>
      </w:pPr>
    </w:p>
    <w:p w14:paraId="40B0F939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Prior to Shift Change:</w:t>
      </w:r>
    </w:p>
    <w:p w14:paraId="6055D80C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Ensure that a designated individual is left in charge while briefing the replacement </w:t>
      </w:r>
      <w:r w:rsidR="00F84A4D">
        <w:t>Branch</w:t>
      </w:r>
      <w:r>
        <w:t xml:space="preserve"> Manager.</w:t>
      </w:r>
    </w:p>
    <w:p w14:paraId="584E241E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replacement </w:t>
      </w:r>
      <w:r w:rsidR="00F84A4D">
        <w:t>Branch Manager</w:t>
      </w:r>
      <w:r w:rsidRPr="002538A9">
        <w:t>, conduct briefing/planning meeting.</w:t>
      </w:r>
    </w:p>
    <w:p w14:paraId="48CC71FB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Assess current </w:t>
      </w:r>
      <w:r>
        <w:t>POD</w:t>
      </w:r>
      <w:r w:rsidRPr="002538A9">
        <w:t xml:space="preserve"> situation.</w:t>
      </w:r>
    </w:p>
    <w:p w14:paraId="663D9747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Update the </w:t>
      </w:r>
      <w:r>
        <w:t>POD</w:t>
      </w:r>
      <w:r w:rsidRPr="002538A9">
        <w:t xml:space="preserve"> Incident Action Plan.</w:t>
      </w:r>
    </w:p>
    <w:p w14:paraId="63E16A9D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Modify goals and objectives of Command Staff and Section Chiefs.</w:t>
      </w:r>
    </w:p>
    <w:p w14:paraId="59C3F17C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</w:t>
      </w:r>
      <w:r w:rsidR="00F84A4D">
        <w:t xml:space="preserve">tc. to the necessary members of the </w:t>
      </w:r>
      <w:r w:rsidRPr="002538A9">
        <w:t>EOC.</w:t>
      </w:r>
    </w:p>
    <w:p w14:paraId="4D1403D4" w14:textId="77777777" w:rsidR="005D4FE4" w:rsidRPr="00713015" w:rsidRDefault="005D4FE4" w:rsidP="005D4F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3E3B76E" w14:textId="77777777" w:rsidR="00F84A4D" w:rsidRDefault="00F84A4D" w:rsidP="005D4FE4">
      <w:pPr>
        <w:autoSpaceDE w:val="0"/>
        <w:autoSpaceDN w:val="0"/>
        <w:adjustRightInd w:val="0"/>
        <w:rPr>
          <w:b/>
          <w:bCs/>
        </w:rPr>
      </w:pPr>
    </w:p>
    <w:p w14:paraId="2200C184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 xml:space="preserve">At </w:t>
      </w:r>
      <w:r>
        <w:rPr>
          <w:b/>
          <w:bCs/>
        </w:rPr>
        <w:t>POD</w:t>
      </w:r>
      <w:r w:rsidRPr="002538A9">
        <w:rPr>
          <w:b/>
          <w:bCs/>
        </w:rPr>
        <w:t xml:space="preserve"> Closing:</w:t>
      </w:r>
    </w:p>
    <w:p w14:paraId="120CB488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Coordinate between the EOC and Planning Chief to develop the Demobilization Plan (adapted ICS Form</w:t>
      </w:r>
      <w:r>
        <w:t xml:space="preserve"> </w:t>
      </w:r>
      <w:r w:rsidRPr="002538A9">
        <w:t>221).</w:t>
      </w:r>
    </w:p>
    <w:p w14:paraId="0C767524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Schedule and hold demobilization planning meeting with Command Staff and Section Chiefs.</w:t>
      </w:r>
    </w:p>
    <w:p w14:paraId="37788E3E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Release resources and supplies and workforce as appropriate.</w:t>
      </w:r>
    </w:p>
    <w:p w14:paraId="26F5A1CA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Arrange to have equipment &amp; supplies returned.</w:t>
      </w:r>
    </w:p>
    <w:p w14:paraId="384C7DE0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necessary Section Chiefs or EOC.</w:t>
      </w:r>
    </w:p>
    <w:p w14:paraId="6985DCC1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Restore facility to pre-</w:t>
      </w:r>
      <w:r>
        <w:t>POD</w:t>
      </w:r>
      <w:r w:rsidRPr="002538A9">
        <w:t xml:space="preserve"> conditions.</w:t>
      </w:r>
    </w:p>
    <w:p w14:paraId="4F72C4E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Secure facility and return keys to facility representative.</w:t>
      </w:r>
    </w:p>
    <w:p w14:paraId="00F8EE99" w14:textId="77777777" w:rsidR="005D4FE4" w:rsidRPr="00713015" w:rsidRDefault="005D4FE4" w:rsidP="005D4F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8E60FCA" w14:textId="77777777" w:rsidR="00F84A4D" w:rsidRDefault="00F84A4D" w:rsidP="005D4FE4">
      <w:pPr>
        <w:autoSpaceDE w:val="0"/>
        <w:autoSpaceDN w:val="0"/>
        <w:adjustRightInd w:val="0"/>
        <w:rPr>
          <w:b/>
          <w:bCs/>
        </w:rPr>
      </w:pPr>
    </w:p>
    <w:p w14:paraId="5CF898AA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Check-out:</w:t>
      </w:r>
    </w:p>
    <w:p w14:paraId="4805A6B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When relieved, hand-in all documents, including Job Action Sheet with feedback, to the person you report</w:t>
      </w:r>
      <w:r>
        <w:t xml:space="preserve"> </w:t>
      </w:r>
      <w:r w:rsidRPr="002538A9">
        <w:t>to.</w:t>
      </w:r>
    </w:p>
    <w:p w14:paraId="1BD9CF71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Participate in scheduled debriefing at shift change or close of </w:t>
      </w:r>
      <w:r>
        <w:t>POD</w:t>
      </w:r>
      <w:r w:rsidRPr="002538A9">
        <w:t>.</w:t>
      </w:r>
    </w:p>
    <w:p w14:paraId="0DF7D96D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Return identification (vest, </w:t>
      </w:r>
      <w:r>
        <w:t>ID</w:t>
      </w:r>
      <w:r w:rsidRPr="002538A9">
        <w:t xml:space="preserve"> badge, etc.).</w:t>
      </w:r>
    </w:p>
    <w:p w14:paraId="785CE6FD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equipment.</w:t>
      </w:r>
    </w:p>
    <w:p w14:paraId="1F166130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Pick up exit materials, as appropriate.</w:t>
      </w:r>
    </w:p>
    <w:p w14:paraId="389B29DB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Sign-out.</w:t>
      </w:r>
    </w:p>
    <w:p w14:paraId="33A191F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Promptly leave the </w:t>
      </w:r>
      <w:r w:rsidR="00B138BA">
        <w:t>EOC</w:t>
      </w:r>
      <w:r w:rsidRPr="002538A9">
        <w:t>.</w:t>
      </w:r>
    </w:p>
    <w:p w14:paraId="5869C802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Refer all media inquiries to PIO.</w:t>
      </w:r>
    </w:p>
    <w:p w14:paraId="6D2AEAA9" w14:textId="77777777" w:rsidR="005D4FE4" w:rsidRDefault="005D4FE4" w:rsidP="005D4FE4">
      <w:pPr>
        <w:ind w:left="-720"/>
        <w:rPr>
          <w:rFonts w:ascii="Arial" w:hAnsi="Arial" w:cs="Arial"/>
          <w:sz w:val="20"/>
          <w:szCs w:val="20"/>
        </w:rPr>
      </w:pPr>
    </w:p>
    <w:p w14:paraId="227951DA" w14:textId="77777777" w:rsidR="005D4FE4" w:rsidRPr="00A34098" w:rsidRDefault="005D4FE4" w:rsidP="005D4FE4">
      <w:pPr>
        <w:rPr>
          <w:b/>
        </w:rPr>
      </w:pPr>
      <w:r>
        <w:rPr>
          <w:b/>
        </w:rPr>
        <w:t>Feedback</w:t>
      </w:r>
      <w:r w:rsidRPr="00A34098">
        <w:rPr>
          <w:b/>
        </w:rPr>
        <w:t>:</w:t>
      </w:r>
    </w:p>
    <w:p w14:paraId="2345E6CC" w14:textId="77777777" w:rsidR="006306C3" w:rsidRDefault="006306C3" w:rsidP="005D4FE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4BB3E857" w14:textId="77777777" w:rsidR="00C12BB7" w:rsidRPr="00C12BB7" w:rsidRDefault="00FB3DC8" w:rsidP="00C12BB7">
      <w:pPr>
        <w:autoSpaceDE w:val="0"/>
        <w:autoSpaceDN w:val="0"/>
        <w:adjustRightInd w:val="0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C12BB7" w:rsidRPr="00C12BB7">
        <w:rPr>
          <w:sz w:val="52"/>
          <w:szCs w:val="52"/>
        </w:rPr>
        <w:lastRenderedPageBreak/>
        <w:t>Branch Staff</w:t>
      </w:r>
    </w:p>
    <w:p w14:paraId="4FE52F57" w14:textId="77777777" w:rsidR="006306C3" w:rsidRDefault="006306C3" w:rsidP="006306C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2655FF5D" w14:textId="77777777" w:rsidR="006306C3" w:rsidRDefault="006306C3" w:rsidP="006306C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4C3255B2" w14:textId="77777777" w:rsidR="006306C3" w:rsidRDefault="006306C3" w:rsidP="006306C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420E6F5F" w14:textId="77777777" w:rsidR="00800307" w:rsidRDefault="00FB3DC8" w:rsidP="008D531A">
      <w:pPr>
        <w:autoSpaceDE w:val="0"/>
        <w:autoSpaceDN w:val="0"/>
        <w:adjustRightInd w:val="0"/>
      </w:pPr>
      <w:r>
        <w:rPr>
          <w:b/>
          <w:bCs/>
          <w:color w:val="000080"/>
          <w:sz w:val="28"/>
          <w:szCs w:val="28"/>
        </w:rPr>
        <w:br w:type="page"/>
      </w:r>
      <w:r w:rsidR="00F6104C">
        <w:rPr>
          <w:b/>
          <w:bCs/>
          <w:color w:val="000080"/>
          <w:sz w:val="28"/>
          <w:szCs w:val="28"/>
        </w:rPr>
        <w:lastRenderedPageBreak/>
        <w:t xml:space="preserve">POD </w:t>
      </w:r>
      <w:r w:rsidR="008D531A">
        <w:rPr>
          <w:b/>
          <w:bCs/>
          <w:color w:val="000080"/>
          <w:sz w:val="28"/>
          <w:szCs w:val="28"/>
        </w:rPr>
        <w:t xml:space="preserve">Branch </w:t>
      </w:r>
      <w:r w:rsidR="00F6104C">
        <w:rPr>
          <w:b/>
          <w:bCs/>
          <w:color w:val="000080"/>
          <w:sz w:val="28"/>
          <w:szCs w:val="28"/>
        </w:rPr>
        <w:t>Director</w:t>
      </w:r>
      <w:r w:rsidR="008D531A">
        <w:rPr>
          <w:b/>
          <w:bCs/>
          <w:sz w:val="28"/>
          <w:szCs w:val="28"/>
        </w:rPr>
        <w:t xml:space="preserve"> – Upon Opening</w:t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  <w:t xml:space="preserve">    </w:t>
      </w:r>
    </w:p>
    <w:p w14:paraId="3ED363F5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EAE7CAE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6F1EE6A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5A540BC2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553F49B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936A0C" w:rsidRPr="00936A0C">
        <w:rPr>
          <w:b/>
          <w:bCs/>
          <w:i/>
        </w:rPr>
        <w:t xml:space="preserve">Operations </w:t>
      </w:r>
      <w:r w:rsidR="00ED4DCA">
        <w:rPr>
          <w:b/>
          <w:bCs/>
          <w:i/>
        </w:rPr>
        <w:t xml:space="preserve">Section </w:t>
      </w:r>
      <w:r w:rsidR="00936A0C" w:rsidRPr="00936A0C">
        <w:rPr>
          <w:b/>
          <w:bCs/>
          <w:i/>
        </w:rPr>
        <w:t>Chief</w:t>
      </w:r>
    </w:p>
    <w:p w14:paraId="60DBC40F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9FD66E9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2538A9">
        <w:rPr>
          <w:b/>
          <w:bCs/>
        </w:rPr>
        <w:t xml:space="preserve">Reporting To You Are: </w:t>
      </w:r>
      <w:r w:rsidR="00936A0C">
        <w:rPr>
          <w:i/>
          <w:iCs/>
        </w:rPr>
        <w:t>Triage/Evaluation Group Supervisor, Medicine Group Supervisor, Patient Flow Group Supervisor, Clinic Education Group Supervisor, Mental Health Group Supervisor</w:t>
      </w:r>
    </w:p>
    <w:p w14:paraId="3961F553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E0D5494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Purpose: </w:t>
      </w:r>
      <w:r w:rsidRPr="002538A9">
        <w:rPr>
          <w:i/>
          <w:iCs/>
        </w:rPr>
        <w:t>To organize and direct all operations at POD site.</w:t>
      </w:r>
    </w:p>
    <w:p w14:paraId="6072B364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B58E676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i/>
          <w:iCs/>
        </w:rPr>
      </w:pPr>
      <w:r w:rsidRPr="002538A9">
        <w:rPr>
          <w:b/>
          <w:bCs/>
        </w:rPr>
        <w:t xml:space="preserve">Qualifications: </w:t>
      </w:r>
      <w:r w:rsidRPr="002538A9">
        <w:rPr>
          <w:i/>
          <w:iCs/>
        </w:rPr>
        <w:t>Thorough knowledge of ICS</w:t>
      </w:r>
      <w:r w:rsidR="00756AD1" w:rsidRPr="002538A9">
        <w:rPr>
          <w:i/>
          <w:iCs/>
        </w:rPr>
        <w:t>, POD</w:t>
      </w:r>
      <w:r w:rsidRPr="002538A9">
        <w:rPr>
          <w:i/>
          <w:iCs/>
        </w:rPr>
        <w:t xml:space="preserve"> Plan, all stations of a </w:t>
      </w:r>
      <w:r w:rsidR="00932BA5">
        <w:rPr>
          <w:i/>
          <w:iCs/>
        </w:rPr>
        <w:t>POD</w:t>
      </w:r>
      <w:r w:rsidRPr="002538A9">
        <w:rPr>
          <w:i/>
          <w:iCs/>
        </w:rPr>
        <w:t>, organizational skills and management experience.</w:t>
      </w:r>
    </w:p>
    <w:p w14:paraId="0C8DFC43" w14:textId="77777777" w:rsidR="002538A9" w:rsidRPr="002538A9" w:rsidRDefault="002538A9" w:rsidP="002538A9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Check-In:</w:t>
      </w:r>
    </w:p>
    <w:p w14:paraId="3E133D14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at Workforce Staging Area.</w:t>
      </w:r>
    </w:p>
    <w:p w14:paraId="031AFE96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Job Action Sheet.</w:t>
      </w:r>
    </w:p>
    <w:p w14:paraId="3DA57D8F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 equipment and resource packet, if necessary.</w:t>
      </w:r>
    </w:p>
    <w:p w14:paraId="10CEB238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vaccination/prophylaxis, if not already treated.</w:t>
      </w:r>
    </w:p>
    <w:p w14:paraId="6497BB99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and put on identification (vest, id badge, etc.).</w:t>
      </w:r>
    </w:p>
    <w:p w14:paraId="2C04D1B2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 necessary forms, if applicable (confidentiality forms, etc.).</w:t>
      </w:r>
    </w:p>
    <w:p w14:paraId="4FED6FD5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briefing for those reporting to you.</w:t>
      </w:r>
    </w:p>
    <w:p w14:paraId="62E813DF" w14:textId="77777777" w:rsidR="005D4FE4" w:rsidRPr="00C32A44" w:rsidRDefault="005D4FE4" w:rsidP="005D4FE4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7C4F3583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 initial briefing, identify units within the section to be activated and resources required for section</w:t>
      </w:r>
      <w:r>
        <w:t xml:space="preserve"> </w:t>
      </w:r>
      <w:r w:rsidRPr="00C32A44">
        <w:t>operations.</w:t>
      </w:r>
      <w:r>
        <w:t xml:space="preserve"> Ensure section is ready to receive patients, signs are up &amp; staff is in place.</w:t>
      </w:r>
    </w:p>
    <w:p w14:paraId="05C4EB30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client flow patterns and work to correct any problems </w:t>
      </w:r>
      <w:r>
        <w:t>through the Patient Flow Branch Director</w:t>
      </w:r>
      <w:r w:rsidRPr="00C32A44">
        <w:t>.</w:t>
      </w:r>
    </w:p>
    <w:p w14:paraId="6E7F4901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2420B0E3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>POD Manager.</w:t>
      </w:r>
    </w:p>
    <w:p w14:paraId="152EC251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Request the need for additional pharmaceuticals as determined by the pharmacy through the Logistics</w:t>
      </w:r>
      <w:r>
        <w:t xml:space="preserve"> </w:t>
      </w:r>
      <w:r w:rsidRPr="00C32A44">
        <w:t>Chief.</w:t>
      </w:r>
    </w:p>
    <w:p w14:paraId="3DE16CB3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 w:rsidR="00C57313">
        <w:t>Operations Chief</w:t>
      </w:r>
      <w:r w:rsidRPr="00C32A44">
        <w:t>.</w:t>
      </w:r>
    </w:p>
    <w:p w14:paraId="0C13EF9D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73DC12AE" w14:textId="77777777" w:rsidR="005D4FE4" w:rsidRPr="00BD37CC" w:rsidRDefault="005D4FE4" w:rsidP="005D4FE4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Client log sheets from Greeter/Registration Supervisor submitted to Client Data Entry Leader.</w:t>
      </w:r>
    </w:p>
    <w:p w14:paraId="5CC58356" w14:textId="77777777" w:rsidR="005D4FE4" w:rsidRPr="00BD37CC" w:rsidRDefault="005D4FE4" w:rsidP="005D4FE4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Patient information tracking forms and related documents submitted to Client Data Entry Leader.</w:t>
      </w:r>
    </w:p>
    <w:p w14:paraId="204C6A43" w14:textId="77777777" w:rsidR="00C57313" w:rsidRDefault="005D4FE4" w:rsidP="00C57313">
      <w:pPr>
        <w:autoSpaceDE w:val="0"/>
        <w:autoSpaceDN w:val="0"/>
        <w:adjustRightInd w:val="0"/>
        <w:ind w:left="1440" w:hanging="72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Special Needs Services Branch documents submitted to </w:t>
      </w:r>
      <w:r w:rsidR="00C57313">
        <w:rPr>
          <w:color w:val="000000"/>
        </w:rPr>
        <w:t>Operations Chief</w:t>
      </w:r>
      <w:r w:rsidRPr="00BD37CC">
        <w:rPr>
          <w:color w:val="000000"/>
        </w:rPr>
        <w:t>.</w:t>
      </w:r>
    </w:p>
    <w:p w14:paraId="2E955506" w14:textId="77777777" w:rsidR="005D4FE4" w:rsidRPr="00C57313" w:rsidRDefault="005D4FE4" w:rsidP="00C57313">
      <w:pPr>
        <w:autoSpaceDE w:val="0"/>
        <w:autoSpaceDN w:val="0"/>
        <w:adjustRightInd w:val="0"/>
        <w:ind w:left="1080" w:hanging="720"/>
        <w:rPr>
          <w:color w:val="000000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31EB8200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and confirm staffing levels for next day or next shift with directors and supervisors.</w:t>
      </w:r>
    </w:p>
    <w:p w14:paraId="32E70408" w14:textId="77777777" w:rsidR="00C57313" w:rsidRPr="00C32A44" w:rsidRDefault="00C57313" w:rsidP="00C5731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</w:t>
      </w:r>
      <w:r>
        <w:t xml:space="preserve">EMS Staff </w:t>
      </w:r>
      <w:r w:rsidRPr="00C32A44">
        <w:t>as</w:t>
      </w:r>
      <w:r>
        <w:t xml:space="preserve"> </w:t>
      </w:r>
      <w:r w:rsidRPr="00C32A44">
        <w:t>appropriate.</w:t>
      </w:r>
    </w:p>
    <w:p w14:paraId="63926C10" w14:textId="77777777" w:rsidR="00C57313" w:rsidRDefault="00C57313" w:rsidP="00C5731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>
        <w:t>Operations Chief</w:t>
      </w:r>
      <w:r w:rsidRPr="00C32A44">
        <w:t>.</w:t>
      </w:r>
    </w:p>
    <w:p w14:paraId="034894C2" w14:textId="77777777" w:rsidR="00F6104C" w:rsidRPr="002538A9" w:rsidRDefault="00F6104C" w:rsidP="00F6104C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Communicate with EOC at regular intervals.</w:t>
      </w:r>
    </w:p>
    <w:p w14:paraId="127F7C05" w14:textId="77777777" w:rsidR="00F6104C" w:rsidRPr="00D02774" w:rsidRDefault="00F6104C" w:rsidP="00F6104C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/>
        </w:rPr>
        <w:t>􀂉</w:t>
      </w:r>
      <w:r w:rsidRPr="00D02774">
        <w:t xml:space="preserve"> Manage any incidents or problems while the clinic is operational.</w:t>
      </w:r>
    </w:p>
    <w:p w14:paraId="3FC57F5F" w14:textId="77777777" w:rsidR="00F6104C" w:rsidRPr="00D02774" w:rsidRDefault="00F6104C" w:rsidP="00F6104C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D02774">
        <w:rPr>
          <w:rFonts w:ascii="Wingdings-Regular" w:hAnsi="Wingdings-Regular"/>
        </w:rPr>
        <w:t>􀂉</w:t>
      </w:r>
      <w:r w:rsidRPr="00D02774">
        <w:t xml:space="preserve"> Approve requests for incoming or outgoing resources (between PODs or from EOC).</w:t>
      </w:r>
    </w:p>
    <w:p w14:paraId="16B428CB" w14:textId="77777777" w:rsidR="00F6104C" w:rsidRDefault="00F6104C" w:rsidP="00F6104C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188DBFF3" w14:textId="77777777" w:rsidR="00F6104C" w:rsidRDefault="00F6104C" w:rsidP="00F6104C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11099CB4" w14:textId="77777777" w:rsidR="00F6104C" w:rsidRDefault="00F6104C" w:rsidP="00F6104C">
      <w:pPr>
        <w:autoSpaceDE w:val="0"/>
        <w:autoSpaceDN w:val="0"/>
        <w:adjustRightInd w:val="0"/>
        <w:rPr>
          <w:b/>
          <w:bCs/>
          <w:i/>
          <w:color w:val="0000FF"/>
        </w:rPr>
      </w:pPr>
      <w:r>
        <w:rPr>
          <w:b/>
          <w:bCs/>
          <w:color w:val="000080"/>
          <w:sz w:val="28"/>
          <w:szCs w:val="28"/>
        </w:rPr>
        <w:lastRenderedPageBreak/>
        <w:t>POD Branch Director</w:t>
      </w:r>
      <w:r>
        <w:rPr>
          <w:b/>
          <w:bCs/>
          <w:sz w:val="28"/>
          <w:szCs w:val="28"/>
        </w:rPr>
        <w:t xml:space="preserve"> – Upon Opening </w:t>
      </w:r>
      <w:r w:rsidRPr="00144E0A">
        <w:rPr>
          <w:b/>
          <w:bCs/>
          <w:i/>
          <w:color w:val="0000FF"/>
        </w:rPr>
        <w:t>(</w:t>
      </w:r>
      <w:r>
        <w:rPr>
          <w:b/>
          <w:bCs/>
          <w:i/>
          <w:color w:val="0000FF"/>
        </w:rPr>
        <w:t>continued)</w:t>
      </w:r>
      <w:r w:rsidRPr="00144E0A">
        <w:rPr>
          <w:b/>
          <w:bCs/>
          <w:i/>
          <w:color w:val="0000FF"/>
        </w:rPr>
        <w:t>)</w:t>
      </w:r>
    </w:p>
    <w:p w14:paraId="38CD6D8C" w14:textId="77777777" w:rsidR="00D54747" w:rsidRDefault="00D54747" w:rsidP="00D54747">
      <w:pPr>
        <w:autoSpaceDE w:val="0"/>
        <w:autoSpaceDN w:val="0"/>
        <w:adjustRightInd w:val="0"/>
        <w:rPr>
          <w:b/>
          <w:bCs/>
        </w:rPr>
      </w:pPr>
    </w:p>
    <w:p w14:paraId="3BF06AA0" w14:textId="77777777" w:rsidR="00D54747" w:rsidRPr="002538A9" w:rsidRDefault="00D54747" w:rsidP="00D54747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Prior to Shift Change:</w:t>
      </w:r>
    </w:p>
    <w:p w14:paraId="11376301" w14:textId="77777777" w:rsidR="00F6104C" w:rsidRPr="00D02774" w:rsidRDefault="00F6104C" w:rsidP="00F6104C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 w:cs="Wingdings-Regular"/>
        </w:rPr>
        <w:t xml:space="preserve">􀂉 </w:t>
      </w:r>
      <w:r w:rsidRPr="00D02774">
        <w:t>Contact the EOC for reconciliation regarding any discrepancies (excess/deficiency or</w:t>
      </w:r>
      <w:r>
        <w:t xml:space="preserve"> </w:t>
      </w:r>
      <w:r w:rsidRPr="00D02774">
        <w:t>wrong medications/supplies) between the order and delivery of items from SNS, EOC or other sources.</w:t>
      </w:r>
    </w:p>
    <w:p w14:paraId="14DDDFE7" w14:textId="77777777" w:rsidR="00D54747" w:rsidRPr="002538A9" w:rsidRDefault="00D54747" w:rsidP="00D5474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Ensure that a designated individual is left in charge while briefing the replacement </w:t>
      </w:r>
      <w:r>
        <w:t>POD Branch Director.</w:t>
      </w:r>
    </w:p>
    <w:p w14:paraId="1EE35FC9" w14:textId="77777777" w:rsidR="00D54747" w:rsidRPr="002538A9" w:rsidRDefault="00D54747" w:rsidP="00D5474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replacement </w:t>
      </w:r>
      <w:r>
        <w:t>POD</w:t>
      </w:r>
      <w:r w:rsidRPr="002538A9">
        <w:t xml:space="preserve"> </w:t>
      </w:r>
      <w:r>
        <w:t>Branch Director</w:t>
      </w:r>
      <w:r w:rsidRPr="002538A9">
        <w:t>, conduct briefing/planning meeting.</w:t>
      </w:r>
    </w:p>
    <w:p w14:paraId="13DE64B5" w14:textId="77777777" w:rsidR="00D54747" w:rsidRPr="002538A9" w:rsidRDefault="00D54747" w:rsidP="00D54747">
      <w:pPr>
        <w:autoSpaceDE w:val="0"/>
        <w:autoSpaceDN w:val="0"/>
        <w:adjustRightInd w:val="0"/>
        <w:ind w:left="720"/>
      </w:pPr>
      <w:r w:rsidRPr="002538A9">
        <w:t xml:space="preserve">o Assess current </w:t>
      </w:r>
      <w:r>
        <w:t>POD</w:t>
      </w:r>
      <w:r w:rsidRPr="002538A9">
        <w:t xml:space="preserve"> situation.</w:t>
      </w:r>
    </w:p>
    <w:p w14:paraId="55CA408E" w14:textId="77777777" w:rsidR="00D54747" w:rsidRPr="002538A9" w:rsidRDefault="00D54747" w:rsidP="00D54747">
      <w:pPr>
        <w:autoSpaceDE w:val="0"/>
        <w:autoSpaceDN w:val="0"/>
        <w:adjustRightInd w:val="0"/>
        <w:ind w:left="720"/>
      </w:pPr>
      <w:r w:rsidRPr="002538A9">
        <w:t xml:space="preserve">o Update the </w:t>
      </w:r>
      <w:r>
        <w:t>POD</w:t>
      </w:r>
      <w:r w:rsidRPr="002538A9">
        <w:t xml:space="preserve"> Incident Action Plan.</w:t>
      </w:r>
    </w:p>
    <w:p w14:paraId="4B1B6865" w14:textId="77777777" w:rsidR="00D54747" w:rsidRPr="002538A9" w:rsidRDefault="00D54747" w:rsidP="00D5474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</w:t>
      </w:r>
      <w:r>
        <w:t>Operations Chief.</w:t>
      </w:r>
    </w:p>
    <w:p w14:paraId="7580B83D" w14:textId="77777777" w:rsidR="00D54747" w:rsidRDefault="00D54747" w:rsidP="005D4FE4">
      <w:pPr>
        <w:autoSpaceDE w:val="0"/>
        <w:autoSpaceDN w:val="0"/>
        <w:adjustRightInd w:val="0"/>
        <w:rPr>
          <w:b/>
          <w:bCs/>
        </w:rPr>
      </w:pPr>
    </w:p>
    <w:p w14:paraId="6628FC49" w14:textId="77777777" w:rsidR="005D4FE4" w:rsidRPr="00C32A44" w:rsidRDefault="005D4FE4" w:rsidP="005D4FE4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4D636DBC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When relieved, hand-in all documents, including Job Action Sheet with feedback, to the </w:t>
      </w:r>
      <w:r w:rsidR="00C57313">
        <w:t xml:space="preserve">replacement Branch Manager. </w:t>
      </w:r>
    </w:p>
    <w:p w14:paraId="7A75B0BE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100A5500" w14:textId="77777777" w:rsidR="005D4FE4" w:rsidRPr="00A95C00" w:rsidRDefault="005D4FE4" w:rsidP="005D4FE4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776B8ABB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73B62ECD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2F2E6CE1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2313B7B3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467B1E33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 xml:space="preserve">Promptly leave the </w:t>
      </w:r>
      <w:r w:rsidR="00C57313">
        <w:t>POD</w:t>
      </w:r>
      <w:r w:rsidRPr="00A95C00">
        <w:t xml:space="preserve"> site.</w:t>
      </w:r>
    </w:p>
    <w:p w14:paraId="7C427200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1C1C6449" w14:textId="77777777" w:rsidR="005D4FE4" w:rsidRDefault="005D4FE4" w:rsidP="005D4FE4">
      <w:pPr>
        <w:autoSpaceDE w:val="0"/>
        <w:autoSpaceDN w:val="0"/>
        <w:adjustRightInd w:val="0"/>
        <w:rPr>
          <w:b/>
        </w:rPr>
      </w:pPr>
    </w:p>
    <w:p w14:paraId="084008C8" w14:textId="77777777" w:rsidR="005D4FE4" w:rsidRDefault="005D4FE4" w:rsidP="005D4F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9DA658" w14:textId="77777777" w:rsidR="005D4FE4" w:rsidRDefault="005D4FE4" w:rsidP="005D4FE4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0A032E9A" w14:textId="77777777" w:rsidR="00472A1B" w:rsidRDefault="002F50B5" w:rsidP="00472A1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F6104C">
        <w:rPr>
          <w:b/>
          <w:bCs/>
          <w:color w:val="000080"/>
          <w:sz w:val="28"/>
          <w:szCs w:val="28"/>
        </w:rPr>
        <w:lastRenderedPageBreak/>
        <w:t>POD Branch Director</w:t>
      </w:r>
      <w:r w:rsidR="00F6104C">
        <w:rPr>
          <w:b/>
          <w:bCs/>
          <w:sz w:val="28"/>
          <w:szCs w:val="28"/>
        </w:rPr>
        <w:t xml:space="preserve"> </w:t>
      </w:r>
      <w:r w:rsidR="008D531A">
        <w:rPr>
          <w:b/>
          <w:bCs/>
          <w:sz w:val="28"/>
          <w:szCs w:val="28"/>
        </w:rPr>
        <w:t>– Replacement</w:t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  <w:t xml:space="preserve">     </w:t>
      </w:r>
    </w:p>
    <w:p w14:paraId="371F7900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D71D189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2805B20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313492BF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8EE8519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C57313">
        <w:rPr>
          <w:b/>
          <w:bCs/>
        </w:rPr>
        <w:t xml:space="preserve">Operations </w:t>
      </w:r>
      <w:r w:rsidR="00ED4DCA">
        <w:rPr>
          <w:b/>
          <w:bCs/>
        </w:rPr>
        <w:t xml:space="preserve">Section </w:t>
      </w:r>
      <w:r w:rsidR="00C57313">
        <w:rPr>
          <w:b/>
          <w:bCs/>
        </w:rPr>
        <w:t>Chief.</w:t>
      </w:r>
    </w:p>
    <w:p w14:paraId="0174F683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F21BEAD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2538A9">
        <w:rPr>
          <w:b/>
          <w:bCs/>
        </w:rPr>
        <w:t xml:space="preserve">Reporting To You Are: </w:t>
      </w:r>
      <w:r w:rsidR="00ED4DCA">
        <w:rPr>
          <w:i/>
          <w:iCs/>
        </w:rPr>
        <w:t>Triage/Evaluation Group Supervisor, Medication Group Supervisor, Patient Flow Group Supervisor, Clinic Education Group Supervisor, Mental Health Group Supervisor.</w:t>
      </w:r>
    </w:p>
    <w:p w14:paraId="4C9CF0CE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BCEDAE4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Purpose: </w:t>
      </w:r>
      <w:r w:rsidRPr="002538A9">
        <w:rPr>
          <w:i/>
          <w:iCs/>
        </w:rPr>
        <w:t xml:space="preserve">To organize and direct all operations at </w:t>
      </w:r>
      <w:r w:rsidR="00ED4DCA">
        <w:rPr>
          <w:i/>
          <w:iCs/>
        </w:rPr>
        <w:t xml:space="preserve">the </w:t>
      </w:r>
      <w:r w:rsidRPr="002538A9">
        <w:rPr>
          <w:i/>
          <w:iCs/>
        </w:rPr>
        <w:t>POD site.</w:t>
      </w:r>
    </w:p>
    <w:p w14:paraId="09B01E52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487D9D3" w14:textId="77777777" w:rsidR="00472A1B" w:rsidRPr="002538A9" w:rsidRDefault="002669B2" w:rsidP="0047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i/>
          <w:iCs/>
        </w:rPr>
      </w:pPr>
      <w:r w:rsidRPr="002538A9">
        <w:rPr>
          <w:b/>
          <w:bCs/>
        </w:rPr>
        <w:t xml:space="preserve">Qualifications: </w:t>
      </w:r>
      <w:r w:rsidRPr="002538A9">
        <w:rPr>
          <w:i/>
          <w:iCs/>
        </w:rPr>
        <w:t xml:space="preserve">Thorough knowledge of ICS, POD Plan, all stations of a </w:t>
      </w:r>
      <w:r>
        <w:rPr>
          <w:i/>
          <w:iCs/>
        </w:rPr>
        <w:t>POD</w:t>
      </w:r>
      <w:r w:rsidRPr="002538A9">
        <w:rPr>
          <w:i/>
          <w:iCs/>
        </w:rPr>
        <w:t>, organizational skills and management experience.</w:t>
      </w:r>
    </w:p>
    <w:p w14:paraId="2ABC49AC" w14:textId="77777777" w:rsidR="009A0AE7" w:rsidRPr="002538A9" w:rsidRDefault="009A0AE7" w:rsidP="009A0AE7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Check-In:</w:t>
      </w:r>
    </w:p>
    <w:p w14:paraId="1463130B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at Workforce Staging Area.</w:t>
      </w:r>
    </w:p>
    <w:p w14:paraId="37DE5261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Job Action Sheet.</w:t>
      </w:r>
    </w:p>
    <w:p w14:paraId="670B34B8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 equipment and resource packet, if necessary.</w:t>
      </w:r>
    </w:p>
    <w:p w14:paraId="33F25CBF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vaccination/prophylaxis, if not already treated.</w:t>
      </w:r>
    </w:p>
    <w:p w14:paraId="73DCE66C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and put on identification (vest, id badge, etc.).</w:t>
      </w:r>
    </w:p>
    <w:p w14:paraId="7C80B1AB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 necessary forms, if applicable (confidentiality forms, etc.).</w:t>
      </w:r>
    </w:p>
    <w:p w14:paraId="702CF7D0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briefing for those reporting to you.</w:t>
      </w:r>
    </w:p>
    <w:p w14:paraId="082BC8CC" w14:textId="77777777" w:rsidR="009A0AE7" w:rsidRPr="00C32A44" w:rsidRDefault="009A0AE7" w:rsidP="009A0AE7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12C2F2AF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 initial briefing, identify units within the section to be activated and resources required for section</w:t>
      </w:r>
      <w:r>
        <w:t xml:space="preserve"> </w:t>
      </w:r>
      <w:r w:rsidRPr="00C32A44">
        <w:t>operations.</w:t>
      </w:r>
      <w:r>
        <w:t xml:space="preserve"> Ensure section is ready to receive patients, signs are up &amp; staff is in place.</w:t>
      </w:r>
    </w:p>
    <w:p w14:paraId="5BE4DC5E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client flow patterns and work to correct any problems </w:t>
      </w:r>
      <w:r>
        <w:t>through the Patient Flow Branch Director</w:t>
      </w:r>
      <w:r w:rsidRPr="00C32A44">
        <w:t>.</w:t>
      </w:r>
    </w:p>
    <w:p w14:paraId="75E6F636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38805D52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>POD Manager.</w:t>
      </w:r>
    </w:p>
    <w:p w14:paraId="2F88D540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Request the need for additional pharmaceuticals as determined by the pharmacy through the Logistics</w:t>
      </w:r>
      <w:r>
        <w:t xml:space="preserve"> </w:t>
      </w:r>
      <w:r w:rsidRPr="00C32A44">
        <w:t>Chief.</w:t>
      </w:r>
    </w:p>
    <w:p w14:paraId="2F69D683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>Operations Chief</w:t>
      </w:r>
      <w:r w:rsidRPr="00C32A44">
        <w:t>.</w:t>
      </w:r>
    </w:p>
    <w:p w14:paraId="0A572667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4C68E37B" w14:textId="77777777" w:rsidR="009A0AE7" w:rsidRPr="00BD37CC" w:rsidRDefault="009A0AE7" w:rsidP="009A0AE7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Client log sheets from Greeter/Registration Supervisor submitted to Client Data Entry Leader.</w:t>
      </w:r>
    </w:p>
    <w:p w14:paraId="6EEBCA03" w14:textId="77777777" w:rsidR="009A0AE7" w:rsidRPr="00BD37CC" w:rsidRDefault="009A0AE7" w:rsidP="009A0AE7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Patient information tracking forms and related documents submitted to Client Data Entry Leader.</w:t>
      </w:r>
    </w:p>
    <w:p w14:paraId="66B1B73E" w14:textId="77777777" w:rsidR="009A0AE7" w:rsidRDefault="009A0AE7" w:rsidP="009A0AE7">
      <w:pPr>
        <w:autoSpaceDE w:val="0"/>
        <w:autoSpaceDN w:val="0"/>
        <w:adjustRightInd w:val="0"/>
        <w:ind w:left="1440" w:hanging="72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Special Needs Services Branch documents submitted to </w:t>
      </w:r>
      <w:r>
        <w:rPr>
          <w:color w:val="000000"/>
        </w:rPr>
        <w:t>Operations Chief</w:t>
      </w:r>
      <w:r w:rsidRPr="00BD37CC">
        <w:rPr>
          <w:color w:val="000000"/>
        </w:rPr>
        <w:t>.</w:t>
      </w:r>
    </w:p>
    <w:p w14:paraId="4ACFC3ED" w14:textId="77777777" w:rsidR="009A0AE7" w:rsidRPr="00C57313" w:rsidRDefault="009A0AE7" w:rsidP="009A0AE7">
      <w:pPr>
        <w:autoSpaceDE w:val="0"/>
        <w:autoSpaceDN w:val="0"/>
        <w:adjustRightInd w:val="0"/>
        <w:ind w:left="1080" w:hanging="720"/>
        <w:rPr>
          <w:color w:val="000000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1F9C4559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and confirm staffing levels for next day or next shift with directors and supervisors.</w:t>
      </w:r>
    </w:p>
    <w:p w14:paraId="491D3089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</w:t>
      </w:r>
      <w:r>
        <w:t xml:space="preserve">EMS Staff </w:t>
      </w:r>
      <w:r w:rsidRPr="00C32A44">
        <w:t>as</w:t>
      </w:r>
      <w:r>
        <w:t xml:space="preserve"> </w:t>
      </w:r>
      <w:r w:rsidRPr="00C32A44">
        <w:t>appropriate.</w:t>
      </w:r>
    </w:p>
    <w:p w14:paraId="7FDBE35D" w14:textId="77777777" w:rsidR="009A0AE7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>
        <w:t>Operations Chief</w:t>
      </w:r>
      <w:r w:rsidRPr="00C32A44">
        <w:t>.</w:t>
      </w:r>
    </w:p>
    <w:p w14:paraId="31AE60B2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Communicate with EOC at regular intervals.</w:t>
      </w:r>
    </w:p>
    <w:p w14:paraId="09C05486" w14:textId="77777777" w:rsidR="009A0AE7" w:rsidRPr="00D02774" w:rsidRDefault="009A0AE7" w:rsidP="009A0AE7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/>
        </w:rPr>
        <w:t>􀂉</w:t>
      </w:r>
      <w:r w:rsidRPr="00D02774">
        <w:t xml:space="preserve"> Manage any incidents or problems while the clinic is operational.</w:t>
      </w:r>
    </w:p>
    <w:p w14:paraId="32775393" w14:textId="77777777" w:rsidR="009A0AE7" w:rsidRPr="00D02774" w:rsidRDefault="009A0AE7" w:rsidP="009A0AE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D02774">
        <w:rPr>
          <w:rFonts w:ascii="Wingdings-Regular" w:hAnsi="Wingdings-Regular"/>
        </w:rPr>
        <w:t>􀂉</w:t>
      </w:r>
      <w:r w:rsidRPr="00D02774">
        <w:t xml:space="preserve"> Approve requests for incoming or outgoing resources (between PODs or from EOC).</w:t>
      </w:r>
    </w:p>
    <w:p w14:paraId="26CDFF67" w14:textId="77777777" w:rsidR="009A0AE7" w:rsidRDefault="009A0AE7" w:rsidP="009A0AE7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47CBD375" w14:textId="77777777" w:rsidR="009A0AE7" w:rsidRDefault="009A0AE7" w:rsidP="009A0AE7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717BFC74" w14:textId="77777777" w:rsidR="009A0AE7" w:rsidRDefault="009A0AE7" w:rsidP="009A0AE7">
      <w:pPr>
        <w:autoSpaceDE w:val="0"/>
        <w:autoSpaceDN w:val="0"/>
        <w:adjustRightInd w:val="0"/>
        <w:rPr>
          <w:b/>
          <w:bCs/>
          <w:i/>
          <w:color w:val="0000FF"/>
        </w:rPr>
      </w:pPr>
      <w:r>
        <w:rPr>
          <w:b/>
          <w:bCs/>
          <w:color w:val="000080"/>
          <w:sz w:val="28"/>
          <w:szCs w:val="28"/>
        </w:rPr>
        <w:lastRenderedPageBreak/>
        <w:t>POD Branch Director</w:t>
      </w:r>
      <w:r>
        <w:rPr>
          <w:b/>
          <w:bCs/>
          <w:sz w:val="28"/>
          <w:szCs w:val="28"/>
        </w:rPr>
        <w:t xml:space="preserve"> – Replacement </w:t>
      </w:r>
      <w:r w:rsidRPr="00144E0A">
        <w:rPr>
          <w:b/>
          <w:bCs/>
          <w:i/>
          <w:color w:val="0000FF"/>
        </w:rPr>
        <w:t>(</w:t>
      </w:r>
      <w:r>
        <w:rPr>
          <w:b/>
          <w:bCs/>
          <w:i/>
          <w:color w:val="0000FF"/>
        </w:rPr>
        <w:t>continued)</w:t>
      </w:r>
      <w:r w:rsidRPr="00144E0A">
        <w:rPr>
          <w:b/>
          <w:bCs/>
          <w:i/>
          <w:color w:val="0000FF"/>
        </w:rPr>
        <w:t>)</w:t>
      </w:r>
    </w:p>
    <w:p w14:paraId="3C90DCE3" w14:textId="77777777" w:rsidR="009A0AE7" w:rsidRDefault="009A0AE7" w:rsidP="009A0AE7">
      <w:pPr>
        <w:autoSpaceDE w:val="0"/>
        <w:autoSpaceDN w:val="0"/>
        <w:adjustRightInd w:val="0"/>
        <w:rPr>
          <w:b/>
          <w:bCs/>
        </w:rPr>
      </w:pPr>
    </w:p>
    <w:p w14:paraId="1C76B5ED" w14:textId="77777777" w:rsidR="009A0AE7" w:rsidRPr="002538A9" w:rsidRDefault="009A0AE7" w:rsidP="009A0AE7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Prior to Shift Change:</w:t>
      </w:r>
    </w:p>
    <w:p w14:paraId="112E0730" w14:textId="77777777" w:rsidR="009A0AE7" w:rsidRPr="00D02774" w:rsidRDefault="009A0AE7" w:rsidP="009A0AE7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 w:cs="Wingdings-Regular"/>
        </w:rPr>
        <w:t xml:space="preserve">􀂉 </w:t>
      </w:r>
      <w:r w:rsidRPr="00D02774">
        <w:t>Contact the EOC for reconciliation regarding any discrepancies (excess/deficiency or</w:t>
      </w:r>
      <w:r>
        <w:t xml:space="preserve"> </w:t>
      </w:r>
      <w:r w:rsidRPr="00D02774">
        <w:t>wrong medications/supplies) between the order and delivery of items from SNS, EOC or other sources.</w:t>
      </w:r>
    </w:p>
    <w:p w14:paraId="2DD677DB" w14:textId="77777777" w:rsidR="009A0AE7" w:rsidRPr="002538A9" w:rsidRDefault="009A0AE7" w:rsidP="009A0AE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Ensure that a designated individual is left in charge while briefing the replacement </w:t>
      </w:r>
      <w:r>
        <w:t>POD Branch Director.</w:t>
      </w:r>
    </w:p>
    <w:p w14:paraId="17C0E7F9" w14:textId="77777777" w:rsidR="009A0AE7" w:rsidRPr="002538A9" w:rsidRDefault="009A0AE7" w:rsidP="009A0AE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replacement </w:t>
      </w:r>
      <w:r>
        <w:t>POD</w:t>
      </w:r>
      <w:r w:rsidRPr="002538A9">
        <w:t xml:space="preserve"> </w:t>
      </w:r>
      <w:r>
        <w:t>Branch Director</w:t>
      </w:r>
      <w:r w:rsidRPr="002538A9">
        <w:t>, conduct briefing/planning meeting.</w:t>
      </w:r>
    </w:p>
    <w:p w14:paraId="5E900602" w14:textId="77777777" w:rsidR="009A0AE7" w:rsidRPr="002538A9" w:rsidRDefault="009A0AE7" w:rsidP="009A0AE7">
      <w:pPr>
        <w:autoSpaceDE w:val="0"/>
        <w:autoSpaceDN w:val="0"/>
        <w:adjustRightInd w:val="0"/>
        <w:ind w:left="720"/>
      </w:pPr>
      <w:r w:rsidRPr="002538A9">
        <w:t xml:space="preserve">o Assess current </w:t>
      </w:r>
      <w:r>
        <w:t>POD</w:t>
      </w:r>
      <w:r w:rsidRPr="002538A9">
        <w:t xml:space="preserve"> situation.</w:t>
      </w:r>
    </w:p>
    <w:p w14:paraId="564370AA" w14:textId="77777777" w:rsidR="009A0AE7" w:rsidRPr="002538A9" w:rsidRDefault="009A0AE7" w:rsidP="009A0AE7">
      <w:pPr>
        <w:autoSpaceDE w:val="0"/>
        <w:autoSpaceDN w:val="0"/>
        <w:adjustRightInd w:val="0"/>
        <w:ind w:left="720"/>
      </w:pPr>
      <w:r w:rsidRPr="002538A9">
        <w:t xml:space="preserve">o Update the </w:t>
      </w:r>
      <w:r>
        <w:t>POD</w:t>
      </w:r>
      <w:r w:rsidRPr="002538A9">
        <w:t xml:space="preserve"> Incident Action Plan.</w:t>
      </w:r>
    </w:p>
    <w:p w14:paraId="7445FFD9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</w:t>
      </w:r>
      <w:r>
        <w:t>Operations Chief.</w:t>
      </w:r>
    </w:p>
    <w:p w14:paraId="3C751CB9" w14:textId="77777777" w:rsidR="009A0AE7" w:rsidRDefault="009A0AE7" w:rsidP="009A0AE7">
      <w:pPr>
        <w:autoSpaceDE w:val="0"/>
        <w:autoSpaceDN w:val="0"/>
        <w:adjustRightInd w:val="0"/>
        <w:rPr>
          <w:b/>
          <w:bCs/>
        </w:rPr>
      </w:pPr>
    </w:p>
    <w:p w14:paraId="73DBA677" w14:textId="77777777" w:rsidR="009A0AE7" w:rsidRPr="00C32A44" w:rsidRDefault="009A0AE7" w:rsidP="009A0AE7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4C8E2B73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When relieved, hand-in all documents, including Job Action Sheet with feedback, to the </w:t>
      </w:r>
      <w:r>
        <w:t xml:space="preserve">replacement Branch Manager. </w:t>
      </w:r>
    </w:p>
    <w:p w14:paraId="0525BD50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13DC5412" w14:textId="77777777" w:rsidR="009A0AE7" w:rsidRPr="00A95C00" w:rsidRDefault="009A0AE7" w:rsidP="009A0AE7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0691FE40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29D38A35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3369EC7F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01A2846E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52BF1D97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 xml:space="preserve">Promptly leave the </w:t>
      </w:r>
      <w:r>
        <w:t>POD</w:t>
      </w:r>
      <w:r w:rsidRPr="00A95C00">
        <w:t xml:space="preserve"> site.</w:t>
      </w:r>
    </w:p>
    <w:p w14:paraId="08DF1B74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722CD7CD" w14:textId="77777777" w:rsidR="00504C2B" w:rsidRDefault="00504C2B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D5FC92F" w14:textId="77777777" w:rsidR="00504C2B" w:rsidRPr="002538A9" w:rsidRDefault="00504C2B" w:rsidP="00504C2B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 xml:space="preserve">At </w:t>
      </w:r>
      <w:r>
        <w:rPr>
          <w:b/>
          <w:bCs/>
        </w:rPr>
        <w:t>POD</w:t>
      </w:r>
      <w:r w:rsidRPr="002538A9">
        <w:rPr>
          <w:b/>
          <w:bCs/>
        </w:rPr>
        <w:t xml:space="preserve"> Closing:</w:t>
      </w:r>
    </w:p>
    <w:p w14:paraId="1EB5F7B4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Coordinate between the EOC and Planning Chief to develop the Demobilization Plan (adapted ICS Form</w:t>
      </w:r>
      <w:r>
        <w:t xml:space="preserve"> </w:t>
      </w:r>
      <w:r w:rsidRPr="002538A9">
        <w:t>221).</w:t>
      </w:r>
    </w:p>
    <w:p w14:paraId="45EC6FE2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Schedule and hold demobilization planning meeting with </w:t>
      </w:r>
      <w:r w:rsidR="009A0AE7">
        <w:t>Group Supervisors</w:t>
      </w:r>
      <w:r w:rsidRPr="002538A9">
        <w:t>.</w:t>
      </w:r>
    </w:p>
    <w:p w14:paraId="1A8D137C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Release resources and supplies and workforce as appropriate.</w:t>
      </w:r>
    </w:p>
    <w:p w14:paraId="3131427B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Arrange to have equipment &amp; supplies returned.</w:t>
      </w:r>
    </w:p>
    <w:p w14:paraId="49D038A2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EOC.</w:t>
      </w:r>
    </w:p>
    <w:p w14:paraId="5419716C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Restore facility to pre-</w:t>
      </w:r>
      <w:r>
        <w:t>POD</w:t>
      </w:r>
      <w:r w:rsidRPr="002538A9">
        <w:t xml:space="preserve"> conditions.</w:t>
      </w:r>
    </w:p>
    <w:p w14:paraId="6F211C84" w14:textId="77777777" w:rsidR="002669B2" w:rsidRDefault="00504C2B" w:rsidP="002669B2">
      <w:pPr>
        <w:ind w:left="360"/>
        <w:rPr>
          <w:rFonts w:ascii="Arial" w:hAnsi="Arial" w:cs="Arial"/>
          <w:sz w:val="20"/>
          <w:szCs w:val="20"/>
        </w:rPr>
      </w:pPr>
      <w:r w:rsidRPr="002538A9">
        <w:rPr>
          <w:rFonts w:ascii="Wingdings-Regular" w:hAnsi="Wingdings-Regular"/>
        </w:rPr>
        <w:t>􀂉</w:t>
      </w:r>
      <w:r w:rsidRPr="002538A9">
        <w:t xml:space="preserve"> Secure facility and return keys to facility representative.</w:t>
      </w:r>
      <w:r w:rsidR="002669B2" w:rsidRPr="002669B2">
        <w:rPr>
          <w:rFonts w:ascii="Arial" w:hAnsi="Arial" w:cs="Arial"/>
          <w:sz w:val="20"/>
          <w:szCs w:val="20"/>
        </w:rPr>
        <w:t xml:space="preserve"> </w:t>
      </w:r>
      <w:r w:rsidR="002669B2">
        <w:rPr>
          <w:rFonts w:ascii="Arial" w:hAnsi="Arial" w:cs="Arial"/>
          <w:sz w:val="20"/>
          <w:szCs w:val="20"/>
        </w:rPr>
        <w:tab/>
      </w:r>
      <w:r w:rsidR="002669B2">
        <w:rPr>
          <w:rFonts w:ascii="Arial" w:hAnsi="Arial" w:cs="Arial"/>
          <w:sz w:val="20"/>
          <w:szCs w:val="20"/>
        </w:rPr>
        <w:tab/>
      </w:r>
      <w:r w:rsidR="002669B2">
        <w:rPr>
          <w:rFonts w:ascii="Arial" w:hAnsi="Arial" w:cs="Arial"/>
          <w:sz w:val="20"/>
          <w:szCs w:val="20"/>
        </w:rPr>
        <w:tab/>
      </w:r>
      <w:r w:rsidR="002669B2">
        <w:rPr>
          <w:rFonts w:ascii="Arial" w:hAnsi="Arial" w:cs="Arial"/>
          <w:sz w:val="20"/>
          <w:szCs w:val="20"/>
        </w:rPr>
        <w:tab/>
      </w:r>
    </w:p>
    <w:p w14:paraId="644FDD73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6EF7B63" w14:textId="77777777" w:rsidR="002669B2" w:rsidRDefault="002669B2" w:rsidP="002669B2">
      <w:pPr>
        <w:rPr>
          <w:b/>
        </w:rPr>
      </w:pPr>
      <w:r>
        <w:rPr>
          <w:b/>
        </w:rPr>
        <w:t>Feedback</w:t>
      </w:r>
      <w:r w:rsidRPr="00A34098">
        <w:rPr>
          <w:b/>
        </w:rPr>
        <w:t>:</w:t>
      </w:r>
    </w:p>
    <w:p w14:paraId="0C5D736A" w14:textId="77777777" w:rsidR="002669B2" w:rsidRPr="00A34098" w:rsidRDefault="002669B2" w:rsidP="002669B2">
      <w:pPr>
        <w:rPr>
          <w:b/>
        </w:rPr>
      </w:pPr>
    </w:p>
    <w:p w14:paraId="782152F1" w14:textId="77777777" w:rsidR="002669B2" w:rsidRPr="00A34098" w:rsidRDefault="002669B2" w:rsidP="002669B2">
      <w:pPr>
        <w:ind w:left="-720"/>
        <w:rPr>
          <w:b/>
          <w:sz w:val="20"/>
          <w:szCs w:val="20"/>
        </w:rPr>
      </w:pPr>
    </w:p>
    <w:p w14:paraId="3177D28D" w14:textId="77777777" w:rsidR="00D02774" w:rsidRDefault="00D02774" w:rsidP="002669B2">
      <w:pPr>
        <w:ind w:left="-720"/>
        <w:rPr>
          <w:rFonts w:ascii="Arial" w:hAnsi="Arial" w:cs="Arial"/>
          <w:sz w:val="20"/>
          <w:szCs w:val="20"/>
        </w:rPr>
      </w:pPr>
    </w:p>
    <w:p w14:paraId="5CD52D62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93AF159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549E0FC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E4914E9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34B42808" w14:textId="77777777" w:rsidR="006B204F" w:rsidRPr="00693F2F" w:rsidRDefault="00A92391" w:rsidP="006B204F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r w:rsidR="006B204F" w:rsidRPr="00693F2F">
        <w:rPr>
          <w:b/>
          <w:color w:val="000080"/>
          <w:sz w:val="32"/>
          <w:szCs w:val="32"/>
        </w:rPr>
        <w:lastRenderedPageBreak/>
        <w:t>Operations Section</w:t>
      </w:r>
    </w:p>
    <w:p w14:paraId="7E707845" w14:textId="77777777" w:rsidR="006B204F" w:rsidRPr="00F97CE5" w:rsidRDefault="006B204F" w:rsidP="006B204F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3BC2E634" w14:textId="77777777" w:rsidR="00F97CE5" w:rsidRPr="00F97CE5" w:rsidRDefault="00AE04C0" w:rsidP="00F97CE5">
      <w:pPr>
        <w:autoSpaceDE w:val="0"/>
        <w:autoSpaceDN w:val="0"/>
        <w:adjustRightInd w:val="0"/>
        <w:rPr>
          <w:b/>
          <w:color w:val="000080"/>
        </w:rPr>
      </w:pPr>
      <w:r>
        <w:rPr>
          <w:b/>
          <w:color w:val="000080"/>
        </w:rPr>
        <w:t>Each POD is a Branch. T</w:t>
      </w:r>
      <w:r w:rsidR="00F97CE5" w:rsidRPr="00F97CE5">
        <w:rPr>
          <w:b/>
          <w:color w:val="000080"/>
        </w:rPr>
        <w:t xml:space="preserve">here are </w:t>
      </w:r>
      <w:r>
        <w:rPr>
          <w:b/>
          <w:color w:val="FF0000"/>
          <w:sz w:val="28"/>
          <w:szCs w:val="28"/>
        </w:rPr>
        <w:t>5</w:t>
      </w:r>
      <w:r w:rsidR="00F97CE5" w:rsidRPr="003C345E">
        <w:rPr>
          <w:b/>
          <w:color w:val="FF0000"/>
        </w:rPr>
        <w:t xml:space="preserve"> Key </w:t>
      </w:r>
      <w:r>
        <w:rPr>
          <w:b/>
          <w:color w:val="FF0000"/>
        </w:rPr>
        <w:t>Groups</w:t>
      </w:r>
      <w:r w:rsidR="00F97CE5" w:rsidRPr="00F97CE5">
        <w:rPr>
          <w:b/>
          <w:color w:val="000080"/>
        </w:rPr>
        <w:t xml:space="preserve"> in </w:t>
      </w:r>
      <w:r>
        <w:rPr>
          <w:b/>
          <w:color w:val="000080"/>
        </w:rPr>
        <w:t>each Branch.</w:t>
      </w:r>
    </w:p>
    <w:p w14:paraId="3F062B89" w14:textId="77777777" w:rsidR="00F97CE5" w:rsidRDefault="00F97CE5" w:rsidP="00F97CE5">
      <w:pPr>
        <w:autoSpaceDE w:val="0"/>
        <w:autoSpaceDN w:val="0"/>
        <w:adjustRightInd w:val="0"/>
      </w:pPr>
    </w:p>
    <w:p w14:paraId="6AC10E05" w14:textId="77777777" w:rsidR="00AE04C0" w:rsidRDefault="00AE04C0" w:rsidP="00AE04C0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>Triage/Evaluation Group</w:t>
      </w:r>
      <w:r w:rsidRPr="00AE04C0"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b/>
          <w:color w:val="0000FF"/>
        </w:rPr>
        <w:tab/>
        <w:t>Medicine Group</w:t>
      </w:r>
    </w:p>
    <w:p w14:paraId="0B43BB33" w14:textId="77777777" w:rsidR="00AE04C0" w:rsidRPr="00C866B6" w:rsidRDefault="00AE04C0" w:rsidP="00AE04C0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Triage</w:t>
      </w:r>
      <w:r w:rsidRPr="00AE04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6B6">
        <w:rPr>
          <w:sz w:val="20"/>
          <w:szCs w:val="20"/>
        </w:rPr>
        <w:t xml:space="preserve">Forms Distribution </w:t>
      </w:r>
    </w:p>
    <w:p w14:paraId="40713DCA" w14:textId="77777777" w:rsidR="00AE04C0" w:rsidRPr="00C866B6" w:rsidRDefault="00AE04C0" w:rsidP="00AE04C0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C866B6">
        <w:rPr>
          <w:sz w:val="20"/>
          <w:szCs w:val="20"/>
        </w:rPr>
        <w:t>Illness Clinic</w:t>
      </w:r>
      <w:r w:rsidRPr="00693F2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6B6">
        <w:rPr>
          <w:sz w:val="20"/>
          <w:szCs w:val="20"/>
        </w:rPr>
        <w:t>Meds/Vaccine Management &amp; Prep</w:t>
      </w:r>
    </w:p>
    <w:p w14:paraId="535C32F1" w14:textId="77777777" w:rsidR="00AE04C0" w:rsidRPr="00C866B6" w:rsidRDefault="00AE04C0" w:rsidP="00AE04C0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Medical Screening</w:t>
      </w:r>
      <w:r w:rsidR="00E34707" w:rsidRPr="00E34707">
        <w:rPr>
          <w:sz w:val="20"/>
          <w:szCs w:val="20"/>
        </w:rPr>
        <w:t xml:space="preserve"> </w:t>
      </w:r>
      <w:r w:rsidR="00E34707">
        <w:rPr>
          <w:sz w:val="20"/>
          <w:szCs w:val="20"/>
        </w:rPr>
        <w:tab/>
      </w:r>
      <w:r w:rsidR="00E34707">
        <w:rPr>
          <w:sz w:val="20"/>
          <w:szCs w:val="20"/>
        </w:rPr>
        <w:tab/>
      </w:r>
      <w:r w:rsidR="00E34707">
        <w:rPr>
          <w:sz w:val="20"/>
          <w:szCs w:val="20"/>
        </w:rPr>
        <w:tab/>
      </w:r>
      <w:r w:rsidR="00E34707">
        <w:rPr>
          <w:sz w:val="20"/>
          <w:szCs w:val="20"/>
        </w:rPr>
        <w:tab/>
      </w:r>
      <w:r w:rsidR="00E34707" w:rsidRPr="00C866B6">
        <w:rPr>
          <w:sz w:val="20"/>
          <w:szCs w:val="20"/>
        </w:rPr>
        <w:t>Meds/Vaccine Travel Teams</w:t>
      </w:r>
      <w:r w:rsidR="00E34707" w:rsidRPr="00693F2F">
        <w:rPr>
          <w:b/>
          <w:color w:val="0000FF"/>
        </w:rPr>
        <w:t xml:space="preserve"> </w:t>
      </w:r>
      <w:r w:rsidR="00E34707">
        <w:rPr>
          <w:b/>
          <w:color w:val="0000FF"/>
        </w:rPr>
        <w:tab/>
      </w:r>
    </w:p>
    <w:p w14:paraId="131B291C" w14:textId="77777777" w:rsidR="00693F2F" w:rsidRDefault="00693F2F" w:rsidP="00693F2F">
      <w:pPr>
        <w:autoSpaceDE w:val="0"/>
        <w:autoSpaceDN w:val="0"/>
        <w:adjustRightInd w:val="0"/>
        <w:ind w:left="360"/>
        <w:rPr>
          <w:b/>
          <w:color w:val="0000FF"/>
        </w:rPr>
      </w:pPr>
    </w:p>
    <w:p w14:paraId="1404DDAF" w14:textId="77777777" w:rsidR="00693F2F" w:rsidRPr="00E34707" w:rsidRDefault="00693F2F" w:rsidP="00693F2F">
      <w:pPr>
        <w:autoSpaceDE w:val="0"/>
        <w:autoSpaceDN w:val="0"/>
        <w:adjustRightInd w:val="0"/>
        <w:ind w:left="360"/>
        <w:rPr>
          <w:b/>
          <w:color w:val="0000FF"/>
        </w:rPr>
        <w:sectPr w:rsidR="00693F2F" w:rsidRPr="00E34707" w:rsidSect="007C7D5C">
          <w:pgSz w:w="12240" w:h="15840"/>
          <w:pgMar w:top="1440" w:right="720" w:bottom="720" w:left="1800" w:header="720" w:footer="720" w:gutter="0"/>
          <w:cols w:space="720"/>
          <w:noEndnote/>
        </w:sectPr>
      </w:pPr>
      <w:r w:rsidRPr="003C345E">
        <w:rPr>
          <w:b/>
          <w:color w:val="0000FF"/>
        </w:rPr>
        <w:t xml:space="preserve">Patient Flow </w:t>
      </w:r>
      <w:r w:rsidR="00E34707">
        <w:rPr>
          <w:b/>
          <w:color w:val="0000FF"/>
        </w:rPr>
        <w:t>Group</w:t>
      </w:r>
      <w:r w:rsidRPr="00693F2F"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3C345E">
        <w:rPr>
          <w:b/>
          <w:color w:val="0000FF"/>
        </w:rPr>
        <w:t xml:space="preserve">Clinic Education </w:t>
      </w:r>
      <w:r w:rsidR="00E34707">
        <w:rPr>
          <w:b/>
          <w:color w:val="0000FF"/>
        </w:rPr>
        <w:t xml:space="preserve">Group </w:t>
      </w:r>
    </w:p>
    <w:p w14:paraId="19B93321" w14:textId="77777777" w:rsidR="00693F2F" w:rsidRDefault="00693F2F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Greeters</w:t>
      </w:r>
      <w:r w:rsidRPr="00693F2F">
        <w:rPr>
          <w:sz w:val="20"/>
          <w:szCs w:val="20"/>
        </w:rPr>
        <w:t xml:space="preserve"> </w:t>
      </w:r>
    </w:p>
    <w:p w14:paraId="70EB476F" w14:textId="77777777" w:rsidR="00693F2F" w:rsidRDefault="00693F2F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Patient Flow</w:t>
      </w:r>
      <w:r w:rsidRPr="00693F2F">
        <w:rPr>
          <w:sz w:val="20"/>
          <w:szCs w:val="20"/>
        </w:rPr>
        <w:t xml:space="preserve"> </w:t>
      </w:r>
    </w:p>
    <w:p w14:paraId="0D207459" w14:textId="77777777" w:rsidR="00693F2F" w:rsidRDefault="00693F2F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Special Needs</w:t>
      </w:r>
      <w:r>
        <w:rPr>
          <w:sz w:val="20"/>
          <w:szCs w:val="20"/>
        </w:rPr>
        <w:t xml:space="preserve"> / </w:t>
      </w:r>
      <w:r w:rsidR="00E34707">
        <w:rPr>
          <w:sz w:val="20"/>
          <w:szCs w:val="20"/>
        </w:rPr>
        <w:t>I</w:t>
      </w:r>
      <w:r>
        <w:rPr>
          <w:sz w:val="20"/>
          <w:szCs w:val="20"/>
        </w:rPr>
        <w:t>nterpreters</w:t>
      </w:r>
    </w:p>
    <w:p w14:paraId="311C3A19" w14:textId="77777777" w:rsidR="00E34707" w:rsidRDefault="00E34707" w:rsidP="00E34707">
      <w:pPr>
        <w:autoSpaceDE w:val="0"/>
        <w:autoSpaceDN w:val="0"/>
        <w:adjustRightInd w:val="0"/>
        <w:ind w:left="360"/>
        <w:rPr>
          <w:b/>
          <w:color w:val="0000FF"/>
        </w:rPr>
      </w:pPr>
    </w:p>
    <w:p w14:paraId="22ED9AAA" w14:textId="77777777" w:rsidR="00E34707" w:rsidRDefault="00E34707" w:rsidP="00E34707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>Mental Health Group</w:t>
      </w:r>
    </w:p>
    <w:p w14:paraId="10532D79" w14:textId="77777777" w:rsidR="00E34707" w:rsidRDefault="00E34707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F97CE5">
        <w:rPr>
          <w:sz w:val="20"/>
          <w:szCs w:val="20"/>
        </w:rPr>
        <w:t>Mental Health Services</w:t>
      </w:r>
    </w:p>
    <w:p w14:paraId="620439E5" w14:textId="77777777" w:rsidR="00E34707" w:rsidRPr="00C866B6" w:rsidRDefault="00E34707" w:rsidP="00E3470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72DF635" w14:textId="77777777" w:rsidR="00693F2F" w:rsidRPr="00F97CE5" w:rsidRDefault="00693F2F" w:rsidP="00E34707">
      <w:p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F97CE5">
        <w:rPr>
          <w:sz w:val="20"/>
          <w:szCs w:val="20"/>
        </w:rPr>
        <w:t>Patient Education</w:t>
      </w:r>
    </w:p>
    <w:p w14:paraId="194B3E4D" w14:textId="77777777" w:rsidR="003C345E" w:rsidRDefault="003C345E" w:rsidP="00F97CE5">
      <w:pPr>
        <w:autoSpaceDE w:val="0"/>
        <w:autoSpaceDN w:val="0"/>
        <w:adjustRightInd w:val="0"/>
        <w:rPr>
          <w:b/>
          <w:color w:val="0000FF"/>
        </w:rPr>
        <w:sectPr w:rsidR="003C345E" w:rsidSect="007C7D5C">
          <w:type w:val="continuous"/>
          <w:pgSz w:w="12240" w:h="15840"/>
          <w:pgMar w:top="1440" w:right="720" w:bottom="720" w:left="1800" w:header="720" w:footer="720" w:gutter="0"/>
          <w:cols w:num="2" w:space="720" w:equalWidth="0">
            <w:col w:w="3240" w:space="360"/>
            <w:col w:w="6120"/>
          </w:cols>
          <w:noEndnote/>
        </w:sectPr>
      </w:pPr>
    </w:p>
    <w:p w14:paraId="76A1CACA" w14:textId="77777777" w:rsidR="001B1D08" w:rsidRDefault="00A96205" w:rsidP="0088091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1B1D08" w:rsidRPr="001B1D08">
        <w:rPr>
          <w:b/>
          <w:bCs/>
          <w:color w:val="000080"/>
          <w:sz w:val="28"/>
          <w:szCs w:val="28"/>
        </w:rPr>
        <w:lastRenderedPageBreak/>
        <w:t>Triage/Evaluation Group Supervisor</w:t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  <w:t xml:space="preserve">   </w:t>
      </w:r>
      <w:r w:rsidR="001B1D08" w:rsidRPr="00916E23">
        <w:rPr>
          <w:b/>
          <w:bCs/>
          <w:sz w:val="20"/>
          <w:szCs w:val="20"/>
        </w:rPr>
        <w:t>Operations Section</w:t>
      </w:r>
    </w:p>
    <w:p w14:paraId="37ED97C7" w14:textId="77777777" w:rsidR="008267FD" w:rsidRDefault="008267FD" w:rsidP="001B1D08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</w:p>
    <w:p w14:paraId="30E47274" w14:textId="0F4BB2C1" w:rsidR="0065408D" w:rsidRDefault="004A49C4" w:rsidP="001B1D08">
      <w:pPr>
        <w:autoSpaceDE w:val="0"/>
        <w:autoSpaceDN w:val="0"/>
        <w:adjustRightInd w:val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287FE8" wp14:editId="3AC4144D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86500" cy="3902710"/>
                <wp:effectExtent l="0" t="7620" r="0" b="4445"/>
                <wp:wrapNone/>
                <wp:docPr id="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0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8617" id="Rectangle 225" o:spid="_x0000_s1026" style="position:absolute;margin-left:-9pt;margin-top:7.5pt;width:495pt;height:307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" filled="f"/>
            </w:pict>
          </mc:Fallback>
        </mc:AlternateContent>
      </w:r>
    </w:p>
    <w:p w14:paraId="470798B8" w14:textId="77777777" w:rsidR="001B1D08" w:rsidRPr="00962F9B" w:rsidRDefault="001B1D08" w:rsidP="00350347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097A96C0" w14:textId="77777777" w:rsidR="001B1D08" w:rsidRPr="00962F9B" w:rsidRDefault="001B1D08" w:rsidP="0035034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EF5F74D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7D1D1D9C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105E54D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 w:rsidR="009A0AE7" w:rsidRPr="009A0AE7">
        <w:rPr>
          <w:b/>
          <w:bCs/>
        </w:rPr>
        <w:t xml:space="preserve">POD </w:t>
      </w:r>
      <w:r w:rsidRPr="009A0AE7">
        <w:rPr>
          <w:b/>
          <w:iCs/>
        </w:rPr>
        <w:t>Branch Director</w:t>
      </w:r>
    </w:p>
    <w:p w14:paraId="3A3AB016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8821228" w14:textId="77777777" w:rsidR="001B1D08" w:rsidRPr="00962F9B" w:rsidRDefault="001B1D08" w:rsidP="00350347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 w:rsidR="00962F9B" w:rsidRPr="00962F9B">
        <w:rPr>
          <w:bCs/>
        </w:rPr>
        <w:t xml:space="preserve">Medical Screening Manager, </w:t>
      </w:r>
      <w:r w:rsidR="00023AE0" w:rsidRPr="00962F9B">
        <w:rPr>
          <w:bCs/>
        </w:rPr>
        <w:t>Triage Manger, Ill Clinic Manager, Forms Manager</w:t>
      </w:r>
      <w:r w:rsidR="0017270F">
        <w:rPr>
          <w:bCs/>
        </w:rPr>
        <w:t>.</w:t>
      </w:r>
    </w:p>
    <w:p w14:paraId="30FF8464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5586AD8B" w14:textId="77777777" w:rsidR="0065408D" w:rsidRPr="00962F9B" w:rsidRDefault="00962F9B" w:rsidP="00350347">
      <w:pPr>
        <w:autoSpaceDE w:val="0"/>
        <w:autoSpaceDN w:val="0"/>
        <w:adjustRightInd w:val="0"/>
        <w:ind w:left="720" w:hanging="72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  <w:r w:rsidR="001B1D08" w:rsidRPr="00962F9B">
        <w:rPr>
          <w:iCs/>
          <w:color w:val="000000"/>
          <w:sz w:val="22"/>
          <w:szCs w:val="22"/>
        </w:rPr>
        <w:t xml:space="preserve">To </w:t>
      </w:r>
      <w:r w:rsidR="000D05CB">
        <w:rPr>
          <w:iCs/>
          <w:color w:val="000000"/>
          <w:sz w:val="22"/>
          <w:szCs w:val="22"/>
        </w:rPr>
        <w:t xml:space="preserve">Supervise and </w:t>
      </w:r>
      <w:r>
        <w:rPr>
          <w:iCs/>
          <w:color w:val="000000"/>
          <w:sz w:val="22"/>
          <w:szCs w:val="22"/>
        </w:rPr>
        <w:t xml:space="preserve">manage </w:t>
      </w:r>
      <w:r w:rsidR="001B1D08" w:rsidRPr="00962F9B">
        <w:rPr>
          <w:iCs/>
          <w:color w:val="000000"/>
          <w:sz w:val="22"/>
          <w:szCs w:val="22"/>
        </w:rPr>
        <w:t xml:space="preserve">all operational functions </w:t>
      </w:r>
      <w:r w:rsidR="000D05CB">
        <w:rPr>
          <w:iCs/>
          <w:color w:val="000000"/>
          <w:sz w:val="22"/>
          <w:szCs w:val="22"/>
        </w:rPr>
        <w:t xml:space="preserve">in your Group </w:t>
      </w:r>
      <w:r w:rsidR="00023AE0" w:rsidRPr="00962F9B">
        <w:rPr>
          <w:iCs/>
          <w:color w:val="000000"/>
          <w:sz w:val="22"/>
          <w:szCs w:val="22"/>
        </w:rPr>
        <w:t>pertaini</w:t>
      </w:r>
      <w:r w:rsidR="0065408D" w:rsidRPr="00962F9B">
        <w:rPr>
          <w:iCs/>
          <w:color w:val="000000"/>
          <w:sz w:val="22"/>
          <w:szCs w:val="22"/>
        </w:rPr>
        <w:t xml:space="preserve">ng </w:t>
      </w:r>
      <w:r w:rsidR="00350347" w:rsidRPr="00962F9B">
        <w:rPr>
          <w:iCs/>
          <w:color w:val="000000"/>
          <w:sz w:val="22"/>
          <w:szCs w:val="22"/>
        </w:rPr>
        <w:t>to</w:t>
      </w:r>
      <w:r w:rsidR="0065408D" w:rsidRPr="00962F9B">
        <w:rPr>
          <w:iCs/>
          <w:color w:val="000000"/>
          <w:sz w:val="22"/>
          <w:szCs w:val="22"/>
        </w:rPr>
        <w:t>:</w:t>
      </w:r>
    </w:p>
    <w:p w14:paraId="2ABC96B2" w14:textId="77777777" w:rsidR="0065408D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</w:t>
      </w:r>
      <w:r w:rsidR="0065408D" w:rsidRPr="00962F9B">
        <w:rPr>
          <w:iCs/>
          <w:color w:val="000000"/>
          <w:sz w:val="22"/>
          <w:szCs w:val="22"/>
        </w:rPr>
        <w:t>atient forms distribution &amp; assistance in filling</w:t>
      </w:r>
      <w:r w:rsidR="00350347" w:rsidRPr="00962F9B">
        <w:rPr>
          <w:iCs/>
          <w:color w:val="000000"/>
          <w:sz w:val="22"/>
          <w:szCs w:val="22"/>
        </w:rPr>
        <w:t>-</w:t>
      </w:r>
      <w:r w:rsidR="0065408D" w:rsidRPr="00962F9B">
        <w:rPr>
          <w:iCs/>
          <w:color w:val="000000"/>
          <w:sz w:val="22"/>
          <w:szCs w:val="22"/>
        </w:rPr>
        <w:t>out patient forms</w:t>
      </w:r>
      <w:r w:rsidR="00023AE0" w:rsidRPr="00962F9B">
        <w:rPr>
          <w:iCs/>
          <w:color w:val="000000"/>
          <w:sz w:val="22"/>
          <w:szCs w:val="22"/>
        </w:rPr>
        <w:t>,</w:t>
      </w:r>
    </w:p>
    <w:p w14:paraId="1FEE0568" w14:textId="77777777" w:rsidR="0065408D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T</w:t>
      </w:r>
      <w:r w:rsidR="00023AE0" w:rsidRPr="00962F9B">
        <w:rPr>
          <w:iCs/>
          <w:color w:val="000000"/>
          <w:sz w:val="22"/>
          <w:szCs w:val="22"/>
        </w:rPr>
        <w:t xml:space="preserve">riaging of the public for ill persons, referral of ill persons to the </w:t>
      </w:r>
      <w:r w:rsidR="0065408D" w:rsidRPr="00962F9B">
        <w:rPr>
          <w:iCs/>
          <w:color w:val="000000"/>
          <w:sz w:val="22"/>
          <w:szCs w:val="22"/>
        </w:rPr>
        <w:t xml:space="preserve">illness evaluation center and follow-on transport to illness treatment center as appropriate, </w:t>
      </w:r>
    </w:p>
    <w:p w14:paraId="095218FD" w14:textId="77777777" w:rsidR="0065408D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M</w:t>
      </w:r>
      <w:r w:rsidR="00023AE0" w:rsidRPr="00962F9B">
        <w:rPr>
          <w:iCs/>
          <w:color w:val="000000"/>
          <w:sz w:val="22"/>
          <w:szCs w:val="22"/>
        </w:rPr>
        <w:t>edical pre-screening &amp; registration of the public to ensure that they qualify for meds/vaccine,</w:t>
      </w:r>
    </w:p>
    <w:p w14:paraId="2D9549D9" w14:textId="77777777" w:rsidR="00986926" w:rsidRPr="00986926" w:rsidRDefault="00986926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bCs/>
          <w:sz w:val="22"/>
          <w:szCs w:val="22"/>
        </w:rPr>
      </w:pPr>
      <w:r w:rsidRPr="00986926">
        <w:rPr>
          <w:bCs/>
          <w:sz w:val="22"/>
          <w:szCs w:val="22"/>
        </w:rPr>
        <w:t>To “fast-track” folks with no medical problems</w:t>
      </w:r>
      <w:r>
        <w:rPr>
          <w:bCs/>
          <w:sz w:val="22"/>
          <w:szCs w:val="22"/>
        </w:rPr>
        <w:t xml:space="preserve"> or</w:t>
      </w:r>
      <w:r w:rsidRPr="00986926">
        <w:rPr>
          <w:bCs/>
          <w:sz w:val="22"/>
          <w:szCs w:val="22"/>
        </w:rPr>
        <w:t xml:space="preserve"> special needs through the screening process. </w:t>
      </w:r>
    </w:p>
    <w:p w14:paraId="533EDC8D" w14:textId="77777777" w:rsidR="002E035E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b/>
          <w:bCs/>
          <w:sz w:val="22"/>
          <w:szCs w:val="22"/>
        </w:rPr>
      </w:pPr>
      <w:r>
        <w:rPr>
          <w:iCs/>
          <w:color w:val="000000"/>
          <w:sz w:val="22"/>
          <w:szCs w:val="22"/>
        </w:rPr>
        <w:t>R</w:t>
      </w:r>
      <w:r w:rsidR="002E035E" w:rsidRPr="00962F9B">
        <w:rPr>
          <w:iCs/>
          <w:color w:val="000000"/>
          <w:sz w:val="22"/>
          <w:szCs w:val="22"/>
        </w:rPr>
        <w:t>eferral of  persons with unique medical circumstances to medical counseling for resolution,</w:t>
      </w:r>
    </w:p>
    <w:p w14:paraId="2D9FFB72" w14:textId="77777777" w:rsidR="001B1D08" w:rsidRPr="002A79AF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b/>
          <w:bCs/>
          <w:sz w:val="22"/>
          <w:szCs w:val="22"/>
        </w:rPr>
      </w:pPr>
      <w:r>
        <w:rPr>
          <w:iCs/>
          <w:color w:val="000000"/>
          <w:sz w:val="22"/>
          <w:szCs w:val="22"/>
        </w:rPr>
        <w:t>R</w:t>
      </w:r>
      <w:r w:rsidR="002E035E" w:rsidRPr="00962F9B">
        <w:rPr>
          <w:iCs/>
          <w:color w:val="000000"/>
          <w:sz w:val="22"/>
          <w:szCs w:val="22"/>
        </w:rPr>
        <w:t xml:space="preserve">eferral </w:t>
      </w:r>
      <w:r w:rsidR="00986926" w:rsidRPr="00962F9B">
        <w:rPr>
          <w:iCs/>
          <w:color w:val="000000"/>
          <w:sz w:val="22"/>
          <w:szCs w:val="22"/>
        </w:rPr>
        <w:t>of persons</w:t>
      </w:r>
      <w:r w:rsidR="002E035E" w:rsidRPr="00962F9B">
        <w:rPr>
          <w:iCs/>
          <w:color w:val="000000"/>
          <w:sz w:val="22"/>
          <w:szCs w:val="22"/>
        </w:rPr>
        <w:t xml:space="preserve"> with </w:t>
      </w:r>
      <w:r w:rsidR="0065408D" w:rsidRPr="00962F9B">
        <w:rPr>
          <w:iCs/>
          <w:color w:val="000000"/>
          <w:sz w:val="22"/>
          <w:szCs w:val="22"/>
        </w:rPr>
        <w:t>Mental Health</w:t>
      </w:r>
      <w:r w:rsidR="002E035E" w:rsidRPr="00962F9B">
        <w:rPr>
          <w:iCs/>
          <w:color w:val="000000"/>
          <w:sz w:val="22"/>
          <w:szCs w:val="22"/>
        </w:rPr>
        <w:t xml:space="preserve"> needs or</w:t>
      </w:r>
      <w:r w:rsidR="0065408D" w:rsidRPr="00962F9B">
        <w:rPr>
          <w:iCs/>
          <w:color w:val="000000"/>
          <w:sz w:val="22"/>
          <w:szCs w:val="22"/>
        </w:rPr>
        <w:t xml:space="preserve"> Special Needs (as </w:t>
      </w:r>
      <w:r w:rsidR="002E035E" w:rsidRPr="00962F9B">
        <w:rPr>
          <w:iCs/>
          <w:color w:val="000000"/>
          <w:sz w:val="22"/>
          <w:szCs w:val="22"/>
        </w:rPr>
        <w:t>appropriate)</w:t>
      </w:r>
      <w:r w:rsidR="002A79AF">
        <w:rPr>
          <w:iCs/>
          <w:color w:val="000000"/>
          <w:sz w:val="22"/>
          <w:szCs w:val="22"/>
        </w:rPr>
        <w:t>.</w:t>
      </w:r>
    </w:p>
    <w:p w14:paraId="6D7DFF4E" w14:textId="77777777" w:rsidR="002A79AF" w:rsidRPr="002A79AF" w:rsidRDefault="002A79AF" w:rsidP="002A79AF">
      <w:pPr>
        <w:autoSpaceDE w:val="0"/>
        <w:autoSpaceDN w:val="0"/>
        <w:adjustRightInd w:val="0"/>
        <w:ind w:left="432"/>
        <w:rPr>
          <w:iCs/>
          <w:color w:val="000000"/>
          <w:sz w:val="16"/>
          <w:szCs w:val="16"/>
        </w:rPr>
      </w:pPr>
    </w:p>
    <w:p w14:paraId="15B84AB3" w14:textId="77777777" w:rsidR="002A79AF" w:rsidRPr="002A79AF" w:rsidRDefault="002A79AF" w:rsidP="002A79AF">
      <w:pPr>
        <w:autoSpaceDE w:val="0"/>
        <w:autoSpaceDN w:val="0"/>
        <w:adjustRightInd w:val="0"/>
        <w:ind w:left="432"/>
        <w:rPr>
          <w:bCs/>
          <w:sz w:val="22"/>
          <w:szCs w:val="22"/>
        </w:rPr>
      </w:pPr>
      <w:r w:rsidRPr="002A79AF">
        <w:rPr>
          <w:iCs/>
          <w:color w:val="000000"/>
          <w:sz w:val="22"/>
          <w:szCs w:val="22"/>
        </w:rPr>
        <w:t xml:space="preserve">The </w:t>
      </w:r>
      <w:r w:rsidRPr="002A79AF">
        <w:rPr>
          <w:b/>
          <w:iCs/>
          <w:color w:val="000000"/>
          <w:sz w:val="22"/>
          <w:szCs w:val="22"/>
        </w:rPr>
        <w:t>main purpose</w:t>
      </w:r>
      <w:r w:rsidRPr="002A79AF">
        <w:rPr>
          <w:iCs/>
          <w:color w:val="000000"/>
          <w:sz w:val="22"/>
          <w:szCs w:val="22"/>
        </w:rPr>
        <w:t xml:space="preserve"> for </w:t>
      </w:r>
      <w:r>
        <w:rPr>
          <w:iCs/>
          <w:color w:val="000000"/>
          <w:sz w:val="22"/>
          <w:szCs w:val="22"/>
        </w:rPr>
        <w:t xml:space="preserve">the </w:t>
      </w:r>
      <w:r w:rsidRPr="002A79AF">
        <w:rPr>
          <w:b/>
          <w:iCs/>
          <w:color w:val="000000"/>
          <w:sz w:val="22"/>
          <w:szCs w:val="22"/>
        </w:rPr>
        <w:t>Triage &amp; Evaluation Group</w:t>
      </w:r>
      <w:r w:rsidRPr="002A79AF">
        <w:rPr>
          <w:iCs/>
          <w:color w:val="000000"/>
          <w:sz w:val="22"/>
          <w:szCs w:val="22"/>
        </w:rPr>
        <w:t xml:space="preserve"> is to screen &amp; qualify folks to go to the next </w:t>
      </w:r>
      <w:r w:rsidR="00986926" w:rsidRPr="002A79AF">
        <w:rPr>
          <w:iCs/>
          <w:color w:val="000000"/>
          <w:sz w:val="22"/>
          <w:szCs w:val="22"/>
        </w:rPr>
        <w:t xml:space="preserve">group </w:t>
      </w:r>
      <w:r w:rsidR="00986926">
        <w:rPr>
          <w:iCs/>
          <w:color w:val="000000"/>
          <w:sz w:val="22"/>
          <w:szCs w:val="22"/>
        </w:rPr>
        <w:t>(</w:t>
      </w:r>
      <w:r w:rsidR="00DE09CA">
        <w:rPr>
          <w:iCs/>
          <w:color w:val="000000"/>
          <w:sz w:val="22"/>
          <w:szCs w:val="22"/>
        </w:rPr>
        <w:t>Meds/</w:t>
      </w:r>
      <w:r>
        <w:rPr>
          <w:iCs/>
          <w:color w:val="000000"/>
          <w:sz w:val="22"/>
          <w:szCs w:val="22"/>
        </w:rPr>
        <w:t>Vaccine</w:t>
      </w:r>
      <w:r w:rsidR="00986926">
        <w:rPr>
          <w:iCs/>
          <w:color w:val="000000"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t xml:space="preserve"> </w:t>
      </w:r>
      <w:r w:rsidRPr="002A79AF">
        <w:rPr>
          <w:iCs/>
          <w:color w:val="000000"/>
          <w:sz w:val="22"/>
          <w:szCs w:val="22"/>
        </w:rPr>
        <w:t>to receive their medications or vaccines.</w:t>
      </w:r>
    </w:p>
    <w:p w14:paraId="5A167624" w14:textId="77777777" w:rsidR="001B1D08" w:rsidRPr="00962F9B" w:rsidRDefault="001B1D08" w:rsidP="00350347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2ABF1700" w14:textId="77777777" w:rsidR="001B1D08" w:rsidRPr="00962F9B" w:rsidRDefault="001B1D08" w:rsidP="00350347">
      <w:pPr>
        <w:autoSpaceDE w:val="0"/>
        <w:autoSpaceDN w:val="0"/>
        <w:adjustRightInd w:val="0"/>
        <w:ind w:left="1620" w:hanging="1620"/>
        <w:rPr>
          <w:iCs/>
        </w:rPr>
      </w:pPr>
      <w:r w:rsidRPr="00962F9B">
        <w:rPr>
          <w:b/>
          <w:bCs/>
        </w:rPr>
        <w:t xml:space="preserve">Qualifications: </w:t>
      </w:r>
      <w:r w:rsidR="00350347" w:rsidRPr="00962F9B">
        <w:rPr>
          <w:b/>
          <w:bCs/>
        </w:rPr>
        <w:t xml:space="preserve"> </w:t>
      </w:r>
      <w:r w:rsidR="000D05CB" w:rsidRPr="00977500">
        <w:rPr>
          <w:iCs/>
        </w:rPr>
        <w:t xml:space="preserve">ICS 100, 200, </w:t>
      </w:r>
      <w:r w:rsidR="000D05CB">
        <w:rPr>
          <w:iCs/>
        </w:rPr>
        <w:t xml:space="preserve">knowledge of the </w:t>
      </w:r>
      <w:r w:rsidR="000D05CB" w:rsidRPr="00977500">
        <w:rPr>
          <w:iCs/>
        </w:rPr>
        <w:t xml:space="preserve">POD </w:t>
      </w:r>
      <w:r w:rsidR="000D05CB">
        <w:rPr>
          <w:iCs/>
        </w:rPr>
        <w:t>p</w:t>
      </w:r>
      <w:r w:rsidR="000D05CB" w:rsidRPr="00977500">
        <w:rPr>
          <w:iCs/>
        </w:rPr>
        <w:t xml:space="preserve">lan, </w:t>
      </w:r>
      <w:r w:rsidR="000D05CB">
        <w:rPr>
          <w:iCs/>
        </w:rPr>
        <w:t>g</w:t>
      </w:r>
      <w:r w:rsidR="000D05CB" w:rsidRPr="00977500">
        <w:rPr>
          <w:iCs/>
        </w:rPr>
        <w:t xml:space="preserve">eneral medical knowledge, </w:t>
      </w:r>
      <w:r w:rsidR="000D05CB">
        <w:rPr>
          <w:iCs/>
        </w:rPr>
        <w:t>o</w:t>
      </w:r>
      <w:r w:rsidR="000D05CB" w:rsidRPr="00977500">
        <w:rPr>
          <w:iCs/>
        </w:rPr>
        <w:t xml:space="preserve">rganizational skills and </w:t>
      </w:r>
      <w:r w:rsidR="000D05CB">
        <w:rPr>
          <w:iCs/>
        </w:rPr>
        <w:t>m</w:t>
      </w:r>
      <w:r w:rsidR="000D05CB" w:rsidRPr="00977500">
        <w:rPr>
          <w:iCs/>
        </w:rPr>
        <w:t>anagement experience.</w:t>
      </w:r>
    </w:p>
    <w:p w14:paraId="7FE21F42" w14:textId="77777777" w:rsidR="0017270F" w:rsidRDefault="0017270F" w:rsidP="00350347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20D61307" w14:textId="77777777" w:rsidR="001B1D08" w:rsidRPr="00C32A44" w:rsidRDefault="001B1D08" w:rsidP="001B1D08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4FA4A452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7A40C124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213E7CBD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75441F78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5178435E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0DBD41E5" w14:textId="77777777" w:rsidR="001B1D08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3095B261" w14:textId="77777777" w:rsidR="009E3036" w:rsidRPr="00C32A44" w:rsidRDefault="009E3036" w:rsidP="009E3036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>
        <w:t xml:space="preserve">the </w:t>
      </w:r>
      <w:r w:rsidR="009A0AE7">
        <w:t>POD</w:t>
      </w:r>
      <w:r>
        <w:t xml:space="preserve"> Branch Director.</w:t>
      </w:r>
    </w:p>
    <w:p w14:paraId="79E8F1F3" w14:textId="77777777" w:rsidR="009E3036" w:rsidRPr="00C32A44" w:rsidRDefault="009E3036" w:rsidP="009E3036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7896F8C0" w14:textId="77777777" w:rsidR="009E3036" w:rsidRPr="00C32A44" w:rsidRDefault="009E3036" w:rsidP="009E3036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52D1D928" w14:textId="77777777" w:rsidR="009E3036" w:rsidRDefault="009E3036" w:rsidP="009E3036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Report to your assigned area for observation before beginning duties as needed</w:t>
      </w:r>
      <w:r>
        <w:t xml:space="preserve"> and coordinate with </w:t>
      </w:r>
      <w:r w:rsidR="00104136">
        <w:t xml:space="preserve">your predecessor on the </w:t>
      </w:r>
      <w:r>
        <w:t>previous shift.</w:t>
      </w:r>
    </w:p>
    <w:p w14:paraId="5784B3AA" w14:textId="77777777" w:rsidR="00315123" w:rsidRPr="00C32A44" w:rsidRDefault="00315123" w:rsidP="00315123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18ED5C53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At initial briefing, identify units within the section to be activated and resources required for </w:t>
      </w:r>
      <w:r w:rsidR="007A7A50">
        <w:t>y</w:t>
      </w:r>
      <w:r w:rsidR="0017270F">
        <w:t xml:space="preserve">our Group’s </w:t>
      </w:r>
      <w:r w:rsidRPr="00C32A44">
        <w:t>operations.</w:t>
      </w:r>
      <w:r>
        <w:t xml:space="preserve"> Ensure </w:t>
      </w:r>
      <w:r w:rsidR="0017270F">
        <w:t>your folks are</w:t>
      </w:r>
      <w:r>
        <w:t xml:space="preserve"> ready to receive patients, signs are up &amp; staff is in place.</w:t>
      </w:r>
    </w:p>
    <w:p w14:paraId="64FB8E47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218E277D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 xml:space="preserve">the </w:t>
      </w:r>
      <w:r w:rsidR="009A0AE7">
        <w:t xml:space="preserve">POD </w:t>
      </w:r>
      <w:r w:rsidR="002A79AF">
        <w:t>Branch Director.</w:t>
      </w:r>
    </w:p>
    <w:p w14:paraId="658DBD40" w14:textId="77777777" w:rsidR="00CE0901" w:rsidRDefault="00315123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7A7A50" w:rsidRPr="007A7A50">
        <w:t xml:space="preserve">Check in with your managers to ensure that they have adequate supplies, personnel &amp; other resources to continue to provide services. </w:t>
      </w:r>
      <w:r w:rsidRPr="007A7A50">
        <w:t>Request the need for additional</w:t>
      </w:r>
      <w:r w:rsidRPr="00C32A44">
        <w:t xml:space="preserve"> </w:t>
      </w:r>
      <w:r>
        <w:t>supplies</w:t>
      </w:r>
      <w:r w:rsidRPr="00C32A44">
        <w:t xml:space="preserve"> through the </w:t>
      </w:r>
      <w:r w:rsidR="009A0AE7">
        <w:t>POD</w:t>
      </w:r>
      <w:r w:rsidR="007A7A50">
        <w:t xml:space="preserve"> Branch Director</w:t>
      </w:r>
      <w:r w:rsidRPr="00C32A44">
        <w:t>.</w:t>
      </w:r>
    </w:p>
    <w:p w14:paraId="09A22E19" w14:textId="77777777" w:rsidR="009A0AE7" w:rsidRDefault="009A0AE7" w:rsidP="009A0AE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1D08">
        <w:rPr>
          <w:b/>
          <w:bCs/>
          <w:color w:val="000080"/>
          <w:sz w:val="28"/>
          <w:szCs w:val="28"/>
        </w:rPr>
        <w:lastRenderedPageBreak/>
        <w:t>Triage/Evaluation Group Supervisor</w:t>
      </w:r>
      <w:r>
        <w:rPr>
          <w:b/>
          <w:bCs/>
          <w:color w:val="000080"/>
          <w:sz w:val="28"/>
          <w:szCs w:val="28"/>
        </w:rPr>
        <w:t xml:space="preserve"> </w:t>
      </w:r>
      <w:r w:rsidRPr="00350347">
        <w:rPr>
          <w:bCs/>
          <w:i/>
          <w:color w:val="000080"/>
        </w:rPr>
        <w:t>- Continue</w:t>
      </w:r>
      <w:r>
        <w:rPr>
          <w:bCs/>
          <w:i/>
          <w:color w:val="000080"/>
        </w:rPr>
        <w:t>d</w:t>
      </w:r>
      <w:r w:rsidRPr="00350347">
        <w:rPr>
          <w:b/>
          <w:bCs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2DCF3380" w14:textId="77777777" w:rsidR="009A0AE7" w:rsidRDefault="009A0AE7" w:rsidP="007A7A50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</w:p>
    <w:p w14:paraId="00F774BE" w14:textId="77777777" w:rsidR="00CE0901" w:rsidRDefault="00CE0901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your people have the appropriate Personal Protective Equipment (PPE) for their duties.</w:t>
      </w:r>
    </w:p>
    <w:p w14:paraId="30465C30" w14:textId="77777777" w:rsidR="007A7A50" w:rsidRDefault="00CE0901" w:rsidP="007A7A50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medical privacy &amp; HIPPA guidelines are being followed as appropriate to the situation.</w:t>
      </w:r>
      <w:r w:rsidR="007A7A50" w:rsidRPr="007A7A50">
        <w:rPr>
          <w:rFonts w:ascii="Wingdings-Regular" w:hAnsi="Wingdings-Regular" w:cs="Wingdings-Regular"/>
        </w:rPr>
        <w:t xml:space="preserve"> </w:t>
      </w:r>
    </w:p>
    <w:p w14:paraId="164B7C00" w14:textId="77777777" w:rsidR="007A7A50" w:rsidRPr="007A7A50" w:rsidRDefault="007A7A50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 w:rsidRPr="007A7A50">
        <w:t xml:space="preserve">Act as liaison between the managers in your group and </w:t>
      </w:r>
      <w:r>
        <w:t>shift resources as necessary.</w:t>
      </w:r>
    </w:p>
    <w:p w14:paraId="68E0D3D1" w14:textId="77777777" w:rsidR="007F0262" w:rsidRPr="007F0262" w:rsidRDefault="007F0262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E0901">
        <w:t>Review the Triage guidelines for the current incident and en</w:t>
      </w:r>
      <w:r w:rsidRPr="007F0262">
        <w:t xml:space="preserve">sure that the Triage </w:t>
      </w:r>
      <w:r w:rsidR="007A7A50" w:rsidRPr="007F0262">
        <w:t>staff has</w:t>
      </w:r>
      <w:r w:rsidRPr="007F0262">
        <w:t xml:space="preserve"> a </w:t>
      </w:r>
      <w:r w:rsidR="007A7A50">
        <w:t>“</w:t>
      </w:r>
      <w:r w:rsidRPr="007F0262">
        <w:t>firm definition</w:t>
      </w:r>
      <w:r w:rsidR="007A7A50">
        <w:t>”</w:t>
      </w:r>
      <w:r w:rsidRPr="007F0262">
        <w:t xml:space="preserve"> of what symptoms or criteria identifies</w:t>
      </w:r>
      <w:r w:rsidR="007A7A50">
        <w:t xml:space="preserve"> persons to be screened out for evaluation at the “Illness Clinic”.</w:t>
      </w:r>
    </w:p>
    <w:p w14:paraId="142AE9E2" w14:textId="77777777" w:rsidR="00315123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 xml:space="preserve">the </w:t>
      </w:r>
      <w:r w:rsidR="009A0AE7">
        <w:t>POD Branch Director</w:t>
      </w:r>
      <w:r>
        <w:t>.</w:t>
      </w:r>
    </w:p>
    <w:p w14:paraId="4D5B42F1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4123E819" w14:textId="77777777" w:rsidR="007A7A50" w:rsidRPr="00C32A44" w:rsidRDefault="00315123" w:rsidP="007A7A50">
      <w:pPr>
        <w:autoSpaceDE w:val="0"/>
        <w:autoSpaceDN w:val="0"/>
        <w:adjustRightInd w:val="0"/>
        <w:ind w:left="1080" w:hanging="360"/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All completed Job Action Sheets, Unit Logs and General Messages to </w:t>
      </w:r>
      <w:r>
        <w:t xml:space="preserve">the </w:t>
      </w:r>
      <w:r w:rsidR="009A0AE7">
        <w:t>POD</w:t>
      </w:r>
      <w:r w:rsidR="007A7A50">
        <w:t xml:space="preserve"> Branch Director.</w:t>
      </w:r>
    </w:p>
    <w:p w14:paraId="198BEB0A" w14:textId="77777777" w:rsidR="00315123" w:rsidRPr="00C32A44" w:rsidRDefault="00315123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27C49DF3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and confirm staffing levels for next day or next shift with directors and supervisors.</w:t>
      </w:r>
    </w:p>
    <w:p w14:paraId="3CEC3969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Monitor colleagues and clients for signs of fatigue and distress. Notify the person you report to as</w:t>
      </w:r>
      <w:r>
        <w:t xml:space="preserve"> </w:t>
      </w:r>
      <w:r w:rsidRPr="00C32A44">
        <w:t>appropriate.</w:t>
      </w:r>
    </w:p>
    <w:p w14:paraId="4D634B95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 w:rsidR="009A0AE7">
        <w:t>POD Branch Director</w:t>
      </w:r>
      <w:r w:rsidRPr="00C32A44">
        <w:t>.</w:t>
      </w:r>
    </w:p>
    <w:p w14:paraId="7557762E" w14:textId="77777777" w:rsidR="00315123" w:rsidRDefault="00315123" w:rsidP="00315123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375DC7DC" w14:textId="77777777" w:rsidR="004D466E" w:rsidRPr="00C32A44" w:rsidRDefault="004D466E" w:rsidP="004D466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23C91439" w14:textId="77777777" w:rsidR="004D466E" w:rsidRPr="00C32A44" w:rsidRDefault="004D466E" w:rsidP="004D466E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When relieved, hand-in all documents, including Job Action Sheet with feedback, to the person you report</w:t>
      </w:r>
      <w:r>
        <w:t xml:space="preserve"> </w:t>
      </w:r>
      <w:r w:rsidRPr="00C32A44">
        <w:t>to.</w:t>
      </w:r>
    </w:p>
    <w:p w14:paraId="74198541" w14:textId="77777777" w:rsidR="004D466E" w:rsidRPr="00C32A44" w:rsidRDefault="004D466E" w:rsidP="004D466E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1219F172" w14:textId="77777777" w:rsidR="004D466E" w:rsidRPr="00A95C00" w:rsidRDefault="004D466E" w:rsidP="004D466E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08506C5F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105A36B5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6FF16816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1B3305E3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0F758C8A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Promptly leave the clinic site.</w:t>
      </w:r>
    </w:p>
    <w:p w14:paraId="2B9D5104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4D39D9D9" w14:textId="77777777" w:rsidR="004D466E" w:rsidRDefault="004D466E" w:rsidP="004D466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3F673A0A" w14:textId="77777777" w:rsidR="004D466E" w:rsidRDefault="004D466E" w:rsidP="004D466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762A7429" w14:textId="77777777" w:rsidR="00986926" w:rsidRDefault="00986926" w:rsidP="00986926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55B743A0" w14:textId="77777777" w:rsidR="004D466E" w:rsidRDefault="004D466E" w:rsidP="004D466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72AA3F57" w14:textId="77777777" w:rsidR="005A4FD3" w:rsidRPr="00123AA1" w:rsidRDefault="002F50B5" w:rsidP="005A4FD3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5A4FD3" w:rsidRPr="00123AA1">
        <w:rPr>
          <w:b/>
          <w:color w:val="000080"/>
          <w:sz w:val="28"/>
          <w:szCs w:val="28"/>
        </w:rPr>
        <w:lastRenderedPageBreak/>
        <w:t>TRIAGE ATTENDANT</w:t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sz w:val="16"/>
          <w:szCs w:val="16"/>
        </w:rPr>
        <w:t>Operations Section</w:t>
      </w:r>
    </w:p>
    <w:p w14:paraId="084CF43B" w14:textId="77777777" w:rsidR="005A4FD3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0B422639" w14:textId="77777777" w:rsidR="005A4FD3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123AA1">
        <w:rPr>
          <w:u w:val="single"/>
        </w:rPr>
        <w:t>Triage/Evaluation Group Supervisor______________________</w:t>
      </w:r>
      <w:r>
        <w:tab/>
      </w:r>
    </w:p>
    <w:p w14:paraId="03C10152" w14:textId="77777777" w:rsidR="005A4FD3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1E5C6B80" w14:textId="77777777" w:rsidR="005A4FD3" w:rsidRPr="001963D1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A94D6A1" w14:textId="77777777" w:rsidR="005A4FD3" w:rsidRDefault="005A4FD3" w:rsidP="005A4FD3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1AFAC31F" w14:textId="77777777" w:rsidR="005A4FD3" w:rsidRPr="00F062DC" w:rsidRDefault="005A4FD3" w:rsidP="005A4FD3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Identify ill or symptomatic individuals and make referral to appropriate treatment </w:t>
      </w:r>
      <w:r>
        <w:tab/>
      </w:r>
      <w:r>
        <w:tab/>
      </w:r>
      <w:r>
        <w:tab/>
        <w:t>site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211C2D91" w14:textId="77777777" w:rsidR="005A4FD3" w:rsidRDefault="005A4FD3" w:rsidP="005A4FD3">
      <w:pPr>
        <w:ind w:left="1440"/>
      </w:pPr>
    </w:p>
    <w:p w14:paraId="510CDB15" w14:textId="77777777" w:rsidR="005A4FD3" w:rsidRPr="00693D04" w:rsidRDefault="005A4FD3" w:rsidP="005A4FD3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  <w:r>
        <w:t xml:space="preserve"> </w:t>
      </w:r>
    </w:p>
    <w:p w14:paraId="753D9270" w14:textId="77777777" w:rsidR="005A4FD3" w:rsidRDefault="005A4FD3" w:rsidP="005A4FD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Mass Clinic Operations</w:t>
      </w:r>
    </w:p>
    <w:p w14:paraId="5627BC69" w14:textId="77777777" w:rsidR="005A4FD3" w:rsidRDefault="005A4FD3" w:rsidP="005A4FD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4D73ED5F" w14:textId="77777777" w:rsidR="005A4FD3" w:rsidRDefault="005A4FD3" w:rsidP="005A4FD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73663E8F" w14:textId="77777777" w:rsidR="005A4FD3" w:rsidRDefault="005A4FD3" w:rsidP="005A4FD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Medical Background Required – Physician, Nurse, Paramedic, or other trained </w:t>
      </w:r>
      <w:r>
        <w:tab/>
      </w:r>
      <w:r>
        <w:tab/>
        <w:t xml:space="preserve">       medical professional</w:t>
      </w:r>
    </w:p>
    <w:p w14:paraId="347AE71D" w14:textId="77777777" w:rsidR="005A4FD3" w:rsidRDefault="005A4FD3" w:rsidP="005A4FD3">
      <w:pPr>
        <w:rPr>
          <w:b/>
          <w:u w:val="single"/>
        </w:rPr>
      </w:pPr>
    </w:p>
    <w:p w14:paraId="6A01246A" w14:textId="77777777" w:rsidR="005A4FD3" w:rsidRDefault="005A4FD3" w:rsidP="005A4FD3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8DEF164" w14:textId="77777777" w:rsidR="005A4FD3" w:rsidRDefault="005A4FD3" w:rsidP="005A4FD3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2BDF5EF9" w14:textId="77777777" w:rsidR="005A4FD3" w:rsidRDefault="005A4FD3" w:rsidP="005A4FD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334B4189" w14:textId="77777777" w:rsidR="005A4FD3" w:rsidRDefault="005A4FD3" w:rsidP="005A4FD3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Signage</w:t>
      </w:r>
    </w:p>
    <w:p w14:paraId="691DFEC2" w14:textId="77777777" w:rsidR="005A4FD3" w:rsidRDefault="005A4FD3" w:rsidP="005A4FD3">
      <w:pPr>
        <w:rPr>
          <w:b/>
          <w:u w:val="single"/>
        </w:rPr>
      </w:pPr>
    </w:p>
    <w:p w14:paraId="3EC33816" w14:textId="77777777" w:rsidR="005A4FD3" w:rsidRDefault="005A4FD3" w:rsidP="005A4FD3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624B7523" w14:textId="77777777" w:rsidR="005A4FD3" w:rsidRDefault="005A4FD3" w:rsidP="005A4FD3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03D9B50E" w14:textId="77777777" w:rsidR="005A4FD3" w:rsidRDefault="005A4FD3" w:rsidP="005A4FD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Triage/Evaluation Group Supervisor</w:t>
      </w:r>
    </w:p>
    <w:p w14:paraId="52039ECB" w14:textId="77777777" w:rsidR="005A4FD3" w:rsidRDefault="005A4FD3" w:rsidP="005A4FD3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appropriate signage is in place</w:t>
      </w:r>
    </w:p>
    <w:p w14:paraId="6FEFC13D" w14:textId="77777777" w:rsidR="005A4FD3" w:rsidRDefault="005A4FD3" w:rsidP="005A4FD3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Triage guidelines with the Triage/Evaluation Group Supervisor</w:t>
      </w:r>
    </w:p>
    <w:p w14:paraId="5BD525CA" w14:textId="77777777" w:rsidR="005A4FD3" w:rsidRDefault="005A4FD3" w:rsidP="005A4FD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Check equipment and supply expiration dates if appropriate</w:t>
      </w:r>
    </w:p>
    <w:p w14:paraId="1B178E20" w14:textId="77777777" w:rsidR="005A4FD3" w:rsidRDefault="005A4FD3" w:rsidP="005A4FD3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Conduct triage – direct symptomatic persons to alternate treatment center</w:t>
      </w:r>
    </w:p>
    <w:p w14:paraId="71B42FFF" w14:textId="77777777" w:rsidR="005A4FD3" w:rsidRDefault="005A4FD3" w:rsidP="005A4FD3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Follow established medical procedure emergency protocols</w:t>
      </w:r>
    </w:p>
    <w:p w14:paraId="28A249B1" w14:textId="77777777" w:rsidR="005A4FD3" w:rsidRDefault="005A4FD3" w:rsidP="005A4FD3">
      <w:pPr>
        <w:rPr>
          <w:b/>
          <w:u w:val="single"/>
        </w:rPr>
      </w:pPr>
    </w:p>
    <w:p w14:paraId="74F1CF1C" w14:textId="77777777" w:rsidR="005A4FD3" w:rsidRDefault="005A4FD3" w:rsidP="005A4FD3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7BA34DC5" w14:textId="77777777" w:rsidR="005A4FD3" w:rsidRDefault="005A4FD3" w:rsidP="005A4FD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patient referral tracking log</w:t>
      </w:r>
    </w:p>
    <w:p w14:paraId="42EB6E49" w14:textId="77777777" w:rsidR="005A4FD3" w:rsidRDefault="005A4FD3" w:rsidP="005A4FD3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Evaluate needs and report requests to Triage/Evaluation Group Supervisor </w:t>
      </w:r>
    </w:p>
    <w:p w14:paraId="5CF2B9C3" w14:textId="77777777" w:rsidR="005A4FD3" w:rsidRPr="00F062DC" w:rsidRDefault="005A4FD3" w:rsidP="005A4FD3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contact with the Triage/Evaluation Group Supervisor</w:t>
      </w:r>
    </w:p>
    <w:p w14:paraId="66CD6679" w14:textId="77777777" w:rsidR="005A4FD3" w:rsidRDefault="005A4FD3" w:rsidP="005A4FD3">
      <w:pPr>
        <w:rPr>
          <w:b/>
          <w:u w:val="single"/>
        </w:rPr>
      </w:pPr>
    </w:p>
    <w:p w14:paraId="70E11ABA" w14:textId="77777777" w:rsidR="005A4FD3" w:rsidRDefault="005A4FD3" w:rsidP="005A4FD3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06CB4B8F" w14:textId="77777777" w:rsidR="005A4FD3" w:rsidRDefault="005A4FD3" w:rsidP="005A4FD3"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401E5556" w14:textId="77777777" w:rsidR="005A4FD3" w:rsidRDefault="005A4FD3" w:rsidP="005A4FD3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Triage Attendant</w:t>
      </w:r>
    </w:p>
    <w:p w14:paraId="66BC9A68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6C7C83A3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7FD2E7B7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59106013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644297D6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69C7CBE6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30E62A9F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08FDD71A" w14:textId="77777777" w:rsidR="00076C19" w:rsidRDefault="00076C19" w:rsidP="00076C19">
      <w:pPr>
        <w:jc w:val="center"/>
      </w:pPr>
    </w:p>
    <w:p w14:paraId="0D31C2E9" w14:textId="77777777" w:rsidR="00A72A01" w:rsidRPr="00E90F32" w:rsidRDefault="00A72A01" w:rsidP="00A72A01">
      <w:pPr>
        <w:rPr>
          <w:b/>
          <w:sz w:val="16"/>
          <w:szCs w:val="16"/>
        </w:rPr>
      </w:pPr>
      <w:r w:rsidRPr="00E90F32">
        <w:rPr>
          <w:b/>
          <w:color w:val="000080"/>
          <w:sz w:val="28"/>
          <w:szCs w:val="28"/>
        </w:rPr>
        <w:t>MEDICAL COUNSELOR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Operations Section</w:t>
      </w:r>
    </w:p>
    <w:p w14:paraId="490F1C8A" w14:textId="77777777" w:rsidR="00A72A01" w:rsidRPr="001963D1" w:rsidRDefault="00A72A01" w:rsidP="00A72A01">
      <w:pPr>
        <w:jc w:val="center"/>
        <w:rPr>
          <w:b/>
          <w:sz w:val="28"/>
          <w:szCs w:val="28"/>
        </w:rPr>
      </w:pPr>
    </w:p>
    <w:p w14:paraId="63C6C74D" w14:textId="77777777" w:rsidR="00A72A0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5BD8C7C3" w14:textId="77777777" w:rsidR="00A72A0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E90F32">
        <w:rPr>
          <w:u w:val="single"/>
        </w:rPr>
        <w:t>Triage Evaluation Group Supervisor</w:t>
      </w:r>
      <w:r>
        <w:t>______________________</w:t>
      </w:r>
      <w:r>
        <w:tab/>
      </w:r>
    </w:p>
    <w:p w14:paraId="2674682C" w14:textId="77777777" w:rsidR="00A72A0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ACD1BC7" w14:textId="77777777" w:rsidR="00A72A01" w:rsidRPr="001963D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9AF7930" w14:textId="77777777" w:rsidR="00A72A01" w:rsidRDefault="00A72A01" w:rsidP="00A72A01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2BC8DC63" w14:textId="77777777" w:rsidR="00A72A01" w:rsidRPr="001333D7" w:rsidRDefault="00A72A01" w:rsidP="00A72A01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</w:r>
      <w:r w:rsidRPr="001333D7">
        <w:rPr>
          <w:i/>
          <w:iCs/>
        </w:rPr>
        <w:t xml:space="preserve"> </w:t>
      </w:r>
      <w:r w:rsidRPr="001333D7">
        <w:t xml:space="preserve">To </w:t>
      </w:r>
      <w:r>
        <w:t>evaluate individuals to</w:t>
      </w:r>
      <w:r w:rsidRPr="001333D7">
        <w:t xml:space="preserve"> determine the presence or absence of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333D7">
        <w:t>contraindications</w:t>
      </w:r>
      <w:r>
        <w:t xml:space="preserve"> and make prophylaxis decisions</w:t>
      </w:r>
      <w:r w:rsidRPr="001333D7">
        <w:t>.</w:t>
      </w:r>
    </w:p>
    <w:p w14:paraId="53BB9369" w14:textId="77777777" w:rsidR="00A72A01" w:rsidRDefault="00A72A01" w:rsidP="00A72A01">
      <w:pPr>
        <w:ind w:left="1440"/>
      </w:pPr>
    </w:p>
    <w:p w14:paraId="5E130DFE" w14:textId="77777777" w:rsidR="00A72A01" w:rsidRPr="001333D7" w:rsidRDefault="00A72A01" w:rsidP="00A72A01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C0CA3DD" w14:textId="77777777" w:rsidR="00A72A01" w:rsidRDefault="00A72A01" w:rsidP="00A72A0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2BF71FEA" w14:textId="77777777" w:rsidR="00A72A01" w:rsidRDefault="00A72A01" w:rsidP="00A72A0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Medical Background Required – Physician, Nurse, Paramedic, or other trained </w:t>
      </w:r>
      <w:r>
        <w:tab/>
      </w:r>
      <w:r>
        <w:tab/>
        <w:t xml:space="preserve">       medical professional</w:t>
      </w:r>
    </w:p>
    <w:p w14:paraId="42902A8D" w14:textId="77777777" w:rsidR="00A72A01" w:rsidRDefault="00A72A01" w:rsidP="00A72A01">
      <w:pPr>
        <w:rPr>
          <w:b/>
          <w:u w:val="single"/>
        </w:rPr>
      </w:pPr>
    </w:p>
    <w:p w14:paraId="2FBD3532" w14:textId="77777777" w:rsidR="00A72A01" w:rsidRDefault="00A72A01" w:rsidP="00A72A01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08AE8E11" w14:textId="77777777" w:rsidR="00A72A01" w:rsidRDefault="00A72A01" w:rsidP="00A72A01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cell phone, contact numbers</w:t>
      </w:r>
    </w:p>
    <w:p w14:paraId="2B8CDFEB" w14:textId="77777777" w:rsidR="00A72A01" w:rsidRDefault="00A72A01" w:rsidP="00A72A01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5677079F" w14:textId="77777777" w:rsidR="00A72A01" w:rsidRDefault="00A72A01" w:rsidP="00A72A01">
      <w:pPr>
        <w:tabs>
          <w:tab w:val="left" w:pos="720"/>
        </w:tabs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Reference Materials – PDRs, etc.</w:t>
      </w:r>
    </w:p>
    <w:p w14:paraId="2F6C4304" w14:textId="77777777" w:rsidR="00A72A01" w:rsidRDefault="00A72A01" w:rsidP="00A72A01">
      <w:pPr>
        <w:rPr>
          <w:b/>
          <w:u w:val="single"/>
        </w:rPr>
      </w:pPr>
    </w:p>
    <w:p w14:paraId="6753CBA4" w14:textId="77777777" w:rsidR="00A72A01" w:rsidRDefault="00A72A01" w:rsidP="00A72A01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14B82E98" w14:textId="77777777" w:rsidR="00A72A01" w:rsidRDefault="00A72A01" w:rsidP="00A72A0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78E032CA" w14:textId="77777777" w:rsidR="00A72A01" w:rsidRDefault="00A72A01" w:rsidP="00A72A0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Triage Evaluation Group Supervisor</w:t>
      </w:r>
    </w:p>
    <w:p w14:paraId="4C096AB7" w14:textId="77777777" w:rsidR="00A72A01" w:rsidRDefault="00A72A01" w:rsidP="00A72A01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screening and prophylaxis guidelines with the Triage Evaluation Group </w:t>
      </w:r>
      <w:r>
        <w:tab/>
      </w:r>
      <w:r>
        <w:tab/>
        <w:t xml:space="preserve">      Supervisor</w:t>
      </w:r>
    </w:p>
    <w:p w14:paraId="204FC7B9" w14:textId="77777777" w:rsidR="00A72A01" w:rsidRDefault="00A72A01" w:rsidP="00A72A01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Make and document prophylaxis decisions (individual identity, rationale for decisions  </w:t>
      </w:r>
    </w:p>
    <w:p w14:paraId="2FADC47F" w14:textId="77777777" w:rsidR="00A72A01" w:rsidRDefault="00A72A01" w:rsidP="00A72A01">
      <w:pPr>
        <w:ind w:left="720"/>
      </w:pPr>
      <w:r>
        <w:t xml:space="preserve">      and outcome)</w:t>
      </w:r>
    </w:p>
    <w:p w14:paraId="38581022" w14:textId="77777777" w:rsidR="00A72A01" w:rsidRDefault="00A72A01" w:rsidP="00A72A01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Direct individuals to Meds Dispensing/Vaccination Area if prophylaxis is warranted</w:t>
      </w:r>
    </w:p>
    <w:p w14:paraId="256FB395" w14:textId="77777777" w:rsidR="00A72A01" w:rsidRDefault="00A72A01" w:rsidP="00A72A01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Direct individuals to building exit if prophylaxis is not warranted</w:t>
      </w:r>
    </w:p>
    <w:p w14:paraId="49491CB1" w14:textId="77777777" w:rsidR="00A72A01" w:rsidRDefault="00A72A01" w:rsidP="00A72A01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first-aid as needed</w:t>
      </w:r>
    </w:p>
    <w:p w14:paraId="14DE89AC" w14:textId="77777777" w:rsidR="00A72A01" w:rsidRDefault="00A72A01" w:rsidP="00A72A01">
      <w:pPr>
        <w:rPr>
          <w:b/>
          <w:u w:val="single"/>
        </w:rPr>
      </w:pPr>
    </w:p>
    <w:p w14:paraId="38543705" w14:textId="77777777" w:rsidR="00A72A01" w:rsidRDefault="00A72A01" w:rsidP="00A72A01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11CF82C0" w14:textId="77777777" w:rsidR="00A72A01" w:rsidRDefault="00A72A01" w:rsidP="00A72A01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</w:t>
      </w:r>
    </w:p>
    <w:p w14:paraId="60D7C19C" w14:textId="77777777" w:rsidR="00A72A01" w:rsidRDefault="00A72A01" w:rsidP="00A72A01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verification of contraindication(s) and retain screening form(s)  </w:t>
      </w:r>
    </w:p>
    <w:p w14:paraId="502B70E9" w14:textId="77777777" w:rsidR="00A72A01" w:rsidRPr="00F062DC" w:rsidRDefault="00A72A01" w:rsidP="00A72A01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 and update the Incident Action Plan</w:t>
      </w:r>
      <w:r>
        <w:tab/>
      </w:r>
    </w:p>
    <w:p w14:paraId="2D97826C" w14:textId="77777777" w:rsidR="00A72A01" w:rsidRDefault="00A72A01" w:rsidP="00A72A01">
      <w:pPr>
        <w:rPr>
          <w:b/>
          <w:u w:val="single"/>
        </w:rPr>
      </w:pPr>
    </w:p>
    <w:p w14:paraId="287332AA" w14:textId="77777777" w:rsidR="00A72A01" w:rsidRDefault="00A72A01" w:rsidP="00A72A01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666B7DE5" w14:textId="77777777" w:rsidR="00A72A01" w:rsidRDefault="00A72A01" w:rsidP="00A72A01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44C9A7BD" w14:textId="77777777" w:rsidR="00A72A01" w:rsidRDefault="00A72A01" w:rsidP="00A72A01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Medical Counselor</w:t>
      </w:r>
    </w:p>
    <w:p w14:paraId="0734C692" w14:textId="77777777" w:rsidR="00076C19" w:rsidRPr="00F56B69" w:rsidRDefault="002F50B5" w:rsidP="00076C19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076C19" w:rsidRPr="00F56B69">
        <w:rPr>
          <w:b/>
          <w:color w:val="000080"/>
          <w:sz w:val="28"/>
          <w:szCs w:val="28"/>
        </w:rPr>
        <w:lastRenderedPageBreak/>
        <w:t>FORMS DISTRIBUTION ATTENDANT</w:t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  <w:t>Operations Section</w:t>
      </w:r>
    </w:p>
    <w:p w14:paraId="0EB27867" w14:textId="77777777" w:rsidR="00076C19" w:rsidRPr="001963D1" w:rsidRDefault="00076C19" w:rsidP="00076C19">
      <w:pPr>
        <w:jc w:val="center"/>
        <w:rPr>
          <w:b/>
          <w:sz w:val="28"/>
          <w:szCs w:val="28"/>
        </w:rPr>
      </w:pPr>
    </w:p>
    <w:p w14:paraId="6FC1C515" w14:textId="77777777" w:rsidR="00076C19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77B2A346" w14:textId="77777777" w:rsidR="00076C19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F56B69">
        <w:rPr>
          <w:u w:val="single"/>
        </w:rPr>
        <w:t>Triage/Evaluation Group Supervisor _____________________</w:t>
      </w:r>
      <w:r>
        <w:tab/>
      </w:r>
    </w:p>
    <w:p w14:paraId="1B2E9CF5" w14:textId="77777777" w:rsidR="00076C19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6482577" w14:textId="77777777" w:rsidR="00076C19" w:rsidRPr="001963D1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8D2247D" w14:textId="77777777" w:rsidR="00076C19" w:rsidRDefault="00076C19" w:rsidP="00076C19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0CEBC95" w14:textId="77777777" w:rsidR="00076C19" w:rsidRPr="00376724" w:rsidRDefault="00076C19" w:rsidP="00076C19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D</w:t>
      </w:r>
      <w:r w:rsidRPr="00376724">
        <w:t>istri</w:t>
      </w:r>
      <w:r>
        <w:t>bute form(s) to persons receiving</w:t>
      </w:r>
      <w:r w:rsidRPr="00376724">
        <w:t xml:space="preserve"> prophylaxis</w:t>
      </w:r>
      <w:r w:rsidRPr="00376724">
        <w:rPr>
          <w:iCs/>
        </w:rPr>
        <w:t>.</w:t>
      </w:r>
      <w:r w:rsidRPr="00376724">
        <w:rPr>
          <w:i/>
          <w:iCs/>
        </w:rPr>
        <w:t xml:space="preserve"> </w:t>
      </w:r>
    </w:p>
    <w:p w14:paraId="06256CA2" w14:textId="77777777" w:rsidR="00076C19" w:rsidRDefault="00076C19" w:rsidP="00076C19">
      <w:pPr>
        <w:ind w:left="1440"/>
      </w:pPr>
    </w:p>
    <w:p w14:paraId="64C547C9" w14:textId="77777777" w:rsidR="00076C19" w:rsidRPr="00376724" w:rsidRDefault="00076C19" w:rsidP="00076C19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7F5FC80D" w14:textId="77777777" w:rsidR="00076C19" w:rsidRDefault="00076C19" w:rsidP="00076C19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Required POD Training</w:t>
      </w:r>
    </w:p>
    <w:p w14:paraId="188A995B" w14:textId="77777777" w:rsidR="00076C19" w:rsidRDefault="00076C19" w:rsidP="00076C19"/>
    <w:p w14:paraId="1829EAA3" w14:textId="77777777" w:rsidR="00076C19" w:rsidRDefault="00076C19" w:rsidP="00076C19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B1B39FF" w14:textId="77777777" w:rsidR="00076C19" w:rsidRDefault="00076C19" w:rsidP="00076C19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Vest/ID Badge</w:t>
      </w:r>
    </w:p>
    <w:p w14:paraId="7E8CA9C0" w14:textId="77777777" w:rsidR="00076C19" w:rsidRDefault="00076C19" w:rsidP="00076C19">
      <w:pPr>
        <w:tabs>
          <w:tab w:val="left" w:pos="720"/>
        </w:tabs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Supply of form(s)</w:t>
      </w:r>
    </w:p>
    <w:p w14:paraId="75591AD7" w14:textId="77777777" w:rsidR="00076C19" w:rsidRDefault="00076C19" w:rsidP="00076C19">
      <w:pPr>
        <w:rPr>
          <w:b/>
          <w:u w:val="single"/>
        </w:rPr>
      </w:pPr>
    </w:p>
    <w:p w14:paraId="7667A01D" w14:textId="77777777" w:rsidR="00076C19" w:rsidRDefault="00076C19" w:rsidP="00076C19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0767C0A" w14:textId="77777777" w:rsidR="00076C19" w:rsidRDefault="00076C19" w:rsidP="00076C19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5C8136B7" w14:textId="77777777" w:rsidR="00076C19" w:rsidRDefault="00076C19" w:rsidP="00076C1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Triage/Evaluation Group Supervisor</w:t>
      </w:r>
    </w:p>
    <w:p w14:paraId="641CF554" w14:textId="77777777" w:rsidR="00076C19" w:rsidRDefault="00076C19" w:rsidP="00076C19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form(s) and form protocol with Triage/Evaluation Group Supervisor</w:t>
      </w:r>
    </w:p>
    <w:p w14:paraId="45FC7D91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form(s) are distributed according to protocol</w:t>
      </w:r>
    </w:p>
    <w:p w14:paraId="026A0CA8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Answer any questions persons may have regarding form(s)</w:t>
      </w:r>
    </w:p>
    <w:p w14:paraId="39742880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Direct individuals to Patient Orientation/Education OR Medical Screening Area</w:t>
      </w:r>
    </w:p>
    <w:p w14:paraId="38429B6E" w14:textId="77777777" w:rsidR="00076C19" w:rsidRDefault="00076C19" w:rsidP="00076C19">
      <w:pPr>
        <w:rPr>
          <w:b/>
          <w:u w:val="single"/>
        </w:rPr>
      </w:pPr>
    </w:p>
    <w:p w14:paraId="6E51AF23" w14:textId="77777777" w:rsidR="00076C19" w:rsidRDefault="00076C19" w:rsidP="00076C19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4EB8CC4C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</w:t>
      </w:r>
    </w:p>
    <w:p w14:paraId="22825FBF" w14:textId="77777777" w:rsidR="00076C19" w:rsidRPr="00F062DC" w:rsidRDefault="00076C19" w:rsidP="00076C1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</w:t>
      </w:r>
      <w:r>
        <w:tab/>
      </w:r>
    </w:p>
    <w:p w14:paraId="7E9FD795" w14:textId="77777777" w:rsidR="00076C19" w:rsidRDefault="00076C19" w:rsidP="00076C19">
      <w:pPr>
        <w:rPr>
          <w:b/>
          <w:u w:val="single"/>
        </w:rPr>
      </w:pPr>
    </w:p>
    <w:p w14:paraId="551E6DFB" w14:textId="77777777" w:rsidR="00076C19" w:rsidRDefault="00076C19" w:rsidP="00076C19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0B6E23F5" w14:textId="77777777" w:rsidR="00076C19" w:rsidRDefault="00076C19" w:rsidP="00076C1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1B662574" w14:textId="77777777" w:rsidR="00076C19" w:rsidRDefault="00076C19" w:rsidP="00076C1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Forms Distribution Attendant</w:t>
      </w:r>
    </w:p>
    <w:p w14:paraId="38B79680" w14:textId="77777777" w:rsidR="004D466E" w:rsidRDefault="002F50B5" w:rsidP="004D466E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4D466E">
        <w:rPr>
          <w:b/>
          <w:bCs/>
          <w:color w:val="000080"/>
          <w:sz w:val="28"/>
          <w:szCs w:val="28"/>
        </w:rPr>
        <w:lastRenderedPageBreak/>
        <w:t>Medica</w:t>
      </w:r>
      <w:r w:rsidR="00BC53B3">
        <w:rPr>
          <w:b/>
          <w:bCs/>
          <w:color w:val="000080"/>
          <w:sz w:val="28"/>
          <w:szCs w:val="28"/>
        </w:rPr>
        <w:t>tion</w:t>
      </w:r>
      <w:r w:rsidR="00CB2E24">
        <w:rPr>
          <w:b/>
          <w:bCs/>
          <w:color w:val="000080"/>
          <w:sz w:val="28"/>
          <w:szCs w:val="28"/>
        </w:rPr>
        <w:t xml:space="preserve"> Group Supervisor</w:t>
      </w:r>
      <w:r w:rsidR="004D466E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  <w:t xml:space="preserve">   </w:t>
      </w:r>
      <w:r w:rsidR="004D466E">
        <w:rPr>
          <w:b/>
          <w:bCs/>
          <w:sz w:val="22"/>
          <w:szCs w:val="22"/>
        </w:rPr>
        <w:tab/>
      </w:r>
      <w:r w:rsidR="008945C3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  <w:t xml:space="preserve">  </w:t>
      </w:r>
      <w:r w:rsidR="008267FD">
        <w:rPr>
          <w:b/>
          <w:bCs/>
          <w:sz w:val="22"/>
          <w:szCs w:val="22"/>
        </w:rPr>
        <w:t xml:space="preserve"> </w:t>
      </w:r>
      <w:r w:rsidR="004D466E" w:rsidRPr="00916E23">
        <w:rPr>
          <w:b/>
          <w:bCs/>
          <w:sz w:val="20"/>
          <w:szCs w:val="20"/>
        </w:rPr>
        <w:t>Operations Section</w:t>
      </w:r>
    </w:p>
    <w:p w14:paraId="761591A6" w14:textId="77777777" w:rsidR="008267FD" w:rsidRDefault="008267FD" w:rsidP="004D466E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</w:p>
    <w:p w14:paraId="348195C0" w14:textId="21E03178" w:rsidR="00C705F0" w:rsidRDefault="004A49C4" w:rsidP="00C705F0">
      <w:pPr>
        <w:autoSpaceDE w:val="0"/>
        <w:autoSpaceDN w:val="0"/>
        <w:adjustRightInd w:val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CBFB5F5" wp14:editId="5E70A113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86500" cy="3751580"/>
                <wp:effectExtent l="0" t="7620" r="0" b="3175"/>
                <wp:wrapNone/>
                <wp:docPr id="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5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B916" id="Rectangle 480" o:spid="_x0000_s1026" style="position:absolute;margin-left:-9pt;margin-top:7.5pt;width:495pt;height:295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" filled="f"/>
            </w:pict>
          </mc:Fallback>
        </mc:AlternateContent>
      </w:r>
    </w:p>
    <w:p w14:paraId="6A5AB7BF" w14:textId="77777777" w:rsidR="00C705F0" w:rsidRPr="00962F9B" w:rsidRDefault="00C705F0" w:rsidP="00C705F0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354801CA" w14:textId="77777777" w:rsidR="00C705F0" w:rsidRPr="00962F9B" w:rsidRDefault="00C705F0" w:rsidP="00C705F0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6796F56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1BB0FEA0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025056E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 w:rsidR="009A0AE7">
        <w:rPr>
          <w:b/>
          <w:bCs/>
        </w:rPr>
        <w:t>POD</w:t>
      </w:r>
      <w:r w:rsidRPr="00962F9B">
        <w:rPr>
          <w:iCs/>
        </w:rPr>
        <w:t xml:space="preserve"> </w:t>
      </w:r>
      <w:r w:rsidRPr="009A0AE7">
        <w:rPr>
          <w:b/>
          <w:iCs/>
        </w:rPr>
        <w:t>Branch Director</w:t>
      </w:r>
    </w:p>
    <w:p w14:paraId="574E4DD6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20CF4C3" w14:textId="77777777" w:rsidR="00C705F0" w:rsidRPr="00962F9B" w:rsidRDefault="00C705F0" w:rsidP="00C705F0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 w:rsidR="00B13DC2">
        <w:rPr>
          <w:bCs/>
        </w:rPr>
        <w:t>Medication Distributor/</w:t>
      </w:r>
      <w:r w:rsidRPr="00C705F0">
        <w:rPr>
          <w:bCs/>
        </w:rPr>
        <w:t>Vaccinator, Pharmacist</w:t>
      </w:r>
    </w:p>
    <w:p w14:paraId="7616DDDD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64A5F65" w14:textId="77777777" w:rsidR="00C705F0" w:rsidRPr="00962F9B" w:rsidRDefault="00C705F0" w:rsidP="00062BBE">
      <w:pPr>
        <w:autoSpaceDE w:val="0"/>
        <w:autoSpaceDN w:val="0"/>
        <w:adjustRightInd w:val="0"/>
        <w:ind w:left="1080" w:hanging="108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  <w:r w:rsidRPr="00962F9B">
        <w:rPr>
          <w:iCs/>
          <w:color w:val="000000"/>
          <w:sz w:val="22"/>
          <w:szCs w:val="22"/>
        </w:rPr>
        <w:t xml:space="preserve">To </w:t>
      </w:r>
      <w:r>
        <w:rPr>
          <w:iCs/>
          <w:color w:val="000000"/>
          <w:sz w:val="22"/>
          <w:szCs w:val="22"/>
        </w:rPr>
        <w:t xml:space="preserve">Supervise and manage </w:t>
      </w:r>
      <w:r w:rsidRPr="00962F9B">
        <w:rPr>
          <w:iCs/>
          <w:color w:val="000000"/>
          <w:sz w:val="22"/>
          <w:szCs w:val="22"/>
        </w:rPr>
        <w:t xml:space="preserve">all operational functions </w:t>
      </w:r>
      <w:r>
        <w:rPr>
          <w:iCs/>
          <w:color w:val="000000"/>
          <w:sz w:val="22"/>
          <w:szCs w:val="22"/>
        </w:rPr>
        <w:t xml:space="preserve">concerning the preparation, proper storage, documentation, and distribution of </w:t>
      </w:r>
      <w:r w:rsidR="000A2593">
        <w:rPr>
          <w:iCs/>
          <w:color w:val="000000"/>
          <w:sz w:val="22"/>
          <w:szCs w:val="22"/>
        </w:rPr>
        <w:t>m</w:t>
      </w:r>
      <w:r>
        <w:rPr>
          <w:iCs/>
          <w:color w:val="000000"/>
          <w:sz w:val="22"/>
          <w:szCs w:val="22"/>
        </w:rPr>
        <w:t>edications or vaccines to be dispensed</w:t>
      </w:r>
      <w:r w:rsidR="000A2593">
        <w:rPr>
          <w:iCs/>
          <w:color w:val="000000"/>
          <w:sz w:val="22"/>
          <w:szCs w:val="22"/>
        </w:rPr>
        <w:t>/administered</w:t>
      </w:r>
      <w:r>
        <w:rPr>
          <w:iCs/>
          <w:color w:val="000000"/>
          <w:sz w:val="22"/>
          <w:szCs w:val="22"/>
        </w:rPr>
        <w:t>.</w:t>
      </w:r>
    </w:p>
    <w:p w14:paraId="4E3A8620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Ensure that adequate medications and vaccines are available, properly stored, viable (within expiration dates) and ready for immediate dispensing.</w:t>
      </w:r>
    </w:p>
    <w:p w14:paraId="36384AB3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Ensure that adequate support materials (needles, syringes, alcohol swipes, bottle labels, etc.) are </w:t>
      </w:r>
      <w:r w:rsidR="00062BBE">
        <w:rPr>
          <w:iCs/>
          <w:color w:val="000000"/>
          <w:sz w:val="22"/>
          <w:szCs w:val="22"/>
        </w:rPr>
        <w:t xml:space="preserve">readily </w:t>
      </w:r>
      <w:r>
        <w:rPr>
          <w:iCs/>
          <w:color w:val="000000"/>
          <w:sz w:val="22"/>
          <w:szCs w:val="22"/>
        </w:rPr>
        <w:t>available.</w:t>
      </w:r>
    </w:p>
    <w:p w14:paraId="28967D09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Ensure that your </w:t>
      </w:r>
      <w:r w:rsidR="00B56783">
        <w:rPr>
          <w:iCs/>
          <w:color w:val="000000"/>
          <w:sz w:val="22"/>
          <w:szCs w:val="22"/>
        </w:rPr>
        <w:t>staff is</w:t>
      </w:r>
      <w:r>
        <w:rPr>
          <w:iCs/>
          <w:color w:val="000000"/>
          <w:sz w:val="22"/>
          <w:szCs w:val="22"/>
        </w:rPr>
        <w:t xml:space="preserve"> knowledgeable in the medical procedures that will be used.</w:t>
      </w:r>
    </w:p>
    <w:p w14:paraId="30478B1A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Ensure that the public is being provided services in an expeditious and safe manner.</w:t>
      </w:r>
    </w:p>
    <w:p w14:paraId="43B02D33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That all paperwork or documentation related to the dispensing or administration of vaccine is properly being accomplished</w:t>
      </w:r>
      <w:r w:rsidR="00062BBE">
        <w:rPr>
          <w:iCs/>
          <w:color w:val="000000"/>
          <w:sz w:val="22"/>
          <w:szCs w:val="22"/>
        </w:rPr>
        <w:t xml:space="preserve"> at the dispensing/vaccination stations</w:t>
      </w:r>
      <w:r>
        <w:rPr>
          <w:iCs/>
          <w:color w:val="000000"/>
          <w:sz w:val="22"/>
          <w:szCs w:val="22"/>
        </w:rPr>
        <w:t>.</w:t>
      </w:r>
    </w:p>
    <w:p w14:paraId="58C2E5AD" w14:textId="77777777" w:rsidR="00B13DC2" w:rsidRDefault="00B13DC2" w:rsidP="00062BBE">
      <w:pPr>
        <w:autoSpaceDE w:val="0"/>
        <w:autoSpaceDN w:val="0"/>
        <w:adjustRightInd w:val="0"/>
        <w:ind w:left="792"/>
        <w:rPr>
          <w:iCs/>
          <w:color w:val="000000"/>
          <w:sz w:val="22"/>
          <w:szCs w:val="22"/>
        </w:rPr>
      </w:pPr>
    </w:p>
    <w:p w14:paraId="47F20A1E" w14:textId="77777777" w:rsidR="00062BBE" w:rsidRDefault="00062BBE" w:rsidP="00062BBE">
      <w:pPr>
        <w:autoSpaceDE w:val="0"/>
        <w:autoSpaceDN w:val="0"/>
        <w:adjustRightInd w:val="0"/>
        <w:ind w:left="1080"/>
        <w:rPr>
          <w:iCs/>
          <w:color w:val="000000"/>
          <w:sz w:val="22"/>
          <w:szCs w:val="22"/>
        </w:rPr>
      </w:pPr>
      <w:r w:rsidRPr="00062BBE">
        <w:rPr>
          <w:b/>
          <w:iCs/>
          <w:color w:val="000000"/>
          <w:sz w:val="22"/>
          <w:szCs w:val="22"/>
          <w:u w:val="single"/>
        </w:rPr>
        <w:t>Bottom Line</w:t>
      </w:r>
      <w:r>
        <w:rPr>
          <w:iCs/>
          <w:color w:val="000000"/>
          <w:sz w:val="22"/>
          <w:szCs w:val="22"/>
        </w:rPr>
        <w:t>:  You are supervising the people whose duties are the main reason we are here.</w:t>
      </w:r>
    </w:p>
    <w:p w14:paraId="2B7B0CCC" w14:textId="77777777" w:rsidR="00C705F0" w:rsidRPr="00962F9B" w:rsidRDefault="00C705F0" w:rsidP="00C705F0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2AA6B72B" w14:textId="77777777" w:rsidR="008267FD" w:rsidRDefault="00C705F0" w:rsidP="00B56783">
      <w:pPr>
        <w:autoSpaceDE w:val="0"/>
        <w:autoSpaceDN w:val="0"/>
        <w:adjustRightInd w:val="0"/>
        <w:ind w:left="1620" w:hanging="1620"/>
        <w:rPr>
          <w:iCs/>
        </w:rPr>
      </w:pPr>
      <w:r w:rsidRPr="00962F9B">
        <w:rPr>
          <w:b/>
          <w:bCs/>
        </w:rPr>
        <w:t xml:space="preserve">Qualifications:  </w:t>
      </w:r>
      <w:r w:rsidR="00062BBE" w:rsidRPr="00062BBE">
        <w:rPr>
          <w:bCs/>
        </w:rPr>
        <w:t xml:space="preserve">RN, LPN, Paramedic </w:t>
      </w:r>
      <w:r w:rsidR="00062BBE" w:rsidRPr="00062BBE">
        <w:rPr>
          <w:bCs/>
          <w:i/>
        </w:rPr>
        <w:t>(Preferred with supervisory experience)</w:t>
      </w:r>
      <w:r w:rsidR="00062BBE" w:rsidRPr="00062BBE">
        <w:rPr>
          <w:bCs/>
        </w:rPr>
        <w:t xml:space="preserve"> and specific</w:t>
      </w:r>
      <w:r w:rsidR="00B13DC2">
        <w:rPr>
          <w:iCs/>
        </w:rPr>
        <w:t xml:space="preserve"> medical knowledge and experience in the </w:t>
      </w:r>
      <w:r w:rsidR="00B62E22">
        <w:rPr>
          <w:iCs/>
        </w:rPr>
        <w:t>dispensing</w:t>
      </w:r>
      <w:r w:rsidR="00B13DC2">
        <w:rPr>
          <w:iCs/>
        </w:rPr>
        <w:t xml:space="preserve"> of </w:t>
      </w:r>
      <w:r w:rsidR="00062BBE">
        <w:rPr>
          <w:iCs/>
        </w:rPr>
        <w:t>medications</w:t>
      </w:r>
      <w:r w:rsidR="00B13DC2">
        <w:rPr>
          <w:iCs/>
        </w:rPr>
        <w:t xml:space="preserve"> or vaccines</w:t>
      </w:r>
      <w:r w:rsidR="00062BBE">
        <w:rPr>
          <w:iCs/>
        </w:rPr>
        <w:t>.</w:t>
      </w:r>
      <w:r w:rsidR="008267FD">
        <w:rPr>
          <w:iCs/>
        </w:rPr>
        <w:t xml:space="preserve"> </w:t>
      </w:r>
    </w:p>
    <w:p w14:paraId="58CDA3EB" w14:textId="77777777" w:rsidR="00C705F0" w:rsidRDefault="008267FD" w:rsidP="008267FD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  <w:r w:rsidRPr="008267FD">
        <w:rPr>
          <w:b/>
          <w:i/>
          <w:iCs/>
        </w:rPr>
        <w:t>ICS Training:</w:t>
      </w:r>
      <w:r>
        <w:rPr>
          <w:iCs/>
        </w:rPr>
        <w:t xml:space="preserve"> 100, 200 preferred, but not required.</w:t>
      </w:r>
    </w:p>
    <w:p w14:paraId="64164A28" w14:textId="77777777" w:rsidR="00C705F0" w:rsidRDefault="00C705F0" w:rsidP="00C705F0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4627CDED" w14:textId="77777777" w:rsidR="00C705F0" w:rsidRDefault="00C705F0" w:rsidP="00C705F0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0013DE6F" w14:textId="77777777" w:rsidR="008267FD" w:rsidRPr="00C32A44" w:rsidRDefault="008267FD" w:rsidP="008267FD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1548F9EE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2BA8DC61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081B5039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1AE159F3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52447E71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28B3939D" w14:textId="77777777" w:rsidR="008267FD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0C32AA5B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>
        <w:t xml:space="preserve">the </w:t>
      </w:r>
      <w:r w:rsidR="009A0AE7">
        <w:t>POD</w:t>
      </w:r>
      <w:r>
        <w:t xml:space="preserve"> Branch Director.</w:t>
      </w:r>
    </w:p>
    <w:p w14:paraId="0EBE2101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2F04E2D4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697EB315" w14:textId="77777777" w:rsidR="008267FD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Report to your assigned area for observation before beginning duties as needed</w:t>
      </w:r>
      <w:r>
        <w:t xml:space="preserve"> and coordinate with your predecessor on the previous shift.</w:t>
      </w:r>
    </w:p>
    <w:p w14:paraId="3CA92530" w14:textId="77777777" w:rsidR="008267FD" w:rsidRDefault="008267FD" w:rsidP="008267FD">
      <w:pPr>
        <w:autoSpaceDE w:val="0"/>
        <w:autoSpaceDN w:val="0"/>
        <w:adjustRightInd w:val="0"/>
        <w:ind w:left="360"/>
      </w:pPr>
    </w:p>
    <w:p w14:paraId="4004863E" w14:textId="77777777" w:rsidR="008267FD" w:rsidRPr="00C32A44" w:rsidRDefault="008267FD" w:rsidP="008267FD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089ED045" w14:textId="77777777" w:rsidR="008267FD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 xml:space="preserve">Coordinate with the </w:t>
      </w:r>
      <w:r w:rsidR="009A0AE7">
        <w:t>POD</w:t>
      </w:r>
      <w:r w:rsidR="00CD38BC">
        <w:t xml:space="preserve"> Branch Director and </w:t>
      </w:r>
      <w:r w:rsidRPr="00C32A44">
        <w:t xml:space="preserve">identify </w:t>
      </w:r>
      <w:r>
        <w:t>how many meds/vaccine stations you will need to handle the anticipated patient flow on your shift.</w:t>
      </w:r>
    </w:p>
    <w:p w14:paraId="4FA88F14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 xml:space="preserve">Check the availability of medications or vaccine with the Pharmacist and mitigate any potential shortfalls in supply.  If you anticipate any supply problems with anything go through your </w:t>
      </w:r>
      <w:r w:rsidR="009A0AE7">
        <w:t>POD</w:t>
      </w:r>
      <w:r w:rsidR="00CD38BC">
        <w:t xml:space="preserve"> Branch Director.</w:t>
      </w:r>
    </w:p>
    <w:p w14:paraId="1085CBF5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Check the layout of your meds/vaccine stations and coordinate with the Patient Flow personnel on how you want them to flow patients through your stations.</w:t>
      </w:r>
    </w:p>
    <w:p w14:paraId="77EE39BC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Ensure that adequate medical supplies (forms, labels, needles,</w:t>
      </w:r>
      <w:r>
        <w:t xml:space="preserve"> </w:t>
      </w:r>
      <w:r w:rsidR="00CD38BC">
        <w:t>etc</w:t>
      </w:r>
      <w:r>
        <w:t>.)</w:t>
      </w:r>
      <w:r w:rsidR="00CD38BC">
        <w:t xml:space="preserve"> are readily available.</w:t>
      </w:r>
    </w:p>
    <w:p w14:paraId="0929E94C" w14:textId="77777777" w:rsidR="00BC53B3" w:rsidRDefault="00BC53B3" w:rsidP="00BC53B3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Medication Group Supervisor - </w:t>
      </w:r>
      <w:r w:rsidRPr="008267FD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 w:rsidR="008945C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27E7AFCC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Ensure that you have a safe working environment for your staff, and that they know what do in the case of an emergency.</w:t>
      </w:r>
    </w:p>
    <w:p w14:paraId="7E4FFEDF" w14:textId="77777777" w:rsidR="00046EBB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Ensure that adequate security is readily available, and your </w:t>
      </w:r>
      <w:r w:rsidR="00147294">
        <w:t>staff knows</w:t>
      </w:r>
      <w:r>
        <w:t xml:space="preserve"> how to request assistance.</w:t>
      </w:r>
    </w:p>
    <w:p w14:paraId="5DF1A214" w14:textId="77777777" w:rsidR="00046EBB" w:rsidRDefault="00046EBB" w:rsidP="00046EBB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your people have the appropriate Personal Protective Equipment (PPE) for their duties.</w:t>
      </w:r>
    </w:p>
    <w:p w14:paraId="19E3B6DB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Ensure that medical resources are readily available in the case of a rea</w:t>
      </w:r>
      <w:r>
        <w:t>ction</w:t>
      </w:r>
      <w:r w:rsidR="00CD38BC">
        <w:t xml:space="preserve"> to meds or vaccine.</w:t>
      </w:r>
    </w:p>
    <w:p w14:paraId="4FEA9E03" w14:textId="77777777" w:rsidR="00046EBB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Ensure that you have adequate staff to conduct initial operations. </w:t>
      </w:r>
      <w:r w:rsidR="00147294">
        <w:t xml:space="preserve"> </w:t>
      </w:r>
      <w:r>
        <w:t>If not</w:t>
      </w:r>
      <w:r w:rsidR="00147294">
        <w:t>,</w:t>
      </w:r>
      <w:r>
        <w:t xml:space="preserve"> go through your </w:t>
      </w:r>
      <w:r w:rsidR="001A5E96">
        <w:t>POD</w:t>
      </w:r>
      <w:r>
        <w:t xml:space="preserve"> Branch Director for assistance.</w:t>
      </w:r>
    </w:p>
    <w:p w14:paraId="76BCCA9A" w14:textId="77777777" w:rsidR="008267FD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8267FD">
        <w:t>Ensure your folks are ready to receive patients, signs are up &amp; staff is in place.</w:t>
      </w:r>
    </w:p>
    <w:p w14:paraId="43B57D44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24937558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 xml:space="preserve">the </w:t>
      </w:r>
      <w:r w:rsidR="001A5E96">
        <w:t>POD</w:t>
      </w:r>
      <w:r>
        <w:t xml:space="preserve"> Branch Director.</w:t>
      </w:r>
    </w:p>
    <w:p w14:paraId="48096A10" w14:textId="77777777" w:rsidR="00046EBB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046EBB" w:rsidRPr="00046EBB">
        <w:t>Periodically c</w:t>
      </w:r>
      <w:r w:rsidRPr="00046EBB">
        <w:t>heck</w:t>
      </w:r>
      <w:r w:rsidRPr="007A7A50">
        <w:t xml:space="preserve"> in with your </w:t>
      </w:r>
      <w:r w:rsidR="00046EBB">
        <w:t>staff</w:t>
      </w:r>
      <w:r w:rsidRPr="007A7A50">
        <w:t xml:space="preserve"> to ensure that they have adequate supplies, personnel &amp; other resources to continue to provide services.</w:t>
      </w:r>
    </w:p>
    <w:p w14:paraId="2C36D163" w14:textId="77777777" w:rsidR="00147294" w:rsidRPr="00147294" w:rsidRDefault="00147294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147294">
        <w:t>Monitor the flow of patients, and adjust resources as necessary to increase patient flow through your stations.</w:t>
      </w:r>
    </w:p>
    <w:p w14:paraId="4E0B9A2E" w14:textId="77777777" w:rsidR="00147294" w:rsidRPr="00147294" w:rsidRDefault="00147294" w:rsidP="00147294">
      <w:pPr>
        <w:numPr>
          <w:ilvl w:val="0"/>
          <w:numId w:val="25"/>
        </w:numPr>
        <w:autoSpaceDE w:val="0"/>
        <w:autoSpaceDN w:val="0"/>
        <w:adjustRightInd w:val="0"/>
      </w:pPr>
      <w:r w:rsidRPr="00147294">
        <w:t>express lines for people with no issues</w:t>
      </w:r>
      <w:r>
        <w:t>,</w:t>
      </w:r>
    </w:p>
    <w:p w14:paraId="2E26C109" w14:textId="77777777" w:rsidR="00147294" w:rsidRDefault="00147294" w:rsidP="00147294">
      <w:pPr>
        <w:numPr>
          <w:ilvl w:val="0"/>
          <w:numId w:val="25"/>
        </w:numPr>
        <w:autoSpaceDE w:val="0"/>
        <w:autoSpaceDN w:val="0"/>
        <w:adjustRightInd w:val="0"/>
      </w:pPr>
      <w:r w:rsidRPr="00147294">
        <w:t>special lines for people with special needs</w:t>
      </w:r>
      <w:r>
        <w:t>,</w:t>
      </w:r>
    </w:p>
    <w:p w14:paraId="1FC84672" w14:textId="77777777" w:rsidR="00147294" w:rsidRPr="00BC53B3" w:rsidRDefault="00147294" w:rsidP="008267FD">
      <w:pPr>
        <w:numPr>
          <w:ilvl w:val="0"/>
          <w:numId w:val="25"/>
        </w:numPr>
        <w:autoSpaceDE w:val="0"/>
        <w:autoSpaceDN w:val="0"/>
        <w:adjustRightInd w:val="0"/>
      </w:pPr>
      <w:r w:rsidRPr="00147294">
        <w:t>special lines for families with small children</w:t>
      </w:r>
      <w:r>
        <w:t>.</w:t>
      </w:r>
    </w:p>
    <w:p w14:paraId="61434486" w14:textId="77777777" w:rsidR="00BC53B3" w:rsidRDefault="00BC53B3" w:rsidP="008267F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</w:p>
    <w:p w14:paraId="6CA8C2F6" w14:textId="77777777" w:rsidR="00046EBB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Periodically adjust staff level and number of working stations to handle surges or fall-off in the numbers of patients presenting for services</w:t>
      </w:r>
      <w:r w:rsidR="001A5E96">
        <w:t xml:space="preserve"> and </w:t>
      </w:r>
      <w:r>
        <w:t>adjust as necessary.</w:t>
      </w:r>
      <w:r w:rsidR="008267FD" w:rsidRPr="007A7A50">
        <w:t xml:space="preserve"> </w:t>
      </w:r>
    </w:p>
    <w:p w14:paraId="214C41FE" w14:textId="77777777" w:rsidR="008267FD" w:rsidRDefault="008267FD" w:rsidP="008267F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medical privacy &amp; HIPPA guidelines are being followed as appropriate to the situation.</w:t>
      </w:r>
      <w:r w:rsidRPr="007A7A50">
        <w:rPr>
          <w:rFonts w:ascii="Wingdings-Regular" w:hAnsi="Wingdings-Regular" w:cs="Wingdings-Regular"/>
        </w:rPr>
        <w:t xml:space="preserve"> </w:t>
      </w:r>
    </w:p>
    <w:p w14:paraId="058C7309" w14:textId="77777777" w:rsidR="008267FD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 xml:space="preserve">the </w:t>
      </w:r>
      <w:r w:rsidR="00046EBB">
        <w:t>Medical Branch Director.</w:t>
      </w:r>
    </w:p>
    <w:p w14:paraId="7825D7DD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5ED730F2" w14:textId="77777777" w:rsidR="008267FD" w:rsidRPr="00C32A44" w:rsidRDefault="008267FD" w:rsidP="008267FD">
      <w:pPr>
        <w:autoSpaceDE w:val="0"/>
        <w:autoSpaceDN w:val="0"/>
        <w:adjustRightInd w:val="0"/>
        <w:ind w:left="1080" w:hanging="360"/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All completed Job Action Sheets, Unit Logs and General Messages to </w:t>
      </w:r>
      <w:r>
        <w:t>the Medical Branch Director.</w:t>
      </w:r>
    </w:p>
    <w:p w14:paraId="007D90E7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6C2CB15A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the </w:t>
      </w:r>
      <w:r w:rsidR="001A5E96">
        <w:t>POD Branch Director</w:t>
      </w:r>
      <w:r w:rsidRPr="00C32A44">
        <w:t xml:space="preserve"> as</w:t>
      </w:r>
      <w:r>
        <w:t xml:space="preserve"> </w:t>
      </w:r>
      <w:r w:rsidRPr="00C32A44">
        <w:t>appropriate.</w:t>
      </w:r>
    </w:p>
    <w:p w14:paraId="099CB5D2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Perform other duties as assigned and approved by the person you report to.</w:t>
      </w:r>
    </w:p>
    <w:p w14:paraId="5BF7FC80" w14:textId="77777777" w:rsidR="008267FD" w:rsidRDefault="008267FD" w:rsidP="008267FD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539E91B7" w14:textId="77777777" w:rsidR="00147294" w:rsidRPr="00C32A44" w:rsidRDefault="00147294" w:rsidP="00147294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054903CF" w14:textId="77777777" w:rsidR="00147294" w:rsidRPr="00C32A44" w:rsidRDefault="00147294" w:rsidP="0014729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When relieved, hand-in all documents, including Job Action Sheet with feedback, to the person you report</w:t>
      </w:r>
      <w:r>
        <w:t xml:space="preserve"> </w:t>
      </w:r>
      <w:r w:rsidRPr="00C32A44">
        <w:t>to.</w:t>
      </w:r>
    </w:p>
    <w:p w14:paraId="5D23C602" w14:textId="77777777" w:rsidR="00147294" w:rsidRPr="00C32A44" w:rsidRDefault="00147294" w:rsidP="0014729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40702234" w14:textId="77777777" w:rsidR="00147294" w:rsidRPr="00A95C00" w:rsidRDefault="00147294" w:rsidP="00147294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28DCF8D0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404207D3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4032EF56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7D148D3B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187B0C38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Promptly leave the clinic site.</w:t>
      </w:r>
    </w:p>
    <w:p w14:paraId="43907684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181F8C4F" w14:textId="77777777" w:rsidR="00147294" w:rsidRDefault="00147294" w:rsidP="00147294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0D566AD3" w14:textId="77777777" w:rsidR="00E0228E" w:rsidRDefault="00E0228E" w:rsidP="00BC53B3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474CD600" w14:textId="77777777" w:rsidR="00BC53B3" w:rsidRDefault="00BC53B3" w:rsidP="00BC53B3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t xml:space="preserve">Medication Group Supervisor - </w:t>
      </w:r>
      <w:r w:rsidRPr="008267FD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69BAA46D" w14:textId="77777777" w:rsidR="00147294" w:rsidRDefault="00147294" w:rsidP="00BC53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3842CF0D" w14:textId="77777777" w:rsidR="00147294" w:rsidRDefault="00147294" w:rsidP="00147294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60DFD50" w14:textId="77777777" w:rsidR="008267FD" w:rsidRDefault="008267FD" w:rsidP="008267FD">
      <w:pPr>
        <w:autoSpaceDE w:val="0"/>
        <w:autoSpaceDN w:val="0"/>
        <w:adjustRightInd w:val="0"/>
        <w:ind w:left="360"/>
      </w:pPr>
    </w:p>
    <w:p w14:paraId="11BBCCDE" w14:textId="77777777" w:rsidR="00147294" w:rsidRDefault="00147294" w:rsidP="008267FD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6CAF1C37" w14:textId="77777777" w:rsidR="0027179D" w:rsidRPr="005617B0" w:rsidRDefault="00147294" w:rsidP="0027179D">
      <w:pPr>
        <w:rPr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  <w:r w:rsidR="0027179D" w:rsidRPr="005617B0">
        <w:rPr>
          <w:b/>
          <w:color w:val="000080"/>
          <w:sz w:val="28"/>
          <w:szCs w:val="28"/>
        </w:rPr>
        <w:lastRenderedPageBreak/>
        <w:t>MEDICATION DISTRIBUTOR</w:t>
      </w:r>
      <w:r w:rsidR="00995310">
        <w:rPr>
          <w:b/>
          <w:color w:val="000080"/>
          <w:sz w:val="28"/>
          <w:szCs w:val="28"/>
        </w:rPr>
        <w:tab/>
      </w:r>
      <w:r w:rsidR="00995310">
        <w:rPr>
          <w:b/>
          <w:color w:val="000080"/>
          <w:sz w:val="28"/>
          <w:szCs w:val="28"/>
        </w:rPr>
        <w:tab/>
      </w:r>
      <w:r w:rsidR="00995310">
        <w:rPr>
          <w:b/>
          <w:color w:val="000080"/>
          <w:sz w:val="28"/>
          <w:szCs w:val="28"/>
        </w:rPr>
        <w:tab/>
      </w:r>
      <w:r w:rsidR="0027179D">
        <w:rPr>
          <w:b/>
          <w:color w:val="000080"/>
          <w:sz w:val="28"/>
          <w:szCs w:val="28"/>
        </w:rPr>
        <w:tab/>
      </w:r>
      <w:r w:rsidR="0027179D">
        <w:rPr>
          <w:b/>
          <w:color w:val="000080"/>
          <w:sz w:val="28"/>
          <w:szCs w:val="28"/>
        </w:rPr>
        <w:tab/>
      </w:r>
      <w:r w:rsidR="0027179D">
        <w:rPr>
          <w:b/>
          <w:color w:val="000080"/>
          <w:sz w:val="28"/>
          <w:szCs w:val="28"/>
        </w:rPr>
        <w:tab/>
      </w:r>
      <w:r w:rsidR="0027179D">
        <w:rPr>
          <w:b/>
          <w:sz w:val="16"/>
          <w:szCs w:val="16"/>
        </w:rPr>
        <w:t>Operations Section</w:t>
      </w:r>
    </w:p>
    <w:p w14:paraId="14DA5355" w14:textId="77777777" w:rsidR="0027179D" w:rsidRPr="001963D1" w:rsidRDefault="0027179D" w:rsidP="0027179D">
      <w:pPr>
        <w:jc w:val="center"/>
        <w:rPr>
          <w:b/>
          <w:sz w:val="28"/>
          <w:szCs w:val="28"/>
        </w:rPr>
      </w:pPr>
    </w:p>
    <w:p w14:paraId="16BBA658" w14:textId="77777777" w:rsidR="0027179D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</w:p>
    <w:p w14:paraId="37E935DE" w14:textId="77777777" w:rsidR="0027179D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5617B0">
        <w:rPr>
          <w:u w:val="single"/>
        </w:rPr>
        <w:t>Medication Group Supervisor__________________________</w:t>
      </w:r>
      <w:r>
        <w:tab/>
      </w:r>
    </w:p>
    <w:p w14:paraId="08C44C76" w14:textId="77777777" w:rsidR="0027179D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DB5F0EE" w14:textId="77777777" w:rsidR="0027179D" w:rsidRPr="001963D1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7E8BEC9" w14:textId="77777777" w:rsidR="0027179D" w:rsidRDefault="0027179D" w:rsidP="0027179D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6EC2D9D" w14:textId="77777777" w:rsidR="0027179D" w:rsidRPr="00F062DC" w:rsidRDefault="0027179D" w:rsidP="0027179D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Administer vaccines/dispense medication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1D9EBEF9" w14:textId="77777777" w:rsidR="0027179D" w:rsidRDefault="0027179D" w:rsidP="0027179D">
      <w:pPr>
        <w:ind w:left="1440"/>
      </w:pPr>
    </w:p>
    <w:p w14:paraId="6E110F40" w14:textId="77777777" w:rsidR="0027179D" w:rsidRPr="00EF5E25" w:rsidRDefault="0027179D" w:rsidP="0027179D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F82FE51" w14:textId="77777777" w:rsidR="0027179D" w:rsidRDefault="0027179D" w:rsidP="0027179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7F632AD6" w14:textId="77777777" w:rsidR="0027179D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Medical Background Required – Physician, Nurse, Pharmacist, Paramedic, or other </w:t>
      </w:r>
    </w:p>
    <w:p w14:paraId="1A6F438A" w14:textId="77777777" w:rsidR="0027179D" w:rsidRDefault="0027179D" w:rsidP="0027179D">
      <w:r>
        <w:tab/>
        <w:t xml:space="preserve">       trained personnel</w:t>
      </w:r>
    </w:p>
    <w:p w14:paraId="397EB8E9" w14:textId="77777777" w:rsidR="0027179D" w:rsidRDefault="0027179D" w:rsidP="0027179D">
      <w:pPr>
        <w:rPr>
          <w:b/>
          <w:u w:val="single"/>
        </w:rPr>
      </w:pPr>
    </w:p>
    <w:p w14:paraId="4D8889D3" w14:textId="77777777" w:rsidR="0027179D" w:rsidRDefault="0027179D" w:rsidP="0027179D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0A1C52ED" w14:textId="77777777" w:rsidR="0027179D" w:rsidRDefault="0027179D" w:rsidP="0027179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7BA5F774" w14:textId="77777777" w:rsidR="0027179D" w:rsidRDefault="0027179D" w:rsidP="0027179D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29132789" w14:textId="77777777" w:rsidR="0027179D" w:rsidRDefault="0027179D" w:rsidP="0027179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Medication dispensing/vaccination supplies</w:t>
      </w:r>
    </w:p>
    <w:p w14:paraId="5EE07920" w14:textId="77777777" w:rsidR="0027179D" w:rsidRDefault="0027179D" w:rsidP="0027179D">
      <w:pPr>
        <w:rPr>
          <w:b/>
          <w:u w:val="single"/>
        </w:rPr>
      </w:pPr>
    </w:p>
    <w:p w14:paraId="6493AFF7" w14:textId="77777777" w:rsidR="0027179D" w:rsidRDefault="0027179D" w:rsidP="0027179D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10D293CA" w14:textId="77777777" w:rsidR="0027179D" w:rsidRDefault="0027179D" w:rsidP="0027179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797C65ED" w14:textId="77777777" w:rsidR="0027179D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Medication/Vaccine Supervisor</w:t>
      </w:r>
    </w:p>
    <w:p w14:paraId="345F221F" w14:textId="77777777" w:rsidR="0027179D" w:rsidRPr="00EF5E25" w:rsidRDefault="0027179D" w:rsidP="0027179D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prophylaxis guidelines and protocols with the Medication/Vaccine Supervisor</w:t>
      </w:r>
    </w:p>
    <w:p w14:paraId="40ACBDD4" w14:textId="77777777" w:rsidR="0027179D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appropriate supplies and Personal Protective Equipment (PPE)</w:t>
      </w:r>
    </w:p>
    <w:p w14:paraId="3DFB3B31" w14:textId="77777777" w:rsidR="0027179D" w:rsidRDefault="0027179D" w:rsidP="0027179D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Check expiration date and prepare medication/vaccine for dispensing/administration</w:t>
      </w:r>
    </w:p>
    <w:p w14:paraId="6A1AA416" w14:textId="77777777" w:rsidR="0027179D" w:rsidRDefault="0027179D" w:rsidP="0027179D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Administer vaccine/dispense medication</w:t>
      </w:r>
    </w:p>
    <w:p w14:paraId="1B15BF4E" w14:textId="77777777" w:rsidR="0027179D" w:rsidRPr="00E40417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Observe for signs for anaphylaxis and follow established protocol</w:t>
      </w:r>
    </w:p>
    <w:p w14:paraId="2C58C89D" w14:textId="77777777" w:rsidR="0027179D" w:rsidRDefault="0027179D" w:rsidP="0027179D">
      <w:pPr>
        <w:rPr>
          <w:b/>
          <w:u w:val="single"/>
        </w:rPr>
      </w:pPr>
    </w:p>
    <w:p w14:paraId="6514E821" w14:textId="77777777" w:rsidR="0027179D" w:rsidRDefault="0027179D" w:rsidP="0027179D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E1A238F" w14:textId="77777777" w:rsidR="0027179D" w:rsidRDefault="0027179D" w:rsidP="0027179D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</w:t>
      </w:r>
    </w:p>
    <w:p w14:paraId="7BD32287" w14:textId="77777777" w:rsidR="0027179D" w:rsidRDefault="0027179D" w:rsidP="0027179D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</w:t>
      </w:r>
    </w:p>
    <w:p w14:paraId="6DE07F5D" w14:textId="77777777" w:rsidR="0027179D" w:rsidRPr="00F062DC" w:rsidRDefault="0027179D" w:rsidP="0027179D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contact with the Medication/Vaccine Supervisor; provide status reports</w:t>
      </w:r>
    </w:p>
    <w:p w14:paraId="58830965" w14:textId="77777777" w:rsidR="0027179D" w:rsidRPr="00882A5F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Alternate duties with Medication/Vaccination Assistant</w:t>
      </w:r>
    </w:p>
    <w:p w14:paraId="360C5636" w14:textId="77777777" w:rsidR="0027179D" w:rsidRDefault="0027179D" w:rsidP="0027179D">
      <w:pPr>
        <w:rPr>
          <w:b/>
          <w:u w:val="single"/>
        </w:rPr>
      </w:pPr>
    </w:p>
    <w:p w14:paraId="12542C63" w14:textId="77777777" w:rsidR="0027179D" w:rsidRDefault="0027179D" w:rsidP="0027179D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4237927A" w14:textId="77777777" w:rsidR="0027179D" w:rsidRDefault="0027179D" w:rsidP="0027179D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68FB3B38" w14:textId="77777777" w:rsidR="0027179D" w:rsidRDefault="0027179D" w:rsidP="0027179D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Medication Distributor/Vaccinator</w:t>
      </w:r>
    </w:p>
    <w:p w14:paraId="091BB893" w14:textId="77777777" w:rsidR="00995310" w:rsidRPr="0087620B" w:rsidRDefault="002F50B5" w:rsidP="00995310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995310">
        <w:rPr>
          <w:b/>
          <w:color w:val="000080"/>
          <w:sz w:val="28"/>
          <w:szCs w:val="28"/>
        </w:rPr>
        <w:lastRenderedPageBreak/>
        <w:t>MEDICATION</w:t>
      </w:r>
      <w:r w:rsidR="00995310" w:rsidRPr="0087620B">
        <w:rPr>
          <w:b/>
          <w:color w:val="000080"/>
          <w:sz w:val="28"/>
          <w:szCs w:val="28"/>
        </w:rPr>
        <w:t xml:space="preserve"> ASSISTANT</w:t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  <w:t>Operations Section</w:t>
      </w:r>
    </w:p>
    <w:p w14:paraId="0784A218" w14:textId="77777777" w:rsidR="00995310" w:rsidRPr="001963D1" w:rsidRDefault="00995310" w:rsidP="00995310">
      <w:pPr>
        <w:jc w:val="center"/>
        <w:rPr>
          <w:b/>
          <w:sz w:val="28"/>
          <w:szCs w:val="28"/>
        </w:rPr>
      </w:pPr>
    </w:p>
    <w:p w14:paraId="064B1929" w14:textId="77777777" w:rsidR="00995310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0A10F458" w14:textId="77777777" w:rsidR="00995310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7620B">
        <w:rPr>
          <w:u w:val="single"/>
        </w:rPr>
        <w:t>Medication Group Supervisor ___________________________</w:t>
      </w:r>
      <w:r>
        <w:tab/>
      </w:r>
    </w:p>
    <w:p w14:paraId="477A7B28" w14:textId="77777777" w:rsidR="00995310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0D3874C" w14:textId="77777777" w:rsidR="00995310" w:rsidRPr="001963D1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DFA3951" w14:textId="77777777" w:rsidR="00995310" w:rsidRDefault="00995310" w:rsidP="00995310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53758F92" w14:textId="77777777" w:rsidR="00995310" w:rsidRPr="00F062DC" w:rsidRDefault="00995310" w:rsidP="00995310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Assist the Medication Distributor/Vaccinator with prophylaxis process</w:t>
      </w:r>
      <w:r>
        <w:rPr>
          <w:iCs/>
        </w:rPr>
        <w:t xml:space="preserve">.  </w:t>
      </w:r>
      <w:r>
        <w:rPr>
          <w:i/>
          <w:iCs/>
        </w:rPr>
        <w:t xml:space="preserve"> </w:t>
      </w:r>
    </w:p>
    <w:p w14:paraId="6011C840" w14:textId="77777777" w:rsidR="00995310" w:rsidRDefault="00995310" w:rsidP="00995310">
      <w:pPr>
        <w:ind w:left="1440"/>
      </w:pPr>
    </w:p>
    <w:p w14:paraId="253C34E4" w14:textId="77777777" w:rsidR="00995310" w:rsidRDefault="00995310" w:rsidP="00995310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1C5C90D" w14:textId="77777777" w:rsidR="00995310" w:rsidRDefault="00995310" w:rsidP="00995310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6BBEB05E" w14:textId="77777777" w:rsidR="00995310" w:rsidRDefault="00995310" w:rsidP="00995310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Medical Background Required – Physician, Nurse, Pharmacist, Paramedic, or other </w:t>
      </w:r>
    </w:p>
    <w:p w14:paraId="0D80EC47" w14:textId="77777777" w:rsidR="00995310" w:rsidRDefault="00995310" w:rsidP="00995310">
      <w:r>
        <w:tab/>
        <w:t xml:space="preserve">       trained medical professional</w:t>
      </w:r>
    </w:p>
    <w:p w14:paraId="25F52973" w14:textId="77777777" w:rsidR="00995310" w:rsidRDefault="00995310" w:rsidP="00995310">
      <w:pPr>
        <w:rPr>
          <w:b/>
          <w:u w:val="single"/>
        </w:rPr>
      </w:pPr>
    </w:p>
    <w:p w14:paraId="4943E975" w14:textId="77777777" w:rsidR="00995310" w:rsidRDefault="00995310" w:rsidP="00995310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D600EAF" w14:textId="77777777" w:rsidR="00995310" w:rsidRDefault="00995310" w:rsidP="00995310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79203FF7" w14:textId="77777777" w:rsidR="00995310" w:rsidRDefault="00995310" w:rsidP="00995310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6542D240" w14:textId="77777777" w:rsidR="00995310" w:rsidRDefault="00995310" w:rsidP="00995310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Medication dispensing supplies</w:t>
      </w:r>
    </w:p>
    <w:p w14:paraId="4F88D444" w14:textId="77777777" w:rsidR="00995310" w:rsidRDefault="00995310" w:rsidP="00995310">
      <w:pPr>
        <w:rPr>
          <w:b/>
          <w:u w:val="single"/>
        </w:rPr>
      </w:pPr>
    </w:p>
    <w:p w14:paraId="4F440793" w14:textId="77777777" w:rsidR="00995310" w:rsidRDefault="00995310" w:rsidP="00995310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7FE36831" w14:textId="77777777" w:rsidR="00995310" w:rsidRDefault="00995310" w:rsidP="00995310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52211F2E" w14:textId="77777777" w:rsidR="00995310" w:rsidRDefault="00995310" w:rsidP="00995310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Medication Group Supervisor</w:t>
      </w:r>
    </w:p>
    <w:p w14:paraId="5BB5F975" w14:textId="77777777" w:rsidR="00995310" w:rsidRDefault="00995310" w:rsidP="00995310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prophylaxis guidelines and protocols with the Medication Group Supervisor</w:t>
      </w:r>
    </w:p>
    <w:p w14:paraId="6F2FDDDC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Greet individual(s) and obtain completed form(s)</w:t>
      </w:r>
    </w:p>
    <w:p w14:paraId="1A5F3164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that vaccine dispensing forms are filled out completely</w:t>
      </w:r>
    </w:p>
    <w:p w14:paraId="50F69588" w14:textId="77777777" w:rsidR="00995310" w:rsidRDefault="00995310" w:rsidP="00995310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Verify that the person(s) </w:t>
      </w:r>
      <w:r w:rsidRPr="00EF5E25">
        <w:t>are to</w:t>
      </w:r>
      <w:r>
        <w:t xml:space="preserve"> be medicated</w:t>
      </w:r>
    </w:p>
    <w:p w14:paraId="1ED351D5" w14:textId="77777777" w:rsidR="00995310" w:rsidRDefault="00995310" w:rsidP="00995310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Check for appropriate consent and signature</w:t>
      </w:r>
    </w:p>
    <w:p w14:paraId="2BF72089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Answer any questions person(s) may have</w:t>
      </w:r>
    </w:p>
    <w:p w14:paraId="42A7FE89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Complete and sign vaccine administration/dispensing forms</w:t>
      </w:r>
    </w:p>
    <w:p w14:paraId="41DCB4A5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that vaccine dispensing forms are retained and submitted for data entry</w:t>
      </w:r>
    </w:p>
    <w:p w14:paraId="4B0B06D7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written medication regimen and follow-up instructions</w:t>
      </w:r>
    </w:p>
    <w:p w14:paraId="01124B56" w14:textId="77777777" w:rsidR="00995310" w:rsidRDefault="00995310" w:rsidP="00995310">
      <w:pPr>
        <w:rPr>
          <w:b/>
          <w:u w:val="single"/>
        </w:rPr>
      </w:pPr>
    </w:p>
    <w:p w14:paraId="35E0E4EE" w14:textId="77777777" w:rsidR="00995310" w:rsidRDefault="00995310" w:rsidP="00995310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0FBB4B44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</w:t>
      </w:r>
    </w:p>
    <w:p w14:paraId="1F43359D" w14:textId="77777777" w:rsidR="00995310" w:rsidRDefault="00995310" w:rsidP="00995310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Alternate duties with Medication Distributor</w:t>
      </w:r>
    </w:p>
    <w:p w14:paraId="706C8D91" w14:textId="77777777" w:rsidR="00995310" w:rsidRPr="00F062DC" w:rsidRDefault="00995310" w:rsidP="00995310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</w:t>
      </w:r>
    </w:p>
    <w:p w14:paraId="0F7FE319" w14:textId="77777777" w:rsidR="00995310" w:rsidRDefault="00995310" w:rsidP="00995310">
      <w:pPr>
        <w:rPr>
          <w:b/>
          <w:u w:val="single"/>
        </w:rPr>
      </w:pPr>
    </w:p>
    <w:p w14:paraId="3837ED74" w14:textId="77777777" w:rsidR="00995310" w:rsidRDefault="00995310" w:rsidP="00995310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549D5DE5" w14:textId="77777777" w:rsidR="00995310" w:rsidRDefault="00995310" w:rsidP="00995310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34280377" w14:textId="77777777" w:rsidR="00995310" w:rsidRDefault="00995310" w:rsidP="00995310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Medication Assistant</w:t>
      </w:r>
    </w:p>
    <w:p w14:paraId="7E19CDEF" w14:textId="77777777" w:rsidR="00995310" w:rsidRDefault="00995310" w:rsidP="00995310"/>
    <w:p w14:paraId="3EFE44A2" w14:textId="77777777" w:rsidR="00995310" w:rsidRDefault="00995310" w:rsidP="00995310"/>
    <w:p w14:paraId="3B9BC99A" w14:textId="77777777" w:rsidR="00995310" w:rsidRDefault="00995310" w:rsidP="00995310"/>
    <w:p w14:paraId="6291EF1C" w14:textId="77777777" w:rsidR="00995310" w:rsidRDefault="00995310" w:rsidP="00147294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138F0108" w14:textId="77777777" w:rsidR="00995310" w:rsidRDefault="00995310" w:rsidP="00147294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70274D0C" w14:textId="77777777" w:rsidR="00995310" w:rsidRDefault="00995310" w:rsidP="00147294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2EC3A797" w14:textId="77777777" w:rsidR="00147294" w:rsidRDefault="00147294" w:rsidP="00147294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>Meds/Vaccine Travel Team Leader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23012ACB" w14:textId="5B175C79" w:rsidR="00C94D96" w:rsidRDefault="004A49C4" w:rsidP="00C94D96">
      <w:pPr>
        <w:autoSpaceDE w:val="0"/>
        <w:autoSpaceDN w:val="0"/>
        <w:adjustRightInd w:val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B44735" wp14:editId="46A5A0D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86500" cy="4290695"/>
                <wp:effectExtent l="0" t="4445" r="0" b="635"/>
                <wp:wrapNone/>
                <wp:docPr id="2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29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BDE3" id="Rectangle 481" o:spid="_x0000_s1026" style="position:absolute;margin-left:-9pt;margin-top:7.5pt;width:495pt;height:337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" filled="f"/>
            </w:pict>
          </mc:Fallback>
        </mc:AlternateContent>
      </w:r>
    </w:p>
    <w:p w14:paraId="7ED3668A" w14:textId="77777777" w:rsidR="00C94D96" w:rsidRPr="00962F9B" w:rsidRDefault="00C94D96" w:rsidP="00C94D96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0F11B033" w14:textId="77777777" w:rsidR="00C94D96" w:rsidRPr="00962F9B" w:rsidRDefault="00C94D96" w:rsidP="00C94D96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4A155F1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2C6AC7FB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786C253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 w:rsidR="004860FF">
        <w:rPr>
          <w:b/>
          <w:bCs/>
        </w:rPr>
        <w:t>POD</w:t>
      </w:r>
      <w:r w:rsidRPr="00962F9B">
        <w:rPr>
          <w:iCs/>
        </w:rPr>
        <w:t xml:space="preserve"> </w:t>
      </w:r>
      <w:r w:rsidRPr="004860FF">
        <w:rPr>
          <w:b/>
          <w:iCs/>
        </w:rPr>
        <w:t>Branch Director</w:t>
      </w:r>
    </w:p>
    <w:p w14:paraId="27D9B156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574F925" w14:textId="77777777" w:rsidR="00C94D96" w:rsidRPr="00962F9B" w:rsidRDefault="00C94D96" w:rsidP="00C94D96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Travel Team Nurse, Travel Team Assistant</w:t>
      </w:r>
    </w:p>
    <w:p w14:paraId="5386F687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BAC7D12" w14:textId="77777777" w:rsidR="001A2F78" w:rsidRDefault="00C94D96" w:rsidP="00C94D96">
      <w:pPr>
        <w:autoSpaceDE w:val="0"/>
        <w:autoSpaceDN w:val="0"/>
        <w:adjustRightInd w:val="0"/>
        <w:ind w:left="1080" w:hanging="108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  <w:r w:rsidRPr="00962F9B">
        <w:rPr>
          <w:iCs/>
          <w:color w:val="000000"/>
          <w:sz w:val="22"/>
          <w:szCs w:val="22"/>
        </w:rPr>
        <w:t xml:space="preserve">To </w:t>
      </w:r>
      <w:r>
        <w:rPr>
          <w:iCs/>
          <w:color w:val="000000"/>
          <w:sz w:val="22"/>
          <w:szCs w:val="22"/>
        </w:rPr>
        <w:t>Supervise the POD</w:t>
      </w:r>
      <w:r w:rsidR="001517A6" w:rsidRPr="001517A6">
        <w:rPr>
          <w:b/>
          <w:bCs/>
          <w:color w:val="000000"/>
        </w:rPr>
        <w:t xml:space="preserve"> </w:t>
      </w:r>
      <w:r w:rsidR="001517A6">
        <w:rPr>
          <w:b/>
          <w:bCs/>
          <w:color w:val="000000"/>
        </w:rPr>
        <w:t>“</w:t>
      </w:r>
      <w:r w:rsidR="001517A6" w:rsidRPr="001517A6">
        <w:rPr>
          <w:bCs/>
          <w:color w:val="000000"/>
        </w:rPr>
        <w:t>Meds/Vaccine</w:t>
      </w:r>
      <w:r>
        <w:rPr>
          <w:iCs/>
          <w:color w:val="000000"/>
          <w:sz w:val="22"/>
          <w:szCs w:val="22"/>
        </w:rPr>
        <w:t xml:space="preserve"> Travel Team</w:t>
      </w:r>
      <w:r w:rsidR="001517A6">
        <w:rPr>
          <w:iCs/>
          <w:color w:val="000000"/>
          <w:sz w:val="22"/>
          <w:szCs w:val="22"/>
        </w:rPr>
        <w:t>”</w:t>
      </w:r>
      <w:r>
        <w:rPr>
          <w:iCs/>
          <w:color w:val="000000"/>
          <w:sz w:val="22"/>
          <w:szCs w:val="22"/>
        </w:rPr>
        <w:t xml:space="preserve">.  </w:t>
      </w:r>
    </w:p>
    <w:p w14:paraId="23470830" w14:textId="77777777" w:rsidR="001A2F78" w:rsidRPr="001A2F78" w:rsidRDefault="001A2F78" w:rsidP="00C94D96">
      <w:pPr>
        <w:autoSpaceDE w:val="0"/>
        <w:autoSpaceDN w:val="0"/>
        <w:adjustRightInd w:val="0"/>
        <w:ind w:left="1080" w:hanging="1080"/>
        <w:rPr>
          <w:iCs/>
          <w:color w:val="000000"/>
          <w:sz w:val="8"/>
          <w:szCs w:val="8"/>
        </w:rPr>
      </w:pPr>
    </w:p>
    <w:p w14:paraId="7711DB99" w14:textId="77777777" w:rsidR="001517A6" w:rsidRDefault="00C94D96" w:rsidP="001A2F78">
      <w:pPr>
        <w:autoSpaceDE w:val="0"/>
        <w:autoSpaceDN w:val="0"/>
        <w:adjustRightInd w:val="0"/>
        <w:ind w:left="108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The POD travel team should be composed of 2 Nurses</w:t>
      </w:r>
      <w:r w:rsidR="001517A6">
        <w:rPr>
          <w:iCs/>
          <w:color w:val="000000"/>
          <w:sz w:val="22"/>
          <w:szCs w:val="22"/>
        </w:rPr>
        <w:t xml:space="preserve"> </w:t>
      </w:r>
      <w:r w:rsidR="001517A6" w:rsidRPr="001A2F78">
        <w:rPr>
          <w:i/>
          <w:iCs/>
          <w:color w:val="000000"/>
          <w:sz w:val="22"/>
          <w:szCs w:val="22"/>
        </w:rPr>
        <w:t>(which includes the Travel Team Leader)</w:t>
      </w:r>
      <w:r>
        <w:rPr>
          <w:iCs/>
          <w:color w:val="000000"/>
          <w:sz w:val="22"/>
          <w:szCs w:val="22"/>
        </w:rPr>
        <w:t xml:space="preserve"> and an Administrative Assistant.</w:t>
      </w:r>
    </w:p>
    <w:p w14:paraId="03226556" w14:textId="77777777" w:rsidR="001A2F78" w:rsidRPr="001A2F78" w:rsidRDefault="001A2F78" w:rsidP="001517A6">
      <w:pPr>
        <w:autoSpaceDE w:val="0"/>
        <w:autoSpaceDN w:val="0"/>
        <w:adjustRightInd w:val="0"/>
        <w:ind w:left="1080"/>
        <w:rPr>
          <w:bCs/>
          <w:sz w:val="8"/>
          <w:szCs w:val="8"/>
        </w:rPr>
      </w:pPr>
    </w:p>
    <w:p w14:paraId="59964552" w14:textId="77777777" w:rsidR="00C94D96" w:rsidRPr="001517A6" w:rsidRDefault="001517A6" w:rsidP="001517A6">
      <w:pPr>
        <w:autoSpaceDE w:val="0"/>
        <w:autoSpaceDN w:val="0"/>
        <w:adjustRightInd w:val="0"/>
        <w:ind w:left="1080"/>
        <w:rPr>
          <w:iCs/>
          <w:color w:val="000000"/>
          <w:sz w:val="22"/>
          <w:szCs w:val="22"/>
        </w:rPr>
      </w:pPr>
      <w:r w:rsidRPr="001517A6">
        <w:rPr>
          <w:bCs/>
        </w:rPr>
        <w:t xml:space="preserve">The Medical Branch Director provides the POD Travel Teams </w:t>
      </w:r>
      <w:r w:rsidR="00B62E22">
        <w:rPr>
          <w:bCs/>
        </w:rPr>
        <w:t xml:space="preserve">with </w:t>
      </w:r>
      <w:r>
        <w:rPr>
          <w:bCs/>
        </w:rPr>
        <w:t>their assignments.</w:t>
      </w:r>
      <w:r w:rsidR="00C94D96" w:rsidRPr="001517A6">
        <w:rPr>
          <w:iCs/>
          <w:color w:val="000000"/>
          <w:sz w:val="22"/>
          <w:szCs w:val="22"/>
        </w:rPr>
        <w:t xml:space="preserve">  </w:t>
      </w:r>
    </w:p>
    <w:p w14:paraId="74EE33A7" w14:textId="77777777" w:rsidR="00C94D96" w:rsidRDefault="00C94D96" w:rsidP="00C94D96">
      <w:pPr>
        <w:autoSpaceDE w:val="0"/>
        <w:autoSpaceDN w:val="0"/>
        <w:adjustRightInd w:val="0"/>
        <w:ind w:left="1080" w:hanging="1080"/>
        <w:rPr>
          <w:iCs/>
          <w:color w:val="000000"/>
          <w:sz w:val="22"/>
          <w:szCs w:val="22"/>
        </w:rPr>
      </w:pPr>
    </w:p>
    <w:p w14:paraId="71408ED7" w14:textId="77777777" w:rsidR="00C94D96" w:rsidRPr="001B5514" w:rsidRDefault="001B5514" w:rsidP="00C94D96">
      <w:pPr>
        <w:autoSpaceDE w:val="0"/>
        <w:autoSpaceDN w:val="0"/>
        <w:adjustRightInd w:val="0"/>
        <w:ind w:left="1080"/>
        <w:rPr>
          <w:b/>
          <w:iCs/>
          <w:color w:val="000000"/>
        </w:rPr>
      </w:pPr>
      <w:r w:rsidRPr="001B5514">
        <w:rPr>
          <w:b/>
          <w:bCs/>
          <w:color w:val="000000"/>
        </w:rPr>
        <w:t xml:space="preserve">Meds/Vaccine Travel </w:t>
      </w:r>
      <w:r w:rsidR="00B62E22" w:rsidRPr="001B5514">
        <w:rPr>
          <w:b/>
          <w:bCs/>
          <w:color w:val="000000"/>
        </w:rPr>
        <w:t>Team</w:t>
      </w:r>
      <w:r w:rsidR="00B62E22" w:rsidRPr="001B5514">
        <w:rPr>
          <w:b/>
          <w:iCs/>
          <w:color w:val="000000"/>
        </w:rPr>
        <w:t>s have</w:t>
      </w:r>
      <w:r w:rsidR="00C94D96" w:rsidRPr="001B5514">
        <w:rPr>
          <w:b/>
          <w:iCs/>
          <w:color w:val="000000"/>
        </w:rPr>
        <w:t xml:space="preserve"> two main functions:</w:t>
      </w:r>
    </w:p>
    <w:p w14:paraId="54B4D400" w14:textId="77777777" w:rsidR="00C94D96" w:rsidRDefault="001B5514" w:rsidP="001B5514">
      <w:pPr>
        <w:autoSpaceDE w:val="0"/>
        <w:autoSpaceDN w:val="0"/>
        <w:adjustRightInd w:val="0"/>
        <w:ind w:left="1800" w:hanging="36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1.  </w:t>
      </w:r>
      <w:r w:rsidR="00C94D96">
        <w:rPr>
          <w:iCs/>
          <w:color w:val="000000"/>
          <w:sz w:val="22"/>
          <w:szCs w:val="22"/>
        </w:rPr>
        <w:t xml:space="preserve">To act as an “outreach” extension of the POD and provide </w:t>
      </w:r>
      <w:r w:rsidR="00C94D96" w:rsidRPr="00C94D96">
        <w:rPr>
          <w:iCs/>
          <w:color w:val="000000"/>
          <w:sz w:val="22"/>
          <w:szCs w:val="22"/>
          <w:u w:val="single"/>
        </w:rPr>
        <w:t>direct</w:t>
      </w:r>
      <w:r w:rsidR="00C94D96">
        <w:rPr>
          <w:iCs/>
          <w:color w:val="000000"/>
          <w:sz w:val="22"/>
          <w:szCs w:val="22"/>
        </w:rPr>
        <w:t xml:space="preserve"> dispensing of medications or administration of vaccines to shut-ins, </w:t>
      </w:r>
      <w:r>
        <w:rPr>
          <w:iCs/>
          <w:color w:val="000000"/>
          <w:sz w:val="22"/>
          <w:szCs w:val="22"/>
        </w:rPr>
        <w:t>special needs populations</w:t>
      </w:r>
      <w:r w:rsidR="00DD1254">
        <w:rPr>
          <w:iCs/>
          <w:color w:val="000000"/>
          <w:sz w:val="22"/>
          <w:szCs w:val="22"/>
        </w:rPr>
        <w:t xml:space="preserve"> other identified persons</w:t>
      </w:r>
      <w:r>
        <w:rPr>
          <w:iCs/>
          <w:color w:val="000000"/>
          <w:sz w:val="22"/>
          <w:szCs w:val="22"/>
        </w:rPr>
        <w:t xml:space="preserve"> that can’t travel to the POD sites.</w:t>
      </w:r>
    </w:p>
    <w:p w14:paraId="3835F49E" w14:textId="77777777" w:rsidR="001B5514" w:rsidRPr="00B62E22" w:rsidRDefault="001B5514" w:rsidP="001B5514">
      <w:pPr>
        <w:autoSpaceDE w:val="0"/>
        <w:autoSpaceDN w:val="0"/>
        <w:adjustRightInd w:val="0"/>
        <w:ind w:left="1800" w:hanging="360"/>
        <w:rPr>
          <w:iCs/>
          <w:color w:val="000000"/>
          <w:sz w:val="12"/>
          <w:szCs w:val="12"/>
        </w:rPr>
      </w:pPr>
    </w:p>
    <w:p w14:paraId="08F62B77" w14:textId="77777777" w:rsidR="001B5514" w:rsidRDefault="001B5514" w:rsidP="001B5514">
      <w:pPr>
        <w:autoSpaceDE w:val="0"/>
        <w:autoSpaceDN w:val="0"/>
        <w:adjustRightInd w:val="0"/>
        <w:ind w:left="1800" w:hanging="36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2.  </w:t>
      </w:r>
      <w:r w:rsidR="00B62E22">
        <w:rPr>
          <w:iCs/>
          <w:color w:val="000000"/>
          <w:sz w:val="22"/>
          <w:szCs w:val="22"/>
        </w:rPr>
        <w:t xml:space="preserve">To transport </w:t>
      </w:r>
      <w:r>
        <w:rPr>
          <w:iCs/>
          <w:color w:val="000000"/>
          <w:sz w:val="22"/>
          <w:szCs w:val="22"/>
        </w:rPr>
        <w:t>medicine, materials, &amp; training to facilities</w:t>
      </w:r>
      <w:r w:rsidR="00B62E22">
        <w:rPr>
          <w:iCs/>
          <w:color w:val="000000"/>
          <w:sz w:val="22"/>
          <w:szCs w:val="22"/>
        </w:rPr>
        <w:t>,</w:t>
      </w:r>
      <w:r>
        <w:rPr>
          <w:iCs/>
          <w:color w:val="000000"/>
          <w:sz w:val="22"/>
          <w:szCs w:val="22"/>
        </w:rPr>
        <w:t xml:space="preserve"> outside the POD site</w:t>
      </w:r>
      <w:r w:rsidR="00B62E22">
        <w:rPr>
          <w:iCs/>
          <w:color w:val="000000"/>
          <w:sz w:val="22"/>
          <w:szCs w:val="22"/>
        </w:rPr>
        <w:t>,</w:t>
      </w:r>
      <w:r>
        <w:rPr>
          <w:iCs/>
          <w:color w:val="000000"/>
          <w:sz w:val="22"/>
          <w:szCs w:val="22"/>
        </w:rPr>
        <w:t xml:space="preserve"> that have </w:t>
      </w:r>
      <w:r w:rsidR="00B62E22">
        <w:rPr>
          <w:iCs/>
          <w:color w:val="000000"/>
          <w:sz w:val="22"/>
          <w:szCs w:val="22"/>
        </w:rPr>
        <w:t xml:space="preserve">the </w:t>
      </w:r>
      <w:r>
        <w:rPr>
          <w:iCs/>
          <w:color w:val="000000"/>
          <w:sz w:val="22"/>
          <w:szCs w:val="22"/>
        </w:rPr>
        <w:t xml:space="preserve">medical resources &amp; staff to properly administer medications or vaccine with additional training, and supplies from the POD.   These would include hospitals, </w:t>
      </w:r>
      <w:r w:rsidR="00B62E22">
        <w:rPr>
          <w:iCs/>
          <w:color w:val="000000"/>
          <w:sz w:val="22"/>
          <w:szCs w:val="22"/>
        </w:rPr>
        <w:t xml:space="preserve">clinics, </w:t>
      </w:r>
      <w:r>
        <w:rPr>
          <w:iCs/>
          <w:color w:val="000000"/>
          <w:sz w:val="22"/>
          <w:szCs w:val="22"/>
        </w:rPr>
        <w:t xml:space="preserve">nursing homes, prisons </w:t>
      </w:r>
      <w:r w:rsidR="001A2F78">
        <w:rPr>
          <w:iCs/>
          <w:color w:val="000000"/>
          <w:sz w:val="22"/>
          <w:szCs w:val="22"/>
        </w:rPr>
        <w:t>or</w:t>
      </w:r>
      <w:r>
        <w:rPr>
          <w:iCs/>
          <w:color w:val="000000"/>
          <w:sz w:val="22"/>
          <w:szCs w:val="22"/>
        </w:rPr>
        <w:t xml:space="preserve"> select businesses</w:t>
      </w:r>
      <w:r w:rsidR="001A2F78">
        <w:rPr>
          <w:iCs/>
          <w:color w:val="000000"/>
          <w:sz w:val="22"/>
          <w:szCs w:val="22"/>
        </w:rPr>
        <w:t xml:space="preserve"> etc.</w:t>
      </w:r>
    </w:p>
    <w:p w14:paraId="66EE3471" w14:textId="77777777" w:rsidR="00B62E22" w:rsidRDefault="00B62E22" w:rsidP="00C94D96">
      <w:pPr>
        <w:autoSpaceDE w:val="0"/>
        <w:autoSpaceDN w:val="0"/>
        <w:adjustRightInd w:val="0"/>
        <w:ind w:left="1620" w:hanging="1620"/>
        <w:rPr>
          <w:b/>
          <w:bCs/>
        </w:rPr>
      </w:pPr>
    </w:p>
    <w:p w14:paraId="5B5EC670" w14:textId="77777777" w:rsidR="00C94D96" w:rsidRDefault="00C94D96" w:rsidP="00C94D96">
      <w:pPr>
        <w:autoSpaceDE w:val="0"/>
        <w:autoSpaceDN w:val="0"/>
        <w:adjustRightInd w:val="0"/>
        <w:ind w:left="1620" w:hanging="1620"/>
        <w:rPr>
          <w:iCs/>
        </w:rPr>
      </w:pPr>
      <w:r w:rsidRPr="00962F9B">
        <w:rPr>
          <w:b/>
          <w:bCs/>
        </w:rPr>
        <w:t xml:space="preserve">Qualifications:  </w:t>
      </w:r>
      <w:r w:rsidRPr="00062BBE">
        <w:rPr>
          <w:bCs/>
        </w:rPr>
        <w:t xml:space="preserve">RN, LPN, Paramedic </w:t>
      </w:r>
      <w:r w:rsidRPr="00062BBE">
        <w:rPr>
          <w:bCs/>
          <w:i/>
        </w:rPr>
        <w:t>(Preferred with supervisory experience)</w:t>
      </w:r>
      <w:r w:rsidRPr="00062BBE">
        <w:rPr>
          <w:bCs/>
        </w:rPr>
        <w:t xml:space="preserve"> and specific</w:t>
      </w:r>
      <w:r>
        <w:rPr>
          <w:iCs/>
        </w:rPr>
        <w:t xml:space="preserve"> medical knowledge and experience in the dis</w:t>
      </w:r>
      <w:r w:rsidR="00B62E22">
        <w:rPr>
          <w:iCs/>
        </w:rPr>
        <w:t xml:space="preserve">pensing </w:t>
      </w:r>
      <w:r>
        <w:rPr>
          <w:iCs/>
        </w:rPr>
        <w:t xml:space="preserve">of medications or vaccines. </w:t>
      </w:r>
    </w:p>
    <w:p w14:paraId="5DEFAC66" w14:textId="77777777" w:rsidR="00C94D96" w:rsidRDefault="00C94D96" w:rsidP="00C94D96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  <w:r w:rsidRPr="008267FD">
        <w:rPr>
          <w:b/>
          <w:i/>
          <w:iCs/>
        </w:rPr>
        <w:t>ICS Training:</w:t>
      </w:r>
      <w:r>
        <w:rPr>
          <w:iCs/>
        </w:rPr>
        <w:t xml:space="preserve"> 100, 200 preferred, but not required.</w:t>
      </w:r>
    </w:p>
    <w:p w14:paraId="4EB5AC9B" w14:textId="77777777" w:rsidR="00C94D96" w:rsidRDefault="00C94D96" w:rsidP="00C94D96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2AAB9133" w14:textId="77777777" w:rsidR="00F74F7B" w:rsidRDefault="00F74F7B" w:rsidP="00116F02">
      <w:pPr>
        <w:autoSpaceDE w:val="0"/>
        <w:autoSpaceDN w:val="0"/>
        <w:adjustRightInd w:val="0"/>
        <w:ind w:left="540" w:hanging="720"/>
        <w:rPr>
          <w:b/>
          <w:bCs/>
        </w:rPr>
      </w:pPr>
    </w:p>
    <w:p w14:paraId="12EE11AB" w14:textId="77777777" w:rsidR="00FF2244" w:rsidRDefault="00116F02" w:rsidP="00116F02">
      <w:pPr>
        <w:autoSpaceDE w:val="0"/>
        <w:autoSpaceDN w:val="0"/>
        <w:adjustRightInd w:val="0"/>
        <w:ind w:left="540" w:hanging="720"/>
        <w:rPr>
          <w:bCs/>
        </w:rPr>
      </w:pPr>
      <w:r>
        <w:rPr>
          <w:b/>
          <w:bCs/>
        </w:rPr>
        <w:t xml:space="preserve">Note:  </w:t>
      </w:r>
      <w:r w:rsidRPr="00116F02">
        <w:rPr>
          <w:bCs/>
        </w:rPr>
        <w:t xml:space="preserve">If a large number of travel teams are being utilized... the Medical Branch Director may elect to delegate coordination of the Meds/Vaccine travel teams to a </w:t>
      </w:r>
      <w:r w:rsidR="00FF2244">
        <w:rPr>
          <w:bCs/>
        </w:rPr>
        <w:t>“</w:t>
      </w:r>
      <w:r w:rsidRPr="00116F02">
        <w:rPr>
          <w:bCs/>
        </w:rPr>
        <w:t>Travel Teams Coordinator</w:t>
      </w:r>
      <w:r w:rsidR="00FF2244">
        <w:rPr>
          <w:bCs/>
        </w:rPr>
        <w:t>”</w:t>
      </w:r>
      <w:r w:rsidRPr="00116F02">
        <w:rPr>
          <w:bCs/>
        </w:rPr>
        <w:t xml:space="preserve"> who will assume those responsibilities.</w:t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</w:p>
    <w:p w14:paraId="5228932E" w14:textId="77777777" w:rsidR="00434EAF" w:rsidRDefault="00434EAF" w:rsidP="00434EAF">
      <w:pPr>
        <w:autoSpaceDE w:val="0"/>
        <w:autoSpaceDN w:val="0"/>
        <w:adjustRightInd w:val="0"/>
        <w:rPr>
          <w:b/>
          <w:bCs/>
        </w:rPr>
      </w:pPr>
    </w:p>
    <w:p w14:paraId="79A31F2E" w14:textId="77777777" w:rsidR="00434EAF" w:rsidRPr="00C32A44" w:rsidRDefault="00434EAF" w:rsidP="00434EAF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01F00EE4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7177F8F2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22965DFE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7DA0B069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189CB5DE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4EF9B3BB" w14:textId="77777777" w:rsidR="00434EAF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5C70DB9B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>
        <w:t xml:space="preserve">the </w:t>
      </w:r>
      <w:r w:rsidR="004860FF">
        <w:t>POD</w:t>
      </w:r>
      <w:r>
        <w:t xml:space="preserve"> Branch Director.</w:t>
      </w:r>
    </w:p>
    <w:p w14:paraId="70A5BEDE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21984AA1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6A73BF41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transportation and security (as necessary) is in place for you &amp; your team.</w:t>
      </w:r>
    </w:p>
    <w:p w14:paraId="757D065D" w14:textId="77777777" w:rsidR="00434EAF" w:rsidRDefault="00434EAF" w:rsidP="00434EAF">
      <w:pPr>
        <w:autoSpaceDE w:val="0"/>
        <w:autoSpaceDN w:val="0"/>
        <w:adjustRightInd w:val="0"/>
        <w:ind w:left="360"/>
      </w:pPr>
    </w:p>
    <w:p w14:paraId="586A1140" w14:textId="77777777" w:rsidR="00434EAF" w:rsidRPr="00C32A44" w:rsidRDefault="00434EAF" w:rsidP="00434EAF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78249AA4" w14:textId="77777777" w:rsidR="00434EAF" w:rsidRP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434EAF">
        <w:t xml:space="preserve">Receive a listing from the </w:t>
      </w:r>
      <w:r w:rsidR="001A231E">
        <w:t xml:space="preserve">POD </w:t>
      </w:r>
      <w:r w:rsidRPr="00434EAF">
        <w:t>Branch Director of the sites &amp; duties that your team will be expected to visit and perform.</w:t>
      </w:r>
    </w:p>
    <w:p w14:paraId="2F4D6FFA" w14:textId="77777777" w:rsidR="00BC53B3" w:rsidRDefault="00BC53B3" w:rsidP="00BC53B3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48CDA0F6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>Meds/Vaccine Travel Team Leader</w:t>
      </w:r>
      <w:r>
        <w:rPr>
          <w:b/>
          <w:bCs/>
          <w:color w:val="000080"/>
          <w:sz w:val="28"/>
          <w:szCs w:val="28"/>
        </w:rPr>
        <w:tab/>
        <w:t xml:space="preserve">- </w:t>
      </w:r>
      <w:r w:rsidRPr="00434EAF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13A4E0BA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Coordinate with the </w:t>
      </w:r>
      <w:r w:rsidR="001A231E">
        <w:t>POD</w:t>
      </w:r>
      <w:r>
        <w:t xml:space="preserve"> Branch Director and </w:t>
      </w:r>
      <w:r w:rsidRPr="00C32A44">
        <w:t xml:space="preserve">identify </w:t>
      </w:r>
      <w:r>
        <w:t xml:space="preserve">equipment, </w:t>
      </w:r>
      <w:r w:rsidR="00116F02">
        <w:t xml:space="preserve">forms, </w:t>
      </w:r>
      <w:r>
        <w:t xml:space="preserve">supplies, </w:t>
      </w:r>
      <w:r w:rsidR="00116F02">
        <w:t xml:space="preserve">procedures, </w:t>
      </w:r>
      <w:r>
        <w:t xml:space="preserve">medications, </w:t>
      </w:r>
      <w:r w:rsidR="00116F02">
        <w:t xml:space="preserve">training aides, </w:t>
      </w:r>
      <w:r>
        <w:t>and any other resources that you will need for your travel team.</w:t>
      </w:r>
    </w:p>
    <w:p w14:paraId="374DED81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Check for the availability of medications or vaccine with the Pharmacist and mitigate any potential shortfalls in supply.  If you anticipate any supply problems with anything go through your </w:t>
      </w:r>
      <w:r w:rsidR="001A231E">
        <w:t>POD</w:t>
      </w:r>
      <w:r>
        <w:t xml:space="preserve"> Branch Director.</w:t>
      </w:r>
    </w:p>
    <w:p w14:paraId="439D2E9A" w14:textId="77777777" w:rsidR="00434EAF" w:rsidRDefault="00434EAF" w:rsidP="00434EAF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434EAF">
        <w:t>Ensure that your radio or cell phone is working properly and you and your team are familiar with communication procedures to maintain connectivity with the POD.</w:t>
      </w:r>
      <w:r>
        <w:rPr>
          <w:rFonts w:ascii="Wingdings-Regular" w:hAnsi="Wingdings-Regular" w:cs="Wingdings-Regular"/>
        </w:rPr>
        <w:t xml:space="preserve"> </w:t>
      </w:r>
    </w:p>
    <w:p w14:paraId="0011A164" w14:textId="77777777" w:rsidR="00434EAF" w:rsidRPr="00116F02" w:rsidRDefault="00116F02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434EAF" w:rsidRPr="00116F02">
        <w:t xml:space="preserve">After you receive your travel assignments, sketch </w:t>
      </w:r>
      <w:r>
        <w:t xml:space="preserve">on </w:t>
      </w:r>
      <w:r w:rsidR="00434EAF" w:rsidRPr="00116F02">
        <w:t>a map the routes you expect to take, and a projected schedule of your activities for your shift.</w:t>
      </w:r>
      <w:r w:rsidRPr="00116F02">
        <w:t xml:space="preserve">  Provide a copy to the Medical Branch Director and each member of your team.</w:t>
      </w:r>
    </w:p>
    <w:p w14:paraId="3F692BD5" w14:textId="77777777" w:rsidR="00116F02" w:rsidRPr="00116F02" w:rsidRDefault="00116F02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As you arrive or depart from a travel assignment, check in with the </w:t>
      </w:r>
      <w:r w:rsidR="001A231E">
        <w:t>POD</w:t>
      </w:r>
      <w:r>
        <w:t xml:space="preserve"> Branch Director so that they can track your locations &amp; progress.</w:t>
      </w:r>
    </w:p>
    <w:p w14:paraId="40C34E31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adequate medical supplies (forms, labels, needles, etc.) are readily available.</w:t>
      </w:r>
    </w:p>
    <w:p w14:paraId="1F9B7DAD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you have a safe working environment for your staff, and that they know what do in the case of an emergency.</w:t>
      </w:r>
    </w:p>
    <w:p w14:paraId="2B312174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adequate security is readily available, and your staff knows how to request assistance.</w:t>
      </w:r>
    </w:p>
    <w:p w14:paraId="16DD1D2F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your people have the appropriate Personal Protective Equipment (PPE) for their duties</w:t>
      </w:r>
      <w:r w:rsidR="00116F02">
        <w:t xml:space="preserve"> to include a “sharps-container” if needles are used.</w:t>
      </w:r>
    </w:p>
    <w:p w14:paraId="3BB556D6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medical resources are readily available in the case of a reaction to meds or vaccine.</w:t>
      </w:r>
    </w:p>
    <w:p w14:paraId="36D12383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Ensure that you have adequate staff to conduct initial operations.  If not, go through your </w:t>
      </w:r>
      <w:r w:rsidR="001A231E">
        <w:t>POD</w:t>
      </w:r>
      <w:r>
        <w:t xml:space="preserve"> Branch Director for assistance.</w:t>
      </w:r>
    </w:p>
    <w:p w14:paraId="104C3548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>the Medical Branch Director.</w:t>
      </w:r>
    </w:p>
    <w:p w14:paraId="56A4B2B8" w14:textId="77777777" w:rsidR="00116F02" w:rsidRDefault="00116F02" w:rsidP="00116F02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medical privacy &amp; HIPPA guidelines are being followed as appropriate to the situation.</w:t>
      </w:r>
      <w:r w:rsidRPr="007A7A50">
        <w:rPr>
          <w:rFonts w:ascii="Wingdings-Regular" w:hAnsi="Wingdings-Regular" w:cs="Wingdings-Regular"/>
        </w:rPr>
        <w:t xml:space="preserve"> </w:t>
      </w:r>
    </w:p>
    <w:p w14:paraId="07691317" w14:textId="77777777" w:rsidR="00434EAF" w:rsidRPr="00BC53B3" w:rsidRDefault="00116F02" w:rsidP="00BC53B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 xml:space="preserve">the </w:t>
      </w:r>
      <w:r w:rsidR="001A231E">
        <w:t>POD</w:t>
      </w:r>
      <w:r>
        <w:t xml:space="preserve"> Branch Director.</w:t>
      </w:r>
    </w:p>
    <w:p w14:paraId="650E0F74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6773B486" w14:textId="77777777" w:rsidR="00434EAF" w:rsidRPr="00C32A44" w:rsidRDefault="00434EAF" w:rsidP="00434EAF">
      <w:pPr>
        <w:autoSpaceDE w:val="0"/>
        <w:autoSpaceDN w:val="0"/>
        <w:adjustRightInd w:val="0"/>
        <w:ind w:left="1080" w:hanging="360"/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All completed Job Action Sheets, Unit Logs and General Messages to </w:t>
      </w:r>
      <w:r>
        <w:t xml:space="preserve">the </w:t>
      </w:r>
      <w:r w:rsidR="001A231E">
        <w:t xml:space="preserve">POD </w:t>
      </w:r>
      <w:r>
        <w:t>Branch Director.</w:t>
      </w:r>
    </w:p>
    <w:p w14:paraId="5CE15B49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Ensure scheduled breaks and relief for </w:t>
      </w:r>
      <w:r w:rsidR="00116F02">
        <w:t>yourself and your team</w:t>
      </w:r>
      <w:r w:rsidRPr="00C32A44">
        <w:t>.</w:t>
      </w:r>
    </w:p>
    <w:p w14:paraId="4C77DADB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the </w:t>
      </w:r>
      <w:r w:rsidR="001A231E">
        <w:t>POD Branch Director</w:t>
      </w:r>
      <w:r w:rsidRPr="00C32A44">
        <w:t>.</w:t>
      </w:r>
    </w:p>
    <w:p w14:paraId="2D13ED82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 w:rsidR="001A231E">
        <w:t>POD Branch Director</w:t>
      </w:r>
      <w:r w:rsidRPr="00C32A44">
        <w:t>.</w:t>
      </w:r>
    </w:p>
    <w:p w14:paraId="708B67EB" w14:textId="77777777" w:rsidR="00434EAF" w:rsidRPr="00C32A44" w:rsidRDefault="00434EAF" w:rsidP="00434EAF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2F1E9E74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When relieved, hand-in all documents, including Job Action Sheet with feedback, to the person you report</w:t>
      </w:r>
      <w:r>
        <w:t xml:space="preserve"> </w:t>
      </w:r>
      <w:r w:rsidRPr="00C32A44">
        <w:t>to.</w:t>
      </w:r>
    </w:p>
    <w:p w14:paraId="44B19A30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6C74F94E" w14:textId="77777777" w:rsidR="00434EAF" w:rsidRPr="00A95C00" w:rsidRDefault="00434EAF" w:rsidP="00434EAF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5E8D0551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6311E87D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4110EB1C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411879FF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630D09E5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Promptly leave the clinic site.</w:t>
      </w:r>
    </w:p>
    <w:p w14:paraId="0641835E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>Meds/Vaccine Travel Team Leader</w:t>
      </w:r>
      <w:r>
        <w:rPr>
          <w:b/>
          <w:bCs/>
          <w:color w:val="000080"/>
          <w:sz w:val="28"/>
          <w:szCs w:val="28"/>
        </w:rPr>
        <w:tab/>
        <w:t xml:space="preserve">- </w:t>
      </w:r>
      <w:r w:rsidRPr="00434EAF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1A595337" w14:textId="77777777" w:rsidR="00BC53B3" w:rsidRDefault="00BC53B3" w:rsidP="00434EA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6FDA22F2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1E7B8013" w14:textId="77777777" w:rsidR="00434EAF" w:rsidRDefault="00434EAF" w:rsidP="00434EAF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02ED0A95" w14:textId="77777777" w:rsidR="00434EAF" w:rsidRDefault="00434EAF" w:rsidP="00434EAF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5ABBBA03" w14:textId="77777777" w:rsidR="00434EAF" w:rsidRDefault="00434EAF" w:rsidP="00434EAF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6EDBF4A8" w14:textId="77777777" w:rsidR="00BC53B3" w:rsidRDefault="00BC53B3" w:rsidP="00C936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45D3A3" w14:textId="77777777" w:rsidR="00311916" w:rsidRPr="00D004B5" w:rsidRDefault="00C936A1" w:rsidP="00311916">
      <w:pPr>
        <w:rPr>
          <w:b/>
          <w:color w:val="00008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311916" w:rsidRPr="00D004B5">
        <w:rPr>
          <w:b/>
          <w:color w:val="000080"/>
          <w:sz w:val="28"/>
          <w:szCs w:val="28"/>
        </w:rPr>
        <w:lastRenderedPageBreak/>
        <w:t>PATIENT FLOW GROUP SUPERVISOR</w:t>
      </w:r>
    </w:p>
    <w:p w14:paraId="1CD4B868" w14:textId="77777777" w:rsidR="00311916" w:rsidRPr="001963D1" w:rsidRDefault="00311916" w:rsidP="00311916">
      <w:pPr>
        <w:jc w:val="center"/>
        <w:rPr>
          <w:b/>
          <w:sz w:val="28"/>
          <w:szCs w:val="28"/>
        </w:rPr>
      </w:pPr>
    </w:p>
    <w:p w14:paraId="27B33D5B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  <w:t>___________________________________________________</w:t>
      </w:r>
      <w:r>
        <w:tab/>
      </w:r>
    </w:p>
    <w:p w14:paraId="2245A227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D004B5">
        <w:rPr>
          <w:u w:val="single"/>
        </w:rPr>
        <w:t>POD Branch Director__</w:t>
      </w:r>
      <w:r>
        <w:rPr>
          <w:u w:val="single"/>
        </w:rPr>
        <w:t>_______</w:t>
      </w:r>
      <w:r w:rsidRPr="00D004B5">
        <w:rPr>
          <w:u w:val="single"/>
        </w:rPr>
        <w:t>_________________________</w:t>
      </w:r>
      <w:r>
        <w:tab/>
      </w:r>
    </w:p>
    <w:p w14:paraId="646A80B1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D7EDED" w14:textId="77777777" w:rsidR="00311916" w:rsidRPr="001963D1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ACF7EF4" w14:textId="77777777" w:rsidR="00311916" w:rsidRDefault="00311916" w:rsidP="00311916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15463906" w14:textId="77777777" w:rsidR="00311916" w:rsidRPr="00F062DC" w:rsidRDefault="00311916" w:rsidP="00311916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Coordinate and supervise all activities and staff of the Patient Flow </w:t>
      </w:r>
      <w:r>
        <w:rPr>
          <w:iCs/>
        </w:rPr>
        <w:t xml:space="preserve">and carry out </w:t>
      </w:r>
      <w:r>
        <w:rPr>
          <w:iCs/>
        </w:rPr>
        <w:tab/>
        <w:t xml:space="preserve">  </w:t>
      </w:r>
      <w:r>
        <w:rPr>
          <w:iCs/>
        </w:rPr>
        <w:tab/>
        <w:t xml:space="preserve">            tasks/directives established by the </w:t>
      </w:r>
      <w:r w:rsidR="00F018DE">
        <w:rPr>
          <w:iCs/>
        </w:rPr>
        <w:t>B</w:t>
      </w:r>
      <w:r>
        <w:rPr>
          <w:iCs/>
        </w:rPr>
        <w:t>ranch Director.</w:t>
      </w:r>
      <w:r>
        <w:rPr>
          <w:i/>
          <w:iCs/>
        </w:rPr>
        <w:t xml:space="preserve"> </w:t>
      </w:r>
    </w:p>
    <w:p w14:paraId="4206619D" w14:textId="77777777" w:rsidR="00311916" w:rsidRPr="00532047" w:rsidRDefault="00311916" w:rsidP="00311916">
      <w:pPr>
        <w:ind w:left="195"/>
      </w:pPr>
      <w:r>
        <w:rPr>
          <w:i/>
          <w:iCs/>
        </w:rPr>
        <w:tab/>
      </w:r>
    </w:p>
    <w:p w14:paraId="09DB93FD" w14:textId="77777777" w:rsidR="00311916" w:rsidRDefault="00311916" w:rsidP="0031191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47C8FD1E" w14:textId="77777777" w:rsidR="00311916" w:rsidRPr="006E148E" w:rsidRDefault="00311916" w:rsidP="0031191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04A3482F" w14:textId="77777777" w:rsidR="00311916" w:rsidRDefault="00311916" w:rsidP="0031191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0714F637" w14:textId="77777777" w:rsidR="00311916" w:rsidRDefault="00311916" w:rsidP="0031191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4A3645DD" w14:textId="77777777" w:rsidR="00311916" w:rsidRDefault="00311916" w:rsidP="00311916">
      <w:pPr>
        <w:rPr>
          <w:b/>
          <w:u w:val="single"/>
        </w:rPr>
      </w:pPr>
    </w:p>
    <w:p w14:paraId="1F231DBB" w14:textId="77777777" w:rsidR="00311916" w:rsidRDefault="00311916" w:rsidP="00311916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21385EBC" w14:textId="77777777" w:rsidR="00311916" w:rsidRDefault="00311916" w:rsidP="00311916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0A9716EF" w14:textId="77777777" w:rsidR="00311916" w:rsidRDefault="00311916" w:rsidP="0031191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615790FC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Multi-language forms and fact sheets</w:t>
      </w:r>
    </w:p>
    <w:p w14:paraId="7761FC4B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Jurisdictional demographic information</w:t>
      </w:r>
    </w:p>
    <w:p w14:paraId="0518C6E8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Orientation video/DVD</w:t>
      </w:r>
    </w:p>
    <w:p w14:paraId="229356EC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VHS/DVD player(s)</w:t>
      </w:r>
    </w:p>
    <w:p w14:paraId="097A6EC2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Office supplies</w:t>
      </w:r>
    </w:p>
    <w:p w14:paraId="38F7C5D8" w14:textId="77777777" w:rsidR="00311916" w:rsidRDefault="00311916" w:rsidP="00311916">
      <w:pPr>
        <w:rPr>
          <w:b/>
          <w:u w:val="single"/>
        </w:rPr>
      </w:pPr>
    </w:p>
    <w:p w14:paraId="146DC03F" w14:textId="77777777" w:rsidR="00311916" w:rsidRDefault="00311916" w:rsidP="00311916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5174DD05" w14:textId="77777777" w:rsidR="00311916" w:rsidRDefault="00311916" w:rsidP="0031191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0B4FE222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Branch Director</w:t>
      </w:r>
    </w:p>
    <w:p w14:paraId="12A2F99D" w14:textId="77777777" w:rsidR="00311916" w:rsidRDefault="00311916" w:rsidP="00311916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feedback from POD Flow Staff to identify bottlenecks</w:t>
      </w:r>
    </w:p>
    <w:p w14:paraId="114EA58C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and report to the Branch Director any tactical resources needed</w:t>
      </w:r>
    </w:p>
    <w:p w14:paraId="1131B777" w14:textId="77777777" w:rsidR="00311916" w:rsidRDefault="00311916" w:rsidP="0031191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Appoint Group staff and distribute Job Action Sheets</w:t>
      </w:r>
    </w:p>
    <w:p w14:paraId="3B580E46" w14:textId="77777777" w:rsidR="00311916" w:rsidRDefault="00311916" w:rsidP="00311916">
      <w:pPr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Brief all Group staff on the Incident Action Plan and their job functions</w:t>
      </w:r>
    </w:p>
    <w:p w14:paraId="3C285631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necessary supplies/resources are obtained</w:t>
      </w:r>
    </w:p>
    <w:p w14:paraId="727F6991" w14:textId="77777777" w:rsidR="00311916" w:rsidRDefault="00311916" w:rsidP="00311916">
      <w:pPr>
        <w:rPr>
          <w:b/>
          <w:u w:val="single"/>
        </w:rPr>
      </w:pPr>
    </w:p>
    <w:p w14:paraId="1D01E2BA" w14:textId="77777777" w:rsidR="00311916" w:rsidRDefault="00311916" w:rsidP="00311916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C63C791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or identified by Group staff</w:t>
      </w:r>
    </w:p>
    <w:p w14:paraId="4AEC0940" w14:textId="77777777" w:rsidR="00311916" w:rsidRDefault="00311916" w:rsidP="00311916">
      <w:pPr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Monitor POD flow to ensure efficient throughput; report patient throughput to ranch Director</w:t>
      </w:r>
    </w:p>
    <w:p w14:paraId="5C2BB497" w14:textId="77777777" w:rsidR="00311916" w:rsidRDefault="00311916" w:rsidP="0031191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Operations Section briefings to receive status reports</w:t>
      </w:r>
      <w:r>
        <w:tab/>
      </w:r>
    </w:p>
    <w:p w14:paraId="13BBE49E" w14:textId="77777777" w:rsidR="00311916" w:rsidRPr="00F062DC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necessary supplies/resources are obtained</w:t>
      </w:r>
    </w:p>
    <w:p w14:paraId="2A3E3A1F" w14:textId="77777777" w:rsidR="00311916" w:rsidRDefault="00311916" w:rsidP="00311916">
      <w:pPr>
        <w:rPr>
          <w:b/>
          <w:u w:val="single"/>
        </w:rPr>
      </w:pPr>
    </w:p>
    <w:p w14:paraId="30487DFF" w14:textId="77777777" w:rsidR="00311916" w:rsidRDefault="00311916" w:rsidP="00311916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68166518" w14:textId="77777777" w:rsidR="00311916" w:rsidRDefault="00311916" w:rsidP="00311916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updated end of shift report and brief oncoming Patient Flow</w:t>
      </w:r>
    </w:p>
    <w:p w14:paraId="3E31322B" w14:textId="77777777" w:rsidR="00311916" w:rsidRDefault="00311916" w:rsidP="00311916">
      <w:pPr>
        <w:ind w:left="720"/>
      </w:pPr>
      <w:r>
        <w:t xml:space="preserve">     Group Supervisor </w:t>
      </w:r>
    </w:p>
    <w:p w14:paraId="005E7D68" w14:textId="77777777" w:rsidR="00311916" w:rsidRDefault="00311916" w:rsidP="00311916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43FDB3D5" w14:textId="77777777" w:rsidR="00DB0529" w:rsidRPr="00E538B0" w:rsidRDefault="002F50B5" w:rsidP="00DB0529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DB0529" w:rsidRPr="00E538B0">
        <w:rPr>
          <w:b/>
          <w:color w:val="000080"/>
          <w:sz w:val="28"/>
          <w:szCs w:val="28"/>
        </w:rPr>
        <w:lastRenderedPageBreak/>
        <w:t>GREETER</w:t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  <w:t>Operations Section</w:t>
      </w:r>
    </w:p>
    <w:p w14:paraId="76E8BCEE" w14:textId="77777777" w:rsidR="00DB0529" w:rsidRPr="001963D1" w:rsidRDefault="00DB0529" w:rsidP="00DB0529">
      <w:pPr>
        <w:jc w:val="center"/>
        <w:rPr>
          <w:b/>
          <w:sz w:val="28"/>
          <w:szCs w:val="28"/>
        </w:rPr>
      </w:pPr>
    </w:p>
    <w:p w14:paraId="59A4FAC8" w14:textId="77777777" w:rsidR="00DB0529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935C278" w14:textId="77777777" w:rsidR="00DB0529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E538B0">
        <w:rPr>
          <w:u w:val="single"/>
        </w:rPr>
        <w:t>Patient Flow Group Supervisor__________________________</w:t>
      </w:r>
      <w:r>
        <w:tab/>
      </w:r>
    </w:p>
    <w:p w14:paraId="0E723A15" w14:textId="77777777" w:rsidR="00DB0529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F2AEBDA" w14:textId="77777777" w:rsidR="00DB0529" w:rsidRPr="001963D1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3CA6FB30" w14:textId="77777777" w:rsidR="00DB0529" w:rsidRDefault="00DB0529" w:rsidP="00DB0529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6CFF36FA" w14:textId="77777777" w:rsidR="00DB0529" w:rsidRPr="00F062DC" w:rsidRDefault="00DB0529" w:rsidP="00DB0529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Greet individuals entering the POD site and direct persons to forms distribution </w:t>
      </w:r>
      <w:r>
        <w:tab/>
      </w:r>
      <w:r>
        <w:tab/>
      </w:r>
      <w:r>
        <w:tab/>
        <w:t>area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15ED0D28" w14:textId="77777777" w:rsidR="00DB0529" w:rsidRDefault="00DB0529" w:rsidP="00DB0529">
      <w:pPr>
        <w:ind w:left="1440"/>
      </w:pPr>
    </w:p>
    <w:p w14:paraId="421E8695" w14:textId="77777777" w:rsidR="00DB0529" w:rsidRPr="00835024" w:rsidRDefault="00DB0529" w:rsidP="00DB0529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81DCDCF" w14:textId="77777777" w:rsidR="00DB0529" w:rsidRDefault="00DB0529" w:rsidP="00DB0529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1A6D4336" w14:textId="77777777" w:rsidR="00DB0529" w:rsidRDefault="00DB0529" w:rsidP="00DB0529"/>
    <w:p w14:paraId="6CB82D41" w14:textId="77777777" w:rsidR="00DB0529" w:rsidRDefault="00DB0529" w:rsidP="00DB0529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70AD111E" w14:textId="77777777" w:rsidR="00DB0529" w:rsidRDefault="00DB0529" w:rsidP="00DB0529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</w:t>
      </w:r>
    </w:p>
    <w:p w14:paraId="3A76AB81" w14:textId="77777777" w:rsidR="00DB0529" w:rsidRDefault="00DB0529" w:rsidP="00DB0529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759E3439" w14:textId="77777777" w:rsidR="00DB0529" w:rsidRDefault="00DB0529" w:rsidP="00DB0529">
      <w:pPr>
        <w:rPr>
          <w:b/>
          <w:u w:val="single"/>
        </w:rPr>
      </w:pPr>
    </w:p>
    <w:p w14:paraId="51467008" w14:textId="77777777" w:rsidR="00DB0529" w:rsidRDefault="00DB0529" w:rsidP="00DB0529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1644D087" w14:textId="77777777" w:rsidR="00DB0529" w:rsidRDefault="00DB0529" w:rsidP="00DB0529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69009AEA" w14:textId="77777777" w:rsidR="00DB0529" w:rsidRDefault="00DB0529" w:rsidP="00DB052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Patient Flow Group Supervisor</w:t>
      </w:r>
    </w:p>
    <w:p w14:paraId="5743F4F9" w14:textId="77777777" w:rsidR="00DB0529" w:rsidRDefault="00DB0529" w:rsidP="00DB052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signs/symptoms identified by triage guidelines</w:t>
      </w:r>
    </w:p>
    <w:p w14:paraId="6519D8DC" w14:textId="77777777" w:rsidR="00DB0529" w:rsidRDefault="00DB0529" w:rsidP="00DB0529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Greet individuals entering the POD site</w:t>
      </w:r>
    </w:p>
    <w:p w14:paraId="2BA1590C" w14:textId="77777777" w:rsidR="00DB0529" w:rsidRDefault="00DB0529" w:rsidP="00DB052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Direct persons to forms distribution area</w:t>
      </w:r>
    </w:p>
    <w:p w14:paraId="67E1F521" w14:textId="77777777" w:rsidR="00DB0529" w:rsidRDefault="00DB0529" w:rsidP="00DB052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Answer questions that individuals might have and make appropriate referrals</w:t>
      </w:r>
    </w:p>
    <w:p w14:paraId="6285CFAC" w14:textId="77777777" w:rsidR="00DB0529" w:rsidRDefault="00DB0529" w:rsidP="00DB0529">
      <w:pPr>
        <w:rPr>
          <w:b/>
          <w:u w:val="single"/>
        </w:rPr>
      </w:pPr>
    </w:p>
    <w:p w14:paraId="427CEDC6" w14:textId="77777777" w:rsidR="00DB0529" w:rsidRDefault="00DB0529" w:rsidP="00DB0529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4DBA9B2C" w14:textId="77777777" w:rsidR="00DB0529" w:rsidRPr="00F062DC" w:rsidRDefault="00DB0529" w:rsidP="00DB052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</w:t>
      </w:r>
      <w:r>
        <w:tab/>
      </w:r>
    </w:p>
    <w:p w14:paraId="0ADFC373" w14:textId="77777777" w:rsidR="00DB0529" w:rsidRDefault="00DB0529" w:rsidP="00DB0529">
      <w:pPr>
        <w:rPr>
          <w:b/>
          <w:u w:val="single"/>
        </w:rPr>
      </w:pPr>
    </w:p>
    <w:p w14:paraId="4559CBCC" w14:textId="77777777" w:rsidR="00DB0529" w:rsidRDefault="00DB0529" w:rsidP="00DB0529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20EC33B8" w14:textId="77777777" w:rsidR="00DB0529" w:rsidRDefault="00DB0529" w:rsidP="00DB052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2088CED2" w14:textId="77777777" w:rsidR="00DB0529" w:rsidRDefault="00DB0529" w:rsidP="00DB052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Greeter</w:t>
      </w:r>
    </w:p>
    <w:p w14:paraId="3B7311E0" w14:textId="77777777" w:rsidR="00311916" w:rsidRPr="000D2AF6" w:rsidRDefault="002F50B5" w:rsidP="00311916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311916" w:rsidRPr="000D2AF6">
        <w:rPr>
          <w:b/>
          <w:color w:val="000080"/>
          <w:sz w:val="28"/>
          <w:szCs w:val="28"/>
        </w:rPr>
        <w:lastRenderedPageBreak/>
        <w:t>PATIENT FLOW ATTENDANT</w:t>
      </w:r>
      <w:r w:rsidR="00311916" w:rsidRPr="00311916">
        <w:rPr>
          <w:b/>
          <w:sz w:val="16"/>
          <w:szCs w:val="16"/>
        </w:rPr>
        <w:t xml:space="preserve"> </w:t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 w:rsidRPr="008D6616">
        <w:rPr>
          <w:b/>
          <w:sz w:val="16"/>
          <w:szCs w:val="16"/>
        </w:rPr>
        <w:t>Operations Section</w:t>
      </w:r>
    </w:p>
    <w:p w14:paraId="48819212" w14:textId="77777777" w:rsidR="00311916" w:rsidRPr="001963D1" w:rsidRDefault="00311916" w:rsidP="00311916">
      <w:pPr>
        <w:jc w:val="center"/>
        <w:rPr>
          <w:b/>
          <w:sz w:val="28"/>
          <w:szCs w:val="28"/>
        </w:rPr>
      </w:pPr>
    </w:p>
    <w:p w14:paraId="2DCD9242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4270C006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0D2AF6">
        <w:rPr>
          <w:u w:val="single"/>
        </w:rPr>
        <w:t>POD Patient Flow Group</w:t>
      </w:r>
      <w:r>
        <w:rPr>
          <w:u w:val="single"/>
        </w:rPr>
        <w:t xml:space="preserve"> </w:t>
      </w:r>
      <w:r w:rsidRPr="000D2AF6">
        <w:rPr>
          <w:u w:val="single"/>
        </w:rPr>
        <w:t>Supervisor</w:t>
      </w:r>
      <w:r>
        <w:t>______________________</w:t>
      </w:r>
      <w:r>
        <w:tab/>
      </w:r>
    </w:p>
    <w:p w14:paraId="7A837C0B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13AB858" w14:textId="77777777" w:rsidR="00311916" w:rsidRPr="001963D1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BED5AB" w14:textId="77777777" w:rsidR="00311916" w:rsidRDefault="00311916" w:rsidP="00311916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0817E8D3" w14:textId="77777777" w:rsidR="00311916" w:rsidRDefault="00311916" w:rsidP="00311916">
      <w:pPr>
        <w:ind w:left="2160" w:hanging="216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      Maintain the flow of exiting persons; ensure appropriate paperwork. </w:t>
      </w:r>
    </w:p>
    <w:p w14:paraId="184BA91E" w14:textId="77777777" w:rsidR="00311916" w:rsidRDefault="00311916" w:rsidP="00311916">
      <w:pPr>
        <w:ind w:left="1440"/>
      </w:pPr>
    </w:p>
    <w:p w14:paraId="29A39BCC" w14:textId="77777777" w:rsidR="00311916" w:rsidRPr="00336BD2" w:rsidRDefault="00311916" w:rsidP="0031191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049CA7EC" w14:textId="77777777" w:rsidR="00311916" w:rsidRDefault="00311916" w:rsidP="0031191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08E2AECD" w14:textId="77777777" w:rsidR="00311916" w:rsidRDefault="00311916" w:rsidP="00311916">
      <w:pPr>
        <w:rPr>
          <w:b/>
          <w:u w:val="single"/>
        </w:rPr>
      </w:pPr>
    </w:p>
    <w:p w14:paraId="7B58AC6F" w14:textId="77777777" w:rsidR="00311916" w:rsidRDefault="00311916" w:rsidP="00311916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3DC26D9" w14:textId="77777777" w:rsidR="00311916" w:rsidRDefault="00311916" w:rsidP="00311916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</w:t>
      </w:r>
    </w:p>
    <w:p w14:paraId="7FCB0482" w14:textId="77777777" w:rsidR="00311916" w:rsidRDefault="00311916" w:rsidP="0031191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2A78D97A" w14:textId="77777777" w:rsidR="00311916" w:rsidRDefault="00311916" w:rsidP="00311916">
      <w:pPr>
        <w:rPr>
          <w:b/>
          <w:u w:val="single"/>
        </w:rPr>
      </w:pPr>
    </w:p>
    <w:p w14:paraId="793BE6AC" w14:textId="77777777" w:rsidR="00311916" w:rsidRDefault="00311916" w:rsidP="00311916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A0D4E06" w14:textId="77777777" w:rsidR="00311916" w:rsidRDefault="00311916" w:rsidP="0031191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3B76E145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Patient Flow Group Supervisor</w:t>
      </w:r>
    </w:p>
    <w:p w14:paraId="5AACEA88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Answer questions persons might have at exit</w:t>
      </w:r>
    </w:p>
    <w:p w14:paraId="36AE54C6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Collect overlooked screening form(s) and return to Meds/Vaccination Supervisor</w:t>
      </w:r>
    </w:p>
    <w:p w14:paraId="58F702F3" w14:textId="77777777" w:rsidR="00311916" w:rsidRDefault="00311916" w:rsidP="00311916">
      <w:pPr>
        <w:rPr>
          <w:b/>
          <w:u w:val="single"/>
        </w:rPr>
      </w:pPr>
    </w:p>
    <w:p w14:paraId="17390802" w14:textId="77777777" w:rsidR="00311916" w:rsidRDefault="00311916" w:rsidP="00311916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01F50581" w14:textId="77777777" w:rsidR="00311916" w:rsidRDefault="00311916" w:rsidP="0031191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</w:t>
      </w:r>
    </w:p>
    <w:p w14:paraId="2FE0D1FF" w14:textId="77777777" w:rsidR="00311916" w:rsidRDefault="00311916" w:rsidP="00311916">
      <w:pPr>
        <w:rPr>
          <w:b/>
          <w:u w:val="single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Make referrals as necessary</w:t>
      </w:r>
    </w:p>
    <w:p w14:paraId="5EE4FCF4" w14:textId="77777777" w:rsidR="00311916" w:rsidRDefault="00311916" w:rsidP="00311916">
      <w:pPr>
        <w:rPr>
          <w:b/>
          <w:u w:val="single"/>
        </w:rPr>
      </w:pPr>
    </w:p>
    <w:p w14:paraId="11C8FAE7" w14:textId="77777777" w:rsidR="00311916" w:rsidRDefault="00311916" w:rsidP="00311916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664E36B9" w14:textId="77777777" w:rsidR="00311916" w:rsidRDefault="00311916" w:rsidP="00311916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619649FF" w14:textId="77777777" w:rsidR="00311916" w:rsidRDefault="00311916" w:rsidP="00311916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Patient Flow Attendant</w:t>
      </w:r>
    </w:p>
    <w:p w14:paraId="5DA19FF7" w14:textId="77777777" w:rsidR="00E0228E" w:rsidRDefault="002F50B5" w:rsidP="00E0228E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E0228E">
        <w:rPr>
          <w:b/>
          <w:color w:val="000080"/>
          <w:sz w:val="28"/>
          <w:szCs w:val="28"/>
        </w:rPr>
        <w:lastRenderedPageBreak/>
        <w:t>SPECIAL NEEDS UNIT LEADER</w:t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sz w:val="16"/>
          <w:szCs w:val="16"/>
        </w:rPr>
        <w:t>Operations Section</w:t>
      </w:r>
    </w:p>
    <w:p w14:paraId="1C82A8E4" w14:textId="77777777" w:rsidR="00E0228E" w:rsidRDefault="00E0228E" w:rsidP="00E0228E">
      <w:pPr>
        <w:jc w:val="center"/>
        <w:rPr>
          <w:b/>
          <w:sz w:val="28"/>
          <w:szCs w:val="28"/>
        </w:rPr>
      </w:pPr>
    </w:p>
    <w:p w14:paraId="5B95E45B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066535F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70702F">
        <w:rPr>
          <w:u w:val="single"/>
        </w:rPr>
        <w:t>Patient Flow Group Supervisor__________________________</w:t>
      </w:r>
      <w:r>
        <w:tab/>
      </w:r>
    </w:p>
    <w:p w14:paraId="109934F6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09185DA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9C8D6C9" w14:textId="77777777" w:rsidR="00E0228E" w:rsidRDefault="00E0228E" w:rsidP="00E0228E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Coordinate and supervise all activities and staff of the Special Needs Unit</w:t>
      </w:r>
      <w:r>
        <w:rPr>
          <w:iCs/>
        </w:rPr>
        <w:t xml:space="preserve"> and carry </w:t>
      </w:r>
      <w:r>
        <w:rPr>
          <w:iCs/>
        </w:rPr>
        <w:tab/>
      </w:r>
      <w:r>
        <w:rPr>
          <w:iCs/>
        </w:rPr>
        <w:tab/>
        <w:t>out tasks/directives established by the Patient Flow Group Supervisor.</w:t>
      </w:r>
      <w:r>
        <w:rPr>
          <w:i/>
          <w:iCs/>
        </w:rPr>
        <w:t xml:space="preserve"> </w:t>
      </w:r>
    </w:p>
    <w:p w14:paraId="38E4A7A6" w14:textId="77777777" w:rsidR="00E0228E" w:rsidRDefault="00E0228E" w:rsidP="00E0228E">
      <w:pPr>
        <w:rPr>
          <w:i/>
        </w:rPr>
      </w:pPr>
    </w:p>
    <w:p w14:paraId="370061D9" w14:textId="77777777" w:rsidR="00E0228E" w:rsidRDefault="00E0228E" w:rsidP="00E0228E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4B693CE" w14:textId="77777777" w:rsidR="00E0228E" w:rsidRDefault="00E0228E" w:rsidP="00E0228E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0B5114BD" w14:textId="77777777" w:rsidR="00E0228E" w:rsidRDefault="00E0228E" w:rsidP="00E0228E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40955467" w14:textId="77777777" w:rsidR="00E0228E" w:rsidRDefault="00E0228E" w:rsidP="00E0228E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3BD3C0AB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Special Needs Background (preferable)</w:t>
      </w:r>
    </w:p>
    <w:p w14:paraId="45934460" w14:textId="77777777" w:rsidR="00E0228E" w:rsidRDefault="00E0228E" w:rsidP="00E0228E">
      <w:pPr>
        <w:rPr>
          <w:b/>
          <w:u w:val="single"/>
        </w:rPr>
      </w:pPr>
    </w:p>
    <w:p w14:paraId="3DB2F210" w14:textId="77777777" w:rsidR="00E0228E" w:rsidRDefault="00E0228E" w:rsidP="00E0228E"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14FD2BD4" w14:textId="77777777" w:rsidR="00E0228E" w:rsidRDefault="00E0228E" w:rsidP="00E0228E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4F871997" w14:textId="77777777" w:rsidR="00E0228E" w:rsidRDefault="00E0228E" w:rsidP="00E0228E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0CED8AD4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Wheelchairs</w:t>
      </w:r>
    </w:p>
    <w:p w14:paraId="0FF399BF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Multi-language forms and fact sheets</w:t>
      </w:r>
    </w:p>
    <w:p w14:paraId="0F5DE6BE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Jurisdictional demographic information</w:t>
      </w:r>
    </w:p>
    <w:p w14:paraId="2069BCE6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Special Needs resource/contact lists (local and state)</w:t>
      </w:r>
    </w:p>
    <w:p w14:paraId="13808E09" w14:textId="77777777" w:rsidR="00E0228E" w:rsidRDefault="00E0228E" w:rsidP="00E0228E">
      <w:pPr>
        <w:rPr>
          <w:b/>
          <w:u w:val="single"/>
        </w:rPr>
      </w:pPr>
    </w:p>
    <w:p w14:paraId="45D5B7E0" w14:textId="77777777" w:rsidR="00E0228E" w:rsidRDefault="00E0228E" w:rsidP="00E0228E">
      <w:r>
        <w:rPr>
          <w:b/>
          <w:u w:val="single"/>
        </w:rPr>
        <w:t>Immediate Duties</w:t>
      </w:r>
      <w:r>
        <w:rPr>
          <w:b/>
        </w:rPr>
        <w:t>:</w:t>
      </w:r>
    </w:p>
    <w:p w14:paraId="32FBE697" w14:textId="77777777" w:rsidR="00E0228E" w:rsidRDefault="00E0228E" w:rsidP="00E0228E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Read this entire Job Action Sheet </w:t>
      </w:r>
    </w:p>
    <w:p w14:paraId="04C9FD02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Obtain briefing from the </w:t>
      </w:r>
      <w:r>
        <w:rPr>
          <w:iCs/>
        </w:rPr>
        <w:t>Patient Flow Group Supervisor</w:t>
      </w:r>
    </w:p>
    <w:p w14:paraId="53FBFA83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and report to the </w:t>
      </w:r>
      <w:r>
        <w:rPr>
          <w:iCs/>
        </w:rPr>
        <w:t>Patient Flow Group Supervisor</w:t>
      </w:r>
      <w:r>
        <w:t xml:space="preserve"> any tactical resources needed </w:t>
      </w:r>
    </w:p>
    <w:p w14:paraId="04C643B1" w14:textId="77777777" w:rsidR="00E0228E" w:rsidRDefault="00E0228E" w:rsidP="00E0228E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Appoint Group staff and distribute Job Action Sheets</w:t>
      </w:r>
    </w:p>
    <w:p w14:paraId="451F9772" w14:textId="77777777" w:rsidR="00E0228E" w:rsidRDefault="00E0228E" w:rsidP="00E0228E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Brief all Group staff on the Incident Action Plan and their job functions.</w:t>
      </w:r>
    </w:p>
    <w:p w14:paraId="6801C874" w14:textId="77777777" w:rsidR="00E0228E" w:rsidRDefault="00E0228E" w:rsidP="00E0228E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necessary supplies/resources are obtained</w:t>
      </w:r>
    </w:p>
    <w:p w14:paraId="2773F464" w14:textId="77777777" w:rsidR="00E0228E" w:rsidRDefault="00E0228E" w:rsidP="00E0228E">
      <w:pPr>
        <w:rPr>
          <w:b/>
          <w:u w:val="single"/>
        </w:rPr>
      </w:pPr>
    </w:p>
    <w:p w14:paraId="26736989" w14:textId="77777777" w:rsidR="00E0228E" w:rsidRDefault="00E0228E" w:rsidP="00E0228E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34A47201" w14:textId="77777777" w:rsidR="00E0228E" w:rsidRDefault="00E0228E" w:rsidP="00E0228E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or identified by Unit staff</w:t>
      </w:r>
    </w:p>
    <w:p w14:paraId="23B663E9" w14:textId="77777777" w:rsidR="00E0228E" w:rsidRDefault="00E0228E" w:rsidP="00E0228E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Participate in Group briefings to receive status reports</w:t>
      </w:r>
      <w:r>
        <w:tab/>
      </w:r>
    </w:p>
    <w:p w14:paraId="2723A96D" w14:textId="77777777" w:rsidR="00E0228E" w:rsidRDefault="00E0228E" w:rsidP="00E0228E">
      <w:pPr>
        <w:rPr>
          <w:b/>
          <w:u w:val="single"/>
        </w:rPr>
      </w:pPr>
    </w:p>
    <w:p w14:paraId="1E2794E3" w14:textId="77777777" w:rsidR="00E0228E" w:rsidRDefault="00E0228E" w:rsidP="00E0228E">
      <w:r>
        <w:rPr>
          <w:b/>
          <w:u w:val="single"/>
        </w:rPr>
        <w:t>Extended Duties</w:t>
      </w:r>
      <w:r>
        <w:rPr>
          <w:b/>
        </w:rPr>
        <w:t>:</w:t>
      </w:r>
    </w:p>
    <w:p w14:paraId="6F879D95" w14:textId="77777777" w:rsidR="00E0228E" w:rsidRDefault="00E0228E" w:rsidP="00E0228E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Prepare updated end of shift report and brief oncoming Special Needs Unit Leader </w:t>
      </w:r>
    </w:p>
    <w:p w14:paraId="40B54428" w14:textId="77777777" w:rsidR="00E0228E" w:rsidRDefault="00E0228E" w:rsidP="00E0228E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rPr>
          <w:sz w:val="20"/>
          <w:szCs w:val="20"/>
        </w:rPr>
        <w:fldChar w:fldCharType="end"/>
      </w:r>
      <w:r>
        <w:t xml:space="preserve"> Plan for the possibility of extended deployment</w:t>
      </w:r>
    </w:p>
    <w:p w14:paraId="05048315" w14:textId="77777777" w:rsidR="00A6026C" w:rsidRPr="00B261A7" w:rsidRDefault="002F50B5" w:rsidP="00A6026C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A6026C" w:rsidRPr="00B261A7">
        <w:rPr>
          <w:b/>
          <w:color w:val="000080"/>
          <w:sz w:val="28"/>
          <w:szCs w:val="28"/>
        </w:rPr>
        <w:lastRenderedPageBreak/>
        <w:t>ESCORT</w:t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  <w:t>Operations Section</w:t>
      </w:r>
    </w:p>
    <w:p w14:paraId="19257A39" w14:textId="77777777" w:rsidR="00A6026C" w:rsidRPr="001963D1" w:rsidRDefault="00A6026C" w:rsidP="00A6026C">
      <w:pPr>
        <w:jc w:val="center"/>
        <w:rPr>
          <w:b/>
          <w:sz w:val="28"/>
          <w:szCs w:val="28"/>
        </w:rPr>
      </w:pPr>
    </w:p>
    <w:p w14:paraId="4DCE9C05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0A445851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261A7">
        <w:rPr>
          <w:u w:val="single"/>
        </w:rPr>
        <w:t>Special Needs Unit Leader______________________________</w:t>
      </w:r>
      <w:r>
        <w:tab/>
      </w:r>
    </w:p>
    <w:p w14:paraId="7AFCCF7F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FB1448E" w14:textId="77777777" w:rsidR="00A6026C" w:rsidRPr="001963D1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E9FDA85" w14:textId="77777777" w:rsidR="00A6026C" w:rsidRDefault="00A6026C" w:rsidP="00A6026C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58EFF7A" w14:textId="77777777" w:rsidR="00A6026C" w:rsidRPr="00F062DC" w:rsidRDefault="00A6026C" w:rsidP="00A6026C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Provide personal assistance to person(s) with special needs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49EBB905" w14:textId="77777777" w:rsidR="00A6026C" w:rsidRDefault="00A6026C" w:rsidP="00A6026C">
      <w:pPr>
        <w:ind w:left="1440"/>
      </w:pPr>
    </w:p>
    <w:p w14:paraId="7325DC84" w14:textId="77777777" w:rsidR="00A6026C" w:rsidRPr="00BB6927" w:rsidRDefault="00A6026C" w:rsidP="00A6026C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0E899CC8" w14:textId="77777777" w:rsidR="00A6026C" w:rsidRDefault="00A6026C" w:rsidP="00A6026C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50505CA1" w14:textId="77777777" w:rsidR="00A6026C" w:rsidRDefault="00A6026C" w:rsidP="00A6026C">
      <w:pPr>
        <w:rPr>
          <w:b/>
          <w:u w:val="single"/>
        </w:rPr>
      </w:pPr>
    </w:p>
    <w:p w14:paraId="35FE5A44" w14:textId="77777777" w:rsidR="00A6026C" w:rsidRDefault="00A6026C" w:rsidP="00A6026C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79D9AB01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2E82506E" w14:textId="77777777" w:rsidR="00A6026C" w:rsidRDefault="00A6026C" w:rsidP="00A6026C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58546A98" w14:textId="77777777" w:rsidR="00A6026C" w:rsidRDefault="00A6026C" w:rsidP="00A6026C">
      <w:pPr>
        <w:rPr>
          <w:b/>
          <w:u w:val="single"/>
        </w:rPr>
      </w:pPr>
    </w:p>
    <w:p w14:paraId="398A32DE" w14:textId="77777777" w:rsidR="00A6026C" w:rsidRDefault="00A6026C" w:rsidP="00A6026C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5CE4CD6" w14:textId="77777777" w:rsidR="00A6026C" w:rsidRDefault="00A6026C" w:rsidP="00A6026C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56666D94" w14:textId="77777777" w:rsidR="00A6026C" w:rsidRDefault="00A6026C" w:rsidP="00A6026C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Special Needs/Mental Health Supervisor</w:t>
      </w:r>
    </w:p>
    <w:p w14:paraId="3286BDAE" w14:textId="77777777" w:rsidR="00A6026C" w:rsidRDefault="00A6026C" w:rsidP="00A6026C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Assist person(s) with special needs completing form(s)</w:t>
      </w:r>
    </w:p>
    <w:p w14:paraId="762779CD" w14:textId="77777777" w:rsidR="00A6026C" w:rsidRDefault="00A6026C" w:rsidP="00A6026C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Accompany person(s) to and from the Mental Health Area</w:t>
      </w:r>
    </w:p>
    <w:p w14:paraId="63789326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Accompany person(s) with special needs to other POD stations </w:t>
      </w:r>
    </w:p>
    <w:p w14:paraId="23B20561" w14:textId="77777777" w:rsidR="00A6026C" w:rsidRDefault="00A6026C" w:rsidP="00A6026C">
      <w:pPr>
        <w:rPr>
          <w:b/>
          <w:u w:val="single"/>
        </w:rPr>
      </w:pPr>
    </w:p>
    <w:p w14:paraId="7F851547" w14:textId="77777777" w:rsidR="00A6026C" w:rsidRDefault="00A6026C" w:rsidP="00A6026C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2F8E4A17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</w:t>
      </w:r>
    </w:p>
    <w:p w14:paraId="00BD3398" w14:textId="77777777" w:rsidR="00A6026C" w:rsidRDefault="00A6026C" w:rsidP="00A6026C">
      <w:pPr>
        <w:rPr>
          <w:b/>
          <w:u w:val="single"/>
        </w:rPr>
      </w:pPr>
    </w:p>
    <w:p w14:paraId="7570FC86" w14:textId="77777777" w:rsidR="00A6026C" w:rsidRDefault="00A6026C" w:rsidP="00A6026C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0A948444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7EA2CCC9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Escort</w:t>
      </w:r>
    </w:p>
    <w:p w14:paraId="4697420A" w14:textId="77777777" w:rsidR="0070702F" w:rsidRPr="00391C17" w:rsidRDefault="002F50B5" w:rsidP="0070702F">
      <w:pPr>
        <w:rPr>
          <w:b/>
          <w:color w:val="000080"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70702F" w:rsidRPr="00391C17">
        <w:rPr>
          <w:b/>
          <w:color w:val="000080"/>
          <w:sz w:val="28"/>
          <w:szCs w:val="28"/>
        </w:rPr>
        <w:lastRenderedPageBreak/>
        <w:t>TRANSLATOR/INTERPRETER</w:t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 w:rsidRPr="00391C17">
        <w:rPr>
          <w:b/>
          <w:sz w:val="16"/>
          <w:szCs w:val="16"/>
        </w:rPr>
        <w:t>Operations Section</w:t>
      </w:r>
    </w:p>
    <w:p w14:paraId="33CD5FC3" w14:textId="77777777" w:rsidR="0070702F" w:rsidRPr="001963D1" w:rsidRDefault="0070702F" w:rsidP="0070702F">
      <w:pPr>
        <w:jc w:val="center"/>
        <w:rPr>
          <w:b/>
          <w:sz w:val="28"/>
          <w:szCs w:val="28"/>
        </w:rPr>
      </w:pPr>
    </w:p>
    <w:p w14:paraId="68DF856B" w14:textId="77777777" w:rsidR="0070702F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</w:p>
    <w:p w14:paraId="620E41F2" w14:textId="77777777" w:rsidR="0070702F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391C17">
        <w:rPr>
          <w:u w:val="single"/>
        </w:rPr>
        <w:t>Special Needs Unit Leader______________________________</w:t>
      </w:r>
      <w:r>
        <w:tab/>
      </w:r>
    </w:p>
    <w:p w14:paraId="5804C637" w14:textId="77777777" w:rsidR="0070702F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A351BFF" w14:textId="77777777" w:rsidR="0070702F" w:rsidRPr="001963D1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27FF4AD" w14:textId="77777777" w:rsidR="0070702F" w:rsidRDefault="0070702F" w:rsidP="0070702F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1DA9865" w14:textId="77777777" w:rsidR="0070702F" w:rsidRDefault="0070702F" w:rsidP="0070702F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</w:r>
      <w:r w:rsidRPr="00F8481E">
        <w:t>To provide tran</w:t>
      </w:r>
      <w:r>
        <w:t>slation services to persons with communication limitations</w:t>
      </w:r>
    </w:p>
    <w:p w14:paraId="2A1524CC" w14:textId="77777777" w:rsidR="0070702F" w:rsidRPr="00F8481E" w:rsidRDefault="0070702F" w:rsidP="0070702F">
      <w:r w:rsidRPr="00F8481E">
        <w:t xml:space="preserve">  </w:t>
      </w:r>
    </w:p>
    <w:p w14:paraId="0831723E" w14:textId="77777777" w:rsidR="0070702F" w:rsidRPr="00F8481E" w:rsidRDefault="0070702F" w:rsidP="0070702F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6BF8569D" w14:textId="77777777" w:rsidR="0070702F" w:rsidRDefault="0070702F" w:rsidP="0070702F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311FB7AD" w14:textId="77777777" w:rsidR="0070702F" w:rsidRPr="00F8481E" w:rsidRDefault="0070702F" w:rsidP="0070702F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</w:t>
      </w:r>
      <w:r w:rsidRPr="00F8481E">
        <w:t>Ability to communicate in foreign language(s) or sign language.</w:t>
      </w:r>
    </w:p>
    <w:p w14:paraId="28D63E64" w14:textId="77777777" w:rsidR="0070702F" w:rsidRDefault="0070702F" w:rsidP="0070702F">
      <w:pPr>
        <w:rPr>
          <w:b/>
          <w:u w:val="single"/>
        </w:rPr>
      </w:pPr>
    </w:p>
    <w:p w14:paraId="3E24544D" w14:textId="77777777" w:rsidR="0070702F" w:rsidRDefault="0070702F" w:rsidP="0070702F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2C2DCE0" w14:textId="77777777" w:rsidR="0070702F" w:rsidRDefault="0070702F" w:rsidP="0070702F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58A03B1D" w14:textId="77777777" w:rsidR="0070702F" w:rsidRDefault="0070702F" w:rsidP="0070702F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1608BB27" w14:textId="77777777" w:rsidR="0070702F" w:rsidRDefault="0070702F" w:rsidP="0070702F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TeleLanguage Services contract and contact information</w:t>
      </w:r>
    </w:p>
    <w:p w14:paraId="6800850E" w14:textId="77777777" w:rsidR="0070702F" w:rsidRDefault="0070702F" w:rsidP="0070702F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Pens, paper, and pictorials</w:t>
      </w:r>
    </w:p>
    <w:p w14:paraId="76FD6BA2" w14:textId="77777777" w:rsidR="0070702F" w:rsidRDefault="0070702F" w:rsidP="0070702F">
      <w:pPr>
        <w:rPr>
          <w:b/>
          <w:u w:val="single"/>
        </w:rPr>
      </w:pPr>
    </w:p>
    <w:p w14:paraId="73172839" w14:textId="77777777" w:rsidR="0070702F" w:rsidRDefault="0070702F" w:rsidP="0070702F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5A6F1502" w14:textId="77777777" w:rsidR="0070702F" w:rsidRDefault="0070702F" w:rsidP="0070702F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7285C2C4" w14:textId="77777777" w:rsidR="0070702F" w:rsidRDefault="0070702F" w:rsidP="0070702F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Special Needs/Mental Health Supervisor</w:t>
      </w:r>
    </w:p>
    <w:p w14:paraId="108DDFA1" w14:textId="77777777" w:rsidR="0070702F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</w:t>
      </w:r>
      <w:r w:rsidRPr="004B30AD">
        <w:t xml:space="preserve">Translate for individuals who cannot speak English and are not accompanied by </w:t>
      </w:r>
      <w:r>
        <w:tab/>
      </w:r>
      <w:r>
        <w:tab/>
        <w:t xml:space="preserve">      </w:t>
      </w:r>
      <w:r w:rsidRPr="004B30AD">
        <w:t>someone who can translate for them.</w:t>
      </w:r>
      <w:r>
        <w:t xml:space="preserve">     </w:t>
      </w:r>
    </w:p>
    <w:p w14:paraId="2DC8D1DF" w14:textId="77777777" w:rsidR="0070702F" w:rsidRPr="00BC145A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</w:t>
      </w:r>
      <w:r w:rsidRPr="004B30AD">
        <w:t>Provide sign language, if applicable</w:t>
      </w:r>
      <w:r>
        <w:t xml:space="preserve">             </w:t>
      </w:r>
      <w:r w:rsidRPr="004B30AD">
        <w:t xml:space="preserve">  </w:t>
      </w:r>
    </w:p>
    <w:p w14:paraId="0C281C33" w14:textId="77777777" w:rsidR="0070702F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Employ TeleLanguage Services, if necessary</w:t>
      </w:r>
      <w:r w:rsidRPr="004B30AD">
        <w:t xml:space="preserve">      </w:t>
      </w:r>
      <w:r>
        <w:t xml:space="preserve">     </w:t>
      </w:r>
      <w:r w:rsidRPr="004B30AD">
        <w:t xml:space="preserve">           </w:t>
      </w:r>
    </w:p>
    <w:p w14:paraId="79CE8F3D" w14:textId="77777777" w:rsidR="0070702F" w:rsidRDefault="0070702F" w:rsidP="0070702F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Accompany person(s) to and from POD stations as needed</w:t>
      </w:r>
    </w:p>
    <w:p w14:paraId="045A18A4" w14:textId="77777777" w:rsidR="0070702F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Assist person(s) with completing form(s)</w:t>
      </w:r>
    </w:p>
    <w:p w14:paraId="0F6FFA43" w14:textId="77777777" w:rsidR="0070702F" w:rsidRDefault="0070702F" w:rsidP="0070702F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</w:t>
      </w:r>
      <w:r w:rsidRPr="00F8481E">
        <w:t>Assure that the person is able to un</w:t>
      </w:r>
      <w:r>
        <w:t>derstand</w:t>
      </w:r>
      <w:r w:rsidRPr="00F8481E">
        <w:t xml:space="preserve"> information</w:t>
      </w:r>
      <w:r>
        <w:t xml:space="preserve"> </w:t>
      </w:r>
      <w:r w:rsidRPr="00F8481E">
        <w:t>relat</w:t>
      </w:r>
      <w:r>
        <w:t xml:space="preserve">ed to the </w:t>
      </w:r>
    </w:p>
    <w:p w14:paraId="55E09609" w14:textId="77777777" w:rsidR="0070702F" w:rsidRDefault="0070702F" w:rsidP="0070702F">
      <w:pPr>
        <w:ind w:left="720"/>
      </w:pPr>
      <w:r>
        <w:t xml:space="preserve">      vaccination/medication process</w:t>
      </w:r>
    </w:p>
    <w:p w14:paraId="23E8ABDE" w14:textId="77777777" w:rsidR="0070702F" w:rsidRDefault="0070702F" w:rsidP="0070702F">
      <w:pPr>
        <w:rPr>
          <w:b/>
          <w:u w:val="single"/>
        </w:rPr>
      </w:pPr>
    </w:p>
    <w:p w14:paraId="301619E6" w14:textId="77777777" w:rsidR="0070702F" w:rsidRDefault="0070702F" w:rsidP="0070702F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5AEC5383" w14:textId="77777777" w:rsidR="0070702F" w:rsidRPr="00F062DC" w:rsidRDefault="0070702F" w:rsidP="0070702F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</w:t>
      </w:r>
    </w:p>
    <w:p w14:paraId="374CA2F4" w14:textId="77777777" w:rsidR="0070702F" w:rsidRDefault="0070702F" w:rsidP="0070702F">
      <w:pPr>
        <w:rPr>
          <w:b/>
          <w:u w:val="single"/>
        </w:rPr>
      </w:pPr>
    </w:p>
    <w:p w14:paraId="121446BB" w14:textId="77777777" w:rsidR="0070702F" w:rsidRDefault="0070702F" w:rsidP="0070702F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2EEA307A" w14:textId="77777777" w:rsidR="0070702F" w:rsidRDefault="0070702F" w:rsidP="0070702F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6952892A" w14:textId="77777777" w:rsidR="0070702F" w:rsidRDefault="0070702F" w:rsidP="0070702F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Translator/Interpreter</w:t>
      </w:r>
    </w:p>
    <w:p w14:paraId="1E651016" w14:textId="77777777" w:rsidR="00E0228E" w:rsidRPr="00E0228E" w:rsidRDefault="002F50B5" w:rsidP="008945C3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E0228E">
        <w:rPr>
          <w:b/>
          <w:color w:val="000080"/>
          <w:sz w:val="28"/>
          <w:szCs w:val="28"/>
        </w:rPr>
        <w:lastRenderedPageBreak/>
        <w:t>Clinic Education Group Supervisor</w:t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  <w:t>Operations Section</w:t>
      </w:r>
    </w:p>
    <w:p w14:paraId="2626F130" w14:textId="77777777" w:rsidR="00E0228E" w:rsidRDefault="00E0228E" w:rsidP="008945C3">
      <w:pPr>
        <w:rPr>
          <w:b/>
          <w:color w:val="000080"/>
          <w:sz w:val="28"/>
          <w:szCs w:val="28"/>
        </w:rPr>
      </w:pPr>
    </w:p>
    <w:p w14:paraId="3EFF8612" w14:textId="77777777" w:rsidR="00E0228E" w:rsidRPr="00962F9B" w:rsidRDefault="00E0228E" w:rsidP="00E0228E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6BC72CE3" w14:textId="77777777" w:rsidR="00E0228E" w:rsidRPr="00962F9B" w:rsidRDefault="00E0228E" w:rsidP="00E0228E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53120430" w14:textId="77777777" w:rsidR="00E0228E" w:rsidRPr="00962F9B" w:rsidRDefault="00E0228E" w:rsidP="00E0228E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POD</w:t>
      </w:r>
      <w:r w:rsidRPr="00962F9B">
        <w:rPr>
          <w:iCs/>
        </w:rPr>
        <w:t xml:space="preserve"> </w:t>
      </w:r>
      <w:r w:rsidRPr="004860FF">
        <w:rPr>
          <w:b/>
          <w:iCs/>
        </w:rPr>
        <w:t>Branch Director</w:t>
      </w:r>
    </w:p>
    <w:p w14:paraId="75378BDD" w14:textId="77777777" w:rsidR="00E0228E" w:rsidRPr="00962F9B" w:rsidRDefault="00E0228E" w:rsidP="00E0228E">
      <w:pPr>
        <w:autoSpaceDE w:val="0"/>
        <w:autoSpaceDN w:val="0"/>
        <w:adjustRightInd w:val="0"/>
        <w:ind w:left="2520" w:hanging="2520"/>
        <w:rPr>
          <w:b/>
          <w:bCs/>
          <w:sz w:val="12"/>
          <w:szCs w:val="12"/>
        </w:rPr>
      </w:pPr>
      <w:r w:rsidRPr="00962F9B">
        <w:rPr>
          <w:b/>
          <w:bCs/>
        </w:rPr>
        <w:t xml:space="preserve">Reporting To You Are: </w:t>
      </w:r>
    </w:p>
    <w:p w14:paraId="6EFD82BC" w14:textId="77777777" w:rsidR="00E0228E" w:rsidRPr="001517A6" w:rsidRDefault="00E0228E" w:rsidP="00E0228E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</w:p>
    <w:p w14:paraId="0E8D6468" w14:textId="77777777" w:rsidR="00E0228E" w:rsidRDefault="00E0228E" w:rsidP="00E02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2F9B">
        <w:rPr>
          <w:b/>
          <w:bCs/>
        </w:rPr>
        <w:t xml:space="preserve">Qualifications:  </w:t>
      </w:r>
    </w:p>
    <w:p w14:paraId="615191DE" w14:textId="77777777" w:rsidR="00E0228E" w:rsidRDefault="00E0228E" w:rsidP="008945C3">
      <w:pPr>
        <w:rPr>
          <w:b/>
          <w:color w:val="000080"/>
          <w:sz w:val="28"/>
          <w:szCs w:val="28"/>
        </w:rPr>
      </w:pPr>
    </w:p>
    <w:p w14:paraId="1155D24F" w14:textId="77777777" w:rsidR="00E0228E" w:rsidRDefault="00E0228E" w:rsidP="00E0228E">
      <w:pPr>
        <w:autoSpaceDE w:val="0"/>
        <w:autoSpaceDN w:val="0"/>
        <w:adjustRightInd w:val="0"/>
        <w:rPr>
          <w:b/>
          <w:bCs/>
        </w:rPr>
      </w:pPr>
    </w:p>
    <w:p w14:paraId="2471E051" w14:textId="77777777" w:rsidR="00E0228E" w:rsidRPr="00C32A44" w:rsidRDefault="00E0228E" w:rsidP="00E0228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3FB73F12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Sign-in at Workforce Staging Area.</w:t>
      </w:r>
    </w:p>
    <w:p w14:paraId="73FB5F7E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Sign-out equipment and resource packet.</w:t>
      </w:r>
    </w:p>
    <w:p w14:paraId="0D8B4955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Review Job Action Sheet.</w:t>
      </w:r>
    </w:p>
    <w:p w14:paraId="3388EC5D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Receive vaccination/prophylaxis, if not already treated.</w:t>
      </w:r>
    </w:p>
    <w:p w14:paraId="26E08540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Receive and put on identification (vest, id badge, etc.).</w:t>
      </w:r>
    </w:p>
    <w:p w14:paraId="0E64BD72" w14:textId="77777777" w:rsidR="00E0228E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Sign necessary forms, if applicable (confidentiality forms, etc.).</w:t>
      </w:r>
    </w:p>
    <w:p w14:paraId="49C4860C" w14:textId="77777777" w:rsidR="00E0228E" w:rsidRPr="00C32A44" w:rsidRDefault="00E0228E" w:rsidP="00E0228E">
      <w:pPr>
        <w:autoSpaceDE w:val="0"/>
        <w:autoSpaceDN w:val="0"/>
        <w:adjustRightInd w:val="0"/>
        <w:ind w:left="720" w:hanging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 xml:space="preserve">Check in with </w:t>
      </w:r>
      <w:r>
        <w:t>the POD Branch Director.</w:t>
      </w:r>
    </w:p>
    <w:p w14:paraId="135746B7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Attend briefing.</w:t>
      </w:r>
    </w:p>
    <w:p w14:paraId="1640917B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Conduct briefing for those reporting to you.</w:t>
      </w:r>
    </w:p>
    <w:p w14:paraId="4619DB99" w14:textId="77777777" w:rsidR="00E0228E" w:rsidRDefault="00E0228E" w:rsidP="00E0228E">
      <w:pPr>
        <w:autoSpaceDE w:val="0"/>
        <w:autoSpaceDN w:val="0"/>
        <w:adjustRightInd w:val="0"/>
        <w:ind w:left="720" w:hanging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>
        <w:t>Ensure that transportation and security (as necessary) is in place for you &amp; your team.</w:t>
      </w:r>
    </w:p>
    <w:p w14:paraId="690A5419" w14:textId="77777777" w:rsidR="00E0228E" w:rsidRDefault="00E0228E" w:rsidP="00E0228E">
      <w:pPr>
        <w:autoSpaceDE w:val="0"/>
        <w:autoSpaceDN w:val="0"/>
        <w:adjustRightInd w:val="0"/>
        <w:ind w:left="360"/>
      </w:pPr>
    </w:p>
    <w:p w14:paraId="4C4922EA" w14:textId="77777777" w:rsidR="00E0228E" w:rsidRPr="00C32A44" w:rsidRDefault="00E0228E" w:rsidP="00E0228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2CCD5110" w14:textId="77777777" w:rsidR="00E0228E" w:rsidRDefault="00E0228E" w:rsidP="00E0228E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5BAB956C" w14:textId="77777777" w:rsidR="00E0228E" w:rsidRDefault="00E0228E" w:rsidP="00E0228E">
      <w:pPr>
        <w:autoSpaceDE w:val="0"/>
        <w:autoSpaceDN w:val="0"/>
        <w:adjustRightInd w:val="0"/>
        <w:rPr>
          <w:b/>
          <w:bCs/>
        </w:rPr>
      </w:pPr>
    </w:p>
    <w:p w14:paraId="60903C6E" w14:textId="77777777" w:rsidR="00E0228E" w:rsidRPr="00C32A44" w:rsidRDefault="00E0228E" w:rsidP="00E0228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186B2CE4" w14:textId="77777777" w:rsidR="00E0228E" w:rsidRDefault="00E0228E" w:rsidP="00E0228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62A5F401" w14:textId="77777777" w:rsidR="00E0228E" w:rsidRDefault="00E0228E" w:rsidP="00E0228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138EA7A7" w14:textId="77777777" w:rsidR="00E0228E" w:rsidRDefault="00E0228E" w:rsidP="00E0228E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62C26A9D" w14:textId="77777777" w:rsidR="00A6026C" w:rsidRPr="00CB0368" w:rsidRDefault="002F50B5" w:rsidP="00A6026C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A6026C" w:rsidRPr="00CB0368">
        <w:rPr>
          <w:b/>
          <w:color w:val="000080"/>
          <w:sz w:val="28"/>
          <w:szCs w:val="28"/>
        </w:rPr>
        <w:lastRenderedPageBreak/>
        <w:t>VIDEO ORIENTATION ATTENDANT</w:t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  <w:t>Operations Section</w:t>
      </w:r>
    </w:p>
    <w:p w14:paraId="5780E4AC" w14:textId="77777777" w:rsidR="00A6026C" w:rsidRPr="00CB0368" w:rsidRDefault="00A6026C" w:rsidP="00A6026C">
      <w:pPr>
        <w:jc w:val="center"/>
        <w:rPr>
          <w:b/>
          <w:color w:val="000080"/>
          <w:sz w:val="28"/>
          <w:szCs w:val="28"/>
        </w:rPr>
      </w:pPr>
    </w:p>
    <w:p w14:paraId="06D179F2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D3FFC20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CB0368">
        <w:rPr>
          <w:u w:val="single"/>
        </w:rPr>
        <w:t>Clinic Education Group Supervisor ________________</w:t>
      </w:r>
      <w:r>
        <w:tab/>
      </w:r>
    </w:p>
    <w:p w14:paraId="0AB82ED8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6E9D86D" w14:textId="77777777" w:rsidR="00A6026C" w:rsidRPr="001963D1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20C422" w14:textId="77777777" w:rsidR="00A6026C" w:rsidRDefault="00A6026C" w:rsidP="00A6026C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581133D4" w14:textId="77777777" w:rsidR="00A6026C" w:rsidRPr="00F062DC" w:rsidRDefault="00A6026C" w:rsidP="00A6026C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Instruct persons to review educational materials and direct individuals to the Medical Screening Area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26FE1FF0" w14:textId="77777777" w:rsidR="00A6026C" w:rsidRDefault="00A6026C" w:rsidP="00A6026C">
      <w:pPr>
        <w:ind w:left="1440"/>
      </w:pPr>
    </w:p>
    <w:p w14:paraId="7E1BFE72" w14:textId="77777777" w:rsidR="00A6026C" w:rsidRPr="0040591F" w:rsidRDefault="00A6026C" w:rsidP="00A6026C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(Recommendations):</w:t>
      </w:r>
    </w:p>
    <w:p w14:paraId="12FD4777" w14:textId="77777777" w:rsidR="00A6026C" w:rsidRDefault="00A6026C" w:rsidP="00A6026C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19AB5103" w14:textId="77777777" w:rsidR="00A6026C" w:rsidRDefault="00A6026C" w:rsidP="00A6026C">
      <w:pPr>
        <w:rPr>
          <w:b/>
          <w:u w:val="single"/>
        </w:rPr>
      </w:pPr>
    </w:p>
    <w:p w14:paraId="5C4F9D14" w14:textId="77777777" w:rsidR="00A6026C" w:rsidRDefault="00A6026C" w:rsidP="00A6026C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754A02EC" w14:textId="77777777" w:rsidR="00A6026C" w:rsidRDefault="00A6026C" w:rsidP="00A6026C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335EFED6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Video/DVD</w:t>
      </w:r>
    </w:p>
    <w:p w14:paraId="5E632F2F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DVD Player(s)/VCR(s)</w:t>
      </w:r>
    </w:p>
    <w:p w14:paraId="1E15F6F1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TV(s)/Screens</w:t>
      </w:r>
    </w:p>
    <w:p w14:paraId="4BAF3F5C" w14:textId="77777777" w:rsidR="00A6026C" w:rsidRDefault="00A6026C" w:rsidP="00A6026C">
      <w:pPr>
        <w:rPr>
          <w:b/>
          <w:u w:val="single"/>
        </w:rPr>
      </w:pPr>
    </w:p>
    <w:p w14:paraId="1D1E9506" w14:textId="77777777" w:rsidR="00A6026C" w:rsidRDefault="00A6026C" w:rsidP="00A6026C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3947D089" w14:textId="77777777" w:rsidR="00A6026C" w:rsidRDefault="00A6026C" w:rsidP="00A6026C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1317EAF1" w14:textId="77777777" w:rsidR="00A6026C" w:rsidRDefault="00A6026C" w:rsidP="00A6026C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Clinic Education Group Supervisor </w:t>
      </w:r>
    </w:p>
    <w:p w14:paraId="179CEADB" w14:textId="77777777" w:rsidR="00A6026C" w:rsidRDefault="00A6026C" w:rsidP="00A6026C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triage guidelines (agent signs/symptoms)</w:t>
      </w:r>
    </w:p>
    <w:p w14:paraId="79EA9C16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Power on TV(s) and VCR(s)/DVD players(s); load DVD(s)/VHS tape(s)</w:t>
      </w:r>
    </w:p>
    <w:p w14:paraId="3872F19A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Instruct persons to view the VHS or DVD educational material</w:t>
      </w:r>
    </w:p>
    <w:p w14:paraId="2CAB734B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Answer questions, make appropriate referrals</w:t>
      </w:r>
    </w:p>
    <w:p w14:paraId="4872CFA0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Direct individuals to the Medical Screening Area</w:t>
      </w:r>
    </w:p>
    <w:p w14:paraId="7793FC9F" w14:textId="77777777" w:rsidR="00A6026C" w:rsidRDefault="00A6026C" w:rsidP="00A6026C">
      <w:pPr>
        <w:rPr>
          <w:b/>
          <w:u w:val="single"/>
        </w:rPr>
      </w:pPr>
    </w:p>
    <w:p w14:paraId="034F5541" w14:textId="77777777" w:rsidR="00A6026C" w:rsidRDefault="00A6026C" w:rsidP="00A6026C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15864AE6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</w:t>
      </w:r>
    </w:p>
    <w:p w14:paraId="5BF41A72" w14:textId="77777777" w:rsidR="00A6026C" w:rsidRPr="00F062DC" w:rsidRDefault="00A6026C" w:rsidP="00A6026C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 and update the Incident Action Plan</w:t>
      </w:r>
      <w:r>
        <w:tab/>
      </w:r>
    </w:p>
    <w:p w14:paraId="3EA75D6F" w14:textId="77777777" w:rsidR="00A6026C" w:rsidRDefault="00A6026C" w:rsidP="00A6026C">
      <w:pPr>
        <w:rPr>
          <w:b/>
          <w:u w:val="single"/>
        </w:rPr>
      </w:pPr>
    </w:p>
    <w:p w14:paraId="35B832E2" w14:textId="77777777" w:rsidR="00A6026C" w:rsidRDefault="00A6026C" w:rsidP="00A6026C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7684CD7B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5FCBEF87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Video Orientation Attendant</w:t>
      </w:r>
    </w:p>
    <w:p w14:paraId="2DB0F406" w14:textId="77777777" w:rsidR="008945C3" w:rsidRPr="008D6616" w:rsidRDefault="002F50B5" w:rsidP="008945C3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8945C3" w:rsidRPr="008D6616">
        <w:rPr>
          <w:b/>
          <w:color w:val="000080"/>
          <w:sz w:val="28"/>
          <w:szCs w:val="28"/>
        </w:rPr>
        <w:lastRenderedPageBreak/>
        <w:t xml:space="preserve">MENTAL HEALTH </w:t>
      </w:r>
      <w:r w:rsidR="008945C3">
        <w:rPr>
          <w:b/>
          <w:color w:val="000080"/>
          <w:sz w:val="28"/>
          <w:szCs w:val="28"/>
        </w:rPr>
        <w:t xml:space="preserve">GROUP </w:t>
      </w:r>
      <w:r w:rsidR="008945C3" w:rsidRPr="008D6616">
        <w:rPr>
          <w:b/>
          <w:color w:val="000080"/>
          <w:sz w:val="28"/>
          <w:szCs w:val="28"/>
        </w:rPr>
        <w:t>SUPERVISOR</w:t>
      </w:r>
      <w:r w:rsidR="008945C3">
        <w:rPr>
          <w:b/>
          <w:color w:val="000080"/>
          <w:sz w:val="28"/>
          <w:szCs w:val="28"/>
        </w:rPr>
        <w:tab/>
      </w:r>
      <w:r w:rsidR="008945C3">
        <w:rPr>
          <w:b/>
          <w:color w:val="000080"/>
          <w:sz w:val="28"/>
          <w:szCs w:val="28"/>
        </w:rPr>
        <w:tab/>
      </w:r>
      <w:r w:rsidR="008945C3">
        <w:rPr>
          <w:b/>
          <w:color w:val="000080"/>
          <w:sz w:val="28"/>
          <w:szCs w:val="28"/>
        </w:rPr>
        <w:tab/>
      </w:r>
      <w:r w:rsidR="008945C3">
        <w:rPr>
          <w:b/>
          <w:color w:val="000080"/>
          <w:sz w:val="28"/>
          <w:szCs w:val="28"/>
        </w:rPr>
        <w:tab/>
      </w:r>
      <w:r w:rsidR="008945C3" w:rsidRPr="008D6616">
        <w:rPr>
          <w:b/>
          <w:sz w:val="16"/>
          <w:szCs w:val="16"/>
        </w:rPr>
        <w:t>Operations Section</w:t>
      </w:r>
    </w:p>
    <w:p w14:paraId="788E45D2" w14:textId="77777777" w:rsidR="008945C3" w:rsidRPr="008D6616" w:rsidRDefault="008945C3" w:rsidP="008945C3">
      <w:pPr>
        <w:jc w:val="center"/>
        <w:rPr>
          <w:b/>
          <w:sz w:val="28"/>
          <w:szCs w:val="28"/>
        </w:rPr>
      </w:pPr>
    </w:p>
    <w:p w14:paraId="0519799C" w14:textId="77777777" w:rsidR="008945C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3D5B13F0" w14:textId="77777777" w:rsidR="008945C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945C3">
        <w:rPr>
          <w:u w:val="single"/>
        </w:rPr>
        <w:t>POD Branch Director   _______________________________</w:t>
      </w:r>
      <w:r>
        <w:tab/>
      </w:r>
    </w:p>
    <w:p w14:paraId="6A18B5DA" w14:textId="77777777" w:rsidR="008945C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10559F7" w14:textId="77777777" w:rsidR="008945C3" w:rsidRPr="004C7E7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559368A" w14:textId="77777777" w:rsidR="008945C3" w:rsidRPr="00F062DC" w:rsidRDefault="008945C3" w:rsidP="008945C3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Coordinate and supervise all activities and staff of the Mental Health Group</w:t>
      </w:r>
      <w:r>
        <w:rPr>
          <w:iCs/>
        </w:rPr>
        <w:t xml:space="preserve"> and carry </w:t>
      </w:r>
      <w:r>
        <w:rPr>
          <w:iCs/>
        </w:rPr>
        <w:tab/>
      </w:r>
      <w:r>
        <w:rPr>
          <w:iCs/>
        </w:rPr>
        <w:tab/>
        <w:t>out tasks/directives established by the Branch Director.</w:t>
      </w:r>
      <w:r>
        <w:rPr>
          <w:i/>
          <w:iCs/>
        </w:rPr>
        <w:t xml:space="preserve"> </w:t>
      </w:r>
    </w:p>
    <w:p w14:paraId="5A8E35DB" w14:textId="77777777" w:rsidR="008945C3" w:rsidRPr="002D56BE" w:rsidRDefault="008945C3" w:rsidP="008945C3">
      <w:pPr>
        <w:rPr>
          <w:i/>
        </w:rPr>
      </w:pPr>
    </w:p>
    <w:p w14:paraId="1CB4F7B7" w14:textId="77777777" w:rsidR="008945C3" w:rsidRDefault="008945C3" w:rsidP="008945C3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658FE332" w14:textId="77777777" w:rsidR="008945C3" w:rsidRPr="006E148E" w:rsidRDefault="008945C3" w:rsidP="008945C3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5C0BEC73" w14:textId="77777777" w:rsidR="008945C3" w:rsidRDefault="008945C3" w:rsidP="008945C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507AD836" w14:textId="77777777" w:rsidR="008945C3" w:rsidRDefault="008945C3" w:rsidP="008945C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13C560B1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Mental Health/Special Needs Background (preferable)</w:t>
      </w:r>
    </w:p>
    <w:p w14:paraId="161B2E4F" w14:textId="77777777" w:rsidR="008945C3" w:rsidRDefault="008945C3" w:rsidP="008945C3">
      <w:pPr>
        <w:rPr>
          <w:b/>
          <w:u w:val="single"/>
        </w:rPr>
      </w:pPr>
    </w:p>
    <w:p w14:paraId="2BCC5588" w14:textId="77777777" w:rsidR="008945C3" w:rsidRDefault="008945C3" w:rsidP="008945C3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58FA0B29" w14:textId="77777777" w:rsidR="008945C3" w:rsidRDefault="008945C3" w:rsidP="008945C3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0B8B0C0C" w14:textId="77777777" w:rsidR="008945C3" w:rsidRDefault="008945C3" w:rsidP="008945C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7059EE44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Wheelchairs</w:t>
      </w:r>
    </w:p>
    <w:p w14:paraId="4516929A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Multi-language forms and fact sheets</w:t>
      </w:r>
    </w:p>
    <w:p w14:paraId="0E02E701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Jurisdictional demographic information</w:t>
      </w:r>
    </w:p>
    <w:p w14:paraId="2064C8AA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Mental Health resource/contact lists (local and state)</w:t>
      </w:r>
    </w:p>
    <w:p w14:paraId="5572D72E" w14:textId="77777777" w:rsidR="008945C3" w:rsidRDefault="008945C3" w:rsidP="008945C3">
      <w:pPr>
        <w:rPr>
          <w:b/>
          <w:u w:val="single"/>
        </w:rPr>
      </w:pPr>
    </w:p>
    <w:p w14:paraId="31B5ED1C" w14:textId="77777777" w:rsidR="008945C3" w:rsidRDefault="008945C3" w:rsidP="008945C3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2B560624" w14:textId="77777777" w:rsidR="008945C3" w:rsidRDefault="008945C3" w:rsidP="008945C3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1E366B0C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Branch Director.</w:t>
      </w:r>
    </w:p>
    <w:p w14:paraId="28B56847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and report to the Branch Director any tactical resources needed. </w:t>
      </w:r>
    </w:p>
    <w:p w14:paraId="526E391E" w14:textId="77777777" w:rsidR="008945C3" w:rsidRDefault="008945C3" w:rsidP="008945C3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Appoint Group staff and distribute Job Action Sheets.</w:t>
      </w:r>
    </w:p>
    <w:p w14:paraId="69921F1E" w14:textId="77777777" w:rsidR="008945C3" w:rsidRDefault="008945C3" w:rsidP="008945C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Brief all Group staff on the Incident Action Plan and their job functions.</w:t>
      </w:r>
    </w:p>
    <w:p w14:paraId="25C0BF55" w14:textId="77777777" w:rsidR="008945C3" w:rsidRDefault="008945C3" w:rsidP="008945C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Ensure necessary supplies/resources are obtained</w:t>
      </w:r>
    </w:p>
    <w:p w14:paraId="6E78D5E6" w14:textId="77777777" w:rsidR="008945C3" w:rsidRDefault="008945C3" w:rsidP="008945C3">
      <w:pPr>
        <w:rPr>
          <w:b/>
          <w:u w:val="single"/>
        </w:rPr>
      </w:pPr>
    </w:p>
    <w:p w14:paraId="2CB2D756" w14:textId="77777777" w:rsidR="008945C3" w:rsidRDefault="008945C3" w:rsidP="008945C3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3FBBE9B" w14:textId="77777777" w:rsidR="008945C3" w:rsidRDefault="008945C3" w:rsidP="008945C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or identified by Group staff</w:t>
      </w:r>
    </w:p>
    <w:p w14:paraId="4BCC1B45" w14:textId="77777777" w:rsidR="008945C3" w:rsidRPr="007C3617" w:rsidRDefault="008945C3" w:rsidP="008945C3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Branch briefings to receive status reports</w:t>
      </w:r>
      <w:r>
        <w:tab/>
      </w:r>
    </w:p>
    <w:p w14:paraId="703F1389" w14:textId="77777777" w:rsidR="008945C3" w:rsidRDefault="008945C3" w:rsidP="008945C3">
      <w:pPr>
        <w:rPr>
          <w:b/>
          <w:u w:val="single"/>
        </w:rPr>
      </w:pPr>
    </w:p>
    <w:p w14:paraId="3EDD5712" w14:textId="77777777" w:rsidR="008945C3" w:rsidRDefault="008945C3" w:rsidP="008945C3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4C622162" w14:textId="77777777" w:rsidR="008945C3" w:rsidRDefault="008945C3" w:rsidP="008945C3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updated end of shift report and brief oncoming Mental Health Group</w:t>
      </w:r>
    </w:p>
    <w:p w14:paraId="6BA79041" w14:textId="77777777" w:rsidR="008945C3" w:rsidRDefault="008945C3" w:rsidP="008945C3">
      <w:pPr>
        <w:ind w:left="720"/>
      </w:pPr>
      <w:r>
        <w:t xml:space="preserve">      Supervisor </w:t>
      </w:r>
    </w:p>
    <w:p w14:paraId="1655FDC9" w14:textId="77777777" w:rsidR="008945C3" w:rsidRDefault="008945C3" w:rsidP="008945C3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0"/>
      <w:r>
        <w:t xml:space="preserve"> Plan for the possibility of extended deployment</w:t>
      </w:r>
    </w:p>
    <w:p w14:paraId="7BF5B858" w14:textId="77777777" w:rsidR="00AA08BB" w:rsidRPr="00852A43" w:rsidRDefault="002F50B5" w:rsidP="00AA08BB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AA08BB" w:rsidRPr="00852A43">
        <w:rPr>
          <w:b/>
          <w:color w:val="000080"/>
          <w:sz w:val="28"/>
          <w:szCs w:val="28"/>
        </w:rPr>
        <w:lastRenderedPageBreak/>
        <w:t>MENTAL HEALTH COUNSELOR</w:t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  <w:t>Operations Section</w:t>
      </w:r>
    </w:p>
    <w:p w14:paraId="1CAE0E3E" w14:textId="77777777" w:rsidR="00AA08BB" w:rsidRPr="001963D1" w:rsidRDefault="00AA08BB" w:rsidP="00AA08BB">
      <w:pPr>
        <w:jc w:val="center"/>
        <w:rPr>
          <w:b/>
          <w:sz w:val="28"/>
          <w:szCs w:val="28"/>
        </w:rPr>
      </w:pPr>
    </w:p>
    <w:p w14:paraId="5C65272E" w14:textId="77777777" w:rsidR="00AA08BB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F9CF491" w14:textId="77777777" w:rsidR="00AA08BB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52A43">
        <w:rPr>
          <w:u w:val="single"/>
        </w:rPr>
        <w:t xml:space="preserve">Mental Health </w:t>
      </w:r>
      <w:r>
        <w:rPr>
          <w:u w:val="single"/>
        </w:rPr>
        <w:t xml:space="preserve">Group </w:t>
      </w:r>
      <w:r w:rsidRPr="00852A43">
        <w:rPr>
          <w:u w:val="single"/>
        </w:rPr>
        <w:t>Supervisor_______________________________</w:t>
      </w:r>
      <w:r>
        <w:tab/>
      </w:r>
    </w:p>
    <w:p w14:paraId="335F24E2" w14:textId="77777777" w:rsidR="00AA08BB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16D382" w14:textId="77777777" w:rsidR="00AA08BB" w:rsidRPr="001963D1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ABD0129" w14:textId="77777777" w:rsidR="00AA08BB" w:rsidRDefault="00AA08BB" w:rsidP="00AA08BB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1FE2610E" w14:textId="77777777" w:rsidR="00AA08BB" w:rsidRPr="00F062DC" w:rsidRDefault="00AA08BB" w:rsidP="00AA08BB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To provide </w:t>
      </w:r>
      <w:r w:rsidRPr="00317B47">
        <w:t>crisis related mental healt</w:t>
      </w:r>
      <w:r>
        <w:t>h services at the POD site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4AB223C9" w14:textId="77777777" w:rsidR="00AA08BB" w:rsidRDefault="00AA08BB" w:rsidP="00AA08BB">
      <w:pPr>
        <w:ind w:left="1440"/>
      </w:pPr>
    </w:p>
    <w:p w14:paraId="2F13BDB9" w14:textId="77777777" w:rsidR="00AA08BB" w:rsidRPr="00317B47" w:rsidRDefault="00AA08BB" w:rsidP="00AA08BB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36224AC" w14:textId="77777777" w:rsidR="00AA08BB" w:rsidRDefault="00AA08BB" w:rsidP="00AA08BB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07259262" w14:textId="77777777" w:rsidR="00AA08BB" w:rsidRDefault="00AA08BB" w:rsidP="00AA08BB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</w:t>
      </w:r>
      <w:r w:rsidRPr="00317B47">
        <w:t xml:space="preserve">Counseling experience </w:t>
      </w:r>
      <w:r>
        <w:t>- (Mental Health</w:t>
      </w:r>
      <w:r w:rsidRPr="00317B47">
        <w:t>, School</w:t>
      </w:r>
      <w:r>
        <w:t>s</w:t>
      </w:r>
      <w:r w:rsidRPr="00317B47">
        <w:t>, Clergy</w:t>
      </w:r>
      <w:r>
        <w:t>, and Disaster</w:t>
      </w:r>
      <w:r w:rsidRPr="00317B47">
        <w:t>)</w:t>
      </w:r>
    </w:p>
    <w:p w14:paraId="476D8069" w14:textId="77777777" w:rsidR="00AA08BB" w:rsidRDefault="00AA08BB" w:rsidP="00AA08BB">
      <w:pPr>
        <w:rPr>
          <w:b/>
          <w:u w:val="single"/>
        </w:rPr>
      </w:pPr>
    </w:p>
    <w:p w14:paraId="4EE40892" w14:textId="77777777" w:rsidR="00AA08BB" w:rsidRDefault="00AA08BB" w:rsidP="00AA08BB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D29AD5F" w14:textId="77777777" w:rsidR="00AA08BB" w:rsidRDefault="00AA08BB" w:rsidP="00AA08BB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62ECD14D" w14:textId="77777777" w:rsidR="00AA08BB" w:rsidRDefault="00AA08BB" w:rsidP="00AA08BB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3226753A" w14:textId="77777777" w:rsidR="00AA08BB" w:rsidRDefault="00AA08BB" w:rsidP="00AA08BB">
      <w:pPr>
        <w:rPr>
          <w:b/>
          <w:u w:val="single"/>
        </w:rPr>
      </w:pPr>
    </w:p>
    <w:p w14:paraId="086C0E63" w14:textId="77777777" w:rsidR="00AA08BB" w:rsidRDefault="00AA08BB" w:rsidP="00AA08BB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3470970D" w14:textId="77777777" w:rsidR="00AA08BB" w:rsidRDefault="00AA08BB" w:rsidP="00AA08BB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5E5F9235" w14:textId="77777777" w:rsidR="00AA08BB" w:rsidRDefault="00AA08BB" w:rsidP="00AA08BB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Special Needs/Mental Health Supervisor</w:t>
      </w:r>
    </w:p>
    <w:p w14:paraId="1378D5D8" w14:textId="77777777" w:rsidR="00AA08BB" w:rsidRDefault="00AA08BB" w:rsidP="00AA08BB">
      <w:r>
        <w:tab/>
      </w:r>
      <w:r w:rsidRPr="00317B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7B47">
        <w:instrText xml:space="preserve"> FORMCHECKBOX </w:instrText>
      </w:r>
      <w:r w:rsidR="009D379B">
        <w:fldChar w:fldCharType="separate"/>
      </w:r>
      <w:r w:rsidRPr="00317B47">
        <w:fldChar w:fldCharType="end"/>
      </w:r>
      <w:r w:rsidRPr="00317B47">
        <w:t xml:space="preserve"> </w:t>
      </w:r>
      <w:r>
        <w:t xml:space="preserve">Provide Mental Health services at the POD site </w:t>
      </w:r>
    </w:p>
    <w:p w14:paraId="1DB08A1A" w14:textId="77777777" w:rsidR="00AA08BB" w:rsidRDefault="00AA08BB" w:rsidP="00AA08BB">
      <w:r w:rsidRPr="00317B47">
        <w:tab/>
      </w:r>
      <w:r w:rsidRPr="00317B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7B47">
        <w:instrText xml:space="preserve"> FORMCHECKBOX </w:instrText>
      </w:r>
      <w:r w:rsidR="009D379B">
        <w:fldChar w:fldCharType="separate"/>
      </w:r>
      <w:r w:rsidRPr="00317B47">
        <w:fldChar w:fldCharType="end"/>
      </w:r>
      <w:r w:rsidRPr="00317B47">
        <w:t xml:space="preserve"> Monitor environment and alert security staff of concerns of potential violent </w:t>
      </w:r>
      <w:r>
        <w:tab/>
      </w:r>
      <w:r>
        <w:tab/>
        <w:t xml:space="preserve">   </w:t>
      </w:r>
    </w:p>
    <w:p w14:paraId="18AEB7A0" w14:textId="77777777" w:rsidR="00AA08BB" w:rsidRPr="00317B47" w:rsidRDefault="00AA08BB" w:rsidP="00AA08BB">
      <w:r>
        <w:t xml:space="preserve">                  </w:t>
      </w:r>
      <w:r w:rsidRPr="00317B47">
        <w:t>situations</w:t>
      </w:r>
      <w:r w:rsidRPr="00317B47">
        <w:tab/>
      </w:r>
    </w:p>
    <w:p w14:paraId="01C7471A" w14:textId="77777777" w:rsidR="00AA08BB" w:rsidRDefault="00AA08BB" w:rsidP="00AA08BB">
      <w:pPr>
        <w:rPr>
          <w:b/>
          <w:u w:val="single"/>
        </w:rPr>
      </w:pPr>
    </w:p>
    <w:p w14:paraId="54FF58FB" w14:textId="77777777" w:rsidR="00AA08BB" w:rsidRDefault="00AA08BB" w:rsidP="00AA08BB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305794A" w14:textId="77777777" w:rsidR="00AA08BB" w:rsidRDefault="00AA08BB" w:rsidP="00AA08BB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Request resources as needed </w:t>
      </w:r>
    </w:p>
    <w:p w14:paraId="640AF023" w14:textId="77777777" w:rsidR="00AA08BB" w:rsidRDefault="00AA08BB" w:rsidP="00AA08BB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briefings to receive status reports</w:t>
      </w:r>
    </w:p>
    <w:p w14:paraId="12AB49E8" w14:textId="77777777" w:rsidR="00AA08BB" w:rsidRDefault="00AA08BB" w:rsidP="00AA08BB">
      <w:pPr>
        <w:rPr>
          <w:b/>
          <w:u w:val="single"/>
        </w:rPr>
      </w:pPr>
    </w:p>
    <w:p w14:paraId="503EFEEE" w14:textId="77777777" w:rsidR="00AA08BB" w:rsidRDefault="00AA08BB" w:rsidP="00AA08BB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1BC6CC67" w14:textId="77777777" w:rsidR="00AA08BB" w:rsidRDefault="00AA08BB" w:rsidP="00AA08BB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349C3A06" w14:textId="77777777" w:rsidR="00AA08BB" w:rsidRPr="00A26733" w:rsidRDefault="00AA08BB" w:rsidP="00AA08BB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Mental Health Counselor</w:t>
      </w:r>
    </w:p>
    <w:p w14:paraId="686AD144" w14:textId="77777777" w:rsidR="00C936A1" w:rsidRPr="00693F2F" w:rsidRDefault="002F50B5" w:rsidP="00C936A1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br w:type="page"/>
      </w:r>
      <w:r w:rsidR="00C936A1">
        <w:rPr>
          <w:b/>
          <w:color w:val="000080"/>
          <w:sz w:val="32"/>
          <w:szCs w:val="32"/>
        </w:rPr>
        <w:lastRenderedPageBreak/>
        <w:t xml:space="preserve">Logistical </w:t>
      </w:r>
      <w:r w:rsidR="00C936A1" w:rsidRPr="00693F2F">
        <w:rPr>
          <w:b/>
          <w:color w:val="000080"/>
          <w:sz w:val="32"/>
          <w:szCs w:val="32"/>
        </w:rPr>
        <w:t>Section</w:t>
      </w:r>
      <w:r w:rsidR="00347634" w:rsidRPr="00347634">
        <w:rPr>
          <w:sz w:val="20"/>
          <w:szCs w:val="20"/>
        </w:rPr>
        <w:t xml:space="preserve"> </w:t>
      </w:r>
    </w:p>
    <w:p w14:paraId="64EB1CC8" w14:textId="77777777" w:rsidR="00C936A1" w:rsidRPr="00F97CE5" w:rsidRDefault="00C936A1" w:rsidP="00C936A1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2ABC00E5" w14:textId="77777777" w:rsidR="00A14440" w:rsidRPr="00A14440" w:rsidRDefault="00A14440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A14440">
        <w:rPr>
          <w:color w:val="000080"/>
        </w:rPr>
        <w:t>The main role for the Logistical Section is to Manage Supplies, Communications, Facility, Security, Data Entry, Recruit</w:t>
      </w:r>
      <w:r>
        <w:rPr>
          <w:color w:val="000080"/>
        </w:rPr>
        <w:t xml:space="preserve"> </w:t>
      </w:r>
      <w:r w:rsidRPr="00A14440">
        <w:rPr>
          <w:color w:val="000080"/>
        </w:rPr>
        <w:t>Volunteers and support the Staff.</w:t>
      </w:r>
    </w:p>
    <w:p w14:paraId="097B1BAC" w14:textId="77777777" w:rsidR="00A14440" w:rsidRDefault="00A14440" w:rsidP="00A14440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52E15E17" w14:textId="77777777" w:rsidR="00347634" w:rsidRDefault="00C936A1" w:rsidP="00A14440">
      <w:pPr>
        <w:autoSpaceDE w:val="0"/>
        <w:autoSpaceDN w:val="0"/>
        <w:adjustRightInd w:val="0"/>
        <w:jc w:val="both"/>
        <w:rPr>
          <w:b/>
          <w:color w:val="FF0000"/>
        </w:rPr>
      </w:pPr>
      <w:r w:rsidRPr="00F97CE5">
        <w:rPr>
          <w:b/>
          <w:color w:val="000080"/>
        </w:rPr>
        <w:t xml:space="preserve">There are </w:t>
      </w:r>
      <w:r w:rsidR="00D45E8C">
        <w:rPr>
          <w:b/>
          <w:color w:val="FF0000"/>
          <w:sz w:val="28"/>
          <w:szCs w:val="28"/>
        </w:rPr>
        <w:t>2</w:t>
      </w:r>
      <w:r w:rsidRPr="003C345E">
        <w:rPr>
          <w:b/>
          <w:color w:val="FF0000"/>
        </w:rPr>
        <w:t xml:space="preserve"> Key Branches</w:t>
      </w:r>
    </w:p>
    <w:p w14:paraId="2AE37292" w14:textId="77777777" w:rsidR="00D45E8C" w:rsidRDefault="00347634" w:rsidP="00C936A1">
      <w:pPr>
        <w:autoSpaceDE w:val="0"/>
        <w:autoSpaceDN w:val="0"/>
        <w:adjustRightInd w:val="0"/>
        <w:rPr>
          <w:b/>
          <w:color w:val="FF0000"/>
        </w:rPr>
      </w:pPr>
      <w:r w:rsidRPr="0034763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</w:t>
      </w:r>
      <w:r w:rsidRPr="00347634">
        <w:rPr>
          <w:b/>
          <w:color w:val="FF0000"/>
          <w:sz w:val="28"/>
          <w:szCs w:val="28"/>
        </w:rPr>
        <w:t>2</w:t>
      </w:r>
      <w:r>
        <w:rPr>
          <w:b/>
          <w:color w:val="FF0000"/>
        </w:rPr>
        <w:t xml:space="preserve"> </w:t>
      </w:r>
      <w:r w:rsidR="00D45E8C">
        <w:rPr>
          <w:b/>
          <w:color w:val="FF0000"/>
        </w:rPr>
        <w:t>Managerial Sections</w:t>
      </w:r>
    </w:p>
    <w:p w14:paraId="72AF1930" w14:textId="77777777" w:rsidR="00C936A1" w:rsidRDefault="00C936A1" w:rsidP="00C936A1">
      <w:pPr>
        <w:autoSpaceDE w:val="0"/>
        <w:autoSpaceDN w:val="0"/>
        <w:adjustRightInd w:val="0"/>
      </w:pPr>
    </w:p>
    <w:p w14:paraId="42663196" w14:textId="77777777" w:rsidR="00C936A1" w:rsidRDefault="00C936A1" w:rsidP="00C936A1">
      <w:pPr>
        <w:autoSpaceDE w:val="0"/>
        <w:autoSpaceDN w:val="0"/>
        <w:adjustRightInd w:val="0"/>
        <w:sectPr w:rsidR="00C936A1" w:rsidSect="007C7D5C">
          <w:headerReference w:type="default" r:id="rId11"/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658917BD" w14:textId="77777777" w:rsidR="00C936A1" w:rsidRPr="003C345E" w:rsidRDefault="00D45E8C" w:rsidP="00C936A1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 xml:space="preserve">Support Branch </w:t>
      </w:r>
      <w:r w:rsidR="00A14440">
        <w:rPr>
          <w:b/>
          <w:color w:val="0000FF"/>
        </w:rPr>
        <w:tab/>
      </w:r>
      <w:r w:rsidR="00A14440">
        <w:rPr>
          <w:b/>
          <w:color w:val="0000FF"/>
        </w:rPr>
        <w:tab/>
      </w:r>
      <w:r w:rsidR="00A14440">
        <w:rPr>
          <w:b/>
          <w:color w:val="0000FF"/>
        </w:rPr>
        <w:tab/>
      </w:r>
      <w:r w:rsidR="00BC1E3C">
        <w:rPr>
          <w:b/>
          <w:color w:val="0000FF"/>
        </w:rPr>
        <w:t xml:space="preserve"> Facility </w:t>
      </w:r>
      <w:r w:rsidR="00A14440">
        <w:rPr>
          <w:b/>
          <w:color w:val="0000FF"/>
        </w:rPr>
        <w:t>Manager</w:t>
      </w:r>
      <w:r w:rsidR="00A14440">
        <w:rPr>
          <w:b/>
          <w:color w:val="0000FF"/>
        </w:rPr>
        <w:tab/>
      </w:r>
      <w:r w:rsidR="00A14440">
        <w:rPr>
          <w:b/>
          <w:color w:val="0000FF"/>
        </w:rPr>
        <w:tab/>
      </w:r>
      <w:r w:rsidR="00BC1E3C">
        <w:rPr>
          <w:b/>
          <w:color w:val="0000FF"/>
        </w:rPr>
        <w:t xml:space="preserve">  Security</w:t>
      </w:r>
      <w:r w:rsidR="00A14440">
        <w:rPr>
          <w:b/>
          <w:color w:val="0000FF"/>
        </w:rPr>
        <w:t xml:space="preserve"> Manager</w:t>
      </w:r>
    </w:p>
    <w:p w14:paraId="57609C1A" w14:textId="77777777" w:rsidR="00A14440" w:rsidRDefault="00A14440" w:rsidP="00C936A1">
      <w:pPr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  <w:sectPr w:rsidR="00A14440" w:rsidSect="007C7D5C"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3051879C" w14:textId="77777777" w:rsidR="00C936A1" w:rsidRPr="00C866B6" w:rsidRDefault="00D45E8C" w:rsidP="00C936A1">
      <w:pPr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Supplies</w:t>
      </w:r>
    </w:p>
    <w:p w14:paraId="42CC304E" w14:textId="77777777" w:rsidR="00BC1E3C" w:rsidRDefault="00D45E8C" w:rsidP="00C936A1">
      <w:pPr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Shipping </w:t>
      </w:r>
      <w:r w:rsidR="00BC1E3C">
        <w:rPr>
          <w:sz w:val="20"/>
          <w:szCs w:val="20"/>
        </w:rPr>
        <w:t xml:space="preserve">&amp; Receiving </w:t>
      </w:r>
    </w:p>
    <w:p w14:paraId="2E6608DD" w14:textId="77777777" w:rsidR="00BC1E3C" w:rsidRDefault="00BC1E3C" w:rsidP="00BC1E3C">
      <w:pPr>
        <w:numPr>
          <w:ilvl w:val="0"/>
          <w:numId w:val="20"/>
        </w:numPr>
        <w:tabs>
          <w:tab w:val="clear" w:pos="1008"/>
          <w:tab w:val="num" w:pos="900"/>
        </w:tabs>
        <w:autoSpaceDE w:val="0"/>
        <w:autoSpaceDN w:val="0"/>
        <w:adjustRightInd w:val="0"/>
        <w:ind w:hanging="468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Facility Services</w:t>
      </w:r>
    </w:p>
    <w:p w14:paraId="1B6EC8AD" w14:textId="77777777" w:rsidR="00BC1E3C" w:rsidRDefault="00BC1E3C" w:rsidP="00BC1E3C">
      <w:pPr>
        <w:numPr>
          <w:ilvl w:val="0"/>
          <w:numId w:val="20"/>
        </w:numPr>
        <w:tabs>
          <w:tab w:val="clear" w:pos="1008"/>
          <w:tab w:val="num" w:pos="900"/>
        </w:tabs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>Heat, Air, Water Electricity</w:t>
      </w:r>
    </w:p>
    <w:p w14:paraId="041545C8" w14:textId="77777777" w:rsidR="00BC1E3C" w:rsidRDefault="00BC1E3C" w:rsidP="00BC1E3C">
      <w:pPr>
        <w:numPr>
          <w:ilvl w:val="0"/>
          <w:numId w:val="20"/>
        </w:numPr>
        <w:tabs>
          <w:tab w:val="clear" w:pos="1008"/>
          <w:tab w:val="num" w:pos="540"/>
        </w:tabs>
        <w:autoSpaceDE w:val="0"/>
        <w:autoSpaceDN w:val="0"/>
        <w:adjustRightInd w:val="0"/>
        <w:ind w:hanging="828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Law Enforcement</w:t>
      </w:r>
    </w:p>
    <w:p w14:paraId="3F22AE39" w14:textId="77777777" w:rsidR="00BC1E3C" w:rsidRPr="00C866B6" w:rsidRDefault="00BC1E3C" w:rsidP="00BC1E3C">
      <w:pPr>
        <w:numPr>
          <w:ilvl w:val="0"/>
          <w:numId w:val="20"/>
        </w:numPr>
        <w:tabs>
          <w:tab w:val="clear" w:pos="1008"/>
          <w:tab w:val="num" w:pos="540"/>
        </w:tabs>
        <w:autoSpaceDE w:val="0"/>
        <w:autoSpaceDN w:val="0"/>
        <w:adjustRightInd w:val="0"/>
        <w:ind w:hanging="828"/>
        <w:rPr>
          <w:sz w:val="20"/>
          <w:szCs w:val="20"/>
        </w:rPr>
      </w:pPr>
      <w:r>
        <w:rPr>
          <w:sz w:val="20"/>
          <w:szCs w:val="20"/>
        </w:rPr>
        <w:t>Security</w:t>
      </w:r>
    </w:p>
    <w:p w14:paraId="30828CC3" w14:textId="77777777" w:rsidR="00A14440" w:rsidRDefault="00A14440" w:rsidP="00D45E8C">
      <w:pPr>
        <w:autoSpaceDE w:val="0"/>
        <w:autoSpaceDN w:val="0"/>
        <w:adjustRightInd w:val="0"/>
        <w:ind w:left="360"/>
        <w:rPr>
          <w:b/>
          <w:color w:val="0000FF"/>
        </w:rPr>
        <w:sectPr w:rsidR="00A14440" w:rsidSect="007C7D5C">
          <w:type w:val="continuous"/>
          <w:pgSz w:w="12240" w:h="15840"/>
          <w:pgMar w:top="1440" w:right="720" w:bottom="720" w:left="1800" w:header="720" w:footer="720" w:gutter="0"/>
          <w:cols w:num="3" w:space="270"/>
          <w:noEndnote/>
        </w:sectPr>
      </w:pPr>
    </w:p>
    <w:p w14:paraId="1B5ED654" w14:textId="77777777" w:rsidR="00C936A1" w:rsidRDefault="00C936A1" w:rsidP="00D45E8C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205124EA" w14:textId="77777777" w:rsidR="00C936A1" w:rsidRDefault="00D45E8C" w:rsidP="00347634">
      <w:pPr>
        <w:autoSpaceDE w:val="0"/>
        <w:autoSpaceDN w:val="0"/>
        <w:adjustRightInd w:val="0"/>
        <w:ind w:left="360"/>
        <w:rPr>
          <w:sz w:val="20"/>
          <w:szCs w:val="20"/>
        </w:rPr>
        <w:sectPr w:rsidR="00C936A1" w:rsidSect="007C7D5C"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  <w:r>
        <w:rPr>
          <w:b/>
          <w:color w:val="0000FF"/>
        </w:rPr>
        <w:t xml:space="preserve">Services Branch </w:t>
      </w:r>
      <w:r w:rsidR="00C936A1" w:rsidRPr="00693F2F">
        <w:rPr>
          <w:b/>
          <w:color w:val="0000FF"/>
        </w:rPr>
        <w:t xml:space="preserve"> </w:t>
      </w:r>
      <w:r w:rsidR="00C936A1">
        <w:rPr>
          <w:b/>
          <w:color w:val="0000FF"/>
        </w:rPr>
        <w:tab/>
      </w:r>
      <w:r w:rsidR="00C936A1">
        <w:rPr>
          <w:b/>
          <w:color w:val="0000FF"/>
        </w:rPr>
        <w:tab/>
      </w:r>
      <w:r w:rsidR="00C936A1">
        <w:rPr>
          <w:b/>
          <w:color w:val="0000FF"/>
        </w:rPr>
        <w:tab/>
      </w:r>
      <w:r>
        <w:rPr>
          <w:b/>
          <w:color w:val="0000FF"/>
        </w:rPr>
        <w:t xml:space="preserve"> </w:t>
      </w:r>
      <w:r w:rsidR="00347634">
        <w:rPr>
          <w:b/>
          <w:color w:val="0000FF"/>
        </w:rPr>
        <w:t xml:space="preserve">    </w:t>
      </w:r>
      <w:r w:rsidR="00347634">
        <w:rPr>
          <w:b/>
          <w:color w:val="0000FF"/>
        </w:rPr>
        <w:tab/>
      </w:r>
    </w:p>
    <w:p w14:paraId="6401FB06" w14:textId="77777777" w:rsidR="00C936A1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 Entry/Info Systems</w:t>
      </w:r>
    </w:p>
    <w:p w14:paraId="3B08031A" w14:textId="77777777" w:rsidR="00C936A1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Communications</w:t>
      </w:r>
    </w:p>
    <w:p w14:paraId="3D6BC1D4" w14:textId="77777777" w:rsidR="00D45E8C" w:rsidRDefault="00C936A1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C866B6">
        <w:rPr>
          <w:sz w:val="20"/>
          <w:szCs w:val="20"/>
        </w:rPr>
        <w:t>S</w:t>
      </w:r>
      <w:r w:rsidR="00D45E8C">
        <w:rPr>
          <w:sz w:val="20"/>
          <w:szCs w:val="20"/>
        </w:rPr>
        <w:t>taff Services: Food -Travel - Housing</w:t>
      </w:r>
    </w:p>
    <w:p w14:paraId="69F7C37F" w14:textId="77777777" w:rsidR="00C936A1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Volunteer Coordination</w:t>
      </w:r>
    </w:p>
    <w:p w14:paraId="6113C50A" w14:textId="77777777" w:rsidR="00D45E8C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Credentialing</w:t>
      </w:r>
    </w:p>
    <w:p w14:paraId="4E7AEBAC" w14:textId="77777777" w:rsidR="00591265" w:rsidRPr="00C866B6" w:rsidRDefault="00591265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EMS</w:t>
        </w:r>
      </w:smartTag>
    </w:p>
    <w:p w14:paraId="5CAFF38F" w14:textId="77777777" w:rsidR="00C936A1" w:rsidRDefault="00C936A1" w:rsidP="00D45E8C">
      <w:pPr>
        <w:autoSpaceDE w:val="0"/>
        <w:autoSpaceDN w:val="0"/>
        <w:adjustRightInd w:val="0"/>
        <w:ind w:left="792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1F9920" w14:textId="77777777" w:rsidR="00C936A1" w:rsidRDefault="00C936A1" w:rsidP="00C936A1">
      <w:pPr>
        <w:autoSpaceDE w:val="0"/>
        <w:autoSpaceDN w:val="0"/>
        <w:adjustRightInd w:val="0"/>
        <w:rPr>
          <w:b/>
          <w:color w:val="0000FF"/>
        </w:rPr>
        <w:sectPr w:rsidR="00C936A1" w:rsidSect="007C7D5C">
          <w:type w:val="continuous"/>
          <w:pgSz w:w="12240" w:h="15840"/>
          <w:pgMar w:top="1440" w:right="720" w:bottom="720" w:left="1800" w:header="720" w:footer="720" w:gutter="0"/>
          <w:cols w:num="2" w:space="720" w:equalWidth="0">
            <w:col w:w="4320" w:space="720"/>
            <w:col w:w="4680"/>
          </w:cols>
          <w:noEndnote/>
        </w:sectPr>
      </w:pPr>
    </w:p>
    <w:p w14:paraId="08425B36" w14:textId="77777777" w:rsidR="00D45E8C" w:rsidRDefault="00D45E8C" w:rsidP="00C936A1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p w14:paraId="74B1E062" w14:textId="77777777" w:rsidR="00381F96" w:rsidRDefault="002F50B5" w:rsidP="00381F96">
      <w:pPr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color w:val="000080"/>
          <w:sz w:val="28"/>
          <w:szCs w:val="28"/>
        </w:rPr>
        <w:br w:type="page"/>
      </w:r>
      <w:r w:rsidR="00381F96">
        <w:rPr>
          <w:b/>
          <w:color w:val="000080"/>
          <w:sz w:val="28"/>
          <w:szCs w:val="28"/>
        </w:rPr>
        <w:lastRenderedPageBreak/>
        <w:t>Support Branch Director</w:t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 w:rsidRPr="00552663">
        <w:rPr>
          <w:b/>
        </w:rPr>
        <w:t>Logistics Section</w:t>
      </w:r>
    </w:p>
    <w:p w14:paraId="66FA1186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</w:t>
      </w:r>
      <w:r>
        <w:t xml:space="preserve"> </w:t>
      </w:r>
      <w:r w:rsidRPr="00381F96">
        <w:rPr>
          <w:u w:val="single"/>
        </w:rPr>
        <w:t>Support Branch Director_______________________________</w:t>
      </w:r>
      <w:r>
        <w:tab/>
      </w:r>
    </w:p>
    <w:p w14:paraId="227F40AF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 </w:t>
      </w:r>
      <w:r w:rsidRPr="00381F96">
        <w:rPr>
          <w:u w:val="single"/>
        </w:rPr>
        <w:t>Logistics Chief               _______________________________</w:t>
      </w:r>
      <w:r>
        <w:tab/>
      </w:r>
    </w:p>
    <w:p w14:paraId="06E14ED9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0C9A8312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1EA311C6" w14:textId="77777777" w:rsidR="00381F96" w:rsidRDefault="00381F96" w:rsidP="00381F96">
      <w:pPr>
        <w:rPr>
          <w:b/>
          <w:bCs/>
          <w:u w:val="single"/>
        </w:rPr>
      </w:pPr>
    </w:p>
    <w:p w14:paraId="70ED904D" w14:textId="77777777" w:rsidR="00381F96" w:rsidRDefault="00381F96" w:rsidP="00381F96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</w:p>
    <w:p w14:paraId="64C5BCBA" w14:textId="77777777" w:rsidR="00381F96" w:rsidRDefault="00381F96" w:rsidP="00381F96">
      <w:pPr>
        <w:rPr>
          <w:b/>
          <w:bCs/>
          <w:u w:val="single"/>
        </w:rPr>
      </w:pPr>
    </w:p>
    <w:p w14:paraId="10E614FF" w14:textId="77777777" w:rsidR="00381F96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65C043EA" w14:textId="77777777" w:rsidR="00381F96" w:rsidRDefault="00381F96" w:rsidP="00381F9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</w:t>
      </w:r>
    </w:p>
    <w:p w14:paraId="1BFA5A93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EOC Operations</w:t>
      </w:r>
    </w:p>
    <w:p w14:paraId="6E7188D3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149AF52D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17BC6FD4" w14:textId="77777777" w:rsidR="00381F96" w:rsidRDefault="00381F96" w:rsidP="00381F96"/>
    <w:p w14:paraId="331ADF80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28FCEFEB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0A8CC99D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Computer with printer and fax machine</w:t>
      </w:r>
    </w:p>
    <w:p w14:paraId="561F4B33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0994C217" w14:textId="77777777" w:rsidR="00381F96" w:rsidRDefault="00381F96" w:rsidP="00381F96">
      <w:r>
        <w:tab/>
      </w:r>
      <w:r>
        <w:tab/>
      </w:r>
      <w:r>
        <w:tab/>
      </w:r>
      <w:r>
        <w:tab/>
      </w:r>
    </w:p>
    <w:p w14:paraId="2AE6A8AD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6DE1B0CA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06481B37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Meet with Logistics Chief for initial Incident briefing.</w:t>
      </w:r>
    </w:p>
    <w:p w14:paraId="1748BAC4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Advise Logistics Chief of current supply status.</w:t>
      </w:r>
    </w:p>
    <w:p w14:paraId="5C31A401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Acquire necessary work materials. </w:t>
      </w:r>
    </w:p>
    <w:p w14:paraId="776D9A0B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ordering process and ensure all sections are aware of the process.</w:t>
      </w:r>
    </w:p>
    <w:p w14:paraId="42BB967A" w14:textId="77777777" w:rsidR="00381F96" w:rsidRDefault="00381F96" w:rsidP="00381F96">
      <w:pPr>
        <w:ind w:left="720"/>
      </w:pPr>
    </w:p>
    <w:p w14:paraId="3188912D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5F36306E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3CECD7EF" w14:textId="77777777" w:rsidR="00381F96" w:rsidRDefault="00381F96" w:rsidP="00381F9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information from unit leaders to maintain current status</w:t>
      </w:r>
    </w:p>
    <w:p w14:paraId="6524BBD8" w14:textId="77777777" w:rsidR="00381F96" w:rsidRDefault="00381F96" w:rsidP="00381F9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Incident Action Plan</w:t>
      </w:r>
    </w:p>
    <w:p w14:paraId="4D474D5F" w14:textId="77777777" w:rsidR="00381F96" w:rsidRDefault="00381F96" w:rsidP="00381F9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Manage incident supplies</w:t>
      </w:r>
    </w:p>
    <w:p w14:paraId="437011AC" w14:textId="77777777" w:rsidR="00381F96" w:rsidRDefault="00381F96" w:rsidP="00381F96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supplies as requested by Operations and Planning</w:t>
      </w:r>
    </w:p>
    <w:p w14:paraId="3D62DD5C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Track Incident expansion/contraction due to changing conditions </w:t>
      </w:r>
    </w:p>
    <w:p w14:paraId="14D2DF2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Sign out all dispersements</w:t>
      </w:r>
    </w:p>
    <w:p w14:paraId="78C78EA4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Activity Log</w:t>
      </w:r>
    </w:p>
    <w:p w14:paraId="1AB8219E" w14:textId="77777777" w:rsidR="00381F96" w:rsidRDefault="00381F96" w:rsidP="00381F96">
      <w:pPr>
        <w:ind w:left="720"/>
      </w:pPr>
    </w:p>
    <w:p w14:paraId="24EE5D94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6788AC90" w14:textId="77777777" w:rsidR="00381F96" w:rsidRDefault="00381F96" w:rsidP="00381F96"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progress reports with Logistics Chief </w:t>
      </w:r>
    </w:p>
    <w:p w14:paraId="0150FA31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1A9AD02B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updated end of shift report and present to oncoming POD Supply </w:t>
      </w:r>
    </w:p>
    <w:p w14:paraId="4030B519" w14:textId="77777777" w:rsidR="00381F96" w:rsidRDefault="00381F96" w:rsidP="00381F96">
      <w:pPr>
        <w:ind w:left="720"/>
      </w:pPr>
      <w:r>
        <w:t xml:space="preserve">     Unit Leader</w:t>
      </w:r>
    </w:p>
    <w:p w14:paraId="27A05D42" w14:textId="77777777" w:rsidR="00381F96" w:rsidRDefault="002F50B5" w:rsidP="00381F96">
      <w:pPr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381F96" w:rsidRPr="00F3103E">
        <w:rPr>
          <w:b/>
          <w:color w:val="000080"/>
          <w:sz w:val="28"/>
          <w:szCs w:val="28"/>
        </w:rPr>
        <w:lastRenderedPageBreak/>
        <w:t>POD SUPPLY UNIT LEADER</w:t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 w:rsidRPr="00552663">
        <w:rPr>
          <w:b/>
        </w:rPr>
        <w:t>Logistics Section</w:t>
      </w:r>
    </w:p>
    <w:p w14:paraId="4E266E9D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</w:t>
      </w:r>
      <w:r>
        <w:t xml:space="preserve"> </w:t>
      </w:r>
      <w:r w:rsidRPr="00F3103E">
        <w:rPr>
          <w:u w:val="single"/>
        </w:rPr>
        <w:t>Supply Unit Leader___________________________________</w:t>
      </w:r>
      <w:r>
        <w:tab/>
      </w:r>
    </w:p>
    <w:p w14:paraId="336E5B5F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 </w:t>
      </w:r>
      <w:r w:rsidRPr="00F3103E">
        <w:rPr>
          <w:u w:val="single"/>
        </w:rPr>
        <w:t>Support Branch Director_______________________________</w:t>
      </w:r>
      <w:r>
        <w:tab/>
      </w:r>
    </w:p>
    <w:p w14:paraId="2BB4194A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373AF431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6BB6BA24" w14:textId="77777777" w:rsidR="00381F96" w:rsidRDefault="00381F96" w:rsidP="00381F96">
      <w:pPr>
        <w:rPr>
          <w:b/>
          <w:bCs/>
          <w:u w:val="single"/>
        </w:rPr>
      </w:pPr>
    </w:p>
    <w:p w14:paraId="5C0FD5B6" w14:textId="77777777" w:rsidR="00381F96" w:rsidRDefault="00381F96" w:rsidP="00381F96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Provide material resources for incident management.</w:t>
      </w:r>
    </w:p>
    <w:p w14:paraId="668690D7" w14:textId="77777777" w:rsidR="00381F96" w:rsidRDefault="00381F96" w:rsidP="00381F96">
      <w:pPr>
        <w:rPr>
          <w:b/>
          <w:bCs/>
          <w:u w:val="single"/>
        </w:rPr>
      </w:pPr>
    </w:p>
    <w:p w14:paraId="536F6D42" w14:textId="77777777" w:rsidR="00381F96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74BF5F0E" w14:textId="77777777" w:rsidR="00381F96" w:rsidRDefault="00381F96" w:rsidP="00381F9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</w:t>
      </w:r>
    </w:p>
    <w:p w14:paraId="6CAE935F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EOC Operations</w:t>
      </w:r>
    </w:p>
    <w:p w14:paraId="005883F3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5ECAAC0F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2037B0CA" w14:textId="77777777" w:rsidR="00381F96" w:rsidRDefault="00381F96" w:rsidP="00381F96"/>
    <w:p w14:paraId="1386087B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18001B05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57195B78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Computer with printer and fax machine</w:t>
      </w:r>
    </w:p>
    <w:p w14:paraId="02D6DD78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07FAF407" w14:textId="77777777" w:rsidR="00381F96" w:rsidRDefault="00381F96" w:rsidP="00381F96">
      <w:r>
        <w:tab/>
      </w:r>
      <w:r>
        <w:tab/>
      </w:r>
      <w:r>
        <w:tab/>
      </w:r>
      <w:r>
        <w:tab/>
      </w:r>
    </w:p>
    <w:p w14:paraId="41706332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0F9A5DE8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3011554A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Meet with Support Branch Director for initial Incident briefing.</w:t>
      </w:r>
    </w:p>
    <w:p w14:paraId="2401C0B7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Advise Support Branch Director of current supply status.</w:t>
      </w:r>
    </w:p>
    <w:p w14:paraId="724AF53C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Acquire necessary work materials. </w:t>
      </w:r>
    </w:p>
    <w:p w14:paraId="40AEE6F3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ordering process and ensure all sections are aware of the process.</w:t>
      </w:r>
    </w:p>
    <w:p w14:paraId="10DEBE57" w14:textId="77777777" w:rsidR="00381F96" w:rsidRDefault="00381F96" w:rsidP="00381F96">
      <w:pPr>
        <w:ind w:left="720"/>
      </w:pPr>
    </w:p>
    <w:p w14:paraId="4C38BCB6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37AC794B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6EB610A7" w14:textId="77777777" w:rsidR="00381F96" w:rsidRDefault="00381F96" w:rsidP="00381F9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information from unit leaders to maintain current status</w:t>
      </w:r>
    </w:p>
    <w:p w14:paraId="59A9D1C6" w14:textId="77777777" w:rsidR="00381F96" w:rsidRDefault="00381F96" w:rsidP="00381F9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Incident Action Plan</w:t>
      </w:r>
    </w:p>
    <w:p w14:paraId="62E1838D" w14:textId="77777777" w:rsidR="00381F96" w:rsidRDefault="00381F96" w:rsidP="00381F9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Manage incident supplies</w:t>
      </w:r>
    </w:p>
    <w:p w14:paraId="0080A446" w14:textId="77777777" w:rsidR="00381F96" w:rsidRDefault="00381F96" w:rsidP="00381F96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supplies as requested by Operations and Planning</w:t>
      </w:r>
    </w:p>
    <w:p w14:paraId="622AC20E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Track Incident expansion/contraction due to changing conditions </w:t>
      </w:r>
    </w:p>
    <w:p w14:paraId="1D638EDF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Sign out all dispersements</w:t>
      </w:r>
    </w:p>
    <w:p w14:paraId="0F6CC2A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Activity Log</w:t>
      </w:r>
    </w:p>
    <w:p w14:paraId="5A7438A3" w14:textId="77777777" w:rsidR="00381F96" w:rsidRDefault="00381F96" w:rsidP="00381F96">
      <w:pPr>
        <w:ind w:left="720"/>
      </w:pPr>
    </w:p>
    <w:p w14:paraId="37ADB95B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1EACA05E" w14:textId="77777777" w:rsidR="00381F96" w:rsidRDefault="00381F96" w:rsidP="00381F96"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progress reports with Support Branch Director</w:t>
      </w:r>
    </w:p>
    <w:p w14:paraId="5F90F47D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57003E0B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updated end of shift report and present to oncoming POD Supply </w:t>
      </w:r>
    </w:p>
    <w:p w14:paraId="3F5915A5" w14:textId="77777777" w:rsidR="00381F96" w:rsidRDefault="00381F96" w:rsidP="00381F96">
      <w:pPr>
        <w:ind w:left="720"/>
      </w:pPr>
      <w:r>
        <w:t xml:space="preserve">     Unit Leader</w:t>
      </w:r>
    </w:p>
    <w:p w14:paraId="57A03920" w14:textId="77777777" w:rsidR="00B406B6" w:rsidRPr="00F03634" w:rsidRDefault="002F50B5" w:rsidP="00B406B6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B406B6" w:rsidRPr="00F03634">
        <w:rPr>
          <w:b/>
          <w:color w:val="000080"/>
          <w:sz w:val="28"/>
          <w:szCs w:val="28"/>
        </w:rPr>
        <w:lastRenderedPageBreak/>
        <w:t>SUPPLY CLERK</w:t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bCs/>
          <w:sz w:val="20"/>
          <w:szCs w:val="20"/>
        </w:rPr>
        <w:t>Logistics</w:t>
      </w:r>
      <w:r w:rsidR="00B406B6" w:rsidRPr="00916E23">
        <w:rPr>
          <w:b/>
          <w:bCs/>
          <w:sz w:val="20"/>
          <w:szCs w:val="20"/>
        </w:rPr>
        <w:t xml:space="preserve"> Section</w:t>
      </w:r>
    </w:p>
    <w:p w14:paraId="38BC66D4" w14:textId="77777777" w:rsidR="00B406B6" w:rsidRDefault="00B406B6" w:rsidP="00B406B6">
      <w:pPr>
        <w:jc w:val="center"/>
        <w:rPr>
          <w:b/>
        </w:rPr>
      </w:pPr>
    </w:p>
    <w:p w14:paraId="2EC1A391" w14:textId="77777777" w:rsidR="00B406B6" w:rsidRDefault="00B406B6" w:rsidP="00B406B6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</w:pPr>
      <w:r>
        <w:rPr>
          <w:b/>
          <w:bCs/>
        </w:rPr>
        <w:t>Position assigned to:  Supply Clerk</w:t>
      </w:r>
      <w:r>
        <w:t>_________</w:t>
      </w:r>
      <w:r>
        <w:rPr>
          <w:u w:val="single"/>
        </w:rPr>
        <w:t xml:space="preserve">                                                                    </w:t>
      </w:r>
      <w:r>
        <w:tab/>
      </w:r>
    </w:p>
    <w:p w14:paraId="55ACAF44" w14:textId="77777777" w:rsidR="00B406B6" w:rsidRDefault="00B406B6" w:rsidP="00B406B6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POD Supply </w:t>
      </w:r>
      <w:r w:rsidRPr="000F29FA">
        <w:t xml:space="preserve">Unit </w:t>
      </w:r>
      <w:r>
        <w:t>Leader____________________</w:t>
      </w:r>
      <w:r>
        <w:tab/>
      </w:r>
    </w:p>
    <w:p w14:paraId="5CCCA961" w14:textId="77777777" w:rsidR="00B406B6" w:rsidRDefault="00B406B6" w:rsidP="00B406B6">
      <w:pPr>
        <w:pStyle w:val="Heading1"/>
        <w:pBdr>
          <w:bottom w:val="thickThinSmallGap" w:sz="24" w:space="0" w:color="auto"/>
        </w:pBdr>
      </w:pPr>
      <w:r>
        <w:t>Site:</w:t>
      </w:r>
      <w:r>
        <w:tab/>
      </w:r>
      <w:r>
        <w:tab/>
      </w:r>
      <w:r>
        <w:tab/>
        <w:t>___________________________________________________</w:t>
      </w:r>
    </w:p>
    <w:p w14:paraId="328ADABC" w14:textId="77777777" w:rsidR="00B406B6" w:rsidRDefault="00B406B6" w:rsidP="00B406B6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13F638BD" w14:textId="77777777" w:rsidR="00B406B6" w:rsidRDefault="00B406B6" w:rsidP="00B406B6">
      <w:smartTag w:uri="urn:schemas-microsoft-com:office:smarttags" w:element="City">
        <w:smartTag w:uri="urn:schemas-microsoft-com:office:smarttags" w:element="place">
          <w:r w:rsidRPr="005E1B17">
            <w:rPr>
              <w:b/>
              <w:bCs/>
              <w:u w:val="single"/>
            </w:rPr>
            <w:t>Mission</w:t>
          </w:r>
        </w:smartTag>
      </w:smartTag>
      <w:r w:rsidRPr="005E1B17"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r>
        <w:t>Perform clerical duties.  In charge of ordering medical and/or non-medical supplies, tracking inventory, receiving and shipping of supplies.</w:t>
      </w:r>
    </w:p>
    <w:p w14:paraId="67EB675A" w14:textId="77777777" w:rsidR="00B406B6" w:rsidRDefault="00B406B6" w:rsidP="00B406B6"/>
    <w:p w14:paraId="4CE8C67B" w14:textId="77777777" w:rsidR="00B406B6" w:rsidRDefault="00B406B6" w:rsidP="00B406B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9132DE9" w14:textId="77777777" w:rsidR="00B406B6" w:rsidRDefault="00B406B6" w:rsidP="00B406B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0FD4F33A" w14:textId="77777777" w:rsidR="00B406B6" w:rsidRDefault="00B406B6" w:rsidP="00B406B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Experience with inventory management</w:t>
      </w:r>
    </w:p>
    <w:p w14:paraId="7783B8A8" w14:textId="77777777" w:rsidR="00B406B6" w:rsidRDefault="00B406B6" w:rsidP="00B406B6">
      <w:pPr>
        <w:rPr>
          <w:b/>
          <w:u w:val="single"/>
        </w:rPr>
      </w:pPr>
    </w:p>
    <w:p w14:paraId="134FF4E7" w14:textId="77777777" w:rsidR="00B406B6" w:rsidRDefault="00B406B6" w:rsidP="00B406B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7D72FCBC" w14:textId="77777777" w:rsidR="00B406B6" w:rsidRDefault="00B406B6" w:rsidP="00B406B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3F56A8B1" w14:textId="77777777" w:rsidR="00B406B6" w:rsidRDefault="00B406B6" w:rsidP="00B406B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Computer with printer and fax machine</w:t>
      </w:r>
    </w:p>
    <w:p w14:paraId="7A925375" w14:textId="77777777" w:rsidR="00B406B6" w:rsidRDefault="00B406B6" w:rsidP="00B406B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5A98A271" w14:textId="77777777" w:rsidR="00B406B6" w:rsidRDefault="00B406B6" w:rsidP="00B406B6">
      <w:pPr>
        <w:rPr>
          <w:b/>
          <w:u w:val="single"/>
        </w:rPr>
      </w:pPr>
    </w:p>
    <w:p w14:paraId="2C9CBB78" w14:textId="77777777" w:rsidR="00B406B6" w:rsidRDefault="00B406B6" w:rsidP="00B406B6">
      <w:r>
        <w:rPr>
          <w:b/>
          <w:u w:val="single"/>
        </w:rPr>
        <w:t>Immediate Duties</w:t>
      </w:r>
      <w:r>
        <w:rPr>
          <w:b/>
        </w:rPr>
        <w:t>:</w:t>
      </w:r>
    </w:p>
    <w:p w14:paraId="13D0AC16" w14:textId="77777777" w:rsidR="00B406B6" w:rsidRDefault="00B406B6" w:rsidP="00B406B6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entire Job Action Sheet</w:t>
      </w:r>
    </w:p>
    <w:p w14:paraId="47667207" w14:textId="77777777" w:rsidR="00B406B6" w:rsidRDefault="00B406B6" w:rsidP="00B406B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POD Supply Unit Leader </w:t>
      </w:r>
    </w:p>
    <w:p w14:paraId="40314C90" w14:textId="77777777" w:rsidR="00B406B6" w:rsidRDefault="00B406B6" w:rsidP="00B406B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Stuff envelopes</w:t>
      </w:r>
    </w:p>
    <w:p w14:paraId="3E52F7DF" w14:textId="77777777" w:rsidR="00B406B6" w:rsidRDefault="00B406B6" w:rsidP="00B406B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Keep an inventory of supplies and request as needed</w:t>
      </w:r>
    </w:p>
    <w:p w14:paraId="0FFBEB66" w14:textId="77777777" w:rsidR="00B406B6" w:rsidRDefault="00B406B6" w:rsidP="00B406B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File and perform copy and mailroom services as needed</w:t>
      </w:r>
    </w:p>
    <w:p w14:paraId="4E82632C" w14:textId="77777777" w:rsidR="00B406B6" w:rsidRDefault="00B406B6" w:rsidP="00B406B6">
      <w:pPr>
        <w:rPr>
          <w:b/>
          <w:u w:val="single"/>
        </w:rPr>
      </w:pPr>
    </w:p>
    <w:p w14:paraId="7B2374E2" w14:textId="77777777" w:rsidR="00B406B6" w:rsidRDefault="00B406B6" w:rsidP="00B406B6">
      <w:r>
        <w:rPr>
          <w:b/>
          <w:u w:val="single"/>
        </w:rPr>
        <w:t>Ongoing Duties</w:t>
      </w:r>
      <w:r>
        <w:rPr>
          <w:b/>
        </w:rPr>
        <w:t>:</w:t>
      </w:r>
    </w:p>
    <w:p w14:paraId="1A480381" w14:textId="77777777" w:rsidR="00B406B6" w:rsidRDefault="00B406B6" w:rsidP="00B406B6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Assist POD Supply Unit Leader in tracking, receiving, shipping supplies</w:t>
      </w:r>
    </w:p>
    <w:p w14:paraId="57BB3A03" w14:textId="77777777" w:rsidR="00B406B6" w:rsidRDefault="00B406B6" w:rsidP="00B406B6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activity log</w:t>
      </w:r>
    </w:p>
    <w:p w14:paraId="44AD703D" w14:textId="77777777" w:rsidR="00B406B6" w:rsidRDefault="00B406B6" w:rsidP="00B406B6">
      <w:pPr>
        <w:rPr>
          <w:b/>
          <w:u w:val="single"/>
        </w:rPr>
      </w:pPr>
    </w:p>
    <w:p w14:paraId="4CB7A442" w14:textId="77777777" w:rsidR="00B406B6" w:rsidRDefault="00B406B6" w:rsidP="00B406B6">
      <w:r>
        <w:rPr>
          <w:b/>
          <w:u w:val="single"/>
        </w:rPr>
        <w:t>Extended Duties</w:t>
      </w:r>
      <w:r>
        <w:rPr>
          <w:b/>
        </w:rPr>
        <w:t>:</w:t>
      </w:r>
    </w:p>
    <w:p w14:paraId="3C25587C" w14:textId="77777777" w:rsidR="00B406B6" w:rsidRDefault="00B406B6" w:rsidP="00B406B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7FC06516" w14:textId="77777777" w:rsidR="00B406B6" w:rsidRDefault="00B406B6" w:rsidP="00B406B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progress reports with POD Supply Unit Leader</w:t>
      </w:r>
    </w:p>
    <w:p w14:paraId="12F2E73E" w14:textId="77777777" w:rsidR="00B406B6" w:rsidRDefault="00B406B6" w:rsidP="00B406B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clerk</w:t>
      </w:r>
    </w:p>
    <w:p w14:paraId="0B9DFEE2" w14:textId="77777777" w:rsidR="00381F96" w:rsidRDefault="002F50B5" w:rsidP="00381F9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381F96" w:rsidRPr="0009090D">
        <w:rPr>
          <w:b/>
          <w:color w:val="000080"/>
          <w:sz w:val="28"/>
          <w:szCs w:val="28"/>
        </w:rPr>
        <w:lastRenderedPageBreak/>
        <w:t>SERVICES BRANCH DIRECTOR</w:t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bCs/>
          <w:sz w:val="20"/>
          <w:szCs w:val="20"/>
        </w:rPr>
        <w:t>Logistics</w:t>
      </w:r>
      <w:r w:rsidR="00381F96" w:rsidRPr="00916E23">
        <w:rPr>
          <w:b/>
          <w:bCs/>
          <w:sz w:val="20"/>
          <w:szCs w:val="20"/>
        </w:rPr>
        <w:t xml:space="preserve"> Section</w:t>
      </w:r>
    </w:p>
    <w:p w14:paraId="4747D0E9" w14:textId="77777777" w:rsidR="00381F96" w:rsidRDefault="00381F96" w:rsidP="00381F96">
      <w:pPr>
        <w:jc w:val="center"/>
        <w:rPr>
          <w:b/>
        </w:rPr>
      </w:pPr>
    </w:p>
    <w:p w14:paraId="292645F3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</w:rPr>
      </w:pPr>
      <w:r>
        <w:rPr>
          <w:b/>
        </w:rPr>
        <w:t xml:space="preserve">Position assigned to:  </w:t>
      </w:r>
      <w:r w:rsidRPr="008442ED">
        <w:rPr>
          <w:u w:val="single"/>
        </w:rPr>
        <w:t>Services Branch Director</w:t>
      </w:r>
      <w:r>
        <w:rPr>
          <w:bCs/>
        </w:rPr>
        <w:t>_____________________________</w:t>
      </w:r>
    </w:p>
    <w:p w14:paraId="3C5643CF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</w:t>
      </w:r>
      <w:r w:rsidRPr="008442ED">
        <w:rPr>
          <w:u w:val="single"/>
        </w:rPr>
        <w:t>Logistics Section Chief</w:t>
      </w:r>
      <w:r>
        <w:t>________________________________</w:t>
      </w:r>
      <w:r>
        <w:tab/>
      </w:r>
    </w:p>
    <w:p w14:paraId="54742F72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084CFAB0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0C39F65A" w14:textId="77777777" w:rsidR="00381F96" w:rsidRDefault="00381F96" w:rsidP="00381F96">
      <w:pPr>
        <w:rPr>
          <w:b/>
          <w:bCs/>
          <w:u w:val="single"/>
        </w:rPr>
      </w:pPr>
    </w:p>
    <w:p w14:paraId="26AC87F4" w14:textId="77777777" w:rsidR="00381F96" w:rsidRDefault="00381F96" w:rsidP="00381F96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Assure the provision of logistical, subsistence and equipment support for incident response staff</w:t>
      </w:r>
    </w:p>
    <w:p w14:paraId="43E86A64" w14:textId="77777777" w:rsidR="00381F96" w:rsidRDefault="00381F96" w:rsidP="00381F96">
      <w:pPr>
        <w:rPr>
          <w:b/>
          <w:bCs/>
          <w:u w:val="single"/>
        </w:rPr>
      </w:pPr>
    </w:p>
    <w:p w14:paraId="4646547F" w14:textId="77777777" w:rsidR="00381F96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32461A2" w14:textId="77777777" w:rsidR="00381F96" w:rsidRDefault="00381F96" w:rsidP="00381F9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75C240FD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EOC Operations</w:t>
      </w:r>
    </w:p>
    <w:p w14:paraId="38443281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2B525DCD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11E53A45" w14:textId="77777777" w:rsidR="00381F96" w:rsidRDefault="00381F96" w:rsidP="00381F96">
      <w:pPr>
        <w:rPr>
          <w:b/>
          <w:u w:val="single"/>
        </w:rPr>
      </w:pPr>
    </w:p>
    <w:p w14:paraId="21F936C5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70B6E4E7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33785ABE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Computer with printer and fax machine</w:t>
      </w:r>
    </w:p>
    <w:p w14:paraId="2B3E095C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05F9DC34" w14:textId="77777777" w:rsidR="00381F96" w:rsidRDefault="00381F96" w:rsidP="00381F96">
      <w:pPr>
        <w:rPr>
          <w:b/>
          <w:u w:val="single"/>
        </w:rPr>
      </w:pPr>
    </w:p>
    <w:p w14:paraId="5D8158D5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</w:p>
    <w:p w14:paraId="4639C815" w14:textId="77777777" w:rsidR="00381F96" w:rsidRDefault="00381F96" w:rsidP="00381F96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3"/>
      <w:r>
        <w:t xml:space="preserve"> Read this entire Job Action Sheet</w:t>
      </w:r>
    </w:p>
    <w:p w14:paraId="31BDAC44" w14:textId="77777777" w:rsidR="00381F96" w:rsidRDefault="00381F96" w:rsidP="00381F9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4"/>
      <w:r>
        <w:t xml:space="preserve"> Obtain briefing from Logistics Section Chief</w:t>
      </w:r>
    </w:p>
    <w:p w14:paraId="54866FFD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5"/>
      <w:r>
        <w:t xml:space="preserve"> Establish Staff Support Unit Center/Staging Area</w:t>
      </w:r>
    </w:p>
    <w:p w14:paraId="44831B18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6"/>
      <w:r>
        <w:t xml:space="preserve"> Review the Incident Action Plan</w:t>
      </w:r>
    </w:p>
    <w:p w14:paraId="74B34DEB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7"/>
      <w:r>
        <w:t xml:space="preserve"> Communicate your contact information to the Section Chiefs</w:t>
      </w:r>
    </w:p>
    <w:p w14:paraId="1DC12749" w14:textId="77777777" w:rsidR="00381F96" w:rsidRDefault="00381F96" w:rsidP="00381F9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8"/>
      <w:r>
        <w:t xml:space="preserve"> Assign a Volunteer Unit Manager and Staff Nutritional and Personnel Needs Manager</w:t>
      </w:r>
    </w:p>
    <w:p w14:paraId="160CD930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9"/>
      <w:r>
        <w:t xml:space="preserve"> Plan for subsistence resources (e.g., food, water, rest space, hygiene supplies)</w:t>
      </w:r>
    </w:p>
    <w:p w14:paraId="05F4CCB9" w14:textId="77777777" w:rsidR="00381F96" w:rsidRDefault="00381F96" w:rsidP="00381F96">
      <w:pPr>
        <w:rPr>
          <w:b/>
          <w:u w:val="single"/>
        </w:rPr>
      </w:pPr>
    </w:p>
    <w:p w14:paraId="1B5E9739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</w:p>
    <w:p w14:paraId="16DC1A29" w14:textId="77777777" w:rsidR="00381F96" w:rsidRDefault="00381F96" w:rsidP="00381F96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0"/>
      <w:r>
        <w:t xml:space="preserve"> Establish a log and document all requests for support</w:t>
      </w:r>
    </w:p>
    <w:p w14:paraId="14E45011" w14:textId="77777777" w:rsidR="00381F96" w:rsidRDefault="00381F96" w:rsidP="00381F96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1"/>
      <w:r>
        <w:t xml:space="preserve"> Identify and request support or resources needed and report to Logistics Section Chief</w:t>
      </w:r>
    </w:p>
    <w:p w14:paraId="15E0665C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2"/>
      <w:r>
        <w:t xml:space="preserve"> Assist with removal of used or out of service supplies/equipment</w:t>
      </w:r>
    </w:p>
    <w:p w14:paraId="5CC38427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53B1B6DD" w14:textId="77777777" w:rsidR="00381F96" w:rsidRDefault="00381F96" w:rsidP="00381F96">
      <w:pPr>
        <w:rPr>
          <w:b/>
          <w:u w:val="single"/>
        </w:rPr>
      </w:pPr>
    </w:p>
    <w:p w14:paraId="63C12F4C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</w:p>
    <w:p w14:paraId="05406FD9" w14:textId="77777777" w:rsidR="00381F96" w:rsidRDefault="00381F96" w:rsidP="00381F96">
      <w:pPr>
        <w:ind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3"/>
      <w:r>
        <w:t xml:space="preserve"> Brief Logistics Section Chief about status of POD staff support activities</w:t>
      </w:r>
    </w:p>
    <w:p w14:paraId="140F8744" w14:textId="77777777" w:rsidR="00381F96" w:rsidRDefault="00381F96" w:rsidP="00381F9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4"/>
      <w:r>
        <w:t xml:space="preserve"> Assist staff with logistical and personal concerns; act as facilitator when appropriate</w:t>
      </w:r>
    </w:p>
    <w:p w14:paraId="32C4EE5B" w14:textId="77777777" w:rsidR="00381F96" w:rsidRDefault="00381F96" w:rsidP="00381F96"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5"/>
      <w:r>
        <w:t xml:space="preserve"> Plan for the possibility of extended deployment</w:t>
      </w:r>
    </w:p>
    <w:p w14:paraId="47F8EACE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POD Services Branch Director</w:t>
      </w:r>
    </w:p>
    <w:p w14:paraId="3354C132" w14:textId="77777777" w:rsidR="00381F96" w:rsidRPr="00552663" w:rsidRDefault="002F50B5" w:rsidP="00381F96">
      <w:pPr>
        <w:rPr>
          <w:b/>
          <w:sz w:val="20"/>
          <w:szCs w:val="20"/>
        </w:rPr>
      </w:pPr>
      <w:r>
        <w:rPr>
          <w:b/>
          <w:color w:val="000080"/>
          <w:sz w:val="28"/>
          <w:szCs w:val="28"/>
        </w:rPr>
        <w:br w:type="page"/>
      </w:r>
      <w:r w:rsidR="00381F96" w:rsidRPr="006D56F5">
        <w:rPr>
          <w:b/>
          <w:color w:val="000080"/>
          <w:sz w:val="28"/>
          <w:szCs w:val="28"/>
        </w:rPr>
        <w:lastRenderedPageBreak/>
        <w:t xml:space="preserve">COMMUNICATIONS </w:t>
      </w:r>
      <w:r w:rsidR="00381F96" w:rsidRPr="00802649">
        <w:rPr>
          <w:b/>
          <w:color w:val="000080"/>
          <w:sz w:val="28"/>
          <w:szCs w:val="28"/>
        </w:rPr>
        <w:t>UNIT LEADER</w:t>
      </w:r>
      <w:r w:rsidR="00381F96" w:rsidRPr="006D56F5">
        <w:rPr>
          <w:b/>
        </w:rPr>
        <w:t xml:space="preserve"> </w:t>
      </w:r>
      <w:r w:rsidR="00381F96">
        <w:rPr>
          <w:b/>
        </w:rPr>
        <w:tab/>
      </w:r>
      <w:r w:rsidR="00381F96">
        <w:rPr>
          <w:b/>
        </w:rPr>
        <w:tab/>
      </w:r>
      <w:r w:rsidR="00381F96">
        <w:rPr>
          <w:b/>
        </w:rPr>
        <w:tab/>
      </w:r>
      <w:r w:rsidR="00381F96">
        <w:rPr>
          <w:b/>
        </w:rPr>
        <w:tab/>
      </w:r>
      <w:r w:rsidR="00381F96">
        <w:rPr>
          <w:b/>
        </w:rPr>
        <w:tab/>
      </w:r>
      <w:r w:rsidR="00381F96" w:rsidRPr="00552663">
        <w:rPr>
          <w:b/>
          <w:sz w:val="20"/>
          <w:szCs w:val="20"/>
        </w:rPr>
        <w:t>Logistics Section</w:t>
      </w:r>
    </w:p>
    <w:p w14:paraId="55846544" w14:textId="77777777" w:rsidR="00381F96" w:rsidRDefault="00381F96" w:rsidP="00381F96">
      <w:pPr>
        <w:jc w:val="center"/>
        <w:rPr>
          <w:b/>
        </w:rPr>
      </w:pPr>
    </w:p>
    <w:p w14:paraId="532DD431" w14:textId="77777777" w:rsidR="00381F96" w:rsidRPr="00616BB8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 xml:space="preserve"> </w:t>
      </w:r>
      <w:r w:rsidRPr="006D56F5">
        <w:rPr>
          <w:u w:val="single"/>
        </w:rPr>
        <w:t xml:space="preserve">Communications Unit </w:t>
      </w:r>
      <w:r w:rsidRPr="001D4625">
        <w:rPr>
          <w:u w:val="single"/>
        </w:rPr>
        <w:t>Leader __________________________</w:t>
      </w:r>
    </w:p>
    <w:p w14:paraId="20324A9F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</w:t>
      </w:r>
      <w:r w:rsidRPr="006D56F5">
        <w:rPr>
          <w:u w:val="single"/>
        </w:rPr>
        <w:t>Services Branch Director</w:t>
      </w:r>
      <w:r>
        <w:t>_____________________</w:t>
      </w:r>
      <w:r>
        <w:tab/>
      </w:r>
    </w:p>
    <w:p w14:paraId="4465820A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053A9007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32B42094" w14:textId="77777777" w:rsidR="00381F96" w:rsidRDefault="00381F96" w:rsidP="00381F96">
      <w:pPr>
        <w:rPr>
          <w:b/>
          <w:bCs/>
          <w:u w:val="single"/>
        </w:rPr>
      </w:pPr>
    </w:p>
    <w:p w14:paraId="4352A4E8" w14:textId="77777777" w:rsidR="00381F96" w:rsidRDefault="00381F96" w:rsidP="00381F96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Organize and coordinate communications support within the POD.</w:t>
      </w:r>
    </w:p>
    <w:p w14:paraId="548D3BA3" w14:textId="77777777" w:rsidR="00381F96" w:rsidRDefault="00381F96" w:rsidP="00381F96">
      <w:pPr>
        <w:rPr>
          <w:b/>
          <w:bCs/>
          <w:u w:val="single"/>
        </w:rPr>
      </w:pPr>
    </w:p>
    <w:p w14:paraId="4935B082" w14:textId="77777777" w:rsidR="00381F96" w:rsidRPr="00616BB8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BC15254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experience</w:t>
      </w:r>
    </w:p>
    <w:p w14:paraId="328037F5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7BEF8ADE" w14:textId="77777777" w:rsidR="00381F96" w:rsidRDefault="00381F96" w:rsidP="00381F96"/>
    <w:p w14:paraId="2FAF50D3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73BC70F6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1F46840E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Computer with printer and fax machine</w:t>
      </w:r>
    </w:p>
    <w:p w14:paraId="6F44DC22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3FBDF665" w14:textId="77777777" w:rsidR="00381F96" w:rsidRDefault="00381F96" w:rsidP="00381F96">
      <w:r>
        <w:tab/>
      </w:r>
      <w:r>
        <w:tab/>
      </w:r>
      <w:r>
        <w:tab/>
      </w:r>
      <w:r>
        <w:tab/>
      </w:r>
    </w:p>
    <w:p w14:paraId="75A245D9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6D5E88C5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5EB1DFFB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Services Branch Director </w:t>
      </w:r>
    </w:p>
    <w:p w14:paraId="68EA881B" w14:textId="77777777" w:rsidR="00381F96" w:rsidRDefault="00381F96" w:rsidP="00381F96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Inventory Communications equipment</w:t>
      </w:r>
    </w:p>
    <w:p w14:paraId="0874718B" w14:textId="77777777" w:rsidR="00381F96" w:rsidRDefault="00381F96" w:rsidP="00381F96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Advise Services Branch Director of current status and equipment needs </w:t>
      </w:r>
    </w:p>
    <w:p w14:paraId="76348D0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Communicate your contact information to other Section Chiefs</w:t>
      </w:r>
    </w:p>
    <w:p w14:paraId="591333D6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a communication center</w:t>
      </w:r>
    </w:p>
    <w:p w14:paraId="50B880F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channels/frequencies</w:t>
      </w:r>
    </w:p>
    <w:p w14:paraId="513876F8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Supervise data entry and data analysis</w:t>
      </w:r>
    </w:p>
    <w:p w14:paraId="7E38EFDE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Assign communications equipment and maintain log</w:t>
      </w:r>
    </w:p>
    <w:p w14:paraId="69570770" w14:textId="77777777" w:rsidR="00381F96" w:rsidRDefault="00381F96" w:rsidP="00381F96">
      <w:pPr>
        <w:rPr>
          <w:b/>
          <w:u w:val="single"/>
        </w:rPr>
      </w:pPr>
    </w:p>
    <w:p w14:paraId="4AC55430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0F3BA2FC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7DE86673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log of all communication requests</w:t>
      </w:r>
    </w:p>
    <w:p w14:paraId="57AF3FDD" w14:textId="77777777" w:rsidR="00381F96" w:rsidRDefault="00381F96" w:rsidP="00381F96">
      <w:pPr>
        <w:ind w:left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Report to the Services Branch Director unresolved issues</w:t>
      </w:r>
    </w:p>
    <w:p w14:paraId="7931E550" w14:textId="77777777" w:rsidR="00381F96" w:rsidRDefault="00381F96" w:rsidP="00381F9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Incident Action Report</w:t>
      </w:r>
    </w:p>
    <w:p w14:paraId="0A371AB6" w14:textId="77777777" w:rsidR="00381F96" w:rsidRDefault="00381F96" w:rsidP="00381F96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Facilitate communication equipment</w:t>
      </w:r>
    </w:p>
    <w:p w14:paraId="7F087A46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reports generated by data analysis to Section Chiefs as requested</w:t>
      </w:r>
    </w:p>
    <w:p w14:paraId="0347DE8C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Activity Log</w:t>
      </w:r>
    </w:p>
    <w:p w14:paraId="773151EF" w14:textId="77777777" w:rsidR="00381F96" w:rsidRDefault="00381F96" w:rsidP="00381F96">
      <w:pPr>
        <w:ind w:left="720"/>
      </w:pPr>
    </w:p>
    <w:p w14:paraId="3A213D0E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28301CFA" w14:textId="77777777" w:rsidR="00381F96" w:rsidRDefault="00381F96" w:rsidP="00381F96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6"/>
      <w:r>
        <w:t xml:space="preserve"> Brief Services Branch Director about status of communication requirements and prepare report for oncoming unit leader</w:t>
      </w:r>
    </w:p>
    <w:p w14:paraId="58D462F5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 and brief incoming Logistics Chief</w:t>
      </w:r>
    </w:p>
    <w:p w14:paraId="66E53D6C" w14:textId="77777777" w:rsidR="00381F96" w:rsidRDefault="00381F96" w:rsidP="00381F96">
      <w:r>
        <w:t xml:space="preserve">        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Communications Unit Leader.</w:t>
      </w:r>
    </w:p>
    <w:p w14:paraId="03725212" w14:textId="77777777" w:rsidR="00E46757" w:rsidRPr="008A64B1" w:rsidRDefault="002F50B5" w:rsidP="00E4675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E46757" w:rsidRPr="008A64B1">
        <w:rPr>
          <w:b/>
          <w:color w:val="000080"/>
          <w:sz w:val="28"/>
          <w:szCs w:val="28"/>
        </w:rPr>
        <w:lastRenderedPageBreak/>
        <w:t>Data Entry</w:t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 w:rsidRPr="00552663">
        <w:rPr>
          <w:b/>
          <w:sz w:val="20"/>
          <w:szCs w:val="20"/>
        </w:rPr>
        <w:t>Logistics Section</w:t>
      </w:r>
    </w:p>
    <w:p w14:paraId="53C33D5A" w14:textId="77777777" w:rsidR="00E46757" w:rsidRPr="00D24037" w:rsidRDefault="00E46757" w:rsidP="00E46757">
      <w:pPr>
        <w:jc w:val="center"/>
        <w:rPr>
          <w:b/>
        </w:rPr>
      </w:pPr>
    </w:p>
    <w:p w14:paraId="0415841C" w14:textId="77777777" w:rsidR="00E46757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8A64B1">
        <w:rPr>
          <w:u w:val="single"/>
        </w:rPr>
        <w:t>Data Entry___________________________________________</w:t>
      </w:r>
      <w:r>
        <w:tab/>
      </w:r>
    </w:p>
    <w:p w14:paraId="4879D48D" w14:textId="77777777" w:rsidR="00E46757" w:rsidRPr="008A64B1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u w:val="single"/>
        </w:rPr>
      </w:pPr>
      <w:r>
        <w:rPr>
          <w:b/>
        </w:rPr>
        <w:t>You Report to:</w:t>
      </w:r>
      <w:r>
        <w:t xml:space="preserve">          </w:t>
      </w:r>
      <w:r w:rsidRPr="008A64B1">
        <w:rPr>
          <w:u w:val="single"/>
        </w:rPr>
        <w:t>Communication Unit Leader________</w:t>
      </w:r>
      <w:r w:rsidRPr="008A64B1">
        <w:rPr>
          <w:u w:val="single"/>
        </w:rPr>
        <w:tab/>
      </w:r>
    </w:p>
    <w:p w14:paraId="04DC0FC6" w14:textId="77777777" w:rsidR="00E46757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955DDA6" w14:textId="77777777" w:rsidR="00E46757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3E24DE0E" w14:textId="77777777" w:rsidR="00E46757" w:rsidRDefault="00E46757" w:rsidP="00E46757">
      <w:pPr>
        <w:rPr>
          <w:b/>
          <w:bCs/>
          <w:u w:val="single"/>
        </w:rPr>
      </w:pPr>
    </w:p>
    <w:p w14:paraId="27679422" w14:textId="77777777" w:rsidR="00E46757" w:rsidRDefault="00E46757" w:rsidP="00E46757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Ensure accurate and timely recording and collection of data.</w:t>
      </w:r>
      <w:r>
        <w:tab/>
      </w:r>
    </w:p>
    <w:p w14:paraId="4BAA960C" w14:textId="77777777" w:rsidR="00E46757" w:rsidRDefault="00E46757" w:rsidP="00E46757">
      <w:pPr>
        <w:ind w:left="1440" w:hanging="1440"/>
      </w:pPr>
    </w:p>
    <w:p w14:paraId="6A4B1EF3" w14:textId="77777777" w:rsidR="00E46757" w:rsidRDefault="00E46757" w:rsidP="00E46757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5EEF5340" w14:textId="77777777" w:rsidR="00E46757" w:rsidRPr="0083351F" w:rsidRDefault="00E46757" w:rsidP="00E46757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Experience with data entry</w:t>
      </w:r>
    </w:p>
    <w:p w14:paraId="1E59AB93" w14:textId="77777777" w:rsidR="00E46757" w:rsidRDefault="00E46757" w:rsidP="00E46757">
      <w:pPr>
        <w:rPr>
          <w:b/>
          <w:u w:val="single"/>
        </w:rPr>
      </w:pPr>
    </w:p>
    <w:p w14:paraId="7117DA66" w14:textId="77777777" w:rsidR="00E46757" w:rsidRDefault="00E46757" w:rsidP="00E46757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3B227D81" w14:textId="77777777" w:rsidR="00E46757" w:rsidRDefault="00E46757" w:rsidP="00E4675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Laptop</w:t>
      </w:r>
    </w:p>
    <w:p w14:paraId="3535A0D8" w14:textId="77777777" w:rsidR="00E46757" w:rsidRDefault="00E46757" w:rsidP="00E4675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Pens, pencils, paper</w:t>
      </w:r>
    </w:p>
    <w:p w14:paraId="65685648" w14:textId="77777777" w:rsidR="00E46757" w:rsidRDefault="00E46757" w:rsidP="00E46757">
      <w:pPr>
        <w:tabs>
          <w:tab w:val="left" w:pos="720"/>
        </w:tabs>
        <w:rPr>
          <w:b/>
        </w:rP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6EC303DC" w14:textId="77777777" w:rsidR="00E46757" w:rsidRDefault="00E46757" w:rsidP="00E46757">
      <w:pPr>
        <w:rPr>
          <w:b/>
          <w:u w:val="single"/>
        </w:rPr>
      </w:pPr>
    </w:p>
    <w:p w14:paraId="4A780ADA" w14:textId="77777777" w:rsidR="00E46757" w:rsidRDefault="00E46757" w:rsidP="00E46757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7A4537D1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4C7B38F9" w14:textId="77777777" w:rsidR="00E46757" w:rsidRDefault="00E46757" w:rsidP="00E4675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Communication Unit Leader</w:t>
      </w:r>
    </w:p>
    <w:p w14:paraId="2E457F9A" w14:textId="77777777" w:rsidR="00E46757" w:rsidRDefault="00E46757" w:rsidP="00E46757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Familiarize self with core data elements and procedures required by Incident Action </w:t>
      </w:r>
    </w:p>
    <w:p w14:paraId="3B3CF3F0" w14:textId="77777777" w:rsidR="00E46757" w:rsidRDefault="00E46757" w:rsidP="00E46757">
      <w:pPr>
        <w:ind w:left="720"/>
      </w:pPr>
      <w:r>
        <w:t xml:space="preserve">      Plan</w:t>
      </w:r>
    </w:p>
    <w:p w14:paraId="2C67127C" w14:textId="77777777" w:rsidR="00E46757" w:rsidRDefault="00E46757" w:rsidP="00E4675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Enter information into data collection system in use during the event</w:t>
      </w:r>
    </w:p>
    <w:p w14:paraId="093CDFCA" w14:textId="77777777" w:rsidR="00E46757" w:rsidRDefault="00E46757" w:rsidP="00E46757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Assist Communication Unit Leader in establishing data entry procedures that  </w:t>
      </w:r>
    </w:p>
    <w:p w14:paraId="7F61F975" w14:textId="77777777" w:rsidR="00E46757" w:rsidRDefault="00E46757" w:rsidP="00E46757">
      <w:pPr>
        <w:ind w:left="720"/>
      </w:pPr>
      <w:r>
        <w:t xml:space="preserve">      ensure consistency</w:t>
      </w:r>
    </w:p>
    <w:p w14:paraId="6CABFCBB" w14:textId="77777777" w:rsidR="00E46757" w:rsidRDefault="00E46757" w:rsidP="00E4675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and communicate equipment needs to Documentation Unit Leader </w:t>
      </w:r>
    </w:p>
    <w:p w14:paraId="1D0B7C42" w14:textId="77777777" w:rsidR="00E46757" w:rsidRDefault="00E46757" w:rsidP="00E46757">
      <w:pPr>
        <w:rPr>
          <w:b/>
          <w:u w:val="single"/>
        </w:rPr>
      </w:pPr>
    </w:p>
    <w:p w14:paraId="5CAAC039" w14:textId="77777777" w:rsidR="00E46757" w:rsidRDefault="00E46757" w:rsidP="00E46757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1D9D3927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information to Communication Unit Leader</w:t>
      </w:r>
    </w:p>
    <w:p w14:paraId="33A65CF8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and report data issues</w:t>
      </w:r>
    </w:p>
    <w:p w14:paraId="10495ABB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a log of data requests</w:t>
      </w:r>
    </w:p>
    <w:p w14:paraId="692A7A18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Notify Communication Unit Leader of data not received in a timely fashion</w:t>
      </w:r>
    </w:p>
    <w:p w14:paraId="1D9AD379" w14:textId="77777777" w:rsidR="00E46757" w:rsidRPr="0097420B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Communicate your contact information to other Section Chiefs</w:t>
      </w:r>
    </w:p>
    <w:p w14:paraId="57AF79E2" w14:textId="77777777" w:rsidR="00E46757" w:rsidRDefault="00E46757" w:rsidP="00E46757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01E3C466" w14:textId="77777777" w:rsidR="00E46757" w:rsidRDefault="00E46757" w:rsidP="00E46757"/>
    <w:p w14:paraId="19F222BF" w14:textId="77777777" w:rsidR="00E46757" w:rsidRDefault="00E46757" w:rsidP="00E46757">
      <w:r>
        <w:t xml:space="preserve"> </w:t>
      </w:r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792BBAE0" w14:textId="77777777" w:rsidR="00E46757" w:rsidRDefault="00E46757" w:rsidP="00E46757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Data Entry </w:t>
      </w:r>
    </w:p>
    <w:p w14:paraId="1DAD0AC7" w14:textId="77777777" w:rsidR="00E46757" w:rsidRDefault="00E46757" w:rsidP="00E46757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1283413F" w14:textId="77777777" w:rsidR="00D978C7" w:rsidRPr="0026398B" w:rsidRDefault="002F50B5" w:rsidP="00D978C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D978C7" w:rsidRPr="0026398B">
        <w:rPr>
          <w:b/>
          <w:color w:val="000080"/>
          <w:sz w:val="28"/>
          <w:szCs w:val="28"/>
        </w:rPr>
        <w:lastRenderedPageBreak/>
        <w:t>Data Analysis</w:t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bCs/>
          <w:sz w:val="20"/>
          <w:szCs w:val="20"/>
        </w:rPr>
        <w:t>Logistics</w:t>
      </w:r>
      <w:r w:rsidR="00D978C7" w:rsidRPr="00916E23">
        <w:rPr>
          <w:b/>
          <w:bCs/>
          <w:sz w:val="20"/>
          <w:szCs w:val="20"/>
        </w:rPr>
        <w:t xml:space="preserve"> Section</w:t>
      </w:r>
    </w:p>
    <w:p w14:paraId="506AD644" w14:textId="77777777" w:rsidR="00D978C7" w:rsidRPr="00D24037" w:rsidRDefault="00D978C7" w:rsidP="00D978C7">
      <w:pPr>
        <w:jc w:val="center"/>
        <w:rPr>
          <w:b/>
        </w:rPr>
      </w:pPr>
    </w:p>
    <w:p w14:paraId="2DAADA60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26398B">
        <w:rPr>
          <w:u w:val="single"/>
        </w:rPr>
        <w:t>Data Analysis_____________________________________</w:t>
      </w:r>
      <w:r>
        <w:tab/>
      </w:r>
    </w:p>
    <w:p w14:paraId="0E886F64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rPr>
          <w:b/>
        </w:rPr>
        <w:tab/>
      </w:r>
      <w:r w:rsidRPr="0026398B">
        <w:rPr>
          <w:u w:val="single"/>
        </w:rPr>
        <w:t>Communications Unit Leader_______</w:t>
      </w:r>
      <w:r>
        <w:tab/>
      </w:r>
    </w:p>
    <w:p w14:paraId="232612FE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6B34E94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7DA2F00" w14:textId="77777777" w:rsidR="00D978C7" w:rsidRDefault="00D978C7" w:rsidP="00D978C7">
      <w:pPr>
        <w:rPr>
          <w:b/>
          <w:bCs/>
          <w:u w:val="single"/>
        </w:rPr>
      </w:pPr>
    </w:p>
    <w:p w14:paraId="7849E56B" w14:textId="77777777" w:rsidR="00D978C7" w:rsidRDefault="00D978C7" w:rsidP="00D978C7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Analyze and interpret data and generate reports and trend analysis</w:t>
      </w:r>
      <w:r>
        <w:tab/>
      </w:r>
    </w:p>
    <w:p w14:paraId="45F33295" w14:textId="77777777" w:rsidR="00D978C7" w:rsidRDefault="00D978C7" w:rsidP="00D978C7">
      <w:pPr>
        <w:ind w:left="1440" w:hanging="1440"/>
      </w:pPr>
    </w:p>
    <w:p w14:paraId="1DE84996" w14:textId="77777777" w:rsidR="00D978C7" w:rsidRDefault="00D978C7" w:rsidP="00D978C7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735BAF98" w14:textId="77777777" w:rsidR="00D978C7" w:rsidRPr="0083351F" w:rsidRDefault="00D978C7" w:rsidP="00D978C7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Experience with data entry and analysis</w:t>
      </w:r>
    </w:p>
    <w:p w14:paraId="1F6C4B96" w14:textId="77777777" w:rsidR="00D978C7" w:rsidRDefault="00D978C7" w:rsidP="00D978C7">
      <w:pPr>
        <w:rPr>
          <w:b/>
          <w:u w:val="single"/>
        </w:rPr>
      </w:pPr>
    </w:p>
    <w:p w14:paraId="189C8C97" w14:textId="77777777" w:rsidR="00D978C7" w:rsidRDefault="00D978C7" w:rsidP="00D978C7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8CA4131" w14:textId="77777777" w:rsidR="00D978C7" w:rsidRDefault="00D978C7" w:rsidP="00D978C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Access to communications equipment</w:t>
      </w:r>
    </w:p>
    <w:p w14:paraId="1233C175" w14:textId="77777777" w:rsidR="00D978C7" w:rsidRDefault="00D978C7" w:rsidP="00D978C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Pens, pencils, paper</w:t>
      </w:r>
    </w:p>
    <w:p w14:paraId="66915202" w14:textId="77777777" w:rsidR="00D978C7" w:rsidRDefault="00D978C7" w:rsidP="00D978C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700412E1" w14:textId="77777777" w:rsidR="00D978C7" w:rsidRDefault="00D978C7" w:rsidP="00D978C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Laptop, printer, fax</w:t>
      </w:r>
    </w:p>
    <w:p w14:paraId="6755411D" w14:textId="77777777" w:rsidR="00D978C7" w:rsidRDefault="00D978C7" w:rsidP="00D978C7">
      <w:pPr>
        <w:tabs>
          <w:tab w:val="left" w:pos="720"/>
        </w:tabs>
        <w:rPr>
          <w:b/>
        </w:rP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4CAFEDA5" w14:textId="77777777" w:rsidR="00D978C7" w:rsidRDefault="00D978C7" w:rsidP="00D978C7">
      <w:pPr>
        <w:rPr>
          <w:b/>
          <w:u w:val="single"/>
        </w:rPr>
      </w:pPr>
    </w:p>
    <w:p w14:paraId="143CB34D" w14:textId="77777777" w:rsidR="00D978C7" w:rsidRDefault="00D978C7" w:rsidP="00D978C7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77B75B13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502DDA64" w14:textId="77777777" w:rsidR="00D978C7" w:rsidRDefault="00D978C7" w:rsidP="00D978C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Communications Unit Leader</w:t>
      </w:r>
    </w:p>
    <w:p w14:paraId="0A201D27" w14:textId="77777777" w:rsidR="00D978C7" w:rsidRDefault="00D978C7" w:rsidP="00D978C7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Familiarize self with core data elements and procedures required by Incident Action </w:t>
      </w:r>
    </w:p>
    <w:p w14:paraId="0D0B0716" w14:textId="77777777" w:rsidR="00D978C7" w:rsidRDefault="00D978C7" w:rsidP="00D978C7">
      <w:pPr>
        <w:ind w:left="720"/>
      </w:pPr>
      <w:r>
        <w:t xml:space="preserve">      Plan</w:t>
      </w:r>
    </w:p>
    <w:p w14:paraId="7B1B8705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Review collected data and determine missing elements</w:t>
      </w:r>
    </w:p>
    <w:p w14:paraId="6A17B536" w14:textId="77777777" w:rsidR="00D978C7" w:rsidRDefault="00D978C7" w:rsidP="00D978C7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Work with Logistics Section Chief to select data elements required by IAP</w:t>
      </w:r>
    </w:p>
    <w:p w14:paraId="2A8FD620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Determine essential reports needed</w:t>
      </w:r>
    </w:p>
    <w:p w14:paraId="6B16469D" w14:textId="77777777" w:rsidR="00D978C7" w:rsidRDefault="00D978C7" w:rsidP="00D978C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Communicate data analysis equipment need to Logistics Section Chief </w:t>
      </w:r>
    </w:p>
    <w:p w14:paraId="509FEFB1" w14:textId="77777777" w:rsidR="00D978C7" w:rsidRDefault="00D978C7" w:rsidP="00D978C7">
      <w:pPr>
        <w:rPr>
          <w:b/>
          <w:u w:val="single"/>
        </w:rPr>
      </w:pPr>
    </w:p>
    <w:p w14:paraId="22BB407B" w14:textId="77777777" w:rsidR="00D978C7" w:rsidRDefault="00D978C7" w:rsidP="00D978C7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04A566BC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Analyze collected data</w:t>
      </w:r>
    </w:p>
    <w:p w14:paraId="5862E8AD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Report any problems with data to Planning Section Chief</w:t>
      </w:r>
    </w:p>
    <w:p w14:paraId="65851F65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a log of all data requests received</w:t>
      </w:r>
    </w:p>
    <w:p w14:paraId="3F124AC5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Notify Communications Unit Leader of data not received in a timely manner</w:t>
      </w:r>
    </w:p>
    <w:p w14:paraId="3BCB42AE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Compute projections for situation and generate reports</w:t>
      </w:r>
    </w:p>
    <w:p w14:paraId="7FC9E240" w14:textId="77777777" w:rsidR="00D978C7" w:rsidRPr="0097420B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Communicate report findings and projections to Logistics Section Chief</w:t>
      </w:r>
    </w:p>
    <w:p w14:paraId="7EF9B7AB" w14:textId="77777777" w:rsidR="00D978C7" w:rsidRDefault="00D978C7" w:rsidP="00D978C7">
      <w:pPr>
        <w:rPr>
          <w:b/>
          <w:u w:val="single"/>
        </w:rPr>
      </w:pPr>
    </w:p>
    <w:p w14:paraId="4D08163A" w14:textId="77777777" w:rsidR="00D978C7" w:rsidRDefault="00D978C7" w:rsidP="00D978C7">
      <w:pPr>
        <w:rPr>
          <w:b/>
        </w:rPr>
      </w:pPr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4A4999B1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Communicate and refine results</w:t>
      </w:r>
    </w:p>
    <w:p w14:paraId="049A075A" w14:textId="77777777" w:rsidR="00D978C7" w:rsidRPr="00737D53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Brief Communications Unit Leader on status of data analysis activities</w:t>
      </w:r>
    </w:p>
    <w:p w14:paraId="2418B853" w14:textId="77777777" w:rsidR="00D978C7" w:rsidRPr="00737D53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</w:t>
      </w:r>
      <w:r w:rsidRPr="00737D53">
        <w:t>Conduct trend analysis as needed</w:t>
      </w:r>
    </w:p>
    <w:p w14:paraId="63641D92" w14:textId="77777777" w:rsidR="00D978C7" w:rsidRDefault="00D978C7" w:rsidP="00D978C7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12CF4694" w14:textId="77777777" w:rsidR="00D978C7" w:rsidRDefault="00D978C7" w:rsidP="00D978C7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7"/>
      <w:r>
        <w:t xml:space="preserve"> Prepare updated end of shift report and brief oncoming Data Analysis</w:t>
      </w:r>
    </w:p>
    <w:p w14:paraId="34D35BC1" w14:textId="77777777" w:rsidR="00D978C7" w:rsidRDefault="00D978C7" w:rsidP="00D978C7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2B73D999" w14:textId="77777777" w:rsidR="00CC3343" w:rsidRDefault="002F50B5" w:rsidP="00CC334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br w:type="page"/>
      </w:r>
      <w:smartTag w:uri="urn:schemas-microsoft-com:office:smarttags" w:element="place">
        <w:r w:rsidR="00CC3343">
          <w:rPr>
            <w:b/>
            <w:bCs/>
            <w:color w:val="000080"/>
            <w:sz w:val="28"/>
            <w:szCs w:val="28"/>
          </w:rPr>
          <w:lastRenderedPageBreak/>
          <w:t>EMS</w:t>
        </w:r>
      </w:smartTag>
      <w:r w:rsidR="00CC3343">
        <w:rPr>
          <w:b/>
          <w:bCs/>
          <w:color w:val="000080"/>
          <w:sz w:val="28"/>
          <w:szCs w:val="28"/>
        </w:rPr>
        <w:t xml:space="preserve"> Unit Leader</w:t>
      </w:r>
      <w:r w:rsidR="00CC3343">
        <w:rPr>
          <w:b/>
          <w:bCs/>
          <w:sz w:val="28"/>
          <w:szCs w:val="28"/>
        </w:rPr>
        <w:tab/>
        <w:t xml:space="preserve">                          </w:t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  <w:t xml:space="preserve">      </w:t>
      </w:r>
    </w:p>
    <w:p w14:paraId="166F9E4C" w14:textId="77777777" w:rsidR="00CC3343" w:rsidRPr="00552663" w:rsidRDefault="00CC3343" w:rsidP="00CC3343">
      <w:pPr>
        <w:jc w:val="right"/>
        <w:rPr>
          <w:b/>
          <w:sz w:val="20"/>
          <w:szCs w:val="20"/>
        </w:rPr>
      </w:pPr>
      <w:r w:rsidRPr="00552663">
        <w:rPr>
          <w:b/>
          <w:sz w:val="20"/>
          <w:szCs w:val="20"/>
        </w:rPr>
        <w:t>Logistics Section</w:t>
      </w:r>
    </w:p>
    <w:p w14:paraId="531889AC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6F6670EF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8077EC7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62977F2B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8F67D85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b/>
          <w:bCs/>
        </w:rPr>
        <w:t>Service Branch Director</w:t>
      </w:r>
    </w:p>
    <w:p w14:paraId="533A3C8B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C31898B" w14:textId="77777777" w:rsidR="00CC3343" w:rsidRPr="00F77C90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smartTag w:uri="urn:schemas-microsoft-com:office:smarttags" w:element="place">
        <w:r>
          <w:rPr>
            <w:i/>
            <w:iCs/>
          </w:rPr>
          <w:t>EMS</w:t>
        </w:r>
      </w:smartTag>
      <w:r>
        <w:rPr>
          <w:i/>
          <w:iCs/>
        </w:rPr>
        <w:t xml:space="preserve"> Staff</w:t>
      </w:r>
    </w:p>
    <w:p w14:paraId="13768CAA" w14:textId="77777777" w:rsidR="00CC3343" w:rsidRPr="00D017D4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5FF1047" w14:textId="77777777" w:rsidR="00CC3343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 xml:space="preserve">provide </w:t>
      </w:r>
      <w:smartTag w:uri="urn:schemas-microsoft-com:office:smarttags" w:element="place">
        <w:r>
          <w:rPr>
            <w:i/>
            <w:iCs/>
          </w:rPr>
          <w:t>EMS</w:t>
        </w:r>
      </w:smartTag>
      <w:r>
        <w:rPr>
          <w:i/>
          <w:iCs/>
        </w:rPr>
        <w:t xml:space="preserve"> services for the POD, respond to medical emergencies, and assist with evacuation of ill persons.</w:t>
      </w:r>
    </w:p>
    <w:p w14:paraId="6520484F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282FAB5" w14:textId="77777777" w:rsidR="00CC3343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CB5969">
        <w:rPr>
          <w:rFonts w:cs="Arial"/>
          <w:i/>
          <w:sz w:val="22"/>
          <w:szCs w:val="22"/>
        </w:rPr>
        <w:t>EMT, Paramedic, RN, MD, PA, NP, trained First Responder</w:t>
      </w:r>
    </w:p>
    <w:p w14:paraId="15D8BCD6" w14:textId="77777777" w:rsidR="00CC3343" w:rsidRDefault="00CC3343" w:rsidP="00CC33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D1115E" w14:textId="77777777" w:rsidR="00CC3343" w:rsidRPr="00A840D8" w:rsidRDefault="00CC3343" w:rsidP="00CC3343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0D9422C3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07063DA1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1576F21A" w14:textId="77777777" w:rsidR="00CC3343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</w:p>
    <w:p w14:paraId="0F329428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226A8BAA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6C7CB705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078638D9" w14:textId="77777777" w:rsidR="00CC3343" w:rsidRPr="001E4ACA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Services Branch Director</w:t>
      </w:r>
      <w:r w:rsidRPr="001E4ACA">
        <w:t>.</w:t>
      </w:r>
    </w:p>
    <w:p w14:paraId="433FA464" w14:textId="77777777" w:rsidR="00CC3343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Plan for </w:t>
      </w:r>
      <w:smartTag w:uri="urn:schemas-microsoft-com:office:smarttags" w:element="place">
        <w:r>
          <w:t>EMS</w:t>
        </w:r>
      </w:smartTag>
      <w:r>
        <w:t xml:space="preserve"> responsibilities &amp; locations.</w:t>
      </w:r>
    </w:p>
    <w:p w14:paraId="7B9255B5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Check your equipment &amp; station &amp; if needed request additional materials.</w:t>
      </w:r>
    </w:p>
    <w:p w14:paraId="37EF089A" w14:textId="77777777" w:rsidR="00CC3343" w:rsidRDefault="00CC3343" w:rsidP="00CC3343">
      <w:pPr>
        <w:autoSpaceDE w:val="0"/>
        <w:autoSpaceDN w:val="0"/>
        <w:adjustRightInd w:val="0"/>
        <w:rPr>
          <w:b/>
          <w:bCs/>
        </w:rPr>
      </w:pPr>
    </w:p>
    <w:p w14:paraId="6829BB8F" w14:textId="77777777" w:rsidR="00CC3343" w:rsidRDefault="00CC3343" w:rsidP="00CC3343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240D3EF5" w14:textId="77777777" w:rsidR="00CC3343" w:rsidRDefault="00CC3343" w:rsidP="00CC3343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you have the appropriate safety vests, flashlights &amp; radio (as available).</w:t>
      </w:r>
    </w:p>
    <w:p w14:paraId="2B3506F6" w14:textId="77777777" w:rsidR="00CC3343" w:rsidRPr="00986069" w:rsidRDefault="00CC3343" w:rsidP="00CC3343">
      <w:pPr>
        <w:pStyle w:val="BodyTextIndent3"/>
        <w:tabs>
          <w:tab w:val="clear" w:pos="1800"/>
          <w:tab w:val="left" w:pos="360"/>
        </w:tabs>
        <w:ind w:left="720" w:hanging="360"/>
        <w:rPr>
          <w:rFonts w:ascii="Times New Roman" w:hAnsi="Times New Roman"/>
          <w:szCs w:val="24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rPr>
          <w:rFonts w:ascii="Times New Roman" w:hAnsi="Times New Roman"/>
          <w:szCs w:val="24"/>
        </w:rPr>
        <w:t>Assess and provide care to clients and staff with medical emergencies.</w:t>
      </w:r>
    </w:p>
    <w:p w14:paraId="2C58C98F" w14:textId="77777777" w:rsidR="00CC3343" w:rsidRPr="00986069" w:rsidRDefault="00CC3343" w:rsidP="00CC3343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Make arrangements for referral or transport, as indicated.</w:t>
      </w:r>
    </w:p>
    <w:p w14:paraId="653943A5" w14:textId="77777777" w:rsidR="00CC3343" w:rsidRPr="00986069" w:rsidRDefault="00CC3343" w:rsidP="00CC3343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adverse events, illness, injuries or blood-borne pathogen exposures to the Safety Officer.</w:t>
      </w:r>
    </w:p>
    <w:p w14:paraId="60E502D5" w14:textId="77777777" w:rsidR="00CC3343" w:rsidRDefault="00CC3343" w:rsidP="00CC3343">
      <w:pPr>
        <w:tabs>
          <w:tab w:val="left" w:pos="360"/>
        </w:tabs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vaccine-related adverse events to the Safety Officer</w:t>
      </w:r>
      <w:r>
        <w:rPr>
          <w:rFonts w:ascii="Arial" w:hAnsi="Arial" w:cs="Arial"/>
          <w:sz w:val="22"/>
          <w:szCs w:val="22"/>
        </w:rPr>
        <w:t>.</w:t>
      </w:r>
    </w:p>
    <w:p w14:paraId="4CAA82D0" w14:textId="77777777" w:rsidR="00CC3343" w:rsidRDefault="00CC3343" w:rsidP="00CC3343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unusual occurrences or potentially dangerous situations to the S</w:t>
      </w:r>
      <w:r>
        <w:t>afety Officer</w:t>
      </w:r>
      <w:r w:rsidRPr="00986069">
        <w:t>.</w:t>
      </w:r>
    </w:p>
    <w:p w14:paraId="446952CF" w14:textId="77777777" w:rsidR="00CC3343" w:rsidRPr="00A840D8" w:rsidRDefault="00CC3343" w:rsidP="00CC3343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179AA299" w14:textId="77777777" w:rsidR="00CC3343" w:rsidRDefault="00CC3343" w:rsidP="00CC3343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225C816E" w14:textId="77777777" w:rsidR="00CC3343" w:rsidRDefault="00CC3343" w:rsidP="00CC3343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DE1521" w14:textId="77777777" w:rsidR="00CC3343" w:rsidRPr="00E45D38" w:rsidRDefault="00CC3343" w:rsidP="00CC3343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4FDD675B" w14:textId="77777777" w:rsidR="00CC3343" w:rsidRPr="00E45D38" w:rsidRDefault="00CC3343" w:rsidP="00CC3343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7BD2FC20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681F514E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147F1CF1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6B8609D6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1034511A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42181DC0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323A1748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799BF866" w14:textId="77777777" w:rsidR="00CC3343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6F9559B0" w14:textId="77777777" w:rsidR="00CC3343" w:rsidRDefault="00CC3343" w:rsidP="00CC3343">
      <w:pPr>
        <w:autoSpaceDE w:val="0"/>
        <w:autoSpaceDN w:val="0"/>
        <w:adjustRightInd w:val="0"/>
        <w:ind w:left="360"/>
      </w:pPr>
    </w:p>
    <w:p w14:paraId="4F9E9FDC" w14:textId="77777777" w:rsidR="002F50B5" w:rsidRDefault="00CC3343" w:rsidP="00304B34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13679C8E" w14:textId="77777777" w:rsidR="00381F96" w:rsidRPr="00552663" w:rsidRDefault="002F50B5" w:rsidP="00304B34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page"/>
      </w:r>
      <w:smartTag w:uri="urn:schemas-microsoft-com:office:smarttags" w:element="place">
        <w:r>
          <w:rPr>
            <w:b/>
            <w:bCs/>
            <w:color w:val="000080"/>
            <w:sz w:val="28"/>
            <w:szCs w:val="28"/>
          </w:rPr>
          <w:lastRenderedPageBreak/>
          <w:t>E</w:t>
        </w:r>
        <w:r w:rsidR="00381F96">
          <w:rPr>
            <w:b/>
            <w:bCs/>
            <w:color w:val="000080"/>
            <w:sz w:val="28"/>
            <w:szCs w:val="28"/>
          </w:rPr>
          <w:t>MS</w:t>
        </w:r>
      </w:smartTag>
      <w:r w:rsidR="00381F96">
        <w:rPr>
          <w:b/>
          <w:bCs/>
          <w:color w:val="000080"/>
          <w:sz w:val="28"/>
          <w:szCs w:val="28"/>
        </w:rPr>
        <w:t xml:space="preserve"> Staff</w:t>
      </w:r>
      <w:r w:rsidR="00381F96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 w:rsidRPr="00552663">
        <w:rPr>
          <w:b/>
          <w:sz w:val="20"/>
          <w:szCs w:val="20"/>
        </w:rPr>
        <w:t>Logistics Section</w:t>
      </w:r>
      <w:r w:rsidR="00381F96">
        <w:rPr>
          <w:b/>
          <w:bCs/>
          <w:sz w:val="28"/>
          <w:szCs w:val="28"/>
        </w:rPr>
        <w:tab/>
        <w:t xml:space="preserve">            </w:t>
      </w:r>
      <w:r w:rsidR="00381F96">
        <w:rPr>
          <w:b/>
          <w:bCs/>
          <w:sz w:val="28"/>
          <w:szCs w:val="28"/>
        </w:rPr>
        <w:tab/>
      </w:r>
      <w:r w:rsidR="00381F96">
        <w:rPr>
          <w:b/>
          <w:bCs/>
          <w:sz w:val="28"/>
          <w:szCs w:val="28"/>
        </w:rPr>
        <w:tab/>
      </w:r>
      <w:r w:rsidR="00381F96">
        <w:rPr>
          <w:b/>
          <w:bCs/>
          <w:sz w:val="28"/>
          <w:szCs w:val="28"/>
        </w:rPr>
        <w:tab/>
      </w:r>
      <w:r w:rsidR="00381F96">
        <w:rPr>
          <w:b/>
          <w:bCs/>
          <w:sz w:val="28"/>
          <w:szCs w:val="28"/>
        </w:rPr>
        <w:tab/>
        <w:t xml:space="preserve">      </w:t>
      </w:r>
    </w:p>
    <w:p w14:paraId="08EDC111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2414559C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B25107F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17F6B546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E950FCD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smartTag w:uri="urn:schemas-microsoft-com:office:smarttags" w:element="place">
        <w:r w:rsidR="005B0F87">
          <w:rPr>
            <w:b/>
            <w:bCs/>
          </w:rPr>
          <w:t>EMS</w:t>
        </w:r>
      </w:smartTag>
      <w:r w:rsidR="005B0F87">
        <w:rPr>
          <w:b/>
          <w:bCs/>
        </w:rPr>
        <w:t xml:space="preserve"> Unit Leader</w:t>
      </w:r>
    </w:p>
    <w:p w14:paraId="678C0F5A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335CE7C" w14:textId="77777777" w:rsidR="00381F96" w:rsidRPr="00F77C90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</w:t>
      </w:r>
    </w:p>
    <w:p w14:paraId="423F15E8" w14:textId="77777777" w:rsidR="00381F96" w:rsidRPr="00D017D4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9383B3B" w14:textId="77777777" w:rsidR="00381F96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 xml:space="preserve">provide </w:t>
      </w:r>
      <w:smartTag w:uri="urn:schemas-microsoft-com:office:smarttags" w:element="place">
        <w:r>
          <w:rPr>
            <w:i/>
            <w:iCs/>
          </w:rPr>
          <w:t>EMS</w:t>
        </w:r>
      </w:smartTag>
      <w:r>
        <w:rPr>
          <w:i/>
          <w:iCs/>
        </w:rPr>
        <w:t xml:space="preserve"> services for the POD, respond to medical emergencies, and assist with evacuation of ill persons.</w:t>
      </w:r>
    </w:p>
    <w:p w14:paraId="4D44F7A9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9DDF532" w14:textId="77777777" w:rsidR="00381F96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CB5969">
        <w:rPr>
          <w:rFonts w:cs="Arial"/>
          <w:i/>
          <w:sz w:val="22"/>
          <w:szCs w:val="22"/>
        </w:rPr>
        <w:t>EMT, Paramedic, RN, MD, PA, NP, trained First Responder</w:t>
      </w:r>
    </w:p>
    <w:p w14:paraId="03146119" w14:textId="77777777" w:rsidR="00381F96" w:rsidRDefault="00381F96" w:rsidP="00381F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DDBF11" w14:textId="77777777" w:rsidR="00381F96" w:rsidRPr="00A840D8" w:rsidRDefault="00381F96" w:rsidP="00381F96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38F7D7DB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1720AD86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5BADB3A9" w14:textId="77777777" w:rsidR="00381F96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</w:p>
    <w:p w14:paraId="31D24D43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6BEAC846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29120377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331BC492" w14:textId="77777777" w:rsidR="00381F96" w:rsidRPr="001E4ACA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smartTag w:uri="urn:schemas-microsoft-com:office:smarttags" w:element="place">
        <w:r w:rsidR="00CC3343">
          <w:t>EMS</w:t>
        </w:r>
      </w:smartTag>
      <w:r w:rsidR="00CC3343">
        <w:t xml:space="preserve"> Unit Leader</w:t>
      </w:r>
      <w:r w:rsidRPr="001E4ACA">
        <w:t>.</w:t>
      </w:r>
    </w:p>
    <w:p w14:paraId="4B50F4CC" w14:textId="77777777" w:rsidR="00381F96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Plan for </w:t>
      </w:r>
      <w:smartTag w:uri="urn:schemas-microsoft-com:office:smarttags" w:element="place">
        <w:r>
          <w:t>EMS</w:t>
        </w:r>
      </w:smartTag>
      <w:r>
        <w:t xml:space="preserve"> responsibilities &amp; locations.</w:t>
      </w:r>
    </w:p>
    <w:p w14:paraId="7BCC1531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Check your equipment &amp; station &amp; if needed request additional materials.</w:t>
      </w:r>
    </w:p>
    <w:p w14:paraId="5F55E5E5" w14:textId="77777777" w:rsidR="00381F96" w:rsidRDefault="00381F96" w:rsidP="00381F96">
      <w:pPr>
        <w:autoSpaceDE w:val="0"/>
        <w:autoSpaceDN w:val="0"/>
        <w:adjustRightInd w:val="0"/>
        <w:rPr>
          <w:b/>
          <w:bCs/>
        </w:rPr>
      </w:pPr>
    </w:p>
    <w:p w14:paraId="7D616E03" w14:textId="77777777" w:rsidR="00381F96" w:rsidRDefault="00381F96" w:rsidP="00381F96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1DC6518B" w14:textId="77777777" w:rsidR="00381F96" w:rsidRDefault="00381F96" w:rsidP="00381F96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you have the appropriate safety vests, flashlights &amp; radio (as available).</w:t>
      </w:r>
    </w:p>
    <w:p w14:paraId="5C32FD10" w14:textId="77777777" w:rsidR="00381F96" w:rsidRPr="00986069" w:rsidRDefault="00381F96" w:rsidP="00381F96">
      <w:pPr>
        <w:pStyle w:val="BodyTextIndent3"/>
        <w:tabs>
          <w:tab w:val="clear" w:pos="1800"/>
          <w:tab w:val="left" w:pos="360"/>
        </w:tabs>
        <w:ind w:left="720" w:hanging="360"/>
        <w:rPr>
          <w:rFonts w:ascii="Times New Roman" w:hAnsi="Times New Roman"/>
          <w:szCs w:val="24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rPr>
          <w:rFonts w:ascii="Times New Roman" w:hAnsi="Times New Roman"/>
          <w:szCs w:val="24"/>
        </w:rPr>
        <w:t>Assess and provide care to clients and staff with medical emergencies.</w:t>
      </w:r>
    </w:p>
    <w:p w14:paraId="2B23382A" w14:textId="77777777" w:rsidR="00381F96" w:rsidRPr="00986069" w:rsidRDefault="00381F96" w:rsidP="00381F96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Make arrangements for referral or transport, as indicated.</w:t>
      </w:r>
    </w:p>
    <w:p w14:paraId="012E6593" w14:textId="77777777" w:rsidR="00381F96" w:rsidRPr="00986069" w:rsidRDefault="00381F96" w:rsidP="00381F96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adverse events, illness, injuries or blood-borne pathogen exposures to the Safety Officer.</w:t>
      </w:r>
    </w:p>
    <w:p w14:paraId="6BFB625C" w14:textId="77777777" w:rsidR="00381F96" w:rsidRDefault="00381F96" w:rsidP="00381F96">
      <w:pPr>
        <w:tabs>
          <w:tab w:val="left" w:pos="360"/>
        </w:tabs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vaccine-related adverse events to the Safety Officer</w:t>
      </w:r>
      <w:r>
        <w:rPr>
          <w:rFonts w:ascii="Arial" w:hAnsi="Arial" w:cs="Arial"/>
          <w:sz w:val="22"/>
          <w:szCs w:val="22"/>
        </w:rPr>
        <w:t>.</w:t>
      </w:r>
    </w:p>
    <w:p w14:paraId="25F958D6" w14:textId="77777777" w:rsidR="00381F96" w:rsidRDefault="00381F96" w:rsidP="00381F96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unusual occurrences or potentially dangerous situations to the S</w:t>
      </w:r>
      <w:r>
        <w:t>afety Officer</w:t>
      </w:r>
      <w:r w:rsidRPr="00986069">
        <w:t>.</w:t>
      </w:r>
    </w:p>
    <w:p w14:paraId="69D1E108" w14:textId="77777777" w:rsidR="00381F96" w:rsidRPr="00A840D8" w:rsidRDefault="00381F96" w:rsidP="00381F96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33B2E133" w14:textId="77777777" w:rsidR="00381F96" w:rsidRDefault="00381F96" w:rsidP="00381F96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70762D94" w14:textId="77777777" w:rsidR="00381F96" w:rsidRDefault="00381F96" w:rsidP="00381F96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BF6E9F" w14:textId="77777777" w:rsidR="00381F96" w:rsidRPr="00E45D38" w:rsidRDefault="00381F96" w:rsidP="00381F96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4B0373F2" w14:textId="77777777" w:rsidR="00381F96" w:rsidRPr="00E45D38" w:rsidRDefault="00381F96" w:rsidP="00381F96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5E83EEDE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066FABCB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051E48DE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75DE1003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6319391A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59B07794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61E86080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2ACAF262" w14:textId="77777777" w:rsidR="00381F96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46C151F3" w14:textId="77777777" w:rsidR="00381F96" w:rsidRDefault="00381F96" w:rsidP="00381F96">
      <w:pPr>
        <w:autoSpaceDE w:val="0"/>
        <w:autoSpaceDN w:val="0"/>
        <w:adjustRightInd w:val="0"/>
        <w:ind w:left="360"/>
      </w:pPr>
    </w:p>
    <w:p w14:paraId="0171A189" w14:textId="77777777" w:rsidR="002F50B5" w:rsidRDefault="00381F96" w:rsidP="002F50B5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F4EB877" w14:textId="77777777" w:rsidR="00CC3343" w:rsidRPr="00552663" w:rsidRDefault="002F50B5" w:rsidP="002F50B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page"/>
      </w:r>
      <w:r w:rsidR="00CC3343">
        <w:rPr>
          <w:b/>
          <w:bCs/>
          <w:color w:val="000080"/>
          <w:sz w:val="28"/>
          <w:szCs w:val="28"/>
        </w:rPr>
        <w:lastRenderedPageBreak/>
        <w:t>Staff Support Unit Leader</w:t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 w:rsidRPr="00552663">
        <w:rPr>
          <w:b/>
          <w:sz w:val="20"/>
          <w:szCs w:val="20"/>
        </w:rPr>
        <w:t>Logistics Section</w:t>
      </w:r>
    </w:p>
    <w:p w14:paraId="0A07BA2D" w14:textId="77777777" w:rsidR="00CC3343" w:rsidRDefault="00CC3343" w:rsidP="00D54A97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657E029F" w14:textId="77777777" w:rsidR="00B838EE" w:rsidRDefault="00B838EE" w:rsidP="00B838EE">
      <w:pPr>
        <w:jc w:val="center"/>
        <w:rPr>
          <w:b/>
        </w:rPr>
      </w:pPr>
    </w:p>
    <w:p w14:paraId="2E378965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390"/>
        </w:tabs>
        <w:rPr>
          <w:bCs/>
        </w:rPr>
      </w:pPr>
      <w:r>
        <w:rPr>
          <w:b/>
        </w:rPr>
        <w:t xml:space="preserve">Position assigned to: </w:t>
      </w:r>
      <w:r w:rsidRPr="00B838EE">
        <w:rPr>
          <w:u w:val="single"/>
        </w:rPr>
        <w:t>Staff Support Unit Leader</w:t>
      </w:r>
      <w:r w:rsidRPr="00B838EE">
        <w:rPr>
          <w:u w:val="single"/>
        </w:rPr>
        <w:tab/>
      </w:r>
      <w:r>
        <w:rPr>
          <w:u w:val="single"/>
        </w:rPr>
        <w:t xml:space="preserve">                              </w:t>
      </w:r>
    </w:p>
    <w:p w14:paraId="239EB64B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838EE">
        <w:rPr>
          <w:u w:val="single"/>
        </w:rPr>
        <w:t>Service Branch Director</w:t>
      </w:r>
      <w:r>
        <w:rPr>
          <w:u w:val="single"/>
        </w:rPr>
        <w:t xml:space="preserve">  </w:t>
      </w:r>
      <w:r w:rsidRPr="00B838EE">
        <w:rPr>
          <w:u w:val="single"/>
        </w:rPr>
        <w:t>______________________________</w:t>
      </w:r>
      <w:r>
        <w:tab/>
      </w:r>
    </w:p>
    <w:p w14:paraId="1AC4237B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191DD0E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3DA44D8" w14:textId="77777777" w:rsidR="00B838EE" w:rsidRDefault="00B838EE" w:rsidP="00B838EE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 xml:space="preserve">: </w:t>
      </w:r>
      <w:r>
        <w:t xml:space="preserve"> </w:t>
      </w:r>
      <w:r w:rsidRPr="008B62FD">
        <w:rPr>
          <w:i/>
          <w:color w:val="FF0000"/>
        </w:rPr>
        <w:t>Organize for food, water, refreshments, and other personal support items, such as soap, paper towels, towels, toothpaste, toilet paper, housing, etc.</w:t>
      </w:r>
    </w:p>
    <w:p w14:paraId="678FD587" w14:textId="77777777" w:rsidR="00B838EE" w:rsidRDefault="00B838EE" w:rsidP="00B838EE"/>
    <w:p w14:paraId="13FF8BB0" w14:textId="77777777" w:rsidR="00B838EE" w:rsidRDefault="00B838EE" w:rsidP="00B838EE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4D9EAB24" w14:textId="77777777" w:rsidR="00B838EE" w:rsidRDefault="00B838EE" w:rsidP="00B838EE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5B185380" w14:textId="77777777" w:rsidR="00B838EE" w:rsidRDefault="00B838EE" w:rsidP="00B838EE">
      <w:pPr>
        <w:rPr>
          <w:b/>
          <w:u w:val="single"/>
        </w:rPr>
      </w:pPr>
    </w:p>
    <w:p w14:paraId="4F484405" w14:textId="77777777" w:rsidR="00B838EE" w:rsidRDefault="00B838EE" w:rsidP="00B838EE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22664A96" w14:textId="77777777" w:rsidR="00B838EE" w:rsidRDefault="00B838EE" w:rsidP="00B838EE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49481D01" w14:textId="77777777" w:rsidR="00B838EE" w:rsidRDefault="00B838EE" w:rsidP="00B838EE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6E8D9843" w14:textId="77777777" w:rsidR="00B838EE" w:rsidRDefault="00B838EE" w:rsidP="00B838EE">
      <w:pPr>
        <w:rPr>
          <w:b/>
          <w:u w:val="single"/>
        </w:rPr>
      </w:pPr>
    </w:p>
    <w:p w14:paraId="49172791" w14:textId="77777777" w:rsidR="00B838EE" w:rsidRDefault="00B838EE" w:rsidP="00B838EE">
      <w:r>
        <w:rPr>
          <w:b/>
          <w:u w:val="single"/>
        </w:rPr>
        <w:t>Immediate Duties</w:t>
      </w:r>
      <w:r>
        <w:rPr>
          <w:b/>
        </w:rPr>
        <w:t>:</w:t>
      </w:r>
    </w:p>
    <w:p w14:paraId="1855CECE" w14:textId="77777777" w:rsidR="00B838EE" w:rsidRDefault="00B838EE" w:rsidP="00B838EE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entire Job Action Sheet</w:t>
      </w:r>
    </w:p>
    <w:p w14:paraId="2EEB623E" w14:textId="77777777" w:rsidR="00B838EE" w:rsidRDefault="00B838EE" w:rsidP="00B838EE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Service Branch Director on current and proposed staffing situation</w:t>
      </w:r>
    </w:p>
    <w:p w14:paraId="1724C136" w14:textId="77777777" w:rsidR="00B838EE" w:rsidRDefault="00B838EE" w:rsidP="00B838EE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Identify/Report nutritional and personal item requirements to the POD Services Unit </w:t>
      </w:r>
    </w:p>
    <w:p w14:paraId="7815028A" w14:textId="77777777" w:rsidR="00B838EE" w:rsidRDefault="00B838EE" w:rsidP="00B838EE">
      <w:pPr>
        <w:ind w:left="720"/>
      </w:pPr>
      <w:r>
        <w:t xml:space="preserve">      Leader</w:t>
      </w:r>
    </w:p>
    <w:p w14:paraId="590F64BD" w14:textId="77777777" w:rsidR="00B838EE" w:rsidRDefault="00B838EE" w:rsidP="00B838EE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subsistence resources (e.g. food, water, rest space, hygiene supplies)</w:t>
      </w:r>
    </w:p>
    <w:p w14:paraId="3E988332" w14:textId="77777777" w:rsidR="00B838EE" w:rsidRDefault="00B838EE" w:rsidP="00B838EE">
      <w:pPr>
        <w:rPr>
          <w:b/>
          <w:u w:val="single"/>
        </w:rPr>
      </w:pPr>
    </w:p>
    <w:p w14:paraId="7BEDFB83" w14:textId="77777777" w:rsidR="00B838EE" w:rsidRDefault="00B838EE" w:rsidP="00B838EE">
      <w:r>
        <w:rPr>
          <w:b/>
          <w:u w:val="single"/>
        </w:rPr>
        <w:t>Ongoing Duties</w:t>
      </w:r>
      <w:r>
        <w:rPr>
          <w:b/>
        </w:rPr>
        <w:t>:</w:t>
      </w:r>
    </w:p>
    <w:p w14:paraId="73D6D56F" w14:textId="77777777" w:rsidR="00B838EE" w:rsidRDefault="00B838EE" w:rsidP="00B838EE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approved vendor list and accounting information</w:t>
      </w:r>
    </w:p>
    <w:p w14:paraId="13C7057A" w14:textId="77777777" w:rsidR="00B838EE" w:rsidRDefault="00B838EE" w:rsidP="00B838EE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Create delivery schedule and coordinate through POD Services Unit Leader</w:t>
      </w:r>
    </w:p>
    <w:p w14:paraId="5529E06D" w14:textId="77777777" w:rsidR="00B838EE" w:rsidRDefault="00B838EE" w:rsidP="00B838EE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the Activity Log</w:t>
      </w:r>
    </w:p>
    <w:p w14:paraId="42939DE6" w14:textId="77777777" w:rsidR="00B838EE" w:rsidRDefault="00B838EE" w:rsidP="00B838EE">
      <w:pPr>
        <w:rPr>
          <w:b/>
          <w:u w:val="single"/>
        </w:rPr>
      </w:pPr>
    </w:p>
    <w:p w14:paraId="341D5467" w14:textId="77777777" w:rsidR="00B838EE" w:rsidRDefault="00B838EE" w:rsidP="00B838EE">
      <w:r>
        <w:rPr>
          <w:b/>
          <w:u w:val="single"/>
        </w:rPr>
        <w:t>Extended Duties</w:t>
      </w:r>
      <w:r>
        <w:rPr>
          <w:b/>
        </w:rPr>
        <w:t>:</w:t>
      </w:r>
    </w:p>
    <w:p w14:paraId="643BB0B5" w14:textId="77777777" w:rsidR="00B838EE" w:rsidRDefault="00B838EE" w:rsidP="00B838EE">
      <w:pPr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Shift Report and present to oncoming Staff Nutritional and Personal </w:t>
      </w:r>
      <w:r>
        <w:tab/>
        <w:t>Needs Manager</w:t>
      </w:r>
    </w:p>
    <w:p w14:paraId="60F6FFEB" w14:textId="77777777" w:rsidR="00B838EE" w:rsidRDefault="00B838EE" w:rsidP="00B838EE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7EC4D759" w14:textId="77777777" w:rsidR="00CC3343" w:rsidRPr="00417522" w:rsidRDefault="002F50B5" w:rsidP="00CC3343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CC3343" w:rsidRPr="00417522">
        <w:rPr>
          <w:b/>
          <w:color w:val="000080"/>
          <w:sz w:val="28"/>
          <w:szCs w:val="28"/>
        </w:rPr>
        <w:lastRenderedPageBreak/>
        <w:t>STAFF NUTRITIONAL and PERSONAL NEEDS MANAGER</w:t>
      </w:r>
      <w:r w:rsidR="00CC3343" w:rsidRPr="00CC3343">
        <w:rPr>
          <w:b/>
          <w:sz w:val="20"/>
          <w:szCs w:val="20"/>
        </w:rPr>
        <w:t xml:space="preserve"> </w:t>
      </w:r>
      <w:r w:rsidR="00CC3343">
        <w:rPr>
          <w:b/>
          <w:sz w:val="20"/>
          <w:szCs w:val="20"/>
        </w:rPr>
        <w:tab/>
      </w:r>
      <w:r w:rsidR="00CC3343" w:rsidRPr="00552663">
        <w:rPr>
          <w:b/>
          <w:sz w:val="20"/>
          <w:szCs w:val="20"/>
        </w:rPr>
        <w:t>Logistics Section</w:t>
      </w:r>
    </w:p>
    <w:p w14:paraId="608670A2" w14:textId="77777777" w:rsidR="00CC3343" w:rsidRDefault="00CC3343" w:rsidP="00CC3343">
      <w:pPr>
        <w:jc w:val="center"/>
        <w:rPr>
          <w:b/>
        </w:rPr>
      </w:pPr>
    </w:p>
    <w:p w14:paraId="209BE812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</w:rPr>
      </w:pPr>
      <w:r>
        <w:rPr>
          <w:b/>
        </w:rPr>
        <w:t xml:space="preserve">Position assigned to: </w:t>
      </w:r>
      <w:r w:rsidRPr="00417522">
        <w:rPr>
          <w:u w:val="single"/>
        </w:rPr>
        <w:t xml:space="preserve">Staff Nutritional and Personal Needs Manager                          </w:t>
      </w:r>
      <w:r w:rsidRPr="00417522">
        <w:rPr>
          <w:bCs/>
          <w:u w:val="single"/>
        </w:rPr>
        <w:t xml:space="preserve"> </w:t>
      </w:r>
    </w:p>
    <w:p w14:paraId="1822BFA0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417522">
        <w:rPr>
          <w:u w:val="single"/>
        </w:rPr>
        <w:t>Staff Support Unit Leader</w:t>
      </w:r>
      <w:r>
        <w:t xml:space="preserve"> </w:t>
      </w:r>
      <w:r w:rsidRPr="00417522">
        <w:rPr>
          <w:u w:val="single"/>
        </w:rPr>
        <w:t>______________________________</w:t>
      </w:r>
      <w:r>
        <w:tab/>
      </w:r>
    </w:p>
    <w:p w14:paraId="081E22BD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7275653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B276155" w14:textId="77777777" w:rsidR="00CC3343" w:rsidRDefault="00CC3343" w:rsidP="00CC3343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 xml:space="preserve">: </w:t>
      </w:r>
      <w:r>
        <w:t xml:space="preserve"> Organize for food, water, refreshments, and other personal support items, such as soap, paper towels, towels, toothpaste, toilet paper, housing, etc.</w:t>
      </w:r>
    </w:p>
    <w:p w14:paraId="00CDAFAE" w14:textId="77777777" w:rsidR="00CC3343" w:rsidRDefault="00CC3343" w:rsidP="00CC3343"/>
    <w:p w14:paraId="6DD969B8" w14:textId="77777777" w:rsidR="00CC3343" w:rsidRDefault="00CC3343" w:rsidP="00CC3343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48B9AAEF" w14:textId="77777777" w:rsidR="00CC3343" w:rsidRDefault="00CC3343" w:rsidP="00CC334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15DF7835" w14:textId="77777777" w:rsidR="00CC3343" w:rsidRDefault="00CC3343" w:rsidP="00CC3343">
      <w:pPr>
        <w:rPr>
          <w:b/>
          <w:u w:val="single"/>
        </w:rPr>
      </w:pPr>
    </w:p>
    <w:p w14:paraId="39133384" w14:textId="77777777" w:rsidR="00CC3343" w:rsidRDefault="00CC3343" w:rsidP="00CC3343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30AC1384" w14:textId="77777777" w:rsidR="00CC3343" w:rsidRDefault="00CC3343" w:rsidP="00CC334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54756A25" w14:textId="77777777" w:rsidR="00CC3343" w:rsidRDefault="00CC3343" w:rsidP="00CC334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3775FA50" w14:textId="77777777" w:rsidR="00CC3343" w:rsidRDefault="00CC3343" w:rsidP="00CC3343">
      <w:pPr>
        <w:rPr>
          <w:b/>
          <w:u w:val="single"/>
        </w:rPr>
      </w:pPr>
    </w:p>
    <w:p w14:paraId="4410A5FB" w14:textId="77777777" w:rsidR="00CC3343" w:rsidRDefault="00CC3343" w:rsidP="00CC3343">
      <w:r>
        <w:rPr>
          <w:b/>
          <w:u w:val="single"/>
        </w:rPr>
        <w:t>Immediate Duties</w:t>
      </w:r>
      <w:r>
        <w:rPr>
          <w:b/>
        </w:rPr>
        <w:t>:</w:t>
      </w:r>
    </w:p>
    <w:p w14:paraId="4DBC5CA2" w14:textId="77777777" w:rsidR="00CC3343" w:rsidRDefault="00CC3343" w:rsidP="00CC3343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entire Job Action Sheet</w:t>
      </w:r>
    </w:p>
    <w:p w14:paraId="4E3A9382" w14:textId="77777777" w:rsidR="00CC3343" w:rsidRDefault="00CC3343" w:rsidP="00CC3343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Staff Support Unit Leader on current and</w:t>
      </w:r>
      <w:r w:rsidR="00B838EE">
        <w:t xml:space="preserve"> proposed </w:t>
      </w:r>
      <w:r>
        <w:t>staffing situation</w:t>
      </w:r>
    </w:p>
    <w:p w14:paraId="3839C834" w14:textId="77777777" w:rsidR="00CC3343" w:rsidRDefault="00CC3343" w:rsidP="00CC3343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Identify/Report nutritional and personal item requirements to the POD Services Unit </w:t>
      </w:r>
    </w:p>
    <w:p w14:paraId="1BC254E6" w14:textId="77777777" w:rsidR="00CC3343" w:rsidRDefault="00CC3343" w:rsidP="00CC3343">
      <w:pPr>
        <w:ind w:left="720"/>
      </w:pPr>
      <w:r>
        <w:t xml:space="preserve">      Leader</w:t>
      </w:r>
    </w:p>
    <w:p w14:paraId="093FC583" w14:textId="77777777" w:rsidR="00CC3343" w:rsidRDefault="00CC3343" w:rsidP="00CC3343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subsistence resources (e.g. food, water, rest space, hygiene supplies)</w:t>
      </w:r>
    </w:p>
    <w:p w14:paraId="6E88F0C7" w14:textId="77777777" w:rsidR="00CC3343" w:rsidRDefault="00CC3343" w:rsidP="00CC3343">
      <w:pPr>
        <w:rPr>
          <w:b/>
          <w:u w:val="single"/>
        </w:rPr>
      </w:pPr>
    </w:p>
    <w:p w14:paraId="1689F95B" w14:textId="77777777" w:rsidR="00CC3343" w:rsidRDefault="00CC3343" w:rsidP="00CC3343">
      <w:r>
        <w:rPr>
          <w:b/>
          <w:u w:val="single"/>
        </w:rPr>
        <w:t>Ongoing Duties</w:t>
      </w:r>
      <w:r>
        <w:rPr>
          <w:b/>
        </w:rPr>
        <w:t>:</w:t>
      </w:r>
    </w:p>
    <w:p w14:paraId="462FE3A9" w14:textId="77777777" w:rsidR="00CC3343" w:rsidRDefault="00CC3343" w:rsidP="00CC3343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approved vendor list and accounting information</w:t>
      </w:r>
    </w:p>
    <w:p w14:paraId="363DAECD" w14:textId="77777777" w:rsidR="00CC3343" w:rsidRDefault="00CC3343" w:rsidP="00CC334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Create delivery schedule and coordinate through POD Services Unit Leader</w:t>
      </w:r>
    </w:p>
    <w:p w14:paraId="7767B13B" w14:textId="77777777" w:rsidR="00CC3343" w:rsidRDefault="00CC3343" w:rsidP="00CC3343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the Activity Log</w:t>
      </w:r>
    </w:p>
    <w:p w14:paraId="60071E91" w14:textId="77777777" w:rsidR="00CC3343" w:rsidRDefault="00CC3343" w:rsidP="00CC3343">
      <w:pPr>
        <w:rPr>
          <w:b/>
          <w:u w:val="single"/>
        </w:rPr>
      </w:pPr>
    </w:p>
    <w:p w14:paraId="0C2C7D84" w14:textId="77777777" w:rsidR="00CC3343" w:rsidRDefault="00CC3343" w:rsidP="00CC3343">
      <w:r>
        <w:rPr>
          <w:b/>
          <w:u w:val="single"/>
        </w:rPr>
        <w:t>Extended Duties</w:t>
      </w:r>
      <w:r>
        <w:rPr>
          <w:b/>
        </w:rPr>
        <w:t>:</w:t>
      </w:r>
    </w:p>
    <w:p w14:paraId="21D7E674" w14:textId="77777777" w:rsidR="00CC3343" w:rsidRDefault="00CC3343" w:rsidP="00CC3343">
      <w:pPr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Shift Report and present to oncoming Staff Nutritional and Personal </w:t>
      </w:r>
      <w:r>
        <w:tab/>
        <w:t>Needs Manager</w:t>
      </w:r>
    </w:p>
    <w:p w14:paraId="72B0BE23" w14:textId="77777777" w:rsidR="00CC3343" w:rsidRDefault="00CC3343" w:rsidP="00CC3343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017B484B" w14:textId="77777777" w:rsidR="00D54A97" w:rsidRDefault="002F50B5" w:rsidP="00D54A9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>
        <w:rPr>
          <w:b/>
          <w:bCs/>
          <w:color w:val="000080"/>
          <w:sz w:val="28"/>
          <w:szCs w:val="28"/>
        </w:rPr>
        <w:lastRenderedPageBreak/>
        <w:t>S</w:t>
      </w:r>
      <w:r w:rsidR="00D54A97">
        <w:rPr>
          <w:b/>
          <w:bCs/>
          <w:color w:val="000080"/>
          <w:sz w:val="28"/>
          <w:szCs w:val="28"/>
        </w:rPr>
        <w:t>ecurity Manager</w:t>
      </w:r>
      <w:r w:rsidR="00D54A97">
        <w:rPr>
          <w:b/>
          <w:bCs/>
          <w:color w:val="000080"/>
          <w:sz w:val="28"/>
          <w:szCs w:val="28"/>
        </w:rPr>
        <w:tab/>
      </w:r>
      <w:r w:rsidR="00D54A97">
        <w:rPr>
          <w:b/>
          <w:bCs/>
          <w:sz w:val="22"/>
          <w:szCs w:val="22"/>
        </w:rPr>
        <w:tab/>
        <w:t xml:space="preserve">   </w:t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  <w:t xml:space="preserve">   </w:t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  <w:t xml:space="preserve">      </w:t>
      </w:r>
      <w:r w:rsidR="00D54A97">
        <w:rPr>
          <w:b/>
          <w:bCs/>
          <w:sz w:val="20"/>
          <w:szCs w:val="20"/>
        </w:rPr>
        <w:t>Logistics</w:t>
      </w:r>
      <w:r w:rsidR="00D54A97" w:rsidRPr="00916E23">
        <w:rPr>
          <w:b/>
          <w:bCs/>
          <w:sz w:val="20"/>
          <w:szCs w:val="20"/>
        </w:rPr>
        <w:t xml:space="preserve"> Section</w:t>
      </w:r>
    </w:p>
    <w:p w14:paraId="71911738" w14:textId="77777777" w:rsidR="00EA7876" w:rsidRPr="00596BCA" w:rsidRDefault="00EA7876" w:rsidP="00596BCA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6634C577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18850DB" w14:textId="77777777" w:rsidR="00EA7876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Name: </w:t>
      </w:r>
    </w:p>
    <w:p w14:paraId="3592A73E" w14:textId="77777777" w:rsidR="00EA7876" w:rsidRPr="00EA7876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5626CC84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2980B960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A544E0C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Logistics Section Chief</w:t>
      </w:r>
    </w:p>
    <w:p w14:paraId="1F4308B7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9B20C99" w14:textId="77777777" w:rsidR="00D54A97" w:rsidRPr="00D54A97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962F9B">
        <w:rPr>
          <w:b/>
          <w:bCs/>
        </w:rPr>
        <w:t xml:space="preserve">Reporting To You Are: </w:t>
      </w:r>
      <w:r w:rsidRPr="00D54A97">
        <w:rPr>
          <w:bCs/>
        </w:rPr>
        <w:t>Security Staff</w:t>
      </w:r>
      <w:r>
        <w:rPr>
          <w:b/>
          <w:bCs/>
        </w:rPr>
        <w:t xml:space="preserve"> </w:t>
      </w:r>
      <w:r w:rsidRPr="00D54A97">
        <w:rPr>
          <w:bCs/>
          <w:i/>
        </w:rPr>
        <w:t xml:space="preserve">(Law Enforcement </w:t>
      </w:r>
      <w:r>
        <w:rPr>
          <w:bCs/>
          <w:i/>
        </w:rPr>
        <w:t>O</w:t>
      </w:r>
      <w:r w:rsidRPr="00D54A97">
        <w:rPr>
          <w:bCs/>
          <w:i/>
        </w:rPr>
        <w:t xml:space="preserve">fficers with arrest powers and augmented </w:t>
      </w:r>
      <w:r w:rsidR="00EA7876">
        <w:rPr>
          <w:bCs/>
          <w:i/>
        </w:rPr>
        <w:t>Non-L</w:t>
      </w:r>
      <w:r w:rsidR="000F3A37">
        <w:rPr>
          <w:bCs/>
          <w:i/>
        </w:rPr>
        <w:t>aw Enforcement</w:t>
      </w:r>
      <w:r w:rsidR="00EA7876">
        <w:rPr>
          <w:bCs/>
          <w:i/>
        </w:rPr>
        <w:t xml:space="preserve"> </w:t>
      </w:r>
      <w:r w:rsidRPr="00D54A97">
        <w:rPr>
          <w:bCs/>
          <w:i/>
        </w:rPr>
        <w:t>Security Staff)</w:t>
      </w:r>
    </w:p>
    <w:p w14:paraId="6E9A4BA8" w14:textId="77777777" w:rsidR="00D54A97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/>
          <w:iCs/>
          <w:sz w:val="22"/>
          <w:szCs w:val="22"/>
        </w:rPr>
        <w:t>.</w:t>
      </w:r>
    </w:p>
    <w:p w14:paraId="30555276" w14:textId="77777777" w:rsidR="00D54A97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D54A97" w:rsidRPr="006D5132">
        <w:rPr>
          <w:iCs/>
          <w:color w:val="000000"/>
        </w:rPr>
        <w:t xml:space="preserve">To manage &amp; oversee the </w:t>
      </w:r>
      <w:r w:rsidR="00D54A97">
        <w:rPr>
          <w:iCs/>
          <w:color w:val="000000"/>
        </w:rPr>
        <w:t xml:space="preserve">Security of the POD </w:t>
      </w:r>
      <w:r w:rsidR="005F03D3">
        <w:rPr>
          <w:iCs/>
          <w:color w:val="000000"/>
        </w:rPr>
        <w:t>within the POD operational area.</w:t>
      </w:r>
    </w:p>
    <w:p w14:paraId="54493808" w14:textId="77777777" w:rsidR="005F03D3" w:rsidRPr="00EA7876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17F76978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</w:r>
      <w:r w:rsidR="005F03D3">
        <w:rPr>
          <w:iCs/>
          <w:color w:val="000000"/>
        </w:rPr>
        <w:t>To coordinate and liaise with Local, County, State, Tribal &amp; Federal Law Enforcement agencies.</w:t>
      </w:r>
    </w:p>
    <w:p w14:paraId="0995DCEA" w14:textId="77777777" w:rsidR="005F03D3" w:rsidRPr="00EA7876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5548B8F3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5F03D3">
        <w:rPr>
          <w:iCs/>
          <w:color w:val="000000"/>
        </w:rPr>
        <w:t xml:space="preserve">To manage the </w:t>
      </w:r>
      <w:r w:rsidR="003C65B7">
        <w:rPr>
          <w:iCs/>
          <w:color w:val="000000"/>
        </w:rPr>
        <w:t>physical security section of the POD plan.</w:t>
      </w:r>
    </w:p>
    <w:p w14:paraId="61EC281A" w14:textId="77777777" w:rsidR="005F03D3" w:rsidRPr="00596BCA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3BCB67E1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5F03D3">
        <w:rPr>
          <w:iCs/>
          <w:color w:val="000000"/>
        </w:rPr>
        <w:t xml:space="preserve">To assist POD staff with persons that may </w:t>
      </w:r>
      <w:r w:rsidR="003C65B7">
        <w:rPr>
          <w:iCs/>
          <w:color w:val="000000"/>
        </w:rPr>
        <w:t xml:space="preserve">need assistance or </w:t>
      </w:r>
      <w:r w:rsidR="005F03D3">
        <w:rPr>
          <w:iCs/>
          <w:color w:val="000000"/>
        </w:rPr>
        <w:t>disrupt POD operations.</w:t>
      </w:r>
    </w:p>
    <w:p w14:paraId="055CF4F0" w14:textId="77777777" w:rsidR="005F03D3" w:rsidRPr="00596BCA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5A2D58A1" w14:textId="77777777" w:rsidR="003C65B7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</w:r>
      <w:r w:rsidR="003C65B7">
        <w:rPr>
          <w:iCs/>
          <w:color w:val="000000"/>
        </w:rPr>
        <w:t xml:space="preserve">To establish a temporary holding facility to contain persons </w:t>
      </w:r>
      <w:r w:rsidR="0076521B">
        <w:rPr>
          <w:iCs/>
          <w:color w:val="000000"/>
        </w:rPr>
        <w:t>detained</w:t>
      </w:r>
      <w:r w:rsidR="003C65B7">
        <w:rPr>
          <w:iCs/>
          <w:color w:val="000000"/>
        </w:rPr>
        <w:t xml:space="preserve"> or may need to be escorted off-site.</w:t>
      </w:r>
    </w:p>
    <w:p w14:paraId="18ADF03B" w14:textId="77777777" w:rsidR="003C65B7" w:rsidRPr="00EA7876" w:rsidRDefault="003C65B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63E5D5CF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</w:r>
      <w:r w:rsidR="005F03D3">
        <w:rPr>
          <w:iCs/>
          <w:color w:val="000000"/>
        </w:rPr>
        <w:t>To provide Law Enforcement authority for safe and effective POD operations</w:t>
      </w:r>
      <w:r w:rsidR="003C65B7">
        <w:rPr>
          <w:iCs/>
          <w:color w:val="000000"/>
        </w:rPr>
        <w:t>, and the security of POD staff and public alike</w:t>
      </w:r>
      <w:r w:rsidR="005F03D3">
        <w:rPr>
          <w:iCs/>
          <w:color w:val="000000"/>
        </w:rPr>
        <w:t>.</w:t>
      </w:r>
    </w:p>
    <w:p w14:paraId="03483FE4" w14:textId="77777777" w:rsidR="00D54A97" w:rsidRPr="00D5428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8"/>
          <w:szCs w:val="8"/>
        </w:rPr>
      </w:pPr>
    </w:p>
    <w:p w14:paraId="05C7D191" w14:textId="77777777" w:rsidR="0076521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</w:t>
      </w:r>
      <w:r w:rsidR="003C65B7">
        <w:rPr>
          <w:iCs/>
          <w:color w:val="000000"/>
        </w:rPr>
        <w:t xml:space="preserve">Maintain a visible security presence, assist POD staff and public with security matters, temporarily detain disruptive persons, maintain a temporary holding area, liaise with outside LE agencies, </w:t>
      </w:r>
      <w:r w:rsidR="0076521B">
        <w:rPr>
          <w:iCs/>
          <w:color w:val="000000"/>
        </w:rPr>
        <w:t>manage the physical security section of the POD plan.</w:t>
      </w:r>
    </w:p>
    <w:p w14:paraId="5DBF62F2" w14:textId="77777777" w:rsidR="00D54A97" w:rsidRPr="00962F9B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243C263" w14:textId="77777777" w:rsidR="00D54A97" w:rsidRPr="00977500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 w:rsidR="0076521B">
        <w:rPr>
          <w:iCs/>
        </w:rPr>
        <w:t xml:space="preserve">Law Enforcement experience, </w:t>
      </w:r>
      <w:r w:rsidR="00EA7876">
        <w:rPr>
          <w:iCs/>
        </w:rPr>
        <w:t>J</w:t>
      </w:r>
      <w:r w:rsidR="0076521B">
        <w:rPr>
          <w:iCs/>
        </w:rPr>
        <w:t>urisdictional powers of arrest.</w:t>
      </w:r>
    </w:p>
    <w:p w14:paraId="4C850A69" w14:textId="77777777" w:rsidR="00D54A97" w:rsidRDefault="00D54A97" w:rsidP="0015290F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26ED2BB2" w14:textId="77777777" w:rsidR="00C443E2" w:rsidRPr="009F5B75" w:rsidRDefault="00C443E2" w:rsidP="00C443E2">
      <w:pPr>
        <w:rPr>
          <w:b/>
          <w:bCs/>
        </w:rPr>
      </w:pPr>
      <w:r w:rsidRPr="009F5B75">
        <w:rPr>
          <w:b/>
          <w:bCs/>
        </w:rPr>
        <w:t>Check-In:</w:t>
      </w:r>
    </w:p>
    <w:p w14:paraId="73B2256D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Sign-in at Workforce Staging Area.</w:t>
      </w:r>
    </w:p>
    <w:p w14:paraId="1452B7AB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445CD258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37FE4ECA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32216689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Receive and put on identification (vest, id badge, </w:t>
      </w:r>
      <w:r w:rsidR="0023414B">
        <w:t xml:space="preserve">radio, </w:t>
      </w:r>
      <w:r w:rsidRPr="009F5B75">
        <w:t>etc.).</w:t>
      </w:r>
    </w:p>
    <w:p w14:paraId="466776BA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0A429910" w14:textId="77777777" w:rsidR="00C443E2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Check in with Logistics Section Chief.</w:t>
      </w:r>
    </w:p>
    <w:p w14:paraId="37F6A5F9" w14:textId="77777777" w:rsidR="00C443E2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Attend Logistics Section Briefing.</w:t>
      </w:r>
    </w:p>
    <w:p w14:paraId="0C4A0CEA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Conduct briefing for those reporting to you.</w:t>
      </w:r>
    </w:p>
    <w:p w14:paraId="0FDE1D1D" w14:textId="77777777" w:rsidR="00C443E2" w:rsidRPr="009F5B75" w:rsidRDefault="00C443E2" w:rsidP="00C443E2">
      <w:pPr>
        <w:autoSpaceDE w:val="0"/>
        <w:autoSpaceDN w:val="0"/>
        <w:adjustRightInd w:val="0"/>
        <w:rPr>
          <w:b/>
          <w:bCs/>
        </w:rPr>
      </w:pPr>
    </w:p>
    <w:p w14:paraId="570FAC8A" w14:textId="77777777" w:rsidR="00C443E2" w:rsidRPr="009F5B75" w:rsidRDefault="00C443E2" w:rsidP="00C443E2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0F5AFD28" w14:textId="77777777" w:rsidR="00C443E2" w:rsidRPr="009F5B75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you have adequate security personnel to implement POD security plan, if not request additional resources through the Logistics Section Chief.</w:t>
      </w:r>
    </w:p>
    <w:p w14:paraId="30AEA4E6" w14:textId="77777777" w:rsidR="00C443E2" w:rsidRPr="009F5B75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</w:t>
      </w:r>
      <w:r>
        <w:t xml:space="preserve">security </w:t>
      </w:r>
      <w:r w:rsidRPr="009F5B75">
        <w:t xml:space="preserve">inspection of the </w:t>
      </w:r>
      <w:r>
        <w:t xml:space="preserve">POD </w:t>
      </w:r>
      <w:r w:rsidRPr="009F5B75">
        <w:t>facility prior to it becoming operational</w:t>
      </w:r>
      <w:r>
        <w:t xml:space="preserve"> or </w:t>
      </w:r>
      <w:r w:rsidR="0023414B">
        <w:t xml:space="preserve">prior to </w:t>
      </w:r>
      <w:r>
        <w:t>a shift change.</w:t>
      </w:r>
    </w:p>
    <w:p w14:paraId="36F8DC54" w14:textId="77777777" w:rsidR="00C443E2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adequate.</w:t>
      </w:r>
    </w:p>
    <w:p w14:paraId="04295504" w14:textId="77777777" w:rsidR="000E1F5D" w:rsidRDefault="000E1F5D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Ensue weapons safety and handling is briefed to all armed staff.</w:t>
      </w:r>
    </w:p>
    <w:p w14:paraId="40AF2D68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>Security Manager</w:t>
      </w:r>
      <w:r>
        <w:rPr>
          <w:b/>
          <w:bCs/>
          <w:color w:val="000080"/>
          <w:sz w:val="28"/>
          <w:szCs w:val="28"/>
        </w:rPr>
        <w:tab/>
        <w:t xml:space="preserve"> </w:t>
      </w:r>
      <w:r w:rsidRPr="0087410E">
        <w:rPr>
          <w:b/>
          <w:bCs/>
          <w:i/>
          <w:color w:val="000080"/>
        </w:rPr>
        <w:t>(Continue</w:t>
      </w:r>
      <w:r>
        <w:rPr>
          <w:b/>
          <w:bCs/>
          <w:i/>
          <w:color w:val="000080"/>
        </w:rPr>
        <w:t>d</w:t>
      </w:r>
      <w:r w:rsidRPr="0087410E">
        <w:rPr>
          <w:b/>
          <w:bCs/>
          <w:i/>
          <w:color w:val="000080"/>
        </w:rPr>
        <w:t>)</w:t>
      </w:r>
      <w:r w:rsidRPr="0087410E">
        <w:rPr>
          <w:b/>
          <w:bCs/>
          <w:i/>
        </w:rPr>
        <w:tab/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1B6DB60A" w14:textId="77777777" w:rsidR="000E1F5D" w:rsidRDefault="000E1F5D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 xml:space="preserve">Brief to all Security staff any changes to normal law enforcement procedures or any </w:t>
      </w:r>
      <w:r w:rsidR="00774A32">
        <w:t xml:space="preserve">additional </w:t>
      </w:r>
      <w:r>
        <w:t>“rules of engagement</w:t>
      </w:r>
      <w:r w:rsidR="00A710C2">
        <w:t>” that</w:t>
      </w:r>
      <w:r>
        <w:t xml:space="preserve"> have been announced in response to this event.  </w:t>
      </w:r>
    </w:p>
    <w:p w14:paraId="5AED6D81" w14:textId="77777777" w:rsidR="0087410E" w:rsidRDefault="0087410E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Communications have been coordinated between Law Enforcement Agencies.</w:t>
      </w:r>
    </w:p>
    <w:p w14:paraId="618EDFD4" w14:textId="77777777" w:rsidR="0087410E" w:rsidRDefault="0087410E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a Law Enforcement presence is highly visible to the public.</w:t>
      </w:r>
    </w:p>
    <w:p w14:paraId="412DAC6B" w14:textId="77777777" w:rsidR="0087410E" w:rsidRDefault="0087410E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Coordinate with National Guard personnel (as available) and fold them into your security operations.</w:t>
      </w:r>
    </w:p>
    <w:p w14:paraId="103C6E00" w14:textId="77777777" w:rsidR="0023414B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</w:t>
      </w:r>
      <w:r w:rsidR="0023414B">
        <w:t>ordinate with the Vehicle Traffic Control Team Leader to ensure that law enforcement personnel can respond to assist Traffic Control personnel if a situation develops that would require LE personnel with arrest powers.</w:t>
      </w:r>
    </w:p>
    <w:p w14:paraId="7954A367" w14:textId="77777777" w:rsidR="00C443E2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Ensure </w:t>
      </w:r>
      <w:r w:rsidR="0023414B">
        <w:t>that a temporary holding facility is established to detain personnel awaiting escort off of the POD site or transport to a jail.</w:t>
      </w:r>
    </w:p>
    <w:p w14:paraId="3F0DA978" w14:textId="77777777" w:rsidR="00A710C2" w:rsidRPr="009F5B75" w:rsidRDefault="00A710C2" w:rsidP="00C443E2">
      <w:pPr>
        <w:autoSpaceDE w:val="0"/>
        <w:autoSpaceDN w:val="0"/>
        <w:adjustRightInd w:val="0"/>
        <w:ind w:left="720" w:hanging="360"/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</w:t>
      </w:r>
      <w:r>
        <w:t>Ensure that a log of events is maintained of all significant events.</w:t>
      </w:r>
    </w:p>
    <w:p w14:paraId="0A2B2E99" w14:textId="77777777" w:rsidR="00C443E2" w:rsidRPr="0087410E" w:rsidRDefault="00C443E2" w:rsidP="00C443E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Provide </w:t>
      </w:r>
      <w:r w:rsidR="0087410E" w:rsidRPr="0087410E">
        <w:rPr>
          <w:color w:val="000000"/>
        </w:rPr>
        <w:t xml:space="preserve">periodic status reports </w:t>
      </w:r>
      <w:r w:rsidRPr="0087410E">
        <w:rPr>
          <w:color w:val="000000"/>
        </w:rPr>
        <w:t xml:space="preserve">to </w:t>
      </w:r>
      <w:r w:rsidR="0087410E" w:rsidRPr="0087410E">
        <w:rPr>
          <w:color w:val="000000"/>
        </w:rPr>
        <w:t>the Logistic Section Chief.</w:t>
      </w:r>
    </w:p>
    <w:p w14:paraId="35A75A6E" w14:textId="77777777" w:rsidR="00774A32" w:rsidRDefault="00C443E2" w:rsidP="00774A32">
      <w:pPr>
        <w:autoSpaceDE w:val="0"/>
        <w:autoSpaceDN w:val="0"/>
        <w:adjustRightInd w:val="0"/>
        <w:ind w:left="720" w:hanging="360"/>
        <w:rPr>
          <w:rFonts w:ascii="Wingdings-Regular" w:hAnsi="Wingdings-Regular"/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a safe working environment for you yourself and your staff.</w:t>
      </w:r>
      <w:r w:rsidR="00774A32" w:rsidRPr="00774A32">
        <w:rPr>
          <w:rFonts w:ascii="Wingdings-Regular" w:hAnsi="Wingdings-Regular"/>
          <w:color w:val="000000"/>
        </w:rPr>
        <w:t xml:space="preserve"> </w:t>
      </w:r>
    </w:p>
    <w:p w14:paraId="7045064C" w14:textId="77777777" w:rsidR="00774A32" w:rsidRPr="0087410E" w:rsidRDefault="00774A32" w:rsidP="00774A3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scheduled breaks and relief for the section is being appropriately handled.</w:t>
      </w:r>
    </w:p>
    <w:p w14:paraId="230F97BC" w14:textId="77777777" w:rsidR="00774A32" w:rsidRPr="0087410E" w:rsidRDefault="00774A32" w:rsidP="00774A3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Monitor colleagues for signs of fatigue or distress. Notify the person you report to as appropriate.</w:t>
      </w:r>
    </w:p>
    <w:p w14:paraId="283CC02B" w14:textId="77777777" w:rsidR="00C443E2" w:rsidRPr="0087410E" w:rsidRDefault="00C443E2" w:rsidP="00C443E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Review and confirm staffing levels for next day or next shift with supervisors and leaders.</w:t>
      </w:r>
    </w:p>
    <w:p w14:paraId="3DA5064A" w14:textId="77777777" w:rsidR="00C443E2" w:rsidRPr="0087410E" w:rsidRDefault="00C443E2" w:rsidP="00C443E2">
      <w:pPr>
        <w:autoSpaceDE w:val="0"/>
        <w:autoSpaceDN w:val="0"/>
        <w:adjustRightInd w:val="0"/>
        <w:ind w:left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Perform other duties as assigned and approved by the person you report to.</w:t>
      </w:r>
    </w:p>
    <w:p w14:paraId="7EEF2876" w14:textId="77777777" w:rsidR="00A710C2" w:rsidRDefault="00A710C2" w:rsidP="00A710C2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37F02011" w14:textId="77777777" w:rsidR="00C443E2" w:rsidRPr="0099280A" w:rsidRDefault="00C443E2" w:rsidP="00C443E2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120B06EB" w14:textId="77777777" w:rsidR="00C443E2" w:rsidRPr="0099280A" w:rsidRDefault="00C443E2" w:rsidP="004A6DAD">
      <w:pPr>
        <w:autoSpaceDE w:val="0"/>
        <w:autoSpaceDN w:val="0"/>
        <w:adjustRightInd w:val="0"/>
        <w:ind w:left="720" w:hanging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4C151793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603630B3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19F73C1D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3CC9EC64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297E9996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78D6E07D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666F02CF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4BCBB283" w14:textId="77777777" w:rsidR="00C443E2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608C3A55" w14:textId="77777777" w:rsidR="00C443E2" w:rsidRDefault="00C443E2" w:rsidP="00C443E2">
      <w:pPr>
        <w:autoSpaceDE w:val="0"/>
        <w:autoSpaceDN w:val="0"/>
        <w:adjustRightInd w:val="0"/>
        <w:rPr>
          <w:b/>
        </w:rPr>
      </w:pPr>
    </w:p>
    <w:p w14:paraId="7EA6BA8C" w14:textId="77777777" w:rsidR="00C443E2" w:rsidRDefault="00C443E2" w:rsidP="00C443E2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5D4F8DBC" w14:textId="77777777" w:rsidR="000E1F5D" w:rsidRDefault="002F50B5" w:rsidP="000E1F5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0E1F5D">
        <w:rPr>
          <w:b/>
          <w:bCs/>
          <w:color w:val="000080"/>
          <w:sz w:val="28"/>
          <w:szCs w:val="28"/>
        </w:rPr>
        <w:lastRenderedPageBreak/>
        <w:t xml:space="preserve">Security Staff </w:t>
      </w:r>
      <w:r w:rsidR="000E1F5D" w:rsidRPr="000E1F5D">
        <w:rPr>
          <w:b/>
          <w:bCs/>
          <w:i/>
          <w:color w:val="000080"/>
        </w:rPr>
        <w:t>(Law Enforcement Officers)</w:t>
      </w:r>
      <w:r w:rsidR="000E1F5D">
        <w:rPr>
          <w:b/>
          <w:bCs/>
          <w:sz w:val="22"/>
          <w:szCs w:val="22"/>
        </w:rPr>
        <w:tab/>
        <w:t xml:space="preserve">   </w:t>
      </w:r>
      <w:r w:rsidR="000E1F5D">
        <w:rPr>
          <w:b/>
          <w:bCs/>
          <w:sz w:val="22"/>
          <w:szCs w:val="22"/>
        </w:rPr>
        <w:tab/>
      </w:r>
      <w:r w:rsidR="000E1F5D">
        <w:rPr>
          <w:b/>
          <w:bCs/>
          <w:sz w:val="22"/>
          <w:szCs w:val="22"/>
        </w:rPr>
        <w:tab/>
      </w:r>
      <w:r w:rsidR="000E1F5D">
        <w:rPr>
          <w:b/>
          <w:bCs/>
          <w:sz w:val="22"/>
          <w:szCs w:val="22"/>
        </w:rPr>
        <w:tab/>
      </w:r>
      <w:r w:rsidR="000E1F5D">
        <w:rPr>
          <w:b/>
          <w:bCs/>
          <w:sz w:val="22"/>
          <w:szCs w:val="22"/>
        </w:rPr>
        <w:tab/>
        <w:t xml:space="preserve">      </w:t>
      </w:r>
      <w:r w:rsidR="000E1F5D">
        <w:rPr>
          <w:b/>
          <w:bCs/>
          <w:sz w:val="20"/>
          <w:szCs w:val="20"/>
        </w:rPr>
        <w:t>Logistics</w:t>
      </w:r>
      <w:r w:rsidR="000E1F5D" w:rsidRPr="00916E23">
        <w:rPr>
          <w:b/>
          <w:bCs/>
          <w:sz w:val="20"/>
          <w:szCs w:val="20"/>
        </w:rPr>
        <w:t xml:space="preserve"> Section</w:t>
      </w:r>
    </w:p>
    <w:p w14:paraId="4FFD4F52" w14:textId="77777777" w:rsidR="00E15F31" w:rsidRDefault="00E15F31" w:rsidP="000E1F5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3D8D774" w14:textId="77777777" w:rsidR="00333E20" w:rsidRPr="00596BCA" w:rsidRDefault="00333E20" w:rsidP="00333E20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70CE4EBC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5AF7B15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Name: </w:t>
      </w:r>
    </w:p>
    <w:p w14:paraId="2811A6FA" w14:textId="77777777" w:rsidR="00333E20" w:rsidRPr="00EA7876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83F9033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498BC407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1EC0FAC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Security Manager</w:t>
      </w:r>
    </w:p>
    <w:p w14:paraId="2821E5C5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787775" w14:textId="77777777" w:rsidR="00333E20" w:rsidRPr="00D54A97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None</w:t>
      </w:r>
    </w:p>
    <w:p w14:paraId="238B8285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</w:p>
    <w:p w14:paraId="3A1AF8F1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>To provide Law Enforcement authority for safe and effective POD operations, and the security of POD staff and public alike.</w:t>
      </w:r>
    </w:p>
    <w:p w14:paraId="37CCFA1C" w14:textId="77777777" w:rsidR="00333E20" w:rsidRP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4DA3E5BA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</w:t>
      </w:r>
      <w:r w:rsidRPr="006D5132">
        <w:rPr>
          <w:iCs/>
          <w:color w:val="000000"/>
        </w:rPr>
        <w:t xml:space="preserve">To </w:t>
      </w:r>
      <w:r>
        <w:rPr>
          <w:iCs/>
          <w:color w:val="000000"/>
        </w:rPr>
        <w:t xml:space="preserve">provide </w:t>
      </w:r>
      <w:r w:rsidR="00B00C21">
        <w:rPr>
          <w:iCs/>
          <w:color w:val="000000"/>
        </w:rPr>
        <w:t xml:space="preserve">Physical </w:t>
      </w:r>
      <w:r>
        <w:rPr>
          <w:iCs/>
          <w:color w:val="000000"/>
        </w:rPr>
        <w:t>Security to the POD within the POD operational area.</w:t>
      </w:r>
    </w:p>
    <w:p w14:paraId="23B0FD71" w14:textId="77777777" w:rsidR="00333E20" w:rsidRPr="00EA7876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57F7AEF7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  <w:t>To assist POD staff with persons that may need assistance or disrupt POD operations.</w:t>
      </w:r>
    </w:p>
    <w:p w14:paraId="54002E8B" w14:textId="77777777" w:rsidR="00333E20" w:rsidRPr="00596BCA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26066B28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>To maintain a temporary holding facility to contain persons detained or may need to be escorted off-site.</w:t>
      </w:r>
    </w:p>
    <w:p w14:paraId="5F499D25" w14:textId="77777777" w:rsidR="00333E20" w:rsidRP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  <w:r>
        <w:rPr>
          <w:iCs/>
          <w:color w:val="000000"/>
        </w:rPr>
        <w:t xml:space="preserve">                        </w:t>
      </w:r>
    </w:p>
    <w:p w14:paraId="261E7673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Ensure that all POD property is protected from theft or destruction.</w:t>
      </w:r>
    </w:p>
    <w:p w14:paraId="79B2E3BA" w14:textId="77777777" w:rsidR="00333E20" w:rsidRP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5ED7617C" w14:textId="77777777" w:rsidR="00333E20" w:rsidRPr="00D5428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8"/>
          <w:szCs w:val="8"/>
        </w:rPr>
      </w:pPr>
    </w:p>
    <w:p w14:paraId="07C3C943" w14:textId="77777777" w:rsidR="00A6092B" w:rsidRDefault="00333E20" w:rsidP="00A6092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bCs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</w:t>
      </w:r>
      <w:r>
        <w:rPr>
          <w:iCs/>
          <w:color w:val="000000"/>
        </w:rPr>
        <w:t>Maintain a visible security presence, assist POD staff and public with security matters, temporarily detain disruptive persons, maintain a temporary holding area, liaise with outside LE agencies, manage the physical security section of the POD plan.</w:t>
      </w:r>
      <w:r w:rsidR="00A6092B" w:rsidRPr="00A6092B">
        <w:rPr>
          <w:b/>
          <w:bCs/>
        </w:rPr>
        <w:t xml:space="preserve"> </w:t>
      </w:r>
    </w:p>
    <w:p w14:paraId="7D0CC270" w14:textId="77777777" w:rsidR="00333E20" w:rsidRDefault="00A6092B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>Law Enforcement experience, Jurisdictional powers of arrest.</w:t>
      </w:r>
    </w:p>
    <w:p w14:paraId="6D8C3E3E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83CBE98" w14:textId="77777777" w:rsidR="00C7252C" w:rsidRPr="009F5B75" w:rsidRDefault="00C7252C" w:rsidP="00C7252C">
      <w:pPr>
        <w:rPr>
          <w:b/>
          <w:bCs/>
        </w:rPr>
      </w:pPr>
      <w:r w:rsidRPr="009F5B75">
        <w:rPr>
          <w:b/>
          <w:bCs/>
        </w:rPr>
        <w:t>Check-In:</w:t>
      </w:r>
    </w:p>
    <w:p w14:paraId="0D68A09E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Sign-in at Workforce Staging Area.</w:t>
      </w:r>
    </w:p>
    <w:p w14:paraId="01E6873F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03DF380F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25764576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45537834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Receive and put on identification (vest, id badge, </w:t>
      </w:r>
      <w:r>
        <w:t xml:space="preserve">radio, </w:t>
      </w:r>
      <w:r w:rsidRPr="009F5B75">
        <w:t>etc.).</w:t>
      </w:r>
    </w:p>
    <w:p w14:paraId="2E374443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19428693" w14:textId="77777777" w:rsidR="00C7252C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Check in with Security Manager.</w:t>
      </w:r>
    </w:p>
    <w:p w14:paraId="28316CC7" w14:textId="77777777" w:rsidR="00C7252C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Attend Security Section Briefing.</w:t>
      </w:r>
    </w:p>
    <w:p w14:paraId="0B26CAB0" w14:textId="77777777" w:rsidR="00C7252C" w:rsidRPr="009F5B75" w:rsidRDefault="00C7252C" w:rsidP="00C7252C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6A3A84D9" w14:textId="77777777" w:rsidR="00C7252C" w:rsidRPr="009F5B75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</w:t>
      </w:r>
      <w:r>
        <w:t xml:space="preserve">security </w:t>
      </w:r>
      <w:r w:rsidRPr="009F5B75">
        <w:t xml:space="preserve">inspection </w:t>
      </w:r>
      <w:r>
        <w:t xml:space="preserve">within your area of responsibility </w:t>
      </w:r>
      <w:r w:rsidRPr="009F5B75">
        <w:t>prior to it becoming operational</w:t>
      </w:r>
      <w:r>
        <w:t xml:space="preserve"> or prior to a shift change.</w:t>
      </w:r>
    </w:p>
    <w:p w14:paraId="62075A89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adequate.</w:t>
      </w:r>
    </w:p>
    <w:p w14:paraId="4F293494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Ensue weapons safety and handling at all times.</w:t>
      </w:r>
    </w:p>
    <w:p w14:paraId="7AD2E070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 xml:space="preserve">Ensure that you are aware of any changes to normal law enforcement procedures or any additional “rules of engagement” that have been announced in response to this event.  </w:t>
      </w:r>
    </w:p>
    <w:p w14:paraId="06F91E41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you have adequate communications with other Law Enforcement Officers.</w:t>
      </w:r>
    </w:p>
    <w:p w14:paraId="1E0A56F1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appropriate, maintain a highly visible Law Enforcement presence to the public.</w:t>
      </w:r>
    </w:p>
    <w:p w14:paraId="0DB61F4A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Coordinate with National Guard personnel (as available) and fold them into your security operations.</w:t>
      </w:r>
      <w:r w:rsidR="00B35EDE">
        <w:t xml:space="preserve"> (National Guard personnel can be expected to be armed).</w:t>
      </w:r>
    </w:p>
    <w:p w14:paraId="1EDB1527" w14:textId="77777777" w:rsidR="00B35EDE" w:rsidRDefault="00B35EDE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available, be prepared to use “non-Law Enforcement” security personnel to assist you in conducting security operations.</w:t>
      </w:r>
    </w:p>
    <w:p w14:paraId="55C746A5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Security Staff </w:t>
      </w:r>
      <w:r w:rsidRPr="000E1F5D">
        <w:rPr>
          <w:b/>
          <w:bCs/>
          <w:i/>
          <w:color w:val="000080"/>
        </w:rPr>
        <w:t>(Law Enforcement Officers)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58EDFABC" w14:textId="77777777" w:rsidR="00BC53B3" w:rsidRDefault="00BC53B3" w:rsidP="00C7252C">
      <w:pPr>
        <w:autoSpaceDE w:val="0"/>
        <w:autoSpaceDN w:val="0"/>
        <w:adjustRightInd w:val="0"/>
        <w:ind w:left="720" w:hanging="360"/>
        <w:rPr>
          <w:rFonts w:ascii="Wingdings-Regular" w:hAnsi="Wingdings-Regular"/>
        </w:rPr>
      </w:pPr>
    </w:p>
    <w:p w14:paraId="3CB8F37C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you may be required to assist the Traffic Control personnel if a situation develops that would require LE personnel with arrest powers.</w:t>
      </w:r>
    </w:p>
    <w:p w14:paraId="1E61B92F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be prepared to assist the temporary holding facility with the detention of personnel awaiting escort off of the POD site or transport to a jail.</w:t>
      </w:r>
    </w:p>
    <w:p w14:paraId="260A1173" w14:textId="77777777" w:rsidR="00C7252C" w:rsidRPr="009F5B75" w:rsidRDefault="00C7252C" w:rsidP="00C7252C">
      <w:pPr>
        <w:autoSpaceDE w:val="0"/>
        <w:autoSpaceDN w:val="0"/>
        <w:adjustRightInd w:val="0"/>
        <w:ind w:left="720" w:hanging="360"/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</w:t>
      </w:r>
      <w:r>
        <w:t>Ensure that you document any significant events and report them to the Security Manager.</w:t>
      </w:r>
    </w:p>
    <w:p w14:paraId="6B4C264B" w14:textId="77777777" w:rsidR="00C7252C" w:rsidRDefault="00C7252C" w:rsidP="00C7252C">
      <w:pPr>
        <w:autoSpaceDE w:val="0"/>
        <w:autoSpaceDN w:val="0"/>
        <w:adjustRightInd w:val="0"/>
        <w:ind w:left="720" w:hanging="360"/>
        <w:rPr>
          <w:rFonts w:ascii="Wingdings-Regular" w:hAnsi="Wingdings-Regular"/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a safe working environment for you yourself and your </w:t>
      </w:r>
      <w:r w:rsidR="00B35EDE">
        <w:rPr>
          <w:color w:val="000000"/>
        </w:rPr>
        <w:t>fellow officers</w:t>
      </w:r>
      <w:r w:rsidRPr="0087410E">
        <w:rPr>
          <w:color w:val="000000"/>
        </w:rPr>
        <w:t>.</w:t>
      </w:r>
      <w:r w:rsidRPr="00774A32">
        <w:rPr>
          <w:rFonts w:ascii="Wingdings-Regular" w:hAnsi="Wingdings-Regular"/>
          <w:color w:val="000000"/>
        </w:rPr>
        <w:t xml:space="preserve"> </w:t>
      </w:r>
    </w:p>
    <w:p w14:paraId="6365E9F4" w14:textId="77777777" w:rsidR="00C7252C" w:rsidRPr="0087410E" w:rsidRDefault="00C7252C" w:rsidP="00C7252C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scheduled breaks and relief for the section is being appropriately handled.</w:t>
      </w:r>
    </w:p>
    <w:p w14:paraId="57CD2642" w14:textId="77777777" w:rsidR="00C7252C" w:rsidRPr="0087410E" w:rsidRDefault="00C7252C" w:rsidP="00C7252C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Monitor colleagues for signs of fatigue or distress. Notify the person you report to as appropriate.</w:t>
      </w:r>
    </w:p>
    <w:p w14:paraId="74418C0A" w14:textId="77777777" w:rsidR="00C7252C" w:rsidRPr="0087410E" w:rsidRDefault="00C7252C" w:rsidP="00C7252C">
      <w:pPr>
        <w:autoSpaceDE w:val="0"/>
        <w:autoSpaceDN w:val="0"/>
        <w:adjustRightInd w:val="0"/>
        <w:ind w:left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Perform other duties as assigned and approved by the </w:t>
      </w:r>
      <w:r w:rsidR="00B35EDE">
        <w:rPr>
          <w:color w:val="000000"/>
        </w:rPr>
        <w:t>Security Manager.</w:t>
      </w:r>
    </w:p>
    <w:p w14:paraId="11A64236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</w:p>
    <w:p w14:paraId="3246DEB8" w14:textId="77777777" w:rsidR="00C7252C" w:rsidRPr="0099280A" w:rsidRDefault="00C7252C" w:rsidP="00C7252C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63DB0F29" w14:textId="77777777" w:rsidR="00C7252C" w:rsidRPr="0099280A" w:rsidRDefault="00C7252C" w:rsidP="004A6DAD">
      <w:pPr>
        <w:autoSpaceDE w:val="0"/>
        <w:autoSpaceDN w:val="0"/>
        <w:adjustRightInd w:val="0"/>
        <w:ind w:left="720" w:hanging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65E17B53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1644FA6B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6F47977C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288B6E3A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08107C6B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7B81C413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3C4BF760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495DFC0F" w14:textId="77777777" w:rsidR="00C7252C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359BB1A7" w14:textId="77777777" w:rsidR="00C7252C" w:rsidRDefault="00C7252C" w:rsidP="00C7252C">
      <w:pPr>
        <w:autoSpaceDE w:val="0"/>
        <w:autoSpaceDN w:val="0"/>
        <w:adjustRightInd w:val="0"/>
        <w:rPr>
          <w:b/>
        </w:rPr>
      </w:pPr>
    </w:p>
    <w:p w14:paraId="30FB2438" w14:textId="77777777" w:rsidR="002F50B5" w:rsidRDefault="00C7252C" w:rsidP="002F50B5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2DA935F0" w14:textId="77777777" w:rsidR="00C20C08" w:rsidRDefault="002F50B5" w:rsidP="00C20C0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</w:rPr>
        <w:br w:type="page"/>
      </w:r>
      <w:r w:rsidR="00C20C08">
        <w:rPr>
          <w:b/>
          <w:bCs/>
          <w:color w:val="000080"/>
          <w:sz w:val="28"/>
          <w:szCs w:val="28"/>
        </w:rPr>
        <w:lastRenderedPageBreak/>
        <w:t xml:space="preserve">Security Staff </w:t>
      </w:r>
      <w:r w:rsidR="00C20C08" w:rsidRPr="000E1F5D">
        <w:rPr>
          <w:b/>
          <w:bCs/>
          <w:i/>
          <w:color w:val="000080"/>
        </w:rPr>
        <w:t>(</w:t>
      </w:r>
      <w:r w:rsidR="00C20C08" w:rsidRPr="00C20C08">
        <w:rPr>
          <w:b/>
          <w:bCs/>
          <w:i/>
          <w:color w:val="000080"/>
        </w:rPr>
        <w:t>Non</w:t>
      </w:r>
      <w:r w:rsidR="00C20C08">
        <w:rPr>
          <w:b/>
          <w:bCs/>
          <w:i/>
          <w:color w:val="000080"/>
        </w:rPr>
        <w:t>-Law En</w:t>
      </w:r>
      <w:r w:rsidR="00C20C08" w:rsidRPr="000E1F5D">
        <w:rPr>
          <w:b/>
          <w:bCs/>
          <w:i/>
          <w:color w:val="000080"/>
        </w:rPr>
        <w:t>forcement Officers)</w:t>
      </w:r>
      <w:r w:rsidR="00C20C08">
        <w:rPr>
          <w:b/>
          <w:bCs/>
          <w:sz w:val="22"/>
          <w:szCs w:val="22"/>
        </w:rPr>
        <w:tab/>
        <w:t xml:space="preserve">   </w:t>
      </w:r>
      <w:r w:rsidR="00C20C08">
        <w:rPr>
          <w:b/>
          <w:bCs/>
          <w:sz w:val="22"/>
          <w:szCs w:val="22"/>
        </w:rPr>
        <w:tab/>
      </w:r>
      <w:r w:rsidR="00C20C08">
        <w:rPr>
          <w:b/>
          <w:bCs/>
          <w:sz w:val="22"/>
          <w:szCs w:val="22"/>
        </w:rPr>
        <w:tab/>
      </w:r>
      <w:r w:rsidR="00C20C08">
        <w:rPr>
          <w:b/>
          <w:bCs/>
          <w:sz w:val="22"/>
          <w:szCs w:val="22"/>
        </w:rPr>
        <w:tab/>
      </w:r>
      <w:r w:rsidR="00C20C08">
        <w:rPr>
          <w:b/>
          <w:bCs/>
          <w:sz w:val="22"/>
          <w:szCs w:val="22"/>
        </w:rPr>
        <w:tab/>
        <w:t xml:space="preserve">      </w:t>
      </w:r>
      <w:r w:rsidR="00C20C08">
        <w:rPr>
          <w:b/>
          <w:bCs/>
          <w:sz w:val="20"/>
          <w:szCs w:val="20"/>
        </w:rPr>
        <w:t>Logistics</w:t>
      </w:r>
      <w:r w:rsidR="00C20C08" w:rsidRPr="00916E23">
        <w:rPr>
          <w:b/>
          <w:bCs/>
          <w:sz w:val="20"/>
          <w:szCs w:val="20"/>
        </w:rPr>
        <w:t xml:space="preserve"> Section</w:t>
      </w:r>
    </w:p>
    <w:p w14:paraId="4F86F780" w14:textId="77777777" w:rsidR="00C20C08" w:rsidRDefault="00C20C08" w:rsidP="00C20C0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7D1D600" w14:textId="77777777" w:rsidR="00C20C08" w:rsidRPr="00596BCA" w:rsidRDefault="00C20C08" w:rsidP="00C20C08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180B7214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0A2425F6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Name: </w:t>
      </w:r>
    </w:p>
    <w:p w14:paraId="27D106CA" w14:textId="77777777" w:rsidR="00C20C08" w:rsidRPr="00EA7876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8FE449C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6D9AC440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567B233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Security Manager</w:t>
      </w:r>
    </w:p>
    <w:p w14:paraId="562C3E8B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A684989" w14:textId="77777777" w:rsidR="00C20C08" w:rsidRPr="00D54A97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None</w:t>
      </w:r>
    </w:p>
    <w:p w14:paraId="0DDA1451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</w:p>
    <w:p w14:paraId="024A3189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 xml:space="preserve">To </w:t>
      </w:r>
      <w:r w:rsidRPr="00C20C08">
        <w:rPr>
          <w:b/>
          <w:iCs/>
          <w:color w:val="000000"/>
          <w:u w:val="single"/>
        </w:rPr>
        <w:t>Assist</w:t>
      </w:r>
      <w:r>
        <w:rPr>
          <w:iCs/>
          <w:color w:val="000000"/>
        </w:rPr>
        <w:t xml:space="preserve"> Law Enforcement authority for safe and effective POD operations, and the security of POD staff and public alike.</w:t>
      </w:r>
    </w:p>
    <w:p w14:paraId="735AFA88" w14:textId="77777777" w:rsidR="00C20C08" w:rsidRPr="00333E20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044A223B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</w:t>
      </w:r>
      <w:r w:rsidRPr="006D5132">
        <w:rPr>
          <w:iCs/>
          <w:color w:val="000000"/>
        </w:rPr>
        <w:t xml:space="preserve">To </w:t>
      </w:r>
      <w:r>
        <w:rPr>
          <w:iCs/>
          <w:color w:val="000000"/>
        </w:rPr>
        <w:t>provide Physical Security to the POD within the POD operational area.</w:t>
      </w:r>
    </w:p>
    <w:p w14:paraId="2B0FEE5A" w14:textId="77777777" w:rsidR="00C20C08" w:rsidRPr="00EA7876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1D37C006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  <w:t>To assist POD staff with persons that may need assistance or disrupt POD operations.</w:t>
      </w:r>
    </w:p>
    <w:p w14:paraId="7ECE6B09" w14:textId="77777777" w:rsidR="00C20C08" w:rsidRPr="00596BCA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4FED35B3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>To maintain a temporary holding facility to contain persons detained or may need to be escorted off-site.</w:t>
      </w:r>
    </w:p>
    <w:p w14:paraId="5A31F090" w14:textId="77777777" w:rsidR="00C20C08" w:rsidRPr="00333E20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  <w:r>
        <w:rPr>
          <w:iCs/>
          <w:color w:val="000000"/>
        </w:rPr>
        <w:t xml:space="preserve">                        </w:t>
      </w:r>
    </w:p>
    <w:p w14:paraId="48E6AAAA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Ensure that all POD property is protected from theft or destruction.</w:t>
      </w:r>
    </w:p>
    <w:p w14:paraId="542E1A3E" w14:textId="77777777" w:rsidR="00C20C08" w:rsidRPr="00333E20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07B1983D" w14:textId="77777777" w:rsidR="00C20C08" w:rsidRPr="00D5428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8"/>
          <w:szCs w:val="8"/>
        </w:rPr>
      </w:pPr>
    </w:p>
    <w:p w14:paraId="432A1C39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bCs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Maintain a visible security presence, assist POD staff and public with security matters, </w:t>
      </w:r>
      <w:r w:rsidRPr="00C20C08">
        <w:rPr>
          <w:b/>
          <w:iCs/>
          <w:color w:val="000000"/>
          <w:u w:val="single"/>
        </w:rPr>
        <w:t>assist</w:t>
      </w:r>
      <w:r w:rsidRPr="00C20C08">
        <w:rPr>
          <w:iCs/>
          <w:color w:val="000000"/>
        </w:rPr>
        <w:t xml:space="preserve"> </w:t>
      </w:r>
      <w:r>
        <w:rPr>
          <w:iCs/>
          <w:color w:val="000000"/>
        </w:rPr>
        <w:t>Law Enforcement Authorities with temporarily detain disruptive persons, maintain a temporary holding area, liaise with outside LE agencies, assist in the management of  the physical security section of the POD plan.</w:t>
      </w:r>
      <w:r w:rsidRPr="00A6092B">
        <w:rPr>
          <w:b/>
          <w:bCs/>
        </w:rPr>
        <w:t xml:space="preserve"> </w:t>
      </w:r>
    </w:p>
    <w:p w14:paraId="41899C29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 w:rsidRPr="00977500">
        <w:rPr>
          <w:b/>
          <w:bCs/>
        </w:rPr>
        <w:t xml:space="preserve">Qualifications: </w:t>
      </w:r>
      <w:r>
        <w:rPr>
          <w:iCs/>
        </w:rPr>
        <w:t>Willingness to assist Law Enforcement Authorities.</w:t>
      </w:r>
    </w:p>
    <w:p w14:paraId="5738A87C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3A483D9" w14:textId="77777777" w:rsidR="00C20C08" w:rsidRDefault="00C20C08" w:rsidP="00C20C08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4962FDC3" w14:textId="77777777" w:rsidR="00C20C08" w:rsidRPr="009F5B75" w:rsidRDefault="00C20C08" w:rsidP="00C20C08">
      <w:pPr>
        <w:rPr>
          <w:b/>
          <w:bCs/>
        </w:rPr>
      </w:pPr>
      <w:r w:rsidRPr="009F5B75">
        <w:rPr>
          <w:b/>
          <w:bCs/>
        </w:rPr>
        <w:t>Check-In:</w:t>
      </w:r>
    </w:p>
    <w:p w14:paraId="75AE0B30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Sign-in at Workforce Staging Area.</w:t>
      </w:r>
    </w:p>
    <w:p w14:paraId="30F0191D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06003DF0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5254CFD7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1AB65907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Receive and put on identification (vest, id badge, </w:t>
      </w:r>
      <w:r>
        <w:t xml:space="preserve">radio, </w:t>
      </w:r>
      <w:r w:rsidRPr="009F5B75">
        <w:t>etc.).</w:t>
      </w:r>
    </w:p>
    <w:p w14:paraId="608226ED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7C1C3393" w14:textId="77777777" w:rsidR="00C20C08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Check in with Security Manager.</w:t>
      </w:r>
    </w:p>
    <w:p w14:paraId="60F39AAB" w14:textId="77777777" w:rsidR="00C20C08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Attend Security Section Briefing.</w:t>
      </w:r>
    </w:p>
    <w:p w14:paraId="7C816D28" w14:textId="77777777" w:rsidR="00C20C08" w:rsidRPr="009F5B75" w:rsidRDefault="00C20C08" w:rsidP="00C20C08">
      <w:pPr>
        <w:autoSpaceDE w:val="0"/>
        <w:autoSpaceDN w:val="0"/>
        <w:adjustRightInd w:val="0"/>
        <w:rPr>
          <w:b/>
          <w:bCs/>
        </w:rPr>
      </w:pPr>
    </w:p>
    <w:p w14:paraId="0C458BF9" w14:textId="77777777" w:rsidR="00C20C08" w:rsidRPr="009F5B75" w:rsidRDefault="00C20C08" w:rsidP="00C20C08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63178D6C" w14:textId="77777777" w:rsidR="00C20C08" w:rsidRPr="009F5B75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</w:t>
      </w:r>
      <w:r>
        <w:t xml:space="preserve">security </w:t>
      </w:r>
      <w:r w:rsidRPr="009F5B75">
        <w:t xml:space="preserve">inspection </w:t>
      </w:r>
      <w:r>
        <w:t xml:space="preserve">within your area of responsibility </w:t>
      </w:r>
      <w:r w:rsidRPr="009F5B75">
        <w:t>prior to it becoming operational</w:t>
      </w:r>
      <w:r>
        <w:t xml:space="preserve"> or prior to a shift change.</w:t>
      </w:r>
    </w:p>
    <w:p w14:paraId="19994A65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adequate.</w:t>
      </w:r>
    </w:p>
    <w:p w14:paraId="28C7B639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Ensue weapons safety and handling at all times if armed.</w:t>
      </w:r>
    </w:p>
    <w:p w14:paraId="10A65EA9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 xml:space="preserve">Ensure that you are aware of any changes to normal law enforcement procedures or any additional “rules of engagement” that have been announced in response to this event.  </w:t>
      </w:r>
    </w:p>
    <w:p w14:paraId="598A247A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you have adequate communications with other Law Enforcement Officers.</w:t>
      </w:r>
    </w:p>
    <w:p w14:paraId="23A6472C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appropriate, maintain a highly visible Law Enforcement presence to the public.</w:t>
      </w:r>
    </w:p>
    <w:p w14:paraId="3D051736" w14:textId="77777777" w:rsidR="000524CD" w:rsidRDefault="000524CD" w:rsidP="000524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07583D40" w14:textId="77777777" w:rsidR="000524CD" w:rsidRDefault="000524CD" w:rsidP="000524C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Security Staff </w:t>
      </w:r>
      <w:r w:rsidRPr="000E1F5D">
        <w:rPr>
          <w:b/>
          <w:bCs/>
          <w:i/>
          <w:color w:val="000080"/>
        </w:rPr>
        <w:t>(</w:t>
      </w:r>
      <w:r>
        <w:rPr>
          <w:b/>
          <w:bCs/>
          <w:i/>
          <w:color w:val="000080"/>
        </w:rPr>
        <w:t>Non-</w:t>
      </w:r>
      <w:r w:rsidRPr="000E1F5D">
        <w:rPr>
          <w:b/>
          <w:bCs/>
          <w:i/>
          <w:color w:val="000080"/>
        </w:rPr>
        <w:t>Law Enforcement Officers)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5F32706D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Coordinate with National Guard personnel (as available) and fold them into your security operations. (National Guard personnel can be expected to be armed).</w:t>
      </w:r>
    </w:p>
    <w:p w14:paraId="2D0FFDEF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you may be required to assist the Traffic Control personnel if a situation develops that would require LE personnel.</w:t>
      </w:r>
    </w:p>
    <w:p w14:paraId="598D88B9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be prepared to assist the temporary holding facility with the detention of personnel awaiting escort off of the POD site or transport to a jail.</w:t>
      </w:r>
    </w:p>
    <w:p w14:paraId="25C30550" w14:textId="77777777" w:rsidR="00C20C08" w:rsidRPr="009F5B75" w:rsidRDefault="00C20C08" w:rsidP="00C20C08">
      <w:pPr>
        <w:autoSpaceDE w:val="0"/>
        <w:autoSpaceDN w:val="0"/>
        <w:adjustRightInd w:val="0"/>
        <w:ind w:left="720" w:hanging="360"/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</w:t>
      </w:r>
      <w:r>
        <w:t>Ensure that you document any significant events and report them to the Security Manager.</w:t>
      </w:r>
    </w:p>
    <w:p w14:paraId="45AF9B50" w14:textId="77777777" w:rsidR="00C20C08" w:rsidRDefault="00C20C08" w:rsidP="00C20C08">
      <w:pPr>
        <w:autoSpaceDE w:val="0"/>
        <w:autoSpaceDN w:val="0"/>
        <w:adjustRightInd w:val="0"/>
        <w:ind w:left="720" w:hanging="360"/>
        <w:rPr>
          <w:rFonts w:ascii="Wingdings-Regular" w:hAnsi="Wingdings-Regular"/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a safe working environment for you yourself and your </w:t>
      </w:r>
      <w:r>
        <w:rPr>
          <w:color w:val="000000"/>
        </w:rPr>
        <w:t>fellow officers</w:t>
      </w:r>
      <w:r w:rsidRPr="0087410E">
        <w:rPr>
          <w:color w:val="000000"/>
        </w:rPr>
        <w:t>.</w:t>
      </w:r>
      <w:r w:rsidRPr="00774A32">
        <w:rPr>
          <w:rFonts w:ascii="Wingdings-Regular" w:hAnsi="Wingdings-Regular"/>
          <w:color w:val="000000"/>
        </w:rPr>
        <w:t xml:space="preserve"> </w:t>
      </w:r>
    </w:p>
    <w:p w14:paraId="7CE63050" w14:textId="77777777" w:rsidR="00C20C08" w:rsidRPr="0087410E" w:rsidRDefault="00C20C08" w:rsidP="00C20C08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scheduled breaks and relief for the section is being appropriately handled.</w:t>
      </w:r>
    </w:p>
    <w:p w14:paraId="25D86E9E" w14:textId="77777777" w:rsidR="00C20C08" w:rsidRPr="0087410E" w:rsidRDefault="00C20C08" w:rsidP="00C20C08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Monitor colleagues for signs of fatigue or distress. Notify the person you report to as appropriate.</w:t>
      </w:r>
    </w:p>
    <w:p w14:paraId="7B18591E" w14:textId="77777777" w:rsidR="00C20C08" w:rsidRPr="0087410E" w:rsidRDefault="00C20C08" w:rsidP="00C20C08">
      <w:pPr>
        <w:autoSpaceDE w:val="0"/>
        <w:autoSpaceDN w:val="0"/>
        <w:adjustRightInd w:val="0"/>
        <w:ind w:left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Perform other duties as assigned and approved by the </w:t>
      </w:r>
      <w:r>
        <w:rPr>
          <w:color w:val="000000"/>
        </w:rPr>
        <w:t>Security Manager.</w:t>
      </w:r>
    </w:p>
    <w:p w14:paraId="701FDD2A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</w:p>
    <w:p w14:paraId="11748B79" w14:textId="77777777" w:rsidR="00C20C08" w:rsidRPr="0099280A" w:rsidRDefault="00C20C08" w:rsidP="00C20C08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3F175422" w14:textId="77777777" w:rsidR="00C20C08" w:rsidRPr="0099280A" w:rsidRDefault="00C20C08" w:rsidP="00C20C08">
      <w:pPr>
        <w:autoSpaceDE w:val="0"/>
        <w:autoSpaceDN w:val="0"/>
        <w:adjustRightInd w:val="0"/>
        <w:ind w:left="720" w:hanging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7D037883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09332378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09E45909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183868B7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47160208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3258C6AC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12CA7F31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7D7E31F2" w14:textId="77777777" w:rsidR="00C20C08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6D4F0520" w14:textId="77777777" w:rsidR="00C20C08" w:rsidRDefault="00C20C08" w:rsidP="00C20C08">
      <w:pPr>
        <w:autoSpaceDE w:val="0"/>
        <w:autoSpaceDN w:val="0"/>
        <w:adjustRightInd w:val="0"/>
        <w:rPr>
          <w:b/>
        </w:rPr>
      </w:pPr>
    </w:p>
    <w:p w14:paraId="0B849257" w14:textId="77777777" w:rsidR="002F50B5" w:rsidRDefault="00C20C08" w:rsidP="002F50B5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7EED4DD" w14:textId="77777777" w:rsidR="001D4625" w:rsidRPr="00552663" w:rsidRDefault="002F50B5" w:rsidP="002F50B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page"/>
      </w:r>
      <w:r w:rsidR="001D4625" w:rsidRPr="001D4625">
        <w:rPr>
          <w:b/>
          <w:color w:val="000080"/>
          <w:sz w:val="28"/>
          <w:szCs w:val="28"/>
        </w:rPr>
        <w:lastRenderedPageBreak/>
        <w:t>FACILITY MANAGER</w:t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 w:rsidRPr="00552663">
        <w:rPr>
          <w:b/>
          <w:sz w:val="20"/>
          <w:szCs w:val="20"/>
        </w:rPr>
        <w:t>Logistics Section</w:t>
      </w:r>
    </w:p>
    <w:p w14:paraId="20692A82" w14:textId="77777777" w:rsidR="001D4625" w:rsidRDefault="001D4625" w:rsidP="001D4625">
      <w:pPr>
        <w:jc w:val="center"/>
        <w:rPr>
          <w:b/>
        </w:rPr>
      </w:pPr>
    </w:p>
    <w:p w14:paraId="7D907964" w14:textId="77777777" w:rsidR="001D4625" w:rsidRPr="00324B6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 </w:t>
      </w:r>
      <w:r>
        <w:rPr>
          <w:u w:val="single"/>
        </w:rPr>
        <w:t xml:space="preserve">Facility Manager                                 </w:t>
      </w:r>
      <w:r>
        <w:t>____________________</w:t>
      </w:r>
    </w:p>
    <w:p w14:paraId="2A8DEC10" w14:textId="77777777" w:rsidR="001D462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 </w:t>
      </w:r>
      <w:r w:rsidRPr="001D4625">
        <w:rPr>
          <w:u w:val="single"/>
        </w:rPr>
        <w:t>Logistics Chief</w:t>
      </w:r>
      <w:r>
        <w:t>______________________________________</w:t>
      </w:r>
      <w:r>
        <w:tab/>
      </w:r>
    </w:p>
    <w:p w14:paraId="21A5E9AC" w14:textId="77777777" w:rsidR="001D462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5022660" w14:textId="77777777" w:rsidR="001D462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E87283C" w14:textId="77777777" w:rsidR="001D4625" w:rsidRDefault="001D4625" w:rsidP="001D4625">
      <w:pPr>
        <w:rPr>
          <w:b/>
          <w:bCs/>
          <w:u w:val="single"/>
        </w:rPr>
      </w:pPr>
    </w:p>
    <w:p w14:paraId="521F6D46" w14:textId="77777777" w:rsidR="001D4625" w:rsidRDefault="001D4625" w:rsidP="001D4625">
      <w:r>
        <w:rPr>
          <w:b/>
          <w:bCs/>
          <w:u w:val="single"/>
        </w:rPr>
        <w:t>Mission:</w:t>
      </w:r>
      <w:r>
        <w:t xml:space="preserve">  Maintain and secure appropriate physical facilities to support the mission or </w:t>
      </w:r>
    </w:p>
    <w:p w14:paraId="1AAFEA6D" w14:textId="77777777" w:rsidR="001D4625" w:rsidRDefault="001D4625" w:rsidP="001D4625">
      <w:pPr>
        <w:ind w:firstLine="720"/>
      </w:pPr>
      <w:r>
        <w:t xml:space="preserve">     assignment (custodial care, heat, A/C, electricity, etc).</w:t>
      </w:r>
    </w:p>
    <w:p w14:paraId="69C122D3" w14:textId="77777777" w:rsidR="001D4625" w:rsidRDefault="001D4625" w:rsidP="001D4625"/>
    <w:p w14:paraId="3161E094" w14:textId="77777777" w:rsidR="001D4625" w:rsidRDefault="001D4625" w:rsidP="001D4625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2F16523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</w:t>
      </w:r>
    </w:p>
    <w:p w14:paraId="51C19B3F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EOC Operations</w:t>
      </w:r>
    </w:p>
    <w:p w14:paraId="0B6DAE2F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 Training</w:t>
      </w:r>
    </w:p>
    <w:p w14:paraId="09C002F1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training, required vaccine/prophylaxis</w:t>
      </w:r>
    </w:p>
    <w:p w14:paraId="263D7E11" w14:textId="77777777" w:rsidR="001D4625" w:rsidRDefault="001D4625" w:rsidP="001D4625"/>
    <w:p w14:paraId="201A1397" w14:textId="77777777" w:rsidR="001D4625" w:rsidRDefault="001D4625" w:rsidP="001D4625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236E514A" w14:textId="77777777" w:rsidR="001D4625" w:rsidRDefault="001D4625" w:rsidP="001D4625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5A3137A8" w14:textId="77777777" w:rsidR="001D4625" w:rsidRDefault="001D4625" w:rsidP="001D4625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Computer with printer and fax machine</w:t>
      </w:r>
    </w:p>
    <w:p w14:paraId="2D311594" w14:textId="77777777" w:rsidR="001D4625" w:rsidRDefault="001D4625" w:rsidP="001D4625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4F1597AC" w14:textId="77777777" w:rsidR="001D4625" w:rsidRDefault="001D4625" w:rsidP="001D4625">
      <w:r>
        <w:tab/>
      </w:r>
      <w:r>
        <w:tab/>
      </w:r>
      <w:r>
        <w:tab/>
      </w:r>
      <w:r>
        <w:tab/>
      </w:r>
    </w:p>
    <w:p w14:paraId="0A687136" w14:textId="77777777" w:rsidR="001D4625" w:rsidRDefault="001D4625" w:rsidP="001D4625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63CBE248" w14:textId="77777777" w:rsidR="001D4625" w:rsidRDefault="001D4625" w:rsidP="001D4625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 </w:t>
      </w:r>
    </w:p>
    <w:p w14:paraId="1FB4D0CE" w14:textId="77777777" w:rsidR="001D4625" w:rsidRDefault="001D4625" w:rsidP="001D4625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Meet with POD Services Branch Director for initial Incident briefing</w:t>
      </w:r>
    </w:p>
    <w:p w14:paraId="76BB30D8" w14:textId="77777777" w:rsidR="001D4625" w:rsidRDefault="001D4625" w:rsidP="001D4625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8"/>
      <w:r>
        <w:t xml:space="preserve"> Inventory and report on POD facility status to POD Support and Supply Unit Leader</w:t>
      </w:r>
    </w:p>
    <w:p w14:paraId="064DCFA6" w14:textId="77777777" w:rsidR="001D4625" w:rsidRDefault="001D4625" w:rsidP="001D4625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Advise POD Support and Supply Unit Leader of current logistical service/support 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Acquire necessary work materials </w:t>
      </w:r>
    </w:p>
    <w:p w14:paraId="7223CC79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ordering process and insure all sections are aware of the process</w:t>
      </w:r>
    </w:p>
    <w:p w14:paraId="62682E7F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Distribute appropriate signage for placement by Operations personnel</w:t>
      </w:r>
    </w:p>
    <w:p w14:paraId="51CCB7BF" w14:textId="77777777" w:rsidR="001D4625" w:rsidRDefault="001D4625" w:rsidP="001D4625">
      <w:pPr>
        <w:ind w:left="720"/>
      </w:pPr>
    </w:p>
    <w:p w14:paraId="35B1ECA9" w14:textId="77777777" w:rsidR="001D4625" w:rsidRDefault="001D4625" w:rsidP="001D4625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05D0D3CF" w14:textId="77777777" w:rsidR="001D4625" w:rsidRDefault="001D4625" w:rsidP="001D4625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375A5975" w14:textId="77777777" w:rsidR="001D4625" w:rsidRDefault="001D4625" w:rsidP="001D4625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Secure areas as needed to limit unauthorized personnel</w:t>
      </w:r>
    </w:p>
    <w:p w14:paraId="2026AC41" w14:textId="77777777" w:rsidR="001D4625" w:rsidRDefault="001D4625" w:rsidP="001D4625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information from unit leaders to maintain current status in all areas</w:t>
      </w:r>
    </w:p>
    <w:p w14:paraId="06AB0FC9" w14:textId="77777777" w:rsidR="001D4625" w:rsidRDefault="001D4625" w:rsidP="001D4625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19"/>
      <w:r>
        <w:t xml:space="preserve"> Establish Incident Action Report</w:t>
      </w:r>
    </w:p>
    <w:p w14:paraId="6B894126" w14:textId="77777777" w:rsidR="001D4625" w:rsidRDefault="001D4625" w:rsidP="001D4625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to manage potential personnel</w:t>
      </w:r>
    </w:p>
    <w:p w14:paraId="0B953250" w14:textId="77777777" w:rsidR="001D4625" w:rsidRDefault="001D4625" w:rsidP="001D4625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20"/>
      <w:r>
        <w:t xml:space="preserve"> Obtain supplies as requested by Operations and Planning</w:t>
      </w:r>
    </w:p>
    <w:p w14:paraId="75B7E2ED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Track Incident expansion/contraction due to changing conditions </w:t>
      </w:r>
    </w:p>
    <w:p w14:paraId="2A89A352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Activity Log</w:t>
      </w:r>
    </w:p>
    <w:p w14:paraId="7D4B5920" w14:textId="77777777" w:rsidR="001D4625" w:rsidRDefault="001D4625" w:rsidP="001D4625">
      <w:pPr>
        <w:ind w:left="720"/>
      </w:pPr>
    </w:p>
    <w:p w14:paraId="4EA726BF" w14:textId="77777777" w:rsidR="001D4625" w:rsidRDefault="001D4625" w:rsidP="001D4625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7D864C9E" w14:textId="77777777" w:rsidR="001D4625" w:rsidRDefault="001D4625" w:rsidP="001D4625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brief oncoming Facility Manager</w:t>
      </w:r>
    </w:p>
    <w:p w14:paraId="2436446F" w14:textId="77777777" w:rsidR="001D4625" w:rsidRDefault="001D4625" w:rsidP="001D4625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21"/>
      <w:r>
        <w:t xml:space="preserve"> Plan for the possibility of extended deployment </w:t>
      </w:r>
    </w:p>
    <w:p w14:paraId="50EC13B1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emergency evacuation plan if not already available in conjunction with Safety     </w:t>
      </w:r>
    </w:p>
    <w:p w14:paraId="0BBC3E14" w14:textId="77777777" w:rsidR="001D4625" w:rsidRDefault="001D4625" w:rsidP="001D4625">
      <w:pPr>
        <w:ind w:left="720"/>
      </w:pPr>
      <w:r>
        <w:t xml:space="preserve">     Officer</w:t>
      </w:r>
    </w:p>
    <w:p w14:paraId="4FA63166" w14:textId="77777777" w:rsidR="001D4625" w:rsidRDefault="001D4625" w:rsidP="001D4625"/>
    <w:p w14:paraId="35C1EF5F" w14:textId="77777777" w:rsidR="00156C63" w:rsidRPr="00693F2F" w:rsidRDefault="00156C63" w:rsidP="00C20C08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 xml:space="preserve">Finance/Administration </w:t>
      </w:r>
      <w:r w:rsidRPr="00693F2F">
        <w:rPr>
          <w:b/>
          <w:color w:val="000080"/>
          <w:sz w:val="32"/>
          <w:szCs w:val="32"/>
        </w:rPr>
        <w:t>Section</w:t>
      </w:r>
      <w:r w:rsidRPr="00347634">
        <w:rPr>
          <w:sz w:val="20"/>
          <w:szCs w:val="20"/>
        </w:rPr>
        <w:t xml:space="preserve"> </w:t>
      </w:r>
    </w:p>
    <w:p w14:paraId="6C08D6C4" w14:textId="77777777" w:rsidR="00156C63" w:rsidRPr="00F97CE5" w:rsidRDefault="00156C63" w:rsidP="00156C63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2A241371" w14:textId="77777777" w:rsidR="004A1709" w:rsidRDefault="00156C63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A14440">
        <w:rPr>
          <w:color w:val="000080"/>
        </w:rPr>
        <w:t xml:space="preserve">The main role for the </w:t>
      </w:r>
      <w:r w:rsidR="00DC120D" w:rsidRPr="00DC120D">
        <w:rPr>
          <w:color w:val="000080"/>
        </w:rPr>
        <w:t>Finance/Administration</w:t>
      </w:r>
      <w:r w:rsidR="00DC120D">
        <w:rPr>
          <w:b/>
          <w:color w:val="000080"/>
          <w:sz w:val="32"/>
          <w:szCs w:val="32"/>
        </w:rPr>
        <w:t xml:space="preserve"> </w:t>
      </w:r>
      <w:r w:rsidRPr="00A14440">
        <w:rPr>
          <w:color w:val="000080"/>
        </w:rPr>
        <w:t xml:space="preserve">Section is to </w:t>
      </w:r>
      <w:r w:rsidR="004A1709">
        <w:rPr>
          <w:color w:val="000080"/>
        </w:rPr>
        <w:t>track man-hours, maintain financial records, monitor contract &amp; mutual aid agreements, track compensation claims, and account for all expenditures.</w:t>
      </w:r>
    </w:p>
    <w:p w14:paraId="450AA1CE" w14:textId="77777777" w:rsidR="004A1709" w:rsidRDefault="004A1709" w:rsidP="00156C63">
      <w:pPr>
        <w:autoSpaceDE w:val="0"/>
        <w:autoSpaceDN w:val="0"/>
        <w:adjustRightInd w:val="0"/>
        <w:ind w:left="360" w:right="4500"/>
        <w:rPr>
          <w:color w:val="000080"/>
        </w:rPr>
      </w:pPr>
    </w:p>
    <w:p w14:paraId="43EE27D0" w14:textId="77777777" w:rsidR="00156C63" w:rsidRPr="00A14440" w:rsidRDefault="004A1709" w:rsidP="00346BDC">
      <w:pPr>
        <w:autoSpaceDE w:val="0"/>
        <w:autoSpaceDN w:val="0"/>
        <w:adjustRightInd w:val="0"/>
        <w:ind w:left="360"/>
        <w:rPr>
          <w:color w:val="000080"/>
        </w:rPr>
      </w:pPr>
      <w:r>
        <w:rPr>
          <w:color w:val="000080"/>
        </w:rPr>
        <w:t xml:space="preserve">The role of the Finance/Administration section can not be over-emphasized.  Municipalities who can track expenses stand a far greater chance of being compensated </w:t>
      </w:r>
      <w:r w:rsidR="00C47FB8">
        <w:rPr>
          <w:color w:val="000080"/>
        </w:rPr>
        <w:t>with</w:t>
      </w:r>
      <w:r>
        <w:rPr>
          <w:color w:val="000080"/>
        </w:rPr>
        <w:t xml:space="preserve"> federal emergency dollars following the event.</w:t>
      </w:r>
    </w:p>
    <w:p w14:paraId="227A3772" w14:textId="77777777" w:rsidR="004A1709" w:rsidRDefault="004A1709" w:rsidP="004A1709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45ADE4EF" w14:textId="77777777" w:rsidR="00156C63" w:rsidRDefault="00156C63" w:rsidP="004A1709">
      <w:pPr>
        <w:autoSpaceDE w:val="0"/>
        <w:autoSpaceDN w:val="0"/>
        <w:adjustRightInd w:val="0"/>
        <w:jc w:val="both"/>
      </w:pPr>
      <w:r w:rsidRPr="00F97CE5">
        <w:rPr>
          <w:b/>
          <w:color w:val="000080"/>
        </w:rPr>
        <w:t xml:space="preserve">There are </w:t>
      </w:r>
      <w:r w:rsidR="00116E38">
        <w:rPr>
          <w:b/>
          <w:color w:val="FF0000"/>
          <w:sz w:val="28"/>
          <w:szCs w:val="28"/>
        </w:rPr>
        <w:t>4</w:t>
      </w:r>
      <w:r w:rsidRPr="003C345E">
        <w:rPr>
          <w:b/>
          <w:color w:val="FF0000"/>
        </w:rPr>
        <w:t xml:space="preserve"> </w:t>
      </w:r>
      <w:r w:rsidR="00116E38">
        <w:rPr>
          <w:b/>
          <w:color w:val="FF0000"/>
        </w:rPr>
        <w:t xml:space="preserve">Main </w:t>
      </w:r>
      <w:r w:rsidR="004A1709">
        <w:rPr>
          <w:b/>
          <w:color w:val="FF0000"/>
        </w:rPr>
        <w:t>Units</w:t>
      </w:r>
      <w:r w:rsidR="00116E38">
        <w:rPr>
          <w:b/>
          <w:color w:val="FF0000"/>
        </w:rPr>
        <w:t xml:space="preserve"> </w:t>
      </w:r>
      <w:r w:rsidR="00116E38" w:rsidRPr="004A1709">
        <w:rPr>
          <w:b/>
          <w:color w:val="000080"/>
        </w:rPr>
        <w:t>in the Finance/Administration Section</w:t>
      </w:r>
    </w:p>
    <w:p w14:paraId="3B347A78" w14:textId="77777777" w:rsidR="004A1709" w:rsidRDefault="004A1709" w:rsidP="004A1709">
      <w:pPr>
        <w:autoSpaceDE w:val="0"/>
        <w:autoSpaceDN w:val="0"/>
        <w:adjustRightInd w:val="0"/>
        <w:jc w:val="both"/>
      </w:pPr>
    </w:p>
    <w:p w14:paraId="674B18AB" w14:textId="77777777" w:rsidR="004A1709" w:rsidRDefault="004A1709" w:rsidP="004A1709">
      <w:pPr>
        <w:autoSpaceDE w:val="0"/>
        <w:autoSpaceDN w:val="0"/>
        <w:adjustRightInd w:val="0"/>
        <w:jc w:val="both"/>
        <w:sectPr w:rsidR="004A1709" w:rsidSect="007C7D5C">
          <w:headerReference w:type="default" r:id="rId12"/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46FE5879" w14:textId="77777777" w:rsidR="00B4318B" w:rsidRPr="004A1709" w:rsidRDefault="00116E38" w:rsidP="004A1709">
      <w:pPr>
        <w:autoSpaceDE w:val="0"/>
        <w:autoSpaceDN w:val="0"/>
        <w:adjustRightInd w:val="0"/>
        <w:ind w:left="360"/>
        <w:rPr>
          <w:color w:val="000000"/>
        </w:rPr>
      </w:pPr>
      <w:r w:rsidRPr="004A1709">
        <w:rPr>
          <w:b/>
          <w:color w:val="0000FF"/>
        </w:rPr>
        <w:t>Time</w:t>
      </w:r>
      <w:r w:rsidR="00B4318B" w:rsidRPr="004A1709">
        <w:rPr>
          <w:b/>
          <w:color w:val="0000FF"/>
        </w:rPr>
        <w:t xml:space="preserve"> Unit</w:t>
      </w:r>
      <w:r w:rsidR="00156C63" w:rsidRPr="004A1709">
        <w:rPr>
          <w:b/>
          <w:color w:val="0000FF"/>
        </w:rPr>
        <w:t xml:space="preserve"> </w:t>
      </w:r>
      <w:r w:rsidR="00156C63" w:rsidRPr="004A1709">
        <w:rPr>
          <w:b/>
          <w:color w:val="0000FF"/>
        </w:rPr>
        <w:tab/>
      </w:r>
      <w:r w:rsidR="00156C63" w:rsidRPr="004A1709">
        <w:rPr>
          <w:b/>
          <w:color w:val="0000FF"/>
        </w:rPr>
        <w:tab/>
      </w:r>
      <w:r w:rsidR="00156C63" w:rsidRPr="004A1709">
        <w:rPr>
          <w:b/>
          <w:color w:val="0000FF"/>
        </w:rPr>
        <w:tab/>
      </w:r>
      <w:r w:rsidR="00156C63" w:rsidRPr="004A1709">
        <w:rPr>
          <w:b/>
          <w:color w:val="0000FF"/>
        </w:rPr>
        <w:tab/>
      </w:r>
    </w:p>
    <w:p w14:paraId="2694F991" w14:textId="77777777" w:rsidR="00B4318B" w:rsidRPr="004A1709" w:rsidRDefault="00B4318B" w:rsidP="004A1709">
      <w:pPr>
        <w:numPr>
          <w:ilvl w:val="0"/>
          <w:numId w:val="35"/>
        </w:numPr>
        <w:tabs>
          <w:tab w:val="clear" w:pos="648"/>
          <w:tab w:val="num" w:pos="1080"/>
        </w:tabs>
        <w:autoSpaceDE w:val="0"/>
        <w:autoSpaceDN w:val="0"/>
        <w:adjustRightInd w:val="0"/>
        <w:ind w:left="1080"/>
        <w:rPr>
          <w:color w:val="000000"/>
        </w:rPr>
      </w:pPr>
      <w:r w:rsidRPr="004A1709">
        <w:rPr>
          <w:color w:val="000000"/>
        </w:rPr>
        <w:t xml:space="preserve">Tracks </w:t>
      </w:r>
      <w:r w:rsidR="004A1709" w:rsidRPr="004A1709">
        <w:rPr>
          <w:color w:val="000000"/>
        </w:rPr>
        <w:t>Personnel</w:t>
      </w:r>
      <w:r w:rsidRPr="004A1709">
        <w:rPr>
          <w:color w:val="000000"/>
        </w:rPr>
        <w:t xml:space="preserve"> Man-hours</w:t>
      </w:r>
    </w:p>
    <w:p w14:paraId="3C3700D3" w14:textId="77777777" w:rsid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</w:p>
    <w:p w14:paraId="25276DA1" w14:textId="77777777" w:rsidR="004A1709" w:rsidRPr="004A1709" w:rsidRDefault="004A1709" w:rsidP="004A1709">
      <w:pPr>
        <w:autoSpaceDE w:val="0"/>
        <w:autoSpaceDN w:val="0"/>
        <w:adjustRightInd w:val="0"/>
        <w:ind w:left="360"/>
        <w:rPr>
          <w:b/>
          <w:color w:val="0000FF"/>
        </w:rPr>
      </w:pPr>
      <w:r w:rsidRPr="004A1709">
        <w:rPr>
          <w:b/>
          <w:color w:val="0000FF"/>
        </w:rPr>
        <w:t>Procurement Unit</w:t>
      </w:r>
    </w:p>
    <w:p w14:paraId="74A57E32" w14:textId="77777777" w:rsidR="00517827" w:rsidRDefault="00517827" w:rsidP="004A1709">
      <w:pPr>
        <w:numPr>
          <w:ilvl w:val="0"/>
          <w:numId w:val="35"/>
        </w:numPr>
        <w:tabs>
          <w:tab w:val="clear" w:pos="648"/>
          <w:tab w:val="num" w:pos="1080"/>
        </w:tabs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Purchases</w:t>
      </w:r>
    </w:p>
    <w:p w14:paraId="0BE733A9" w14:textId="77777777" w:rsidR="00B4318B" w:rsidRPr="004A1709" w:rsidRDefault="00B4318B" w:rsidP="004A1709">
      <w:pPr>
        <w:numPr>
          <w:ilvl w:val="0"/>
          <w:numId w:val="35"/>
        </w:numPr>
        <w:tabs>
          <w:tab w:val="clear" w:pos="648"/>
          <w:tab w:val="num" w:pos="1080"/>
        </w:tabs>
        <w:autoSpaceDE w:val="0"/>
        <w:autoSpaceDN w:val="0"/>
        <w:adjustRightInd w:val="0"/>
        <w:ind w:left="1080"/>
        <w:rPr>
          <w:color w:val="000000"/>
        </w:rPr>
      </w:pPr>
      <w:r w:rsidRPr="004A1709">
        <w:rPr>
          <w:color w:val="000000"/>
        </w:rPr>
        <w:t>Contract</w:t>
      </w:r>
      <w:r w:rsidR="00517827">
        <w:rPr>
          <w:color w:val="000000"/>
        </w:rPr>
        <w:t>s</w:t>
      </w:r>
      <w:r w:rsidRPr="004A1709">
        <w:rPr>
          <w:color w:val="000000"/>
        </w:rPr>
        <w:t xml:space="preserve"> &amp; Mutual Aid Management</w:t>
      </w:r>
    </w:p>
    <w:p w14:paraId="3FB598A9" w14:textId="77777777" w:rsidR="004A1709" w:rsidRP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  <w:r>
        <w:rPr>
          <w:b/>
          <w:color w:val="0000FF"/>
        </w:rPr>
        <w:br w:type="column"/>
      </w:r>
      <w:r w:rsidRPr="004A1709">
        <w:rPr>
          <w:b/>
          <w:color w:val="0000FF"/>
        </w:rPr>
        <w:t>Compensation/Claims Unit</w:t>
      </w:r>
    </w:p>
    <w:p w14:paraId="34AE6310" w14:textId="77777777" w:rsidR="00156C63" w:rsidRPr="004A1709" w:rsidRDefault="00B4318B" w:rsidP="004A1709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4A1709">
        <w:rPr>
          <w:color w:val="000000"/>
        </w:rPr>
        <w:t>Tracks Claims, Compensations</w:t>
      </w:r>
    </w:p>
    <w:p w14:paraId="211B2439" w14:textId="77777777" w:rsid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</w:p>
    <w:p w14:paraId="29495628" w14:textId="77777777" w:rsidR="004A1709" w:rsidRP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  <w:r w:rsidRPr="004A1709">
        <w:rPr>
          <w:b/>
          <w:color w:val="0000FF"/>
        </w:rPr>
        <w:t>Cost Unit</w:t>
      </w:r>
    </w:p>
    <w:p w14:paraId="7D7AFFE3" w14:textId="77777777" w:rsidR="00517827" w:rsidRDefault="00517827" w:rsidP="004A1709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Collects Financial </w:t>
      </w:r>
      <w:r w:rsidR="004A1709" w:rsidRPr="004A1709">
        <w:rPr>
          <w:color w:val="000000"/>
        </w:rPr>
        <w:t>Records</w:t>
      </w:r>
    </w:p>
    <w:p w14:paraId="72B7B2FB" w14:textId="77777777" w:rsidR="004A1709" w:rsidRPr="004A1709" w:rsidRDefault="004A1709" w:rsidP="004A1709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4A1709">
        <w:rPr>
          <w:color w:val="000000"/>
        </w:rPr>
        <w:t xml:space="preserve">Retains Receipts on Expenditures </w:t>
      </w:r>
    </w:p>
    <w:bookmarkEnd w:id="1"/>
    <w:bookmarkEnd w:id="2"/>
    <w:p w14:paraId="0C5A296B" w14:textId="77777777" w:rsidR="00156C63" w:rsidRDefault="00156C63" w:rsidP="00156C63">
      <w:pPr>
        <w:autoSpaceDE w:val="0"/>
        <w:autoSpaceDN w:val="0"/>
        <w:adjustRightInd w:val="0"/>
        <w:rPr>
          <w:b/>
          <w:color w:val="0000FF"/>
        </w:rPr>
        <w:sectPr w:rsidR="00156C63" w:rsidSect="007C7D5C">
          <w:type w:val="continuous"/>
          <w:pgSz w:w="12240" w:h="15840"/>
          <w:pgMar w:top="1440" w:right="720" w:bottom="720" w:left="1800" w:header="720" w:footer="720" w:gutter="0"/>
          <w:cols w:num="2" w:space="360"/>
          <w:noEndnote/>
        </w:sectPr>
      </w:pPr>
    </w:p>
    <w:p w14:paraId="79F3A670" w14:textId="77777777" w:rsidR="004A1709" w:rsidRDefault="004A1709" w:rsidP="004A1709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14:paraId="13451C36" w14:textId="77777777" w:rsidR="0099280A" w:rsidRDefault="0099280A" w:rsidP="00156C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581177" w14:textId="77777777" w:rsidR="003E32D5" w:rsidRDefault="00635521" w:rsidP="00635521">
      <w:pPr>
        <w:ind w:left="720" w:hanging="720"/>
      </w:pPr>
      <w:r>
        <w:rPr>
          <w:b/>
        </w:rPr>
        <w:t xml:space="preserve">Note:  </w:t>
      </w:r>
      <w:r w:rsidRPr="00635521">
        <w:t xml:space="preserve">Portions or all of the Finance Administration Section functions can be accomplished </w:t>
      </w:r>
    </w:p>
    <w:p w14:paraId="16A2F7DF" w14:textId="77777777" w:rsidR="00C936A1" w:rsidRPr="00635521" w:rsidRDefault="00635521" w:rsidP="003E32D5">
      <w:pPr>
        <w:ind w:left="720"/>
      </w:pPr>
      <w:r w:rsidRPr="00635521">
        <w:t xml:space="preserve">“off-site” by the Municipality’s Emergency Operations Center (EOC) if adequate communications &amp; oversight are present.  This is a </w:t>
      </w:r>
      <w:r>
        <w:t xml:space="preserve">management </w:t>
      </w:r>
      <w:r w:rsidRPr="00635521">
        <w:t>decision between the EOC and the POD manager.</w:t>
      </w:r>
    </w:p>
    <w:p w14:paraId="050BE03C" w14:textId="77777777" w:rsidR="00C936A1" w:rsidRPr="00FD676F" w:rsidRDefault="00C936A1" w:rsidP="00C936A1">
      <w:pPr>
        <w:rPr>
          <w:b/>
        </w:rPr>
      </w:pPr>
    </w:p>
    <w:p w14:paraId="33A61672" w14:textId="77777777" w:rsidR="000B4853" w:rsidRPr="00544F6E" w:rsidRDefault="00635521" w:rsidP="00232638">
      <w:pPr>
        <w:jc w:val="center"/>
        <w:rPr>
          <w:b/>
        </w:rPr>
      </w:pPr>
      <w:r>
        <w:rPr>
          <w:b/>
        </w:rPr>
        <w:br w:type="page"/>
      </w:r>
      <w:r w:rsidR="000B4853" w:rsidRPr="00544F6E">
        <w:rPr>
          <w:b/>
          <w:color w:val="000080"/>
          <w:sz w:val="28"/>
          <w:szCs w:val="28"/>
        </w:rPr>
        <w:lastRenderedPageBreak/>
        <w:t>PROCUREMENT UNIT LEADER</w:t>
      </w:r>
      <w:r w:rsidR="000B4853">
        <w:rPr>
          <w:b/>
        </w:rPr>
        <w:tab/>
      </w:r>
      <w:r w:rsidR="000B4853">
        <w:rPr>
          <w:b/>
        </w:rPr>
        <w:tab/>
      </w:r>
      <w:r w:rsidR="000B4853">
        <w:rPr>
          <w:b/>
        </w:rPr>
        <w:tab/>
        <w:t>Finance/Administration Section</w:t>
      </w:r>
    </w:p>
    <w:p w14:paraId="05B7D32F" w14:textId="77777777" w:rsidR="000B4853" w:rsidRDefault="000B4853" w:rsidP="000B4853">
      <w:pPr>
        <w:jc w:val="right"/>
        <w:rPr>
          <w:b/>
        </w:rPr>
      </w:pPr>
    </w:p>
    <w:p w14:paraId="782D554A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14:paraId="7E2DDFF4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</w:t>
      </w:r>
      <w:r w:rsidRPr="00544F6E">
        <w:rPr>
          <w:b/>
          <w:u w:val="single"/>
        </w:rPr>
        <w:t>Procurement Unit Leader____</w:t>
      </w:r>
      <w:r w:rsidRPr="00544F6E">
        <w:rPr>
          <w:bCs/>
          <w:u w:val="single"/>
        </w:rPr>
        <w:t>______________________________</w:t>
      </w:r>
    </w:p>
    <w:p w14:paraId="40F59F62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  <w:r>
        <w:rPr>
          <w:b/>
        </w:rPr>
        <w:t>You Report to:</w:t>
      </w:r>
      <w:r>
        <w:tab/>
      </w:r>
      <w:r w:rsidRPr="00544F6E">
        <w:rPr>
          <w:u w:val="single"/>
        </w:rPr>
        <w:t>Finance/Administration Section Chief__________________________</w:t>
      </w:r>
    </w:p>
    <w:p w14:paraId="29F0434D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Site:</w:t>
      </w:r>
      <w:r>
        <w:tab/>
      </w:r>
      <w:r>
        <w:tab/>
      </w:r>
      <w:r>
        <w:tab/>
        <w:t>________________________________________________________</w:t>
      </w:r>
    </w:p>
    <w:p w14:paraId="0152AC81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Job Shift(s):</w:t>
      </w:r>
      <w:r>
        <w:tab/>
      </w:r>
      <w:r>
        <w:tab/>
        <w:t>________________________________________________________</w:t>
      </w:r>
    </w:p>
    <w:p w14:paraId="5BB087EF" w14:textId="77777777" w:rsidR="000B4853" w:rsidRDefault="000B4853" w:rsidP="000B4853">
      <w:pPr>
        <w:rPr>
          <w:b/>
          <w:bCs/>
          <w:u w:val="single"/>
        </w:rPr>
      </w:pPr>
    </w:p>
    <w:p w14:paraId="1E5BC913" w14:textId="77777777" w:rsidR="000B4853" w:rsidRDefault="000B4853" w:rsidP="000B4853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Activates and manages all contracts and mutual aid agreements.  Authorizes </w:t>
      </w:r>
    </w:p>
    <w:p w14:paraId="423D9666" w14:textId="77777777" w:rsidR="000B4853" w:rsidRDefault="000B4853" w:rsidP="000B4853">
      <w:pPr>
        <w:ind w:firstLine="720"/>
      </w:pPr>
      <w:r>
        <w:t xml:space="preserve">    procurement of resources.</w:t>
      </w:r>
    </w:p>
    <w:p w14:paraId="4FBF9F3F" w14:textId="77777777" w:rsidR="000B4853" w:rsidRDefault="000B4853" w:rsidP="000B4853"/>
    <w:p w14:paraId="054D05B6" w14:textId="77777777" w:rsidR="000B4853" w:rsidRDefault="000B4853" w:rsidP="000B4853">
      <w:r>
        <w:rPr>
          <w:b/>
          <w:bCs/>
          <w:u w:val="single"/>
        </w:rPr>
        <w:t>Qualifications (Recommended):</w:t>
      </w:r>
      <w:r>
        <w:t xml:space="preserve"> </w:t>
      </w:r>
    </w:p>
    <w:p w14:paraId="76E0D814" w14:textId="77777777" w:rsidR="000B4853" w:rsidRDefault="000B4853" w:rsidP="000B4853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Required POD Training</w:t>
      </w:r>
    </w:p>
    <w:p w14:paraId="2ACE639D" w14:textId="77777777" w:rsidR="000B4853" w:rsidRDefault="000B4853" w:rsidP="000B4853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Bookkeeping</w:t>
      </w:r>
    </w:p>
    <w:p w14:paraId="4AD04AB0" w14:textId="77777777" w:rsidR="000B4853" w:rsidRDefault="000B4853" w:rsidP="000B4853">
      <w:pPr>
        <w:rPr>
          <w:b/>
          <w:u w:val="single"/>
        </w:rPr>
      </w:pPr>
    </w:p>
    <w:p w14:paraId="33CE14CF" w14:textId="77777777" w:rsidR="000B4853" w:rsidRDefault="000B4853" w:rsidP="000B4853">
      <w:r>
        <w:rPr>
          <w:b/>
          <w:u w:val="single"/>
        </w:rPr>
        <w:t>Equipment (Recommended)</w:t>
      </w:r>
      <w:r>
        <w:rPr>
          <w:b/>
        </w:rPr>
        <w:t>:</w:t>
      </w:r>
      <w:r>
        <w:tab/>
      </w:r>
      <w:r>
        <w:tab/>
      </w:r>
      <w:r>
        <w:tab/>
      </w:r>
    </w:p>
    <w:p w14:paraId="04011EFF" w14:textId="77777777" w:rsidR="000B4853" w:rsidRDefault="000B4853" w:rsidP="000B4853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instrText xml:space="preserve"> FORMCHECKBOX </w:instrText>
      </w:r>
      <w:r w:rsidR="009D379B">
        <w:fldChar w:fldCharType="separate"/>
      </w:r>
      <w:r>
        <w:fldChar w:fldCharType="end"/>
      </w:r>
      <w:bookmarkEnd w:id="22"/>
      <w:r>
        <w:t xml:space="preserve"> ID badge</w:t>
      </w:r>
    </w:p>
    <w:p w14:paraId="3A0ECF4A" w14:textId="77777777" w:rsidR="000B4853" w:rsidRDefault="000B4853" w:rsidP="000B485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Forms</w:t>
      </w:r>
    </w:p>
    <w:p w14:paraId="65331BA1" w14:textId="77777777" w:rsidR="000B4853" w:rsidRDefault="000B4853" w:rsidP="000B485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Computer, printer</w:t>
      </w:r>
    </w:p>
    <w:p w14:paraId="74B7CFD8" w14:textId="77777777" w:rsidR="000B4853" w:rsidRDefault="000B4853" w:rsidP="000B4853">
      <w:pPr>
        <w:rPr>
          <w:b/>
          <w:u w:val="single"/>
        </w:rPr>
      </w:pPr>
    </w:p>
    <w:p w14:paraId="4AAD81F0" w14:textId="77777777" w:rsidR="000B4853" w:rsidRDefault="000B4853" w:rsidP="000B4853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7D5EA063" w14:textId="77777777" w:rsidR="000B4853" w:rsidRDefault="000B4853" w:rsidP="000B4853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323BEBC1" w14:textId="77777777" w:rsidR="000B4853" w:rsidRDefault="000B4853" w:rsidP="000B4853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the Finance Unit Leader</w:t>
      </w:r>
    </w:p>
    <w:p w14:paraId="3FD01345" w14:textId="77777777" w:rsidR="000B4853" w:rsidRDefault="000B4853" w:rsidP="000B4853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Procure data on quantity, kinds of equipment, cost and specifications from Planning, </w:t>
      </w:r>
    </w:p>
    <w:p w14:paraId="2C8014D6" w14:textId="77777777" w:rsidR="000B4853" w:rsidRDefault="000B4853" w:rsidP="000B4853">
      <w:r>
        <w:tab/>
        <w:t xml:space="preserve">     Operations and Logistics Sections</w:t>
      </w:r>
    </w:p>
    <w:p w14:paraId="48AC1641" w14:textId="77777777" w:rsidR="000B4853" w:rsidRDefault="000B4853" w:rsidP="000B4853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Advise Finance Unit Leader of any special procedures for any special procurement</w:t>
      </w:r>
    </w:p>
    <w:p w14:paraId="0CDEA484" w14:textId="77777777" w:rsidR="000B4853" w:rsidRDefault="000B4853" w:rsidP="000B4853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Refer all unusual procurement requests to the Finance Unit Leader</w:t>
      </w:r>
    </w:p>
    <w:p w14:paraId="545A1AD1" w14:textId="77777777" w:rsidR="000B4853" w:rsidRDefault="000B4853" w:rsidP="000B485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Thoroughly review all financial regulations concerning eligible expenses and </w:t>
      </w:r>
    </w:p>
    <w:p w14:paraId="1FC3ACFA" w14:textId="77777777" w:rsidR="000B4853" w:rsidRDefault="000B4853" w:rsidP="000B4853">
      <w:pPr>
        <w:ind w:left="720"/>
      </w:pPr>
      <w:r>
        <w:t xml:space="preserve">      documentation required by all federal, state, local, and other agencies</w:t>
      </w:r>
    </w:p>
    <w:p w14:paraId="30CFBFA0" w14:textId="77777777" w:rsidR="000B4853" w:rsidRDefault="000B4853" w:rsidP="000B4853">
      <w:pPr>
        <w:rPr>
          <w:b/>
          <w:u w:val="single"/>
        </w:rPr>
      </w:pPr>
    </w:p>
    <w:p w14:paraId="2CF71792" w14:textId="77777777" w:rsidR="000B4853" w:rsidRDefault="000B4853" w:rsidP="000B4853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1E500998" w14:textId="77777777" w:rsidR="000B4853" w:rsidRDefault="000B4853" w:rsidP="000B4853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Follow up on status of all contracts and mutual aid agreements</w:t>
      </w:r>
    </w:p>
    <w:p w14:paraId="7F8CBF9E" w14:textId="77777777" w:rsidR="000B4853" w:rsidRDefault="000B4853" w:rsidP="000B4853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report for Finance Unit Leader on a periodic basis to be determined</w:t>
      </w:r>
    </w:p>
    <w:p w14:paraId="55A00177" w14:textId="77777777" w:rsidR="000B4853" w:rsidRDefault="000B4853" w:rsidP="000B4853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Coordinate activities with Finance Section Chief</w:t>
      </w:r>
    </w:p>
    <w:p w14:paraId="76650FD0" w14:textId="77777777" w:rsidR="000B4853" w:rsidRDefault="000B4853" w:rsidP="000B4853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Authorize procurement of resources</w:t>
      </w:r>
    </w:p>
    <w:p w14:paraId="1E1C99BF" w14:textId="77777777" w:rsidR="000B4853" w:rsidRDefault="000B4853" w:rsidP="000B4853">
      <w:pPr>
        <w:rPr>
          <w:b/>
          <w:u w:val="single"/>
        </w:rPr>
      </w:pPr>
    </w:p>
    <w:p w14:paraId="4A42FF8A" w14:textId="77777777" w:rsidR="000B4853" w:rsidRDefault="000B4853" w:rsidP="000B4853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07523218" w14:textId="77777777" w:rsidR="000B4853" w:rsidRDefault="000B4853" w:rsidP="000B4853"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an end of shift report and brief the oncoming Procurement Unit Leader</w:t>
      </w:r>
    </w:p>
    <w:p w14:paraId="775877D7" w14:textId="77777777" w:rsidR="000B4853" w:rsidRDefault="000B4853" w:rsidP="000B485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17FA6AFE" w14:textId="77777777" w:rsidR="000752B9" w:rsidRPr="00BF37FB" w:rsidRDefault="002F50B5" w:rsidP="000752B9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0752B9" w:rsidRPr="00BF37FB">
        <w:rPr>
          <w:b/>
          <w:color w:val="000080"/>
          <w:sz w:val="28"/>
          <w:szCs w:val="28"/>
        </w:rPr>
        <w:lastRenderedPageBreak/>
        <w:t>COST UNIT LEADER</w:t>
      </w:r>
      <w:r w:rsidR="000752B9" w:rsidRPr="00BF37FB">
        <w:rPr>
          <w:b/>
          <w:color w:val="000080"/>
          <w:sz w:val="28"/>
          <w:szCs w:val="28"/>
        </w:rPr>
        <w:tab/>
      </w:r>
      <w:r w:rsidR="000752B9">
        <w:rPr>
          <w:b/>
          <w:color w:val="000080"/>
          <w:sz w:val="28"/>
          <w:szCs w:val="28"/>
        </w:rPr>
        <w:tab/>
      </w:r>
      <w:r w:rsidR="000752B9">
        <w:rPr>
          <w:b/>
          <w:color w:val="000080"/>
          <w:sz w:val="28"/>
          <w:szCs w:val="28"/>
        </w:rPr>
        <w:tab/>
      </w:r>
      <w:r w:rsidR="000752B9">
        <w:rPr>
          <w:b/>
          <w:color w:val="000080"/>
          <w:sz w:val="28"/>
          <w:szCs w:val="28"/>
        </w:rPr>
        <w:tab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rPr>
          <w:bCs/>
        </w:rPr>
        <w:t>Finance/Administration Section</w:t>
      </w:r>
    </w:p>
    <w:p w14:paraId="7CE75DB9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/>
        </w:rPr>
      </w:pPr>
    </w:p>
    <w:p w14:paraId="53037F09" w14:textId="77777777" w:rsidR="000752B9" w:rsidRPr="00BF37FB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Cs/>
          <w:u w:val="single"/>
        </w:rPr>
      </w:pPr>
      <w:r>
        <w:rPr>
          <w:b/>
        </w:rPr>
        <w:t xml:space="preserve">Position assigned to: </w:t>
      </w:r>
      <w:r w:rsidRPr="00BF37FB">
        <w:rPr>
          <w:b/>
          <w:u w:val="single"/>
        </w:rPr>
        <w:t>Cost Unit Leader</w:t>
      </w:r>
    </w:p>
    <w:p w14:paraId="482D6DC9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F37FB">
        <w:rPr>
          <w:u w:val="single"/>
        </w:rPr>
        <w:t>Finance/Administration Section Chief</w:t>
      </w:r>
    </w:p>
    <w:p w14:paraId="11D998FB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</w:t>
      </w:r>
    </w:p>
    <w:p w14:paraId="63CE8A4E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_______________________________________________________</w:t>
      </w:r>
    </w:p>
    <w:p w14:paraId="059CCA3A" w14:textId="77777777" w:rsidR="000752B9" w:rsidRDefault="000752B9" w:rsidP="000752B9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Tracks resource and personnel man hours.  Collects, records, and retains receipts on </w:t>
      </w:r>
    </w:p>
    <w:p w14:paraId="6B06B828" w14:textId="77777777" w:rsidR="000752B9" w:rsidRDefault="000752B9" w:rsidP="000752B9">
      <w:pPr>
        <w:ind w:left="720"/>
      </w:pPr>
      <w:r>
        <w:t xml:space="preserve">     expenditures.  </w:t>
      </w:r>
      <w:r>
        <w:tab/>
      </w:r>
    </w:p>
    <w:p w14:paraId="7BD3D35C" w14:textId="77777777" w:rsidR="000752B9" w:rsidRDefault="000752B9" w:rsidP="000752B9"/>
    <w:p w14:paraId="086061F1" w14:textId="77777777" w:rsidR="000752B9" w:rsidRPr="006B484F" w:rsidRDefault="000752B9" w:rsidP="000752B9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749A1537" w14:textId="77777777" w:rsidR="000752B9" w:rsidRPr="00243228" w:rsidRDefault="000752B9" w:rsidP="000752B9">
      <w:pPr>
        <w:rPr>
          <w:bCs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D379B">
        <w:rPr>
          <w:b/>
        </w:rPr>
      </w:r>
      <w:r w:rsidR="009D37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Bookkeeping/Finance Experience</w:t>
      </w:r>
    </w:p>
    <w:p w14:paraId="562CE7CC" w14:textId="77777777" w:rsidR="000752B9" w:rsidRDefault="000752B9" w:rsidP="000752B9">
      <w:pPr>
        <w:rPr>
          <w:b/>
          <w:u w:val="single"/>
        </w:rPr>
      </w:pPr>
    </w:p>
    <w:p w14:paraId="13C57107" w14:textId="77777777" w:rsidR="000752B9" w:rsidRDefault="000752B9" w:rsidP="000752B9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8DCCF2" w14:textId="77777777" w:rsidR="000752B9" w:rsidRDefault="000752B9" w:rsidP="000752B9">
      <w:pPr>
        <w:rPr>
          <w:bCs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D379B">
        <w:rPr>
          <w:b/>
        </w:rPr>
      </w:r>
      <w:r w:rsidR="009D37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Vest/</w:t>
      </w:r>
      <w:r>
        <w:rPr>
          <w:bCs/>
        </w:rPr>
        <w:t>ID badge</w:t>
      </w:r>
    </w:p>
    <w:p w14:paraId="12FC2A9F" w14:textId="77777777" w:rsidR="000752B9" w:rsidRDefault="000752B9" w:rsidP="000752B9">
      <w:pPr>
        <w:rPr>
          <w:bCs/>
        </w:rPr>
      </w:pP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D379B">
        <w:rPr>
          <w:b/>
        </w:rPr>
      </w:r>
      <w:r w:rsidR="009D37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Forms</w:t>
      </w:r>
    </w:p>
    <w:p w14:paraId="6EFBCCE8" w14:textId="77777777" w:rsidR="000752B9" w:rsidRDefault="000752B9" w:rsidP="000752B9">
      <w:pPr>
        <w:rPr>
          <w:bCs/>
        </w:rPr>
      </w:pP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D379B">
        <w:rPr>
          <w:b/>
        </w:rPr>
      </w:r>
      <w:r w:rsidR="009D37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Computer, Printer</w:t>
      </w:r>
    </w:p>
    <w:p w14:paraId="4CF0D47F" w14:textId="77777777" w:rsidR="000752B9" w:rsidRPr="00243228" w:rsidRDefault="000752B9" w:rsidP="000752B9">
      <w:pPr>
        <w:rPr>
          <w:bCs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D379B">
        <w:rPr>
          <w:b/>
        </w:rPr>
      </w:r>
      <w:r w:rsidR="009D37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Adding Machine, Fax Machine</w:t>
      </w:r>
    </w:p>
    <w:p w14:paraId="4E14DB7C" w14:textId="77777777" w:rsidR="000752B9" w:rsidRDefault="000752B9" w:rsidP="000752B9">
      <w:pPr>
        <w:rPr>
          <w:b/>
          <w:u w:val="single"/>
        </w:rPr>
      </w:pPr>
    </w:p>
    <w:p w14:paraId="11350B9A" w14:textId="77777777" w:rsidR="000752B9" w:rsidRDefault="000752B9" w:rsidP="000752B9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3B0AC778" w14:textId="77777777" w:rsidR="000752B9" w:rsidRDefault="000752B9" w:rsidP="000752B9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27932D19" w14:textId="77777777" w:rsidR="000752B9" w:rsidRDefault="000752B9" w:rsidP="000752B9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Finance/Administration Section Chief </w:t>
      </w:r>
    </w:p>
    <w:p w14:paraId="5435DE24" w14:textId="77777777" w:rsidR="000752B9" w:rsidRDefault="000752B9" w:rsidP="000752B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time and leave tracking forms</w:t>
      </w:r>
    </w:p>
    <w:p w14:paraId="3197DE8D" w14:textId="77777777" w:rsidR="000752B9" w:rsidRDefault="000752B9" w:rsidP="000752B9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Keep track of hours worked for staff and volunteers</w:t>
      </w:r>
    </w:p>
    <w:p w14:paraId="2A41880A" w14:textId="77777777" w:rsidR="000752B9" w:rsidRDefault="000752B9" w:rsidP="000752B9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Collect and reconcile time and leave data </w:t>
      </w:r>
    </w:p>
    <w:p w14:paraId="2F0C9FAE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Thoroughly review all financial regulations concerning eligible expenses and </w:t>
      </w:r>
    </w:p>
    <w:p w14:paraId="1256AAF5" w14:textId="77777777" w:rsidR="000752B9" w:rsidRDefault="000752B9" w:rsidP="000752B9">
      <w:pPr>
        <w:ind w:firstLine="720"/>
      </w:pPr>
      <w:r>
        <w:t xml:space="preserve">     documentation required by all federal, state, local, and other agencies</w:t>
      </w:r>
    </w:p>
    <w:p w14:paraId="21E93D31" w14:textId="77777777" w:rsidR="000752B9" w:rsidRDefault="000752B9" w:rsidP="000752B9">
      <w:pPr>
        <w:rPr>
          <w:b/>
          <w:u w:val="single"/>
        </w:rPr>
      </w:pPr>
    </w:p>
    <w:p w14:paraId="0BDD3F85" w14:textId="77777777" w:rsidR="000752B9" w:rsidRDefault="000752B9" w:rsidP="000752B9">
      <w:pPr>
        <w:rPr>
          <w:b/>
        </w:rPr>
      </w:pPr>
      <w:r>
        <w:rPr>
          <w:b/>
          <w:u w:val="single"/>
        </w:rPr>
        <w:t>Ongoing Duties</w:t>
      </w:r>
      <w:r>
        <w:rPr>
          <w:b/>
        </w:rPr>
        <w:t>:</w:t>
      </w:r>
    </w:p>
    <w:p w14:paraId="41DA8611" w14:textId="77777777" w:rsidR="000752B9" w:rsidRDefault="000752B9" w:rsidP="000752B9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Collect, record, and retain time sheets</w:t>
      </w:r>
      <w:r>
        <w:tab/>
      </w:r>
      <w:r>
        <w:tab/>
      </w:r>
    </w:p>
    <w:p w14:paraId="77560F37" w14:textId="77777777" w:rsidR="000752B9" w:rsidRDefault="000752B9" w:rsidP="000752B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Record time in a log or automated system</w:t>
      </w:r>
    </w:p>
    <w:p w14:paraId="3B92B767" w14:textId="77777777" w:rsidR="000752B9" w:rsidRDefault="000752B9" w:rsidP="000752B9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a back-up log of Time and Leave usage</w:t>
      </w:r>
    </w:p>
    <w:p w14:paraId="0692BF2A" w14:textId="77777777" w:rsidR="000752B9" w:rsidRDefault="000752B9" w:rsidP="000752B9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information on personnel time upon request</w:t>
      </w:r>
    </w:p>
    <w:p w14:paraId="46BC7271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Follow up on status of all orders and requests</w:t>
      </w:r>
    </w:p>
    <w:p w14:paraId="467F3E21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inventory of vendor information</w:t>
      </w:r>
    </w:p>
    <w:p w14:paraId="1A7F531B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report for Finance Unit Leader on a periodic basis to be determined</w:t>
      </w:r>
    </w:p>
    <w:p w14:paraId="21A3E17E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Analyze and prepare estimates of incident cost</w:t>
      </w:r>
    </w:p>
    <w:p w14:paraId="270E5878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and record all cost data</w:t>
      </w:r>
    </w:p>
    <w:p w14:paraId="6C64C82F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cost analysis for the incident</w:t>
      </w:r>
    </w:p>
    <w:p w14:paraId="7160B60C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all equipment and personnel that will be required to be reimbursed</w:t>
      </w:r>
    </w:p>
    <w:p w14:paraId="2634D7AF" w14:textId="77777777" w:rsidR="000752B9" w:rsidRDefault="000752B9" w:rsidP="000752B9">
      <w:pPr>
        <w:rPr>
          <w:b/>
          <w:u w:val="single"/>
        </w:rPr>
      </w:pPr>
    </w:p>
    <w:p w14:paraId="544308A6" w14:textId="77777777" w:rsidR="000752B9" w:rsidRDefault="000752B9" w:rsidP="000752B9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2AAFAB5D" w14:textId="77777777" w:rsidR="000752B9" w:rsidRDefault="000752B9" w:rsidP="000752B9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Organize and maintain files </w:t>
      </w:r>
    </w:p>
    <w:p w14:paraId="304DC735" w14:textId="77777777" w:rsidR="000752B9" w:rsidRDefault="000752B9" w:rsidP="000752B9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reports for senior administrative staff as required</w:t>
      </w:r>
    </w:p>
    <w:p w14:paraId="32E00D7A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Complete all cost documentation for all federal, state, and local reimbursement</w:t>
      </w:r>
    </w:p>
    <w:p w14:paraId="5871D743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an end of shift report and brief the oncoming Cost/Time Unit Leader</w:t>
      </w:r>
    </w:p>
    <w:p w14:paraId="225C0C4B" w14:textId="77777777" w:rsidR="000752B9" w:rsidRPr="00243228" w:rsidRDefault="000752B9" w:rsidP="000752B9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405062C0" w14:textId="77777777" w:rsidR="00F66FCF" w:rsidRPr="00693F2F" w:rsidRDefault="00F66FCF" w:rsidP="00B43756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 xml:space="preserve">Planning </w:t>
      </w:r>
      <w:r w:rsidRPr="00693F2F">
        <w:rPr>
          <w:b/>
          <w:color w:val="000080"/>
          <w:sz w:val="32"/>
          <w:szCs w:val="32"/>
        </w:rPr>
        <w:t>Section</w:t>
      </w:r>
      <w:r w:rsidRPr="00347634">
        <w:rPr>
          <w:sz w:val="20"/>
          <w:szCs w:val="20"/>
        </w:rPr>
        <w:t xml:space="preserve"> </w:t>
      </w:r>
    </w:p>
    <w:p w14:paraId="66E940DB" w14:textId="77777777" w:rsidR="00F66FCF" w:rsidRPr="00F97CE5" w:rsidRDefault="00F66FCF" w:rsidP="00F66FCF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1D69FAFC" w14:textId="77777777" w:rsidR="00F66FCF" w:rsidRPr="00DE0483" w:rsidRDefault="00F66FCF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DE0483">
        <w:rPr>
          <w:color w:val="000080"/>
        </w:rPr>
        <w:t xml:space="preserve">The main role for the </w:t>
      </w:r>
      <w:r w:rsidR="00DE0483" w:rsidRPr="00DE0483">
        <w:rPr>
          <w:color w:val="000080"/>
        </w:rPr>
        <w:t xml:space="preserve">Planning Section is to </w:t>
      </w:r>
      <w:r w:rsidR="00DE0483">
        <w:rPr>
          <w:color w:val="000080"/>
        </w:rPr>
        <w:t>a</w:t>
      </w:r>
      <w:r w:rsidR="00DE0483" w:rsidRPr="00DE0483">
        <w:rPr>
          <w:color w:val="000080"/>
        </w:rPr>
        <w:t>ssess wher</w:t>
      </w:r>
      <w:r w:rsidR="00DE0483">
        <w:rPr>
          <w:color w:val="000080"/>
        </w:rPr>
        <w:t>e</w:t>
      </w:r>
      <w:r w:rsidR="00DE0483" w:rsidRPr="00DE0483">
        <w:rPr>
          <w:color w:val="000080"/>
        </w:rPr>
        <w:t xml:space="preserve"> we are and where we need to go.</w:t>
      </w:r>
    </w:p>
    <w:p w14:paraId="05CE5ED5" w14:textId="77777777" w:rsidR="00DE0483" w:rsidRPr="00DE0483" w:rsidRDefault="00DE0483" w:rsidP="00646363">
      <w:pPr>
        <w:autoSpaceDE w:val="0"/>
        <w:autoSpaceDN w:val="0"/>
        <w:adjustRightInd w:val="0"/>
        <w:ind w:left="360"/>
        <w:jc w:val="both"/>
        <w:rPr>
          <w:color w:val="000080"/>
        </w:rPr>
      </w:pPr>
    </w:p>
    <w:p w14:paraId="5918B737" w14:textId="77777777" w:rsidR="00DE0483" w:rsidRPr="00DE0483" w:rsidRDefault="00DE0483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DE0483">
        <w:rPr>
          <w:color w:val="000080"/>
        </w:rPr>
        <w:t>To accomplish this</w:t>
      </w:r>
      <w:r w:rsidR="00092E24">
        <w:rPr>
          <w:color w:val="000080"/>
        </w:rPr>
        <w:t>,</w:t>
      </w:r>
      <w:r w:rsidRPr="00DE0483">
        <w:rPr>
          <w:color w:val="000080"/>
        </w:rPr>
        <w:t xml:space="preserve"> the Planning Section </w:t>
      </w:r>
      <w:r w:rsidR="00646363">
        <w:rPr>
          <w:color w:val="000080"/>
        </w:rPr>
        <w:t>m</w:t>
      </w:r>
      <w:r w:rsidRPr="00DE0483">
        <w:rPr>
          <w:color w:val="000080"/>
        </w:rPr>
        <w:t>onitors</w:t>
      </w:r>
      <w:r>
        <w:rPr>
          <w:color w:val="000080"/>
        </w:rPr>
        <w:t xml:space="preserve"> &amp; measures the current status of the POD and recommends to the POD manager what changes may be necessary for the POD to complete it’s mission on time.</w:t>
      </w:r>
    </w:p>
    <w:p w14:paraId="2439AEC5" w14:textId="77777777" w:rsidR="00DE0483" w:rsidRDefault="00DE0483" w:rsidP="00DE0483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53F283B9" w14:textId="77777777" w:rsidR="00DE0483" w:rsidRPr="00646363" w:rsidRDefault="00DE0483" w:rsidP="00DE0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363">
        <w:rPr>
          <w:b/>
          <w:color w:val="000080"/>
          <w:sz w:val="28"/>
          <w:szCs w:val="28"/>
        </w:rPr>
        <w:t xml:space="preserve">There are </w:t>
      </w:r>
      <w:r w:rsidRPr="00646363">
        <w:rPr>
          <w:b/>
          <w:color w:val="FF0000"/>
          <w:sz w:val="28"/>
          <w:szCs w:val="28"/>
        </w:rPr>
        <w:t xml:space="preserve">4 Main Units </w:t>
      </w:r>
      <w:r w:rsidRPr="00646363">
        <w:rPr>
          <w:b/>
          <w:color w:val="000080"/>
          <w:sz w:val="28"/>
          <w:szCs w:val="28"/>
        </w:rPr>
        <w:t>in the Planning Section</w:t>
      </w:r>
    </w:p>
    <w:p w14:paraId="19B426FA" w14:textId="77777777" w:rsidR="00DE0483" w:rsidRDefault="00DE0483" w:rsidP="00F66FCF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2F480556" w14:textId="77777777" w:rsidR="00646363" w:rsidRDefault="00646363" w:rsidP="00646363">
      <w:pPr>
        <w:autoSpaceDE w:val="0"/>
        <w:autoSpaceDN w:val="0"/>
        <w:adjustRightInd w:val="0"/>
        <w:ind w:left="360"/>
        <w:jc w:val="both"/>
        <w:rPr>
          <w:b/>
          <w:color w:val="0000FF"/>
        </w:rPr>
        <w:sectPr w:rsidR="00646363" w:rsidSect="007C7D5C">
          <w:headerReference w:type="default" r:id="rId13"/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790176C6" w14:textId="77777777" w:rsidR="00DE0483" w:rsidRPr="00DE0483" w:rsidRDefault="00DE0483" w:rsidP="00646363">
      <w:pPr>
        <w:autoSpaceDE w:val="0"/>
        <w:autoSpaceDN w:val="0"/>
        <w:adjustRightInd w:val="0"/>
        <w:ind w:left="360"/>
        <w:jc w:val="both"/>
        <w:rPr>
          <w:b/>
          <w:color w:val="0000FF"/>
        </w:rPr>
      </w:pPr>
      <w:r w:rsidRPr="00DE0483">
        <w:rPr>
          <w:b/>
          <w:color w:val="0000FF"/>
        </w:rPr>
        <w:t>Resource Tracking</w:t>
      </w:r>
    </w:p>
    <w:p w14:paraId="48369585" w14:textId="77777777" w:rsidR="00DE0483" w:rsidRPr="00DE0483" w:rsidRDefault="00DE0483" w:rsidP="00B43756">
      <w:pPr>
        <w:numPr>
          <w:ilvl w:val="0"/>
          <w:numId w:val="36"/>
        </w:numPr>
        <w:autoSpaceDE w:val="0"/>
        <w:autoSpaceDN w:val="0"/>
        <w:adjustRightInd w:val="0"/>
        <w:ind w:right="720"/>
        <w:rPr>
          <w:color w:val="000000"/>
        </w:rPr>
      </w:pPr>
      <w:r w:rsidRPr="00DE0483">
        <w:rPr>
          <w:color w:val="000000"/>
        </w:rPr>
        <w:t>ID Current &amp; Future Resource Needs</w:t>
      </w:r>
    </w:p>
    <w:p w14:paraId="7112F870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color w:val="000000"/>
        </w:rPr>
      </w:pPr>
    </w:p>
    <w:p w14:paraId="7FD1DAD1" w14:textId="77777777" w:rsidR="00092E24" w:rsidRDefault="00092E24" w:rsidP="00646363">
      <w:pPr>
        <w:autoSpaceDE w:val="0"/>
        <w:autoSpaceDN w:val="0"/>
        <w:adjustRightInd w:val="0"/>
        <w:ind w:left="360"/>
        <w:rPr>
          <w:b/>
          <w:color w:val="0000FF"/>
        </w:rPr>
      </w:pPr>
    </w:p>
    <w:p w14:paraId="30C48720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b/>
          <w:color w:val="0000FF"/>
        </w:rPr>
      </w:pPr>
      <w:r w:rsidRPr="00DE0483">
        <w:rPr>
          <w:b/>
          <w:color w:val="0000FF"/>
        </w:rPr>
        <w:t>Situation Tracking</w:t>
      </w:r>
    </w:p>
    <w:p w14:paraId="7E80B28F" w14:textId="77777777" w:rsidR="00646363" w:rsidRDefault="0064636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Monitors </w:t>
      </w:r>
      <w:r w:rsidR="00C93176">
        <w:rPr>
          <w:color w:val="000000"/>
        </w:rPr>
        <w:t>POD</w:t>
      </w:r>
      <w:r>
        <w:rPr>
          <w:color w:val="000000"/>
        </w:rPr>
        <w:t xml:space="preserve"> Line Lengths</w:t>
      </w:r>
    </w:p>
    <w:p w14:paraId="2A4F1348" w14:textId="77777777" w:rsidR="00092E24" w:rsidRDefault="0064636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Times </w:t>
      </w:r>
    </w:p>
    <w:p w14:paraId="36A38A66" w14:textId="77777777" w:rsidR="00646363" w:rsidRDefault="0064636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Flow Rates</w:t>
      </w:r>
      <w:r w:rsidR="00DE0483" w:rsidRPr="00DE0483">
        <w:rPr>
          <w:color w:val="000000"/>
        </w:rPr>
        <w:t xml:space="preserve"> </w:t>
      </w:r>
    </w:p>
    <w:p w14:paraId="3B012B58" w14:textId="77777777" w:rsidR="00DE0483" w:rsidRPr="00DE0483" w:rsidRDefault="00DE048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DE0483">
        <w:rPr>
          <w:color w:val="000000"/>
        </w:rPr>
        <w:t>I</w:t>
      </w:r>
      <w:r w:rsidR="00646363">
        <w:rPr>
          <w:color w:val="000000"/>
        </w:rPr>
        <w:t>dentifies</w:t>
      </w:r>
      <w:r w:rsidRPr="00DE0483">
        <w:rPr>
          <w:color w:val="000000"/>
        </w:rPr>
        <w:t xml:space="preserve"> Bottlenecks</w:t>
      </w:r>
    </w:p>
    <w:p w14:paraId="36E8A2F7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color w:val="000000"/>
        </w:rPr>
      </w:pPr>
    </w:p>
    <w:p w14:paraId="15C0A8F6" w14:textId="77777777" w:rsidR="00DE0483" w:rsidRPr="00DE0483" w:rsidRDefault="00646363" w:rsidP="00B43756">
      <w:pPr>
        <w:autoSpaceDE w:val="0"/>
        <w:autoSpaceDN w:val="0"/>
        <w:adjustRightInd w:val="0"/>
        <w:rPr>
          <w:b/>
          <w:color w:val="0000FF"/>
        </w:rPr>
      </w:pPr>
      <w:r>
        <w:rPr>
          <w:b/>
          <w:color w:val="0000FF"/>
        </w:rPr>
        <w:br w:type="column"/>
      </w:r>
      <w:r w:rsidR="00DE0483" w:rsidRPr="00DE0483">
        <w:rPr>
          <w:b/>
          <w:color w:val="0000FF"/>
        </w:rPr>
        <w:t>Documentation Tracking</w:t>
      </w:r>
    </w:p>
    <w:p w14:paraId="1B1EA6EF" w14:textId="77777777" w:rsidR="00DE0483" w:rsidRDefault="00DE0483" w:rsidP="00B43756">
      <w:pPr>
        <w:numPr>
          <w:ilvl w:val="0"/>
          <w:numId w:val="37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Compiles Activity Reports</w:t>
      </w:r>
    </w:p>
    <w:p w14:paraId="01F6CFD5" w14:textId="77777777" w:rsidR="00DE0483" w:rsidRPr="00DE0483" w:rsidRDefault="00DE0483" w:rsidP="00B43756">
      <w:pPr>
        <w:numPr>
          <w:ilvl w:val="0"/>
          <w:numId w:val="37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DE0483">
        <w:rPr>
          <w:color w:val="000000"/>
        </w:rPr>
        <w:t>Manages Secure Filing System for POD Documents</w:t>
      </w:r>
    </w:p>
    <w:p w14:paraId="748FC9E9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color w:val="000000"/>
        </w:rPr>
      </w:pPr>
    </w:p>
    <w:p w14:paraId="4B41DDF1" w14:textId="77777777" w:rsidR="00DE0483" w:rsidRDefault="00DE0483" w:rsidP="00B43756">
      <w:pPr>
        <w:autoSpaceDE w:val="0"/>
        <w:autoSpaceDN w:val="0"/>
        <w:adjustRightInd w:val="0"/>
        <w:rPr>
          <w:color w:val="000000"/>
        </w:rPr>
      </w:pPr>
      <w:r w:rsidRPr="00DE0483">
        <w:rPr>
          <w:b/>
          <w:color w:val="0000FF"/>
        </w:rPr>
        <w:t xml:space="preserve">Demobilization </w:t>
      </w:r>
      <w:r w:rsidRPr="00DE0483">
        <w:rPr>
          <w:color w:val="000000"/>
        </w:rPr>
        <w:t xml:space="preserve"> </w:t>
      </w:r>
    </w:p>
    <w:p w14:paraId="38EC3F7E" w14:textId="77777777" w:rsidR="00DE0483" w:rsidRDefault="00DE0483" w:rsidP="00B43756">
      <w:pPr>
        <w:numPr>
          <w:ilvl w:val="0"/>
          <w:numId w:val="38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DE0483">
        <w:rPr>
          <w:color w:val="000000"/>
        </w:rPr>
        <w:t>Man</w:t>
      </w:r>
      <w:r>
        <w:rPr>
          <w:color w:val="000000"/>
        </w:rPr>
        <w:t>ages Resources no longer needed</w:t>
      </w:r>
      <w:r w:rsidRPr="00DE0483">
        <w:rPr>
          <w:color w:val="000000"/>
        </w:rPr>
        <w:t xml:space="preserve"> </w:t>
      </w:r>
    </w:p>
    <w:p w14:paraId="5A4C8F8D" w14:textId="77777777" w:rsidR="00DE0483" w:rsidRDefault="00DE0483" w:rsidP="00B43756">
      <w:pPr>
        <w:numPr>
          <w:ilvl w:val="0"/>
          <w:numId w:val="38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Documents Resource Release</w:t>
      </w:r>
    </w:p>
    <w:p w14:paraId="462BF8B4" w14:textId="77777777" w:rsidR="00646363" w:rsidRDefault="00DE0483" w:rsidP="00B43756">
      <w:pPr>
        <w:numPr>
          <w:ilvl w:val="0"/>
          <w:numId w:val="38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  <w:sectPr w:rsidR="00646363" w:rsidSect="007C7D5C">
          <w:type w:val="continuous"/>
          <w:pgSz w:w="12240" w:h="15840"/>
          <w:pgMar w:top="1440" w:right="720" w:bottom="720" w:left="1800" w:header="720" w:footer="720" w:gutter="0"/>
          <w:cols w:num="2" w:space="360"/>
          <w:noEndnote/>
        </w:sectPr>
      </w:pPr>
      <w:r w:rsidRPr="00DE0483">
        <w:rPr>
          <w:color w:val="000000"/>
        </w:rPr>
        <w:t>Manages Demobilization</w:t>
      </w:r>
    </w:p>
    <w:p w14:paraId="1FF0DB1F" w14:textId="180CC758" w:rsidR="00B5412D" w:rsidRPr="001C3141" w:rsidRDefault="009D379B" w:rsidP="001C31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noProof/>
          <w:color w:val="000080"/>
        </w:rPr>
        <w:drawing>
          <wp:inline distT="0" distB="0" distL="0" distR="0" wp14:anchorId="7C1C6F80" wp14:editId="4780175B">
            <wp:extent cx="5400675" cy="2638425"/>
            <wp:effectExtent l="0" t="0" r="9525" b="9525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0" t="15599" r="17328" b="4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03E8" w14:textId="77777777" w:rsidR="00A60224" w:rsidRPr="00313DD5" w:rsidRDefault="00A60224" w:rsidP="00A60224">
      <w:pPr>
        <w:autoSpaceDE w:val="0"/>
        <w:autoSpaceDN w:val="0"/>
        <w:adjustRightInd w:val="0"/>
        <w:ind w:left="900"/>
        <w:rPr>
          <w:color w:val="000000"/>
          <w:sz w:val="18"/>
          <w:szCs w:val="18"/>
        </w:rPr>
      </w:pPr>
      <w:r w:rsidRPr="00313DD5">
        <w:rPr>
          <w:color w:val="000000"/>
          <w:sz w:val="18"/>
          <w:szCs w:val="18"/>
        </w:rPr>
        <w:t xml:space="preserve">ID Current &amp; Future  </w:t>
      </w:r>
      <w:r>
        <w:rPr>
          <w:color w:val="000000"/>
          <w:sz w:val="18"/>
          <w:szCs w:val="18"/>
        </w:rPr>
        <w:t xml:space="preserve">       </w:t>
      </w:r>
      <w:r w:rsidRPr="00313DD5">
        <w:rPr>
          <w:color w:val="000000"/>
          <w:sz w:val="18"/>
          <w:szCs w:val="18"/>
        </w:rPr>
        <w:t xml:space="preserve">Monitors POD </w:t>
      </w:r>
      <w:r>
        <w:rPr>
          <w:color w:val="000000"/>
          <w:sz w:val="18"/>
          <w:szCs w:val="18"/>
        </w:rPr>
        <w:t>l</w:t>
      </w:r>
      <w:r w:rsidRPr="00313DD5">
        <w:rPr>
          <w:color w:val="000000"/>
          <w:sz w:val="18"/>
          <w:szCs w:val="18"/>
        </w:rPr>
        <w:t xml:space="preserve">ines-  </w:t>
      </w:r>
      <w:r>
        <w:rPr>
          <w:color w:val="000000"/>
          <w:sz w:val="18"/>
          <w:szCs w:val="18"/>
        </w:rPr>
        <w:t xml:space="preserve">       </w:t>
      </w:r>
      <w:r w:rsidRPr="00313DD5">
        <w:rPr>
          <w:color w:val="000000"/>
          <w:sz w:val="18"/>
          <w:szCs w:val="18"/>
        </w:rPr>
        <w:t>Compiles Activity Reports</w:t>
      </w:r>
      <w:r>
        <w:rPr>
          <w:color w:val="000000"/>
          <w:sz w:val="18"/>
          <w:szCs w:val="18"/>
        </w:rPr>
        <w:t>,</w:t>
      </w:r>
      <w:r w:rsidRPr="00313DD5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</w:t>
      </w:r>
      <w:r w:rsidRPr="00313DD5">
        <w:rPr>
          <w:color w:val="000000"/>
          <w:sz w:val="18"/>
          <w:szCs w:val="18"/>
        </w:rPr>
        <w:t>Manages Resources not needed</w:t>
      </w:r>
      <w:r>
        <w:rPr>
          <w:color w:val="000000"/>
          <w:sz w:val="18"/>
          <w:szCs w:val="18"/>
        </w:rPr>
        <w:t>,</w:t>
      </w:r>
    </w:p>
    <w:p w14:paraId="5289DEB4" w14:textId="77777777" w:rsidR="00A60224" w:rsidRDefault="00A60224" w:rsidP="00A60224">
      <w:pPr>
        <w:autoSpaceDE w:val="0"/>
        <w:autoSpaceDN w:val="0"/>
        <w:adjustRightInd w:val="0"/>
        <w:ind w:left="2880" w:hanging="2520"/>
        <w:rPr>
          <w:color w:val="000000"/>
          <w:sz w:val="18"/>
          <w:szCs w:val="18"/>
        </w:rPr>
      </w:pPr>
      <w:r w:rsidRPr="00313DD5">
        <w:rPr>
          <w:color w:val="000000"/>
          <w:sz w:val="18"/>
          <w:szCs w:val="18"/>
        </w:rPr>
        <w:t xml:space="preserve">             Resource Needs</w:t>
      </w:r>
      <w:r>
        <w:rPr>
          <w:color w:val="000000"/>
          <w:sz w:val="18"/>
          <w:szCs w:val="18"/>
        </w:rPr>
        <w:t xml:space="preserve">               </w:t>
      </w:r>
      <w:r w:rsidRPr="00313DD5">
        <w:rPr>
          <w:color w:val="000000"/>
          <w:sz w:val="18"/>
          <w:szCs w:val="18"/>
        </w:rPr>
        <w:t xml:space="preserve"> lengths, times, </w:t>
      </w:r>
      <w:r>
        <w:rPr>
          <w:color w:val="000000"/>
          <w:sz w:val="18"/>
          <w:szCs w:val="18"/>
        </w:rPr>
        <w:t xml:space="preserve">flow-         </w:t>
      </w:r>
      <w:r w:rsidRPr="00313DD5">
        <w:rPr>
          <w:color w:val="000000"/>
          <w:sz w:val="18"/>
          <w:szCs w:val="18"/>
        </w:rPr>
        <w:t xml:space="preserve">Manages Secure </w:t>
      </w:r>
      <w:r>
        <w:rPr>
          <w:color w:val="000000"/>
          <w:sz w:val="18"/>
          <w:szCs w:val="18"/>
        </w:rPr>
        <w:t>f</w:t>
      </w:r>
      <w:r w:rsidRPr="00313DD5">
        <w:rPr>
          <w:color w:val="000000"/>
          <w:sz w:val="18"/>
          <w:szCs w:val="18"/>
        </w:rPr>
        <w:t xml:space="preserve">iling-         </w:t>
      </w:r>
      <w:r>
        <w:rPr>
          <w:color w:val="000000"/>
          <w:sz w:val="18"/>
          <w:szCs w:val="18"/>
        </w:rPr>
        <w:t xml:space="preserve">   </w:t>
      </w:r>
      <w:r w:rsidRPr="00313DD5">
        <w:rPr>
          <w:color w:val="000000"/>
          <w:sz w:val="18"/>
          <w:szCs w:val="18"/>
        </w:rPr>
        <w:t xml:space="preserve">Documents Resources </w:t>
      </w:r>
      <w:r>
        <w:rPr>
          <w:color w:val="000000"/>
          <w:sz w:val="18"/>
          <w:szCs w:val="18"/>
        </w:rPr>
        <w:t>released,</w:t>
      </w:r>
    </w:p>
    <w:p w14:paraId="0E319050" w14:textId="77777777" w:rsidR="00A60224" w:rsidRDefault="00A60224" w:rsidP="00A60224">
      <w:pPr>
        <w:autoSpaceDE w:val="0"/>
        <w:autoSpaceDN w:val="0"/>
        <w:adjustRightInd w:val="0"/>
        <w:ind w:left="2880" w:hanging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</w:t>
      </w:r>
      <w:r w:rsidRPr="00313DD5">
        <w:rPr>
          <w:color w:val="000000"/>
          <w:sz w:val="18"/>
          <w:szCs w:val="18"/>
        </w:rPr>
        <w:t>Rates</w:t>
      </w:r>
      <w:r>
        <w:rPr>
          <w:color w:val="000000"/>
          <w:sz w:val="18"/>
          <w:szCs w:val="18"/>
        </w:rPr>
        <w:t>, I</w:t>
      </w:r>
      <w:r w:rsidRPr="00313DD5">
        <w:rPr>
          <w:color w:val="000000"/>
          <w:sz w:val="18"/>
          <w:szCs w:val="18"/>
        </w:rPr>
        <w:t xml:space="preserve">dentifies  </w:t>
      </w:r>
      <w:r>
        <w:rPr>
          <w:color w:val="000000"/>
          <w:sz w:val="18"/>
          <w:szCs w:val="18"/>
        </w:rPr>
        <w:t xml:space="preserve">               s</w:t>
      </w:r>
      <w:r w:rsidRPr="00313DD5">
        <w:rPr>
          <w:color w:val="000000"/>
          <w:sz w:val="18"/>
          <w:szCs w:val="18"/>
        </w:rPr>
        <w:t xml:space="preserve">ystem for POD </w:t>
      </w:r>
      <w:r>
        <w:rPr>
          <w:color w:val="000000"/>
          <w:sz w:val="18"/>
          <w:szCs w:val="18"/>
        </w:rPr>
        <w:t>d</w:t>
      </w:r>
      <w:r w:rsidRPr="00313DD5">
        <w:rPr>
          <w:color w:val="000000"/>
          <w:sz w:val="18"/>
          <w:szCs w:val="18"/>
        </w:rPr>
        <w:t>ocuments</w:t>
      </w:r>
      <w:r w:rsidRPr="00A32D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Manages demobilization</w:t>
      </w:r>
    </w:p>
    <w:p w14:paraId="1E79F647" w14:textId="77777777" w:rsidR="00A60224" w:rsidRPr="00313DD5" w:rsidRDefault="00A60224" w:rsidP="00A60224">
      <w:pPr>
        <w:autoSpaceDE w:val="0"/>
        <w:autoSpaceDN w:val="0"/>
        <w:adjustRightInd w:val="0"/>
        <w:ind w:left="2880" w:hanging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</w:t>
      </w:r>
      <w:r w:rsidRPr="00313DD5">
        <w:rPr>
          <w:color w:val="000000"/>
          <w:sz w:val="18"/>
          <w:szCs w:val="18"/>
        </w:rPr>
        <w:t>bottlenecks</w:t>
      </w:r>
    </w:p>
    <w:p w14:paraId="47E9B186" w14:textId="77777777" w:rsidR="000524CD" w:rsidRPr="00880913" w:rsidRDefault="00B5412D" w:rsidP="000524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0524CD">
        <w:rPr>
          <w:b/>
          <w:bCs/>
          <w:color w:val="000080"/>
          <w:sz w:val="28"/>
          <w:szCs w:val="28"/>
        </w:rPr>
        <w:lastRenderedPageBreak/>
        <w:t>Resource Tracking Unit Leader</w:t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  <w:t xml:space="preserve">        </w:t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  <w:t xml:space="preserve">      </w:t>
      </w:r>
      <w:r w:rsidR="000524CD">
        <w:rPr>
          <w:b/>
          <w:bCs/>
          <w:sz w:val="20"/>
          <w:szCs w:val="20"/>
        </w:rPr>
        <w:t>Planning</w:t>
      </w:r>
      <w:r w:rsidR="000524CD" w:rsidRPr="00635521">
        <w:rPr>
          <w:b/>
          <w:bCs/>
          <w:sz w:val="20"/>
          <w:szCs w:val="20"/>
        </w:rPr>
        <w:t xml:space="preserve"> Section</w:t>
      </w:r>
    </w:p>
    <w:p w14:paraId="6B4C3034" w14:textId="77777777" w:rsidR="000524CD" w:rsidRDefault="000524CD" w:rsidP="000524CD">
      <w:pPr>
        <w:autoSpaceDE w:val="0"/>
        <w:autoSpaceDN w:val="0"/>
        <w:adjustRightInd w:val="0"/>
        <w:jc w:val="both"/>
      </w:pPr>
    </w:p>
    <w:p w14:paraId="64E22284" w14:textId="77777777" w:rsidR="000524CD" w:rsidRPr="00D5428B" w:rsidRDefault="000524CD" w:rsidP="000524CD">
      <w:pPr>
        <w:autoSpaceDE w:val="0"/>
        <w:autoSpaceDN w:val="0"/>
        <w:adjustRightInd w:val="0"/>
        <w:ind w:left="-180"/>
        <w:rPr>
          <w:sz w:val="4"/>
          <w:szCs w:val="4"/>
        </w:rPr>
      </w:pPr>
    </w:p>
    <w:p w14:paraId="525303E2" w14:textId="40328E53" w:rsidR="000524CD" w:rsidRPr="00D5428B" w:rsidRDefault="004A49C4" w:rsidP="000524CD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EE8AFE" wp14:editId="598AE2FB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400800" cy="3439160"/>
                <wp:effectExtent l="0" t="7620" r="0" b="1270"/>
                <wp:wrapNone/>
                <wp:docPr id="1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3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BD56" id="Rectangle 532" o:spid="_x0000_s1026" style="position:absolute;margin-left:-9pt;margin-top:1.35pt;width:7in;height:270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" filled="f"/>
            </w:pict>
          </mc:Fallback>
        </mc:AlternateContent>
      </w:r>
    </w:p>
    <w:p w14:paraId="55C8DE73" w14:textId="77777777" w:rsidR="000524CD" w:rsidRPr="00962F9B" w:rsidRDefault="000524CD" w:rsidP="000524CD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160ACA74" w14:textId="77777777" w:rsidR="000524CD" w:rsidRPr="00962F9B" w:rsidRDefault="000524CD" w:rsidP="000524CD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7059477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6C1D6847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F365DD6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Planning Section Chief</w:t>
      </w:r>
    </w:p>
    <w:p w14:paraId="23BA9FE7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9952D7F" w14:textId="77777777" w:rsidR="000524CD" w:rsidRPr="006D5132" w:rsidRDefault="000524CD" w:rsidP="000524CD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Resource Tracking</w:t>
      </w:r>
      <w:r w:rsidRPr="006D5132">
        <w:rPr>
          <w:bCs/>
        </w:rPr>
        <w:t xml:space="preserve"> </w:t>
      </w:r>
      <w:r>
        <w:rPr>
          <w:bCs/>
        </w:rPr>
        <w:t>Staff</w:t>
      </w:r>
    </w:p>
    <w:p w14:paraId="7AFF2D09" w14:textId="77777777" w:rsidR="000524CD" w:rsidRPr="006A7356" w:rsidRDefault="000524CD" w:rsidP="000524CD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A6FB28C" w14:textId="77777777" w:rsidR="000524CD" w:rsidRDefault="000524CD" w:rsidP="000524CD">
      <w:pPr>
        <w:autoSpaceDE w:val="0"/>
        <w:autoSpaceDN w:val="0"/>
        <w:adjustRightInd w:val="0"/>
        <w:ind w:left="1260" w:hanging="1260"/>
        <w:rPr>
          <w:iCs/>
          <w:sz w:val="22"/>
          <w:szCs w:val="22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Cs/>
          <w:sz w:val="22"/>
          <w:szCs w:val="22"/>
        </w:rPr>
        <w:t xml:space="preserve">  </w:t>
      </w:r>
    </w:p>
    <w:p w14:paraId="1A217D81" w14:textId="77777777" w:rsidR="000524CD" w:rsidRPr="00764780" w:rsidRDefault="000524CD" w:rsidP="000524CD">
      <w:pPr>
        <w:autoSpaceDE w:val="0"/>
        <w:autoSpaceDN w:val="0"/>
        <w:adjustRightInd w:val="0"/>
        <w:ind w:left="1260"/>
      </w:pPr>
      <w:r>
        <w:rPr>
          <w:iCs/>
          <w:sz w:val="22"/>
          <w:szCs w:val="22"/>
        </w:rPr>
        <w:t>You are re</w:t>
      </w:r>
      <w:r w:rsidRPr="00764780">
        <w:t xml:space="preserve">sponsible for all </w:t>
      </w:r>
      <w:r w:rsidRPr="00C240CE">
        <w:rPr>
          <w:b/>
          <w:u w:val="single"/>
        </w:rPr>
        <w:t>check-in</w:t>
      </w:r>
      <w:r w:rsidRPr="00764780">
        <w:t xml:space="preserve"> activity and for maintaining the status on all personnel</w:t>
      </w:r>
      <w:r>
        <w:t xml:space="preserve"> </w:t>
      </w:r>
      <w:r w:rsidRPr="00764780">
        <w:t xml:space="preserve">and equipment resources assigned to the </w:t>
      </w:r>
      <w:r>
        <w:t>POD.</w:t>
      </w:r>
    </w:p>
    <w:p w14:paraId="11D86CC6" w14:textId="77777777" w:rsidR="000524CD" w:rsidRPr="00C240CE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36D1902B" w14:textId="77777777" w:rsidR="000524CD" w:rsidRPr="00764780" w:rsidRDefault="000524CD" w:rsidP="000524CD">
      <w:pPr>
        <w:tabs>
          <w:tab w:val="left" w:pos="1620"/>
        </w:tabs>
        <w:ind w:left="1260"/>
      </w:pPr>
      <w:r w:rsidRPr="00764780">
        <w:t>Identify resources current</w:t>
      </w:r>
      <w:r>
        <w:t>ly</w:t>
      </w:r>
      <w:r w:rsidRPr="00764780">
        <w:t xml:space="preserve"> being utilized in </w:t>
      </w:r>
      <w:r>
        <w:t>the POD.</w:t>
      </w:r>
    </w:p>
    <w:p w14:paraId="209489DB" w14:textId="77777777" w:rsidR="000524CD" w:rsidRPr="00C240CE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7D794DED" w14:textId="77777777" w:rsidR="000524CD" w:rsidRDefault="000524CD" w:rsidP="000524CD">
      <w:pPr>
        <w:tabs>
          <w:tab w:val="left" w:pos="1620"/>
        </w:tabs>
        <w:ind w:left="1260"/>
      </w:pPr>
      <w:r w:rsidRPr="00764780">
        <w:t xml:space="preserve">Identify the need for future resources for </w:t>
      </w:r>
      <w:r>
        <w:t>the POD.</w:t>
      </w:r>
    </w:p>
    <w:p w14:paraId="31AF8638" w14:textId="77777777" w:rsidR="000524CD" w:rsidRPr="00C240CE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35BCD568" w14:textId="77777777" w:rsidR="000524CD" w:rsidRDefault="000524CD" w:rsidP="000524CD">
      <w:pPr>
        <w:tabs>
          <w:tab w:val="left" w:pos="1620"/>
        </w:tabs>
        <w:ind w:left="1260"/>
      </w:pPr>
      <w:r>
        <w:t>Track the availability of resources to support the POD</w:t>
      </w:r>
    </w:p>
    <w:p w14:paraId="2853C010" w14:textId="77777777" w:rsidR="000524CD" w:rsidRPr="006A05C0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2FFBF204" w14:textId="77777777" w:rsidR="000524CD" w:rsidRDefault="000524CD" w:rsidP="000524CD">
      <w:pPr>
        <w:tabs>
          <w:tab w:val="left" w:pos="1620"/>
        </w:tabs>
        <w:ind w:left="1260"/>
        <w:rPr>
          <w:b/>
          <w:iCs/>
          <w:color w:val="000000"/>
        </w:rPr>
      </w:pPr>
      <w:r>
        <w:t>Assists Planning Chief in assembling the “</w:t>
      </w:r>
      <w:r w:rsidRPr="006A05C0">
        <w:rPr>
          <w:b/>
        </w:rPr>
        <w:t>Incident Action Plan</w:t>
      </w:r>
      <w:r>
        <w:t>”</w:t>
      </w:r>
      <w:r w:rsidRPr="00C240CE">
        <w:rPr>
          <w:b/>
          <w:iCs/>
          <w:color w:val="000000"/>
        </w:rPr>
        <w:t xml:space="preserve"> </w:t>
      </w:r>
    </w:p>
    <w:p w14:paraId="6F8052E0" w14:textId="77777777" w:rsidR="000524CD" w:rsidRPr="00C240CE" w:rsidRDefault="000524CD" w:rsidP="000524CD">
      <w:pPr>
        <w:tabs>
          <w:tab w:val="left" w:pos="1620"/>
        </w:tabs>
        <w:ind w:left="1260"/>
        <w:rPr>
          <w:b/>
          <w:iCs/>
          <w:color w:val="000000"/>
          <w:sz w:val="12"/>
          <w:szCs w:val="12"/>
        </w:rPr>
      </w:pPr>
    </w:p>
    <w:p w14:paraId="28F849E5" w14:textId="77777777" w:rsidR="000524CD" w:rsidRDefault="000524CD" w:rsidP="000524CD">
      <w:pPr>
        <w:autoSpaceDE w:val="0"/>
        <w:autoSpaceDN w:val="0"/>
        <w:adjustRightInd w:val="0"/>
        <w:ind w:left="1260" w:hanging="1260"/>
        <w:rPr>
          <w:b/>
          <w:bCs/>
        </w:rPr>
      </w:pPr>
      <w:r w:rsidRPr="00D5428B">
        <w:rPr>
          <w:b/>
          <w:iCs/>
          <w:color w:val="000000"/>
        </w:rPr>
        <w:t>Key services</w:t>
      </w:r>
      <w:r w:rsidRPr="00D5428B">
        <w:rPr>
          <w:iCs/>
          <w:color w:val="000000"/>
        </w:rPr>
        <w:t xml:space="preserve"> your section provides include: </w:t>
      </w:r>
      <w:r w:rsidRPr="00DE0483">
        <w:rPr>
          <w:color w:val="000000"/>
        </w:rPr>
        <w:t>I</w:t>
      </w:r>
      <w:r>
        <w:rPr>
          <w:color w:val="000000"/>
        </w:rPr>
        <w:t xml:space="preserve">dentification of </w:t>
      </w:r>
      <w:r w:rsidRPr="00DE0483">
        <w:rPr>
          <w:color w:val="000000"/>
        </w:rPr>
        <w:t>Current &amp; Future Resource Needs</w:t>
      </w:r>
      <w:r>
        <w:rPr>
          <w:color w:val="000000"/>
        </w:rPr>
        <w:t>.</w:t>
      </w:r>
      <w:r w:rsidRPr="00C240CE">
        <w:rPr>
          <w:b/>
          <w:bCs/>
        </w:rPr>
        <w:t xml:space="preserve"> </w:t>
      </w:r>
    </w:p>
    <w:p w14:paraId="5837AD08" w14:textId="77777777" w:rsidR="000524CD" w:rsidRPr="00C240CE" w:rsidRDefault="000524CD" w:rsidP="000524CD">
      <w:pPr>
        <w:autoSpaceDE w:val="0"/>
        <w:autoSpaceDN w:val="0"/>
        <w:adjustRightInd w:val="0"/>
        <w:ind w:left="1260" w:hanging="1260"/>
        <w:rPr>
          <w:b/>
          <w:bCs/>
          <w:sz w:val="12"/>
          <w:szCs w:val="12"/>
        </w:rPr>
      </w:pPr>
    </w:p>
    <w:p w14:paraId="6AF5F9C0" w14:textId="77777777" w:rsidR="000524CD" w:rsidRPr="00764780" w:rsidRDefault="000524CD" w:rsidP="000524CD">
      <w:pPr>
        <w:autoSpaceDE w:val="0"/>
        <w:autoSpaceDN w:val="0"/>
        <w:adjustRightInd w:val="0"/>
        <w:ind w:left="1260" w:hanging="1260"/>
      </w:pPr>
      <w:r w:rsidRPr="00977500">
        <w:rPr>
          <w:b/>
          <w:bCs/>
        </w:rPr>
        <w:t xml:space="preserve">Qualifications: </w:t>
      </w:r>
      <w:r w:rsidRPr="00764780">
        <w:rPr>
          <w:bCs/>
        </w:rPr>
        <w:t>O</w:t>
      </w:r>
      <w:r w:rsidRPr="00977500">
        <w:rPr>
          <w:iCs/>
        </w:rPr>
        <w:t>rganizational skills</w:t>
      </w:r>
      <w:r>
        <w:rPr>
          <w:iCs/>
        </w:rPr>
        <w:t>, management experience, ability to track personnel, equipment &amp; services.</w:t>
      </w:r>
    </w:p>
    <w:p w14:paraId="797B1F86" w14:textId="77777777" w:rsidR="000524CD" w:rsidRPr="00D24037" w:rsidRDefault="00351F36" w:rsidP="000524CD">
      <w:pPr>
        <w:rPr>
          <w:b/>
        </w:rPr>
      </w:pPr>
      <w:r>
        <w:rPr>
          <w:b/>
          <w:color w:val="000080"/>
          <w:sz w:val="28"/>
          <w:szCs w:val="28"/>
        </w:rPr>
        <w:br w:type="page"/>
      </w:r>
      <w:r w:rsidR="000524CD" w:rsidRPr="006759EE">
        <w:rPr>
          <w:b/>
          <w:color w:val="000080"/>
          <w:sz w:val="28"/>
          <w:szCs w:val="28"/>
        </w:rPr>
        <w:lastRenderedPageBreak/>
        <w:t>Situation Tracking Unit Leader</w:t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 w:rsidRPr="006759EE">
        <w:rPr>
          <w:b/>
        </w:rPr>
        <w:t>Planning Section</w:t>
      </w:r>
      <w:r w:rsidR="000524CD">
        <w:tab/>
      </w:r>
      <w:r w:rsidR="000524CD">
        <w:tab/>
      </w:r>
    </w:p>
    <w:p w14:paraId="037563BA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6759EE">
        <w:rPr>
          <w:u w:val="single"/>
        </w:rPr>
        <w:t>Situation Tracking Unit Leader__________________________</w:t>
      </w:r>
      <w:r>
        <w:tab/>
      </w:r>
    </w:p>
    <w:p w14:paraId="497F766A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6759EE">
        <w:rPr>
          <w:u w:val="single"/>
        </w:rPr>
        <w:t>Planning Section Chief_________________________________</w:t>
      </w:r>
      <w:r>
        <w:tab/>
      </w:r>
    </w:p>
    <w:p w14:paraId="39EEA1EA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12C66CF2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14E38B5" w14:textId="77777777" w:rsidR="000524CD" w:rsidRDefault="000524CD" w:rsidP="000524CD">
      <w:pPr>
        <w:rPr>
          <w:b/>
          <w:bCs/>
          <w:u w:val="single"/>
        </w:rPr>
      </w:pPr>
    </w:p>
    <w:p w14:paraId="10E26BD2" w14:textId="77777777" w:rsidR="000524CD" w:rsidRDefault="000524CD" w:rsidP="000524CD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Maintain current information regarding the incident status for all staff. </w:t>
      </w:r>
    </w:p>
    <w:p w14:paraId="594F18A0" w14:textId="77777777" w:rsidR="000524CD" w:rsidRDefault="000524CD" w:rsidP="000524CD">
      <w:pPr>
        <w:ind w:left="1440" w:hanging="1440"/>
      </w:pPr>
    </w:p>
    <w:p w14:paraId="4A709AF3" w14:textId="77777777" w:rsidR="000524CD" w:rsidRDefault="000524CD" w:rsidP="000524CD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5CF53A89" w14:textId="77777777" w:rsidR="000524CD" w:rsidRDefault="000524CD" w:rsidP="000524CD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46D386F1" w14:textId="77777777" w:rsidR="000524CD" w:rsidRDefault="000524CD" w:rsidP="000524C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local resources</w:t>
      </w:r>
    </w:p>
    <w:p w14:paraId="3BEC97FA" w14:textId="77777777" w:rsidR="000524CD" w:rsidRDefault="000524CD" w:rsidP="000524C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ICS100 Training</w:t>
      </w:r>
    </w:p>
    <w:p w14:paraId="7E8F3625" w14:textId="77777777" w:rsidR="000524CD" w:rsidRDefault="000524CD" w:rsidP="000524C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571D31F6" w14:textId="77777777" w:rsidR="000524CD" w:rsidRDefault="000524CD" w:rsidP="000524CD">
      <w:pPr>
        <w:rPr>
          <w:b/>
          <w:u w:val="single"/>
        </w:rPr>
      </w:pPr>
    </w:p>
    <w:p w14:paraId="16128269" w14:textId="77777777" w:rsidR="000524CD" w:rsidRDefault="000524CD" w:rsidP="000524CD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5F21BA07" w14:textId="77777777" w:rsidR="000524CD" w:rsidRDefault="000524CD" w:rsidP="000524C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2BEA8E1D" w14:textId="77777777" w:rsidR="000524CD" w:rsidRDefault="000524CD" w:rsidP="000524CD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605AB3C4" w14:textId="77777777" w:rsidR="000524CD" w:rsidRDefault="000524CD" w:rsidP="000524CD">
      <w:pPr>
        <w:rPr>
          <w:b/>
          <w:u w:val="single"/>
        </w:rPr>
      </w:pPr>
    </w:p>
    <w:p w14:paraId="12AF601D" w14:textId="77777777" w:rsidR="000524CD" w:rsidRDefault="000524CD" w:rsidP="000524CD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6D070050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40A3FDB7" w14:textId="77777777" w:rsidR="000524CD" w:rsidRDefault="000524CD" w:rsidP="000524C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Planning Section Chief</w:t>
      </w:r>
    </w:p>
    <w:p w14:paraId="6E492AAC" w14:textId="77777777" w:rsidR="000524CD" w:rsidRDefault="000524CD" w:rsidP="000524CD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Assign resources and categorize by capability and capacity across disciplines</w:t>
      </w:r>
    </w:p>
    <w:p w14:paraId="07F6F67C" w14:textId="77777777" w:rsidR="000524CD" w:rsidRDefault="000524CD" w:rsidP="000524C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Assign a recorder to document decisions, actions, and attendance in </w:t>
      </w:r>
      <w:smartTag w:uri="urn:schemas-microsoft-com:office:smarttags" w:element="PlaceName">
        <w:r>
          <w:t>Operations</w:t>
        </w:r>
      </w:smartTag>
      <w:r>
        <w:t xml:space="preserve"> </w:t>
      </w:r>
    </w:p>
    <w:p w14:paraId="285A990A" w14:textId="77777777" w:rsidR="000524CD" w:rsidRDefault="000524CD" w:rsidP="000524CD">
      <w:pPr>
        <w:ind w:left="720"/>
      </w:pPr>
      <w:r>
        <w:t xml:space="preserve">      Center</w:t>
      </w:r>
    </w:p>
    <w:p w14:paraId="36ADCBA2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a status/condition board with a documentation aide and keep current</w:t>
      </w:r>
    </w:p>
    <w:p w14:paraId="4469C5C4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Establish status/condition board with a documentation aide</w:t>
      </w:r>
    </w:p>
    <w:p w14:paraId="28D4C7B9" w14:textId="77777777" w:rsidR="000524CD" w:rsidRDefault="000524CD" w:rsidP="000524CD">
      <w:pPr>
        <w:rPr>
          <w:b/>
          <w:u w:val="single"/>
        </w:rPr>
      </w:pPr>
    </w:p>
    <w:p w14:paraId="05FEBDAE" w14:textId="77777777" w:rsidR="000524CD" w:rsidRDefault="000524CD" w:rsidP="000524CD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18BF7BE7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incident situation status (SITSTAT) report relative to incident and goals</w:t>
      </w:r>
    </w:p>
    <w:p w14:paraId="05010F88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Monitor clinic: line lengths, times, and flow rates</w:t>
      </w:r>
    </w:p>
    <w:p w14:paraId="14BD9A3E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Identify any bottlenecks throughout POD and report to Planning Section Chief</w:t>
      </w:r>
    </w:p>
    <w:p w14:paraId="48D2FB17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Collect incident related data</w:t>
      </w:r>
    </w:p>
    <w:p w14:paraId="60F76E88" w14:textId="77777777" w:rsidR="000524CD" w:rsidRDefault="000524CD" w:rsidP="000524C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Assist in preparation of the Incident Action Plan</w:t>
      </w:r>
    </w:p>
    <w:p w14:paraId="0F5834B2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Participate in incident action and recovery planning as requested</w:t>
      </w:r>
    </w:p>
    <w:p w14:paraId="45EA499C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Consider preparing information sheet for internal staff</w:t>
      </w:r>
    </w:p>
    <w:p w14:paraId="4816C14F" w14:textId="77777777" w:rsidR="000524CD" w:rsidRPr="001124DC" w:rsidRDefault="000524CD" w:rsidP="000524CD">
      <w:pPr>
        <w:rPr>
          <w:highlight w:val="yellow"/>
        </w:rPr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2C02D329" w14:textId="77777777" w:rsidR="000524CD" w:rsidRDefault="000524CD" w:rsidP="000524CD">
      <w:pPr>
        <w:rPr>
          <w:b/>
          <w:u w:val="single"/>
        </w:rPr>
      </w:pPr>
    </w:p>
    <w:p w14:paraId="036B8F1C" w14:textId="77777777" w:rsidR="000524CD" w:rsidRDefault="000524CD" w:rsidP="000524CD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505DD606" w14:textId="77777777" w:rsidR="000524CD" w:rsidRDefault="000524CD" w:rsidP="000524CD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Situation Tracking Unit Leader</w:t>
      </w:r>
    </w:p>
    <w:p w14:paraId="3AE88E81" w14:textId="77777777" w:rsidR="000524CD" w:rsidRDefault="000524CD" w:rsidP="000524C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06AFBB0A" w14:textId="77777777" w:rsidR="00892DFD" w:rsidRPr="00B20614" w:rsidRDefault="00351F36" w:rsidP="00892DFD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892DFD" w:rsidRPr="00B20614">
        <w:rPr>
          <w:b/>
          <w:color w:val="000080"/>
          <w:sz w:val="28"/>
          <w:szCs w:val="28"/>
        </w:rPr>
        <w:lastRenderedPageBreak/>
        <w:t>Clerk</w:t>
      </w:r>
      <w:r w:rsidR="00892DFD" w:rsidRPr="00B20614">
        <w:t xml:space="preserve"> </w:t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 w:rsidRPr="00B20614">
        <w:rPr>
          <w:b/>
        </w:rPr>
        <w:t>Planning Section</w:t>
      </w:r>
    </w:p>
    <w:p w14:paraId="1EA72FBF" w14:textId="77777777" w:rsidR="00892DFD" w:rsidRPr="00D24037" w:rsidRDefault="00892DFD" w:rsidP="00892DFD">
      <w:pPr>
        <w:jc w:val="center"/>
        <w:rPr>
          <w:b/>
        </w:rPr>
      </w:pPr>
    </w:p>
    <w:p w14:paraId="0EDF864F" w14:textId="77777777" w:rsidR="00892DFD" w:rsidRPr="00B20614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u w:val="single"/>
        </w:rPr>
      </w:pPr>
      <w:r>
        <w:rPr>
          <w:b/>
        </w:rPr>
        <w:t>Position assigned to:</w:t>
      </w:r>
      <w:r w:rsidRPr="00B20614">
        <w:rPr>
          <w:u w:val="single"/>
        </w:rPr>
        <w:tab/>
        <w:t>Clerk</w:t>
      </w:r>
      <w:r w:rsidRPr="00B20614">
        <w:rPr>
          <w:u w:val="single"/>
        </w:rPr>
        <w:tab/>
      </w:r>
    </w:p>
    <w:p w14:paraId="303048F6" w14:textId="77777777" w:rsidR="00892DFD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20614">
        <w:rPr>
          <w:u w:val="single"/>
        </w:rPr>
        <w:t>Situation Tracking Unit Leader__________________________</w:t>
      </w:r>
      <w:r>
        <w:tab/>
      </w:r>
    </w:p>
    <w:p w14:paraId="476BCB0D" w14:textId="77777777" w:rsidR="00892DFD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D5988B8" w14:textId="77777777" w:rsidR="00892DFD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3EDEA9E6" w14:textId="77777777" w:rsidR="00892DFD" w:rsidRDefault="00892DFD" w:rsidP="00892DFD">
      <w:pPr>
        <w:rPr>
          <w:b/>
          <w:bCs/>
          <w:u w:val="single"/>
        </w:rPr>
      </w:pPr>
    </w:p>
    <w:p w14:paraId="7F28B916" w14:textId="77777777" w:rsidR="00892DFD" w:rsidRDefault="00892DFD" w:rsidP="00892DFD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Perform recording duties as assigned.  Monitor Clinic line lengths, times, flow rates, ID bottlenecks.</w:t>
      </w:r>
    </w:p>
    <w:p w14:paraId="58518DB5" w14:textId="77777777" w:rsidR="00892DFD" w:rsidRDefault="00892DFD" w:rsidP="00892DFD">
      <w:pPr>
        <w:ind w:left="1440" w:hanging="1440"/>
      </w:pPr>
    </w:p>
    <w:p w14:paraId="4BB63763" w14:textId="77777777" w:rsidR="00892DFD" w:rsidRPr="008A1A52" w:rsidRDefault="00892DFD" w:rsidP="00892DFD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2877BA9E" w14:textId="77777777" w:rsidR="00892DFD" w:rsidRDefault="00892DFD" w:rsidP="00892DF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None</w:t>
      </w:r>
    </w:p>
    <w:p w14:paraId="143EF739" w14:textId="77777777" w:rsidR="00892DFD" w:rsidRDefault="00892DFD" w:rsidP="00892DFD">
      <w:pPr>
        <w:rPr>
          <w:b/>
          <w:u w:val="single"/>
        </w:rPr>
      </w:pPr>
    </w:p>
    <w:p w14:paraId="4E9F058C" w14:textId="77777777" w:rsidR="00892DFD" w:rsidRDefault="00892DFD" w:rsidP="00892DFD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5A49C68" w14:textId="77777777" w:rsidR="00892DFD" w:rsidRDefault="00892DFD" w:rsidP="00892DF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Laptop</w:t>
      </w:r>
    </w:p>
    <w:p w14:paraId="571125BC" w14:textId="77777777" w:rsidR="00892DFD" w:rsidRDefault="00892DFD" w:rsidP="00892DFD">
      <w:pPr>
        <w:tabs>
          <w:tab w:val="left" w:pos="720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Pencil and paper  </w:t>
      </w:r>
    </w:p>
    <w:p w14:paraId="47E182F9" w14:textId="77777777" w:rsidR="00892DFD" w:rsidRDefault="00892DFD" w:rsidP="00892DFD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316A76F4" w14:textId="77777777" w:rsidR="00892DFD" w:rsidRDefault="00892DFD" w:rsidP="00892DFD">
      <w:pPr>
        <w:rPr>
          <w:b/>
          <w:u w:val="single"/>
        </w:rPr>
      </w:pPr>
    </w:p>
    <w:p w14:paraId="5C624914" w14:textId="77777777" w:rsidR="00892DFD" w:rsidRDefault="00892DFD" w:rsidP="00892DFD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419A6752" w14:textId="77777777" w:rsidR="00892DFD" w:rsidRDefault="00892DFD" w:rsidP="00892DF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5B7A9392" w14:textId="77777777" w:rsidR="00892DFD" w:rsidRDefault="00892DFD" w:rsidP="00892DF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incident briefing from Situation Tracking Unit Leader</w:t>
      </w:r>
    </w:p>
    <w:p w14:paraId="087C3FA1" w14:textId="77777777" w:rsidR="00892DFD" w:rsidRDefault="00892DFD" w:rsidP="00892DF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Determine specific information recording needs and proper method for documentation </w:t>
      </w:r>
    </w:p>
    <w:p w14:paraId="21A1B312" w14:textId="77777777" w:rsidR="00892DFD" w:rsidRDefault="00892DFD" w:rsidP="00892DFD">
      <w:r>
        <w:t xml:space="preserve">                  from Situation Tracking Unit Leader</w:t>
      </w:r>
    </w:p>
    <w:p w14:paraId="535F7A20" w14:textId="77777777" w:rsidR="00892DFD" w:rsidRDefault="00892DFD" w:rsidP="00892DFD">
      <w:pPr>
        <w:rPr>
          <w:b/>
          <w:u w:val="single"/>
        </w:rPr>
      </w:pPr>
    </w:p>
    <w:p w14:paraId="10DD0D7F" w14:textId="77777777" w:rsidR="00892DFD" w:rsidRDefault="00892DFD" w:rsidP="00892DFD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0B5B7BE2" w14:textId="77777777" w:rsidR="00892DFD" w:rsidRDefault="00892DFD" w:rsidP="00892DF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recorded information as requested</w:t>
      </w:r>
    </w:p>
    <w:p w14:paraId="4FAC5029" w14:textId="77777777" w:rsidR="00892DFD" w:rsidRDefault="00892DFD" w:rsidP="00892DF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Continue documentation</w:t>
      </w:r>
    </w:p>
    <w:p w14:paraId="208C248A" w14:textId="77777777" w:rsidR="00892DFD" w:rsidRDefault="00892DFD" w:rsidP="00892DF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Assist with recording projects as specified by Situation Tracking Unit Leader</w:t>
      </w:r>
    </w:p>
    <w:p w14:paraId="3B628E56" w14:textId="77777777" w:rsidR="00892DFD" w:rsidRDefault="00892DFD" w:rsidP="00892DF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Perform historian duties as requested</w:t>
      </w:r>
    </w:p>
    <w:p w14:paraId="4EFB48AA" w14:textId="77777777" w:rsidR="00892DFD" w:rsidRPr="000D61FD" w:rsidRDefault="00892DFD" w:rsidP="00892DF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191F9048" w14:textId="77777777" w:rsidR="00892DFD" w:rsidRDefault="00892DFD" w:rsidP="00892DFD"/>
    <w:p w14:paraId="6AEECA8F" w14:textId="77777777" w:rsidR="00892DFD" w:rsidRDefault="00892DFD" w:rsidP="00892DFD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65DDB6D3" w14:textId="77777777" w:rsidR="00892DFD" w:rsidRDefault="00892DFD" w:rsidP="00892DFD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Clerk</w:t>
      </w:r>
    </w:p>
    <w:p w14:paraId="05BBA5A1" w14:textId="77777777" w:rsidR="00892DFD" w:rsidRDefault="00892DFD" w:rsidP="00892DF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0ACDD753" w14:textId="77777777" w:rsidR="00AA55C1" w:rsidRPr="00D24037" w:rsidRDefault="00351F36" w:rsidP="00AA55C1">
      <w:pPr>
        <w:rPr>
          <w:b/>
        </w:rPr>
      </w:pPr>
      <w:r>
        <w:rPr>
          <w:b/>
          <w:color w:val="000080"/>
          <w:sz w:val="28"/>
          <w:szCs w:val="28"/>
        </w:rPr>
        <w:br w:type="page"/>
      </w:r>
      <w:r w:rsidR="00AA55C1" w:rsidRPr="008462A3">
        <w:rPr>
          <w:b/>
          <w:color w:val="000080"/>
          <w:sz w:val="28"/>
          <w:szCs w:val="28"/>
        </w:rPr>
        <w:lastRenderedPageBreak/>
        <w:t>Documentation Unit Leader</w:t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 w:rsidRPr="008462A3">
        <w:rPr>
          <w:b/>
        </w:rPr>
        <w:t>Planning Section</w:t>
      </w:r>
      <w:r w:rsidR="00AA55C1">
        <w:tab/>
      </w:r>
    </w:p>
    <w:p w14:paraId="15CA49B8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8462A3">
        <w:rPr>
          <w:u w:val="single"/>
        </w:rPr>
        <w:t>Documentation Unit Leader</w:t>
      </w:r>
      <w:r>
        <w:t>______________________________</w:t>
      </w:r>
      <w:r>
        <w:tab/>
      </w:r>
    </w:p>
    <w:p w14:paraId="0C7AE506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462A3">
        <w:rPr>
          <w:u w:val="single"/>
        </w:rPr>
        <w:t>Planning Section Chief</w:t>
      </w:r>
      <w:r>
        <w:t>__________________________________</w:t>
      </w:r>
      <w:r>
        <w:tab/>
      </w:r>
    </w:p>
    <w:p w14:paraId="61B0CE1A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6DF9AC1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B40B9C0" w14:textId="77777777" w:rsidR="00AA55C1" w:rsidRDefault="00AA55C1" w:rsidP="00AA55C1">
      <w:pPr>
        <w:rPr>
          <w:b/>
          <w:bCs/>
          <w:u w:val="single"/>
        </w:rPr>
      </w:pPr>
    </w:p>
    <w:p w14:paraId="5D22DA35" w14:textId="77777777" w:rsidR="00AA55C1" w:rsidRDefault="00AA55C1" w:rsidP="00AA55C1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Compile activity reports and manage secure filing system for POD documents. Collect, evaluate, process, and disseminate information needed for the incident.  </w:t>
      </w:r>
    </w:p>
    <w:p w14:paraId="1D1A0CD5" w14:textId="77777777" w:rsidR="00AA55C1" w:rsidRDefault="00AA55C1" w:rsidP="00AA55C1">
      <w:pPr>
        <w:ind w:left="1440" w:hanging="1440"/>
      </w:pPr>
    </w:p>
    <w:p w14:paraId="0B6AF83C" w14:textId="77777777" w:rsidR="00AA55C1" w:rsidRDefault="00AA55C1" w:rsidP="00AA55C1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21C1D9C2" w14:textId="77777777" w:rsidR="00AA55C1" w:rsidRDefault="00AA55C1" w:rsidP="00AA55C1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24CBB7A7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documentation needs and methodology</w:t>
      </w:r>
    </w:p>
    <w:p w14:paraId="365142C8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ICS100 Training</w:t>
      </w:r>
    </w:p>
    <w:p w14:paraId="667BC693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357DE007" w14:textId="77777777" w:rsidR="00AA55C1" w:rsidRDefault="00AA55C1" w:rsidP="00AA55C1">
      <w:pPr>
        <w:rPr>
          <w:b/>
          <w:u w:val="single"/>
        </w:rPr>
      </w:pPr>
    </w:p>
    <w:p w14:paraId="3908323A" w14:textId="77777777" w:rsidR="00AA55C1" w:rsidRDefault="00AA55C1" w:rsidP="00AA55C1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0A7BB211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 Family Radio Service radio, cell phone, contact </w:t>
      </w:r>
    </w:p>
    <w:p w14:paraId="466AE53B" w14:textId="77777777" w:rsidR="00AA55C1" w:rsidRDefault="00AA55C1" w:rsidP="00AA55C1">
      <w:pPr>
        <w:tabs>
          <w:tab w:val="left" w:pos="720"/>
        </w:tabs>
      </w:pPr>
      <w:r>
        <w:tab/>
        <w:t xml:space="preserve">       numbers, laptop</w:t>
      </w:r>
    </w:p>
    <w:p w14:paraId="0DE8E4F9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Photocopier and paper</w:t>
      </w:r>
    </w:p>
    <w:p w14:paraId="3AA4E472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Digital camera</w:t>
      </w:r>
    </w:p>
    <w:p w14:paraId="62DCC7E6" w14:textId="77777777" w:rsidR="00AA55C1" w:rsidRDefault="00AA55C1" w:rsidP="00AA55C1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4AED9E44" w14:textId="77777777" w:rsidR="00AA55C1" w:rsidRDefault="00AA55C1" w:rsidP="00AA55C1">
      <w:pPr>
        <w:rPr>
          <w:b/>
          <w:u w:val="single"/>
        </w:rPr>
      </w:pPr>
    </w:p>
    <w:p w14:paraId="18DD7D22" w14:textId="77777777" w:rsidR="00AA55C1" w:rsidRDefault="00AA55C1" w:rsidP="00AA55C1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4164072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64B306A4" w14:textId="77777777" w:rsidR="00AA55C1" w:rsidRDefault="00AA55C1" w:rsidP="00AA55C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Planning Section Chief</w:t>
      </w:r>
    </w:p>
    <w:p w14:paraId="4312A861" w14:textId="77777777" w:rsidR="00AA55C1" w:rsidRDefault="00AA55C1" w:rsidP="00AA55C1">
      <w:pPr>
        <w:rPr>
          <w:b/>
          <w:u w:val="single"/>
        </w:rPr>
      </w:pPr>
    </w:p>
    <w:p w14:paraId="3DD2732C" w14:textId="77777777" w:rsidR="00AA55C1" w:rsidRDefault="00AA55C1" w:rsidP="00AA55C1">
      <w:r>
        <w:rPr>
          <w:b/>
          <w:u w:val="single"/>
        </w:rPr>
        <w:t>Ongoing</w:t>
      </w:r>
      <w:r w:rsidRPr="009E2F00">
        <w:rPr>
          <w:b/>
          <w:u w:val="single"/>
        </w:rPr>
        <w:t xml:space="preserve"> Duties</w:t>
      </w:r>
      <w:r>
        <w:rPr>
          <w:b/>
        </w:rPr>
        <w:t>:</w:t>
      </w:r>
    </w:p>
    <w:p w14:paraId="4D9921F8" w14:textId="77777777" w:rsidR="00AA55C1" w:rsidRDefault="00AA55C1" w:rsidP="00AA55C1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Maintain accurate and complete incident files</w:t>
      </w:r>
    </w:p>
    <w:p w14:paraId="06B90FC6" w14:textId="77777777" w:rsidR="00AA55C1" w:rsidRDefault="00AA55C1" w:rsidP="00AA55C1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Provide duplication and photographic services to incident personnel</w:t>
      </w:r>
    </w:p>
    <w:p w14:paraId="049EC8E5" w14:textId="77777777" w:rsidR="00AA55C1" w:rsidRDefault="00AA55C1" w:rsidP="00AA55C1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Store files for legal, analytical and historical purposes</w:t>
      </w:r>
    </w:p>
    <w:p w14:paraId="5A8DA1E0" w14:textId="77777777" w:rsidR="00AA55C1" w:rsidRDefault="00AA55C1" w:rsidP="00AA55C1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 in an Activity Log</w:t>
      </w:r>
    </w:p>
    <w:p w14:paraId="0688006B" w14:textId="77777777" w:rsidR="00AA55C1" w:rsidRDefault="00AA55C1" w:rsidP="00AA55C1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Manage secure filing system for POD documents</w:t>
      </w:r>
    </w:p>
    <w:p w14:paraId="2A84CDE2" w14:textId="77777777" w:rsidR="00AA55C1" w:rsidRDefault="00AA55C1" w:rsidP="00AA55C1">
      <w:pPr>
        <w:rPr>
          <w:b/>
          <w:u w:val="single"/>
        </w:rPr>
      </w:pPr>
    </w:p>
    <w:p w14:paraId="43DB15BE" w14:textId="77777777" w:rsidR="00AA55C1" w:rsidRDefault="00AA55C1" w:rsidP="00AA55C1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46DDEE2B" w14:textId="77777777" w:rsidR="00AA55C1" w:rsidRDefault="00AA55C1" w:rsidP="00AA55C1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Documentation Unit Leader</w:t>
      </w:r>
    </w:p>
    <w:p w14:paraId="4B06C0C9" w14:textId="77777777" w:rsidR="00AA55C1" w:rsidRDefault="00AA55C1" w:rsidP="00AA55C1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5D1EBEB4" w14:textId="77777777" w:rsidR="00AA55C1" w:rsidRPr="00E21898" w:rsidRDefault="00351F36" w:rsidP="00AA55C1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AA55C1" w:rsidRPr="00E21898">
        <w:rPr>
          <w:b/>
          <w:color w:val="000080"/>
          <w:sz w:val="28"/>
          <w:szCs w:val="28"/>
        </w:rPr>
        <w:lastRenderedPageBreak/>
        <w:t>Demobilization Unit Leader</w:t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 w:rsidRPr="00E21898">
        <w:rPr>
          <w:b/>
        </w:rPr>
        <w:t>Planning Section</w:t>
      </w:r>
    </w:p>
    <w:p w14:paraId="7F86D781" w14:textId="77777777" w:rsidR="00AA55C1" w:rsidRPr="00D24037" w:rsidRDefault="00AA55C1" w:rsidP="00AA55C1">
      <w:pPr>
        <w:jc w:val="center"/>
        <w:rPr>
          <w:b/>
        </w:rPr>
      </w:pPr>
    </w:p>
    <w:p w14:paraId="73066114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E21898">
        <w:rPr>
          <w:u w:val="single"/>
        </w:rPr>
        <w:t>Demobilization Unit Leader_____________________________</w:t>
      </w:r>
      <w:r w:rsidRPr="00E21898">
        <w:rPr>
          <w:u w:val="single"/>
        </w:rPr>
        <w:tab/>
      </w:r>
    </w:p>
    <w:p w14:paraId="56C727C9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E21898">
        <w:rPr>
          <w:u w:val="single"/>
        </w:rPr>
        <w:t>Planning Section Chief_________________________________</w:t>
      </w:r>
      <w:r>
        <w:tab/>
      </w:r>
    </w:p>
    <w:p w14:paraId="314E3D09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1885524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6371BE0" w14:textId="77777777" w:rsidR="00AA55C1" w:rsidRDefault="00AA55C1" w:rsidP="00AA55C1">
      <w:pPr>
        <w:rPr>
          <w:b/>
          <w:bCs/>
          <w:u w:val="single"/>
        </w:rPr>
      </w:pPr>
    </w:p>
    <w:p w14:paraId="0B351308" w14:textId="77777777" w:rsidR="00AA55C1" w:rsidRDefault="00AA55C1" w:rsidP="00AA55C1">
      <w:pPr>
        <w:ind w:left="1440" w:hanging="1440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To identify, obtain, and track the availability and use of resources and manage demobilization. </w:t>
      </w:r>
    </w:p>
    <w:p w14:paraId="0E27C54B" w14:textId="77777777" w:rsidR="00AA55C1" w:rsidRDefault="00AA55C1" w:rsidP="00AA55C1">
      <w:pPr>
        <w:ind w:left="1440" w:hanging="1440"/>
      </w:pPr>
    </w:p>
    <w:p w14:paraId="26C8883E" w14:textId="77777777" w:rsidR="00AA55C1" w:rsidRDefault="00AA55C1" w:rsidP="00AA55C1">
      <w:pPr>
        <w:rPr>
          <w:b/>
          <w:u w:val="single"/>
        </w:rPr>
      </w:pPr>
      <w:r>
        <w:rPr>
          <w:b/>
          <w:u w:val="single"/>
        </w:rPr>
        <w:t>Qualifications (Recommmended):</w:t>
      </w:r>
    </w:p>
    <w:p w14:paraId="761F7CA0" w14:textId="77777777" w:rsidR="00AA55C1" w:rsidRDefault="00AA55C1" w:rsidP="00AA55C1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NIMS IS700 or equivalent </w:t>
      </w:r>
    </w:p>
    <w:p w14:paraId="30FCF89E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Familiar with local resources</w:t>
      </w:r>
    </w:p>
    <w:p w14:paraId="73DA8DDA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ICS100 Training</w:t>
      </w:r>
    </w:p>
    <w:p w14:paraId="2280D6D6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Required POD Training</w:t>
      </w:r>
    </w:p>
    <w:p w14:paraId="43BEA649" w14:textId="77777777" w:rsidR="00AA55C1" w:rsidRDefault="00AA55C1" w:rsidP="00AA55C1">
      <w:pPr>
        <w:rPr>
          <w:b/>
          <w:u w:val="single"/>
        </w:rPr>
      </w:pPr>
    </w:p>
    <w:p w14:paraId="03FE107F" w14:textId="77777777" w:rsidR="00AA55C1" w:rsidRDefault="00AA55C1" w:rsidP="00AA55C1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4CB80AC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Communications Equipment –FRS radio, cell phone, contact numbers, laptop</w:t>
      </w:r>
    </w:p>
    <w:p w14:paraId="4E142A97" w14:textId="77777777" w:rsidR="00AA55C1" w:rsidRDefault="00AA55C1" w:rsidP="00AA55C1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 Vest/ID Badge</w:t>
      </w:r>
    </w:p>
    <w:p w14:paraId="76B2B01B" w14:textId="77777777" w:rsidR="00AA55C1" w:rsidRDefault="00AA55C1" w:rsidP="00AA55C1">
      <w:pPr>
        <w:rPr>
          <w:b/>
          <w:u w:val="single"/>
        </w:rPr>
      </w:pPr>
    </w:p>
    <w:p w14:paraId="401AE010" w14:textId="77777777" w:rsidR="00AA55C1" w:rsidRDefault="00AA55C1" w:rsidP="00AA55C1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6212A126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Read this entire Job Action Sheet</w:t>
      </w:r>
    </w:p>
    <w:p w14:paraId="7FBD18C0" w14:textId="77777777" w:rsidR="00AA55C1" w:rsidRDefault="00AA55C1" w:rsidP="00AA55C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Obtain briefing from Planning Section Chief</w:t>
      </w:r>
    </w:p>
    <w:p w14:paraId="146B77D0" w14:textId="77777777" w:rsidR="00AA55C1" w:rsidRDefault="00AA55C1" w:rsidP="00AA55C1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Assign resources and categorize by capability and capacity across disciplines</w:t>
      </w:r>
    </w:p>
    <w:p w14:paraId="79E015FD" w14:textId="77777777" w:rsidR="00AA55C1" w:rsidRDefault="00AA55C1" w:rsidP="00AA55C1">
      <w:pPr>
        <w:rPr>
          <w:b/>
          <w:u w:val="single"/>
        </w:rPr>
      </w:pPr>
    </w:p>
    <w:p w14:paraId="24B88A4A" w14:textId="77777777" w:rsidR="00AA55C1" w:rsidRDefault="00AA55C1" w:rsidP="00AA55C1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569E0AA1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Track status of assigned and available resources and any change in status</w:t>
      </w:r>
    </w:p>
    <w:p w14:paraId="080AA2DA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Track out of service resources</w:t>
      </w:r>
    </w:p>
    <w:p w14:paraId="1B1628F0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Manage resources no longer needed</w:t>
      </w:r>
    </w:p>
    <w:p w14:paraId="3C2D4B51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resource release</w:t>
      </w:r>
    </w:p>
    <w:p w14:paraId="30AF2AE2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Manage demobilization</w:t>
      </w:r>
    </w:p>
    <w:p w14:paraId="4B0CEC61" w14:textId="77777777" w:rsidR="00AA55C1" w:rsidRPr="0097420B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Brief Planning Section Chief as necessary</w:t>
      </w:r>
    </w:p>
    <w:p w14:paraId="49D51BA1" w14:textId="77777777" w:rsidR="00AA55C1" w:rsidRDefault="00AA55C1" w:rsidP="00AA55C1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0F91D9E4" w14:textId="77777777" w:rsidR="00AA55C1" w:rsidRDefault="00AA55C1" w:rsidP="00AA55C1">
      <w:pPr>
        <w:rPr>
          <w:b/>
          <w:u w:val="single"/>
        </w:rPr>
      </w:pPr>
    </w:p>
    <w:p w14:paraId="6960B09B" w14:textId="77777777" w:rsidR="00AA55C1" w:rsidRDefault="00AA55C1" w:rsidP="00AA55C1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3D640DAA" w14:textId="77777777" w:rsidR="00AA55C1" w:rsidRDefault="00AA55C1" w:rsidP="00AA55C1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Continue to receive projected activity reports from Planning Section Chief</w:t>
      </w:r>
    </w:p>
    <w:p w14:paraId="426D070D" w14:textId="77777777" w:rsidR="00AA55C1" w:rsidRDefault="00AA55C1" w:rsidP="00AA55C1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Prepare End of Shift Report and present to oncoming Resource/Demob Unit Leader</w:t>
      </w:r>
    </w:p>
    <w:p w14:paraId="6BB464D2" w14:textId="77777777" w:rsidR="00AA55C1" w:rsidRDefault="00AA55C1" w:rsidP="00AA55C1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379B">
        <w:fldChar w:fldCharType="separate"/>
      </w:r>
      <w:r>
        <w:fldChar w:fldCharType="end"/>
      </w:r>
      <w:r>
        <w:t xml:space="preserve"> Plan for the possibility of extended deployment</w:t>
      </w:r>
    </w:p>
    <w:p w14:paraId="028CCA19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6E31D3A8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0891C52E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5B46248A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2CF4B021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4215AE57" w14:textId="77777777" w:rsidR="000B32E8" w:rsidRPr="00920DF7" w:rsidRDefault="000B32E8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Safety</w:t>
      </w:r>
      <w:r w:rsidR="00880913">
        <w:rPr>
          <w:b/>
          <w:sz w:val="52"/>
          <w:szCs w:val="52"/>
        </w:rPr>
        <w:t xml:space="preserve"> and Vehicle</w:t>
      </w:r>
    </w:p>
    <w:p w14:paraId="54CE1CF7" w14:textId="77777777" w:rsidR="00920DF7" w:rsidRDefault="00351F36" w:rsidP="00920DF7">
      <w:pPr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920DF7">
        <w:rPr>
          <w:b/>
          <w:bCs/>
          <w:color w:val="000080"/>
          <w:sz w:val="28"/>
          <w:szCs w:val="28"/>
        </w:rPr>
        <w:lastRenderedPageBreak/>
        <w:t>Safety Team Leader</w:t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  <w:t xml:space="preserve">     </w:t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</w:p>
    <w:p w14:paraId="023A1603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096B223F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E0D845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179B941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68DA082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Safety Officer.</w:t>
      </w:r>
    </w:p>
    <w:p w14:paraId="425366C1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499D78D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Safety Staff members</w:t>
      </w:r>
    </w:p>
    <w:p w14:paraId="6CEF031A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856F635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  <w:sz w:val="22"/>
          <w:szCs w:val="22"/>
        </w:rPr>
        <w:t>ensure the health and safety of POD workforce and client.</w:t>
      </w:r>
    </w:p>
    <w:p w14:paraId="2B30092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CDCC67B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 w:rsidRPr="00BF6B66">
        <w:rPr>
          <w:i/>
          <w:iCs/>
        </w:rPr>
        <w:t xml:space="preserve">nowledge of OSHA, infection control, PPE, </w:t>
      </w:r>
      <w:r>
        <w:rPr>
          <w:i/>
          <w:iCs/>
        </w:rPr>
        <w:t>Safety</w:t>
      </w:r>
      <w:r w:rsidRPr="00BF6B66">
        <w:rPr>
          <w:i/>
          <w:iCs/>
        </w:rPr>
        <w:t xml:space="preserve"> </w:t>
      </w:r>
    </w:p>
    <w:p w14:paraId="6CB7534B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500352C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2A8B000C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318D93D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Sign-out equipment and resource packet, if necessary.</w:t>
      </w:r>
    </w:p>
    <w:p w14:paraId="1F6D83E3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47695AB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2FC990E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62C965E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Officer</w:t>
      </w:r>
      <w:r w:rsidRPr="00A840D8">
        <w:t>.</w:t>
      </w:r>
    </w:p>
    <w:p w14:paraId="63583E2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 if applicable.</w:t>
      </w:r>
    </w:p>
    <w:p w14:paraId="4B54CD62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F580E6F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402E6608" w14:textId="77777777" w:rsidR="00920DF7" w:rsidRPr="006372A2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6372A2">
        <w:t>Assist Safety Officer with completing an Incident Safety Analysis (ICS 215A) for each shift.</w:t>
      </w:r>
    </w:p>
    <w:p w14:paraId="4F0D131A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6372A2">
        <w:t xml:space="preserve">Assist Safety Officer with </w:t>
      </w:r>
      <w:r>
        <w:t>dev</w:t>
      </w:r>
      <w:r w:rsidRPr="00A840D8">
        <w:t>elop</w:t>
      </w:r>
      <w:r>
        <w:t>ing</w:t>
      </w:r>
      <w:r w:rsidRPr="00A840D8">
        <w:t xml:space="preserve"> a safety action plan to include:</w:t>
      </w:r>
    </w:p>
    <w:p w14:paraId="43A2B040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Incident Safety Analysis (ICS 215 A).</w:t>
      </w:r>
    </w:p>
    <w:p w14:paraId="53505EFD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Potentially hazardous situations in the clinic.</w:t>
      </w:r>
    </w:p>
    <w:p w14:paraId="4D5904A6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Hazards, risks and potentially unsafe situations and how they will be monitored.</w:t>
      </w:r>
    </w:p>
    <w:p w14:paraId="6B142DFE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  <w:r w:rsidRPr="00B97FA1">
        <w:rPr>
          <w:rFonts w:ascii="Wingdings-Regular" w:hAnsi="Wingdings-Regular" w:cs="Wingdings-Regular"/>
        </w:rPr>
        <w:t xml:space="preserve"> </w:t>
      </w:r>
    </w:p>
    <w:p w14:paraId="00355360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>
        <w:t>Supervise additional Safety Staff.</w:t>
      </w:r>
    </w:p>
    <w:p w14:paraId="18CC4525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food, medical or mental attention to Workforce Services.</w:t>
      </w:r>
    </w:p>
    <w:p w14:paraId="6F8569EB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acts..</w:t>
      </w:r>
    </w:p>
    <w:p w14:paraId="6C3D3D8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046E82AC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1E97A221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3A3394D2" w14:textId="77777777" w:rsidR="00920DF7" w:rsidRPr="00A840D8" w:rsidRDefault="00920DF7" w:rsidP="00920DF7">
      <w:pPr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7E1050B" w14:textId="77777777" w:rsidR="00920DF7" w:rsidRPr="00B97FA1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Notify the person you report to </w:t>
      </w:r>
      <w:r w:rsidRPr="00B97FA1">
        <w:t>as appropriate.</w:t>
      </w:r>
    </w:p>
    <w:p w14:paraId="3E8B5F2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03CDFAB7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10180404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045ED683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455816E3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5F72DE40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54C52AA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2B01DD46" w14:textId="77777777" w:rsidR="00920DF7" w:rsidRDefault="00920DF7" w:rsidP="00920DF7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Safety Team Leader - </w:t>
      </w:r>
      <w:r w:rsidRPr="007B6784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 w:rsidRPr="007B6784">
        <w:rPr>
          <w:bCs/>
          <w:i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</w:t>
      </w:r>
    </w:p>
    <w:p w14:paraId="01929E66" w14:textId="77777777" w:rsidR="00920DF7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70D36BF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79E1FCC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6DAB7B6A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66AA8DF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38150B55" w14:textId="77777777" w:rsidR="00920DF7" w:rsidRPr="00E45D38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1A60841D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B903E9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Feedback:</w:t>
      </w:r>
    </w:p>
    <w:p w14:paraId="6BD7BE09" w14:textId="77777777" w:rsidR="00920DF7" w:rsidRDefault="00920DF7" w:rsidP="00920DF7">
      <w:pPr>
        <w:ind w:left="-72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bCs/>
          <w:color w:val="000080"/>
          <w:sz w:val="28"/>
          <w:szCs w:val="28"/>
        </w:rPr>
        <w:lastRenderedPageBreak/>
        <w:t>Safety Staff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14:paraId="4EA2488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2C5DE47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BED2535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13B92CD0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1F8D0C6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Safety Team Leader</w:t>
      </w:r>
    </w:p>
    <w:p w14:paraId="016E1207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6B63EB4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</w:t>
      </w:r>
    </w:p>
    <w:p w14:paraId="48906704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6CCF1EC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  <w:sz w:val="22"/>
          <w:szCs w:val="22"/>
        </w:rPr>
        <w:t>ensure the health and safety of POD workforce and client.</w:t>
      </w:r>
    </w:p>
    <w:p w14:paraId="5F69D308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9D1D41C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>
        <w:rPr>
          <w:i/>
          <w:iCs/>
        </w:rPr>
        <w:t>nowledge of</w:t>
      </w:r>
      <w:r w:rsidRPr="00BF6B66">
        <w:rPr>
          <w:i/>
          <w:iCs/>
        </w:rPr>
        <w:t xml:space="preserve">, PPE, </w:t>
      </w:r>
      <w:r>
        <w:rPr>
          <w:i/>
          <w:iCs/>
        </w:rPr>
        <w:t>Safety</w:t>
      </w:r>
    </w:p>
    <w:p w14:paraId="01C34032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3A8261C1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36ED0DAC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3F3240D2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Sign-out equipment and resource packet, if necessary.</w:t>
      </w:r>
    </w:p>
    <w:p w14:paraId="05EDA11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084AB3CC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34E05FE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1ECC86C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Team Leader</w:t>
      </w:r>
      <w:r w:rsidRPr="00A840D8">
        <w:t>.</w:t>
      </w:r>
    </w:p>
    <w:p w14:paraId="275C2471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EEBED9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261C3C5D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  <w:r w:rsidRPr="00B97FA1">
        <w:rPr>
          <w:rFonts w:ascii="Wingdings-Regular" w:hAnsi="Wingdings-Regular" w:cs="Wingdings-Regular"/>
        </w:rPr>
        <w:t xml:space="preserve"> </w:t>
      </w:r>
    </w:p>
    <w:p w14:paraId="244471BC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food, medical or mental attention to Workforce Services.</w:t>
      </w:r>
    </w:p>
    <w:p w14:paraId="70CC0ABE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acts..</w:t>
      </w:r>
    </w:p>
    <w:p w14:paraId="5EC505DF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477F16C0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71989C50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06B19DBB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6FCBB5D" w14:textId="77777777" w:rsidR="00920DF7" w:rsidRPr="00B97FA1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Notify the person you report to </w:t>
      </w:r>
      <w:r w:rsidRPr="00B97FA1">
        <w:t>as appropriate.</w:t>
      </w:r>
    </w:p>
    <w:p w14:paraId="08ACD3FA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694CD497" w14:textId="77777777" w:rsidR="00920DF7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43849C97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517830BC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0AF27B03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1365C5FC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4269083F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526E3F7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6A858541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1F560454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41F0CBB4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4DC39347" w14:textId="77777777" w:rsidR="00920DF7" w:rsidRPr="00E45D38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62F5F14B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1036B6AC" w14:textId="77777777" w:rsidR="00920DF7" w:rsidRPr="004E5208" w:rsidRDefault="00920DF7" w:rsidP="00920DF7">
      <w:pPr>
        <w:autoSpaceDE w:val="0"/>
        <w:autoSpaceDN w:val="0"/>
        <w:adjustRightInd w:val="0"/>
        <w:rPr>
          <w:b/>
        </w:rPr>
      </w:pPr>
      <w:r w:rsidRPr="004E5208">
        <w:rPr>
          <w:b/>
        </w:rPr>
        <w:t>Feedback:</w:t>
      </w:r>
    </w:p>
    <w:p w14:paraId="1E0A9198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16803509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>Vehicle Traffic Control Team Leader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</w:t>
      </w:r>
    </w:p>
    <w:p w14:paraId="4F7F5251" w14:textId="77777777" w:rsidR="00920DF7" w:rsidRDefault="00920DF7" w:rsidP="00920DF7">
      <w:pPr>
        <w:jc w:val="center"/>
        <w:rPr>
          <w:sz w:val="20"/>
          <w:szCs w:val="20"/>
        </w:rPr>
      </w:pPr>
    </w:p>
    <w:p w14:paraId="6285C22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076D62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A0314B3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533DF22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A7F2420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Safety Officer.</w:t>
      </w:r>
    </w:p>
    <w:p w14:paraId="4A999952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19BB363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Vehicle Traffic Control Staff</w:t>
      </w:r>
    </w:p>
    <w:p w14:paraId="4D3D9336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E456BF0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>Mange the safe &amp; efficient flow of vehicle traffic and parking within the POD traffic area</w:t>
      </w:r>
      <w:r>
        <w:rPr>
          <w:i/>
          <w:iCs/>
          <w:sz w:val="22"/>
          <w:szCs w:val="22"/>
        </w:rPr>
        <w:t>.</w:t>
      </w:r>
    </w:p>
    <w:p w14:paraId="584ABC0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61BB986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>
        <w:rPr>
          <w:i/>
          <w:iCs/>
        </w:rPr>
        <w:t xml:space="preserve">nowledge of POD Traffic Flow Plan, and ability to supervise </w:t>
      </w:r>
      <w:r w:rsidRPr="00BF6B66">
        <w:rPr>
          <w:i/>
          <w:iCs/>
        </w:rPr>
        <w:t xml:space="preserve"> </w:t>
      </w:r>
    </w:p>
    <w:p w14:paraId="30A91BE1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629F442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1307707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1F71E085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  <w:r>
        <w:t>(should contain a radio)</w:t>
      </w:r>
      <w:r w:rsidRPr="00A840D8">
        <w:t>.</w:t>
      </w:r>
    </w:p>
    <w:p w14:paraId="6EBF01A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30AEDAA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3F08007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31073C29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Officer</w:t>
      </w:r>
      <w:r w:rsidRPr="00A840D8">
        <w:t>.</w:t>
      </w:r>
    </w:p>
    <w:p w14:paraId="7D9BC3B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Traffic Flow Plan</w:t>
      </w:r>
    </w:p>
    <w:p w14:paraId="5BAF2C2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 if applicable.</w:t>
      </w:r>
    </w:p>
    <w:p w14:paraId="6A3CA4C2" w14:textId="77777777" w:rsidR="00920DF7" w:rsidRDefault="00920DF7" w:rsidP="00920DF7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33899E37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4187617F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Vehicle Control Staff have appropriate safety vests, flashlights &amp; radio (as available).</w:t>
      </w:r>
    </w:p>
    <w:p w14:paraId="01B423DA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Stage subordinates at key locations to effectively control vehicle traffic and parking.</w:t>
      </w:r>
    </w:p>
    <w:p w14:paraId="76D00615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Coordinate with local Law Enforcement on traffic congestion outside POD area.</w:t>
      </w:r>
    </w:p>
    <w:p w14:paraId="2586540F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Coordinate with Security Manager when Law Enforcement services may be required.</w:t>
      </w:r>
    </w:p>
    <w:p w14:paraId="2D539ABE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traffic congestion &amp; recommend changes to the plan with the Safety Officer as required.</w:t>
      </w:r>
    </w:p>
    <w:p w14:paraId="7B6435F3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vehicle parking situation and recommend changes to the plan as necessary.</w:t>
      </w:r>
    </w:p>
    <w:p w14:paraId="4E769DB1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E20F4A">
        <w:t xml:space="preserve">Supervise vehicle parking </w:t>
      </w:r>
      <w:r>
        <w:t>areas and ensure that vehicles can egress the parking lots when their owners’ return.</w:t>
      </w:r>
    </w:p>
    <w:p w14:paraId="378C773A" w14:textId="77777777" w:rsidR="00920DF7" w:rsidRPr="00AE04C0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  <w:r w:rsidRPr="00B97FA1">
        <w:rPr>
          <w:rFonts w:ascii="Wingdings-Regular" w:hAnsi="Wingdings-Regular" w:cs="Wingdings-Regular"/>
        </w:rPr>
        <w:t xml:space="preserve"> </w:t>
      </w:r>
    </w:p>
    <w:p w14:paraId="22C6C37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3E447196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62C64F6C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CE1CA75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Report all vehicle accidents to Safety Officer.</w:t>
      </w:r>
    </w:p>
    <w:p w14:paraId="2D20DDBF" w14:textId="77777777" w:rsidR="00920DF7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60E7A9F3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326FA6A5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0058D9D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6BA9D509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6D5EA27E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628CBD79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4C4DB4F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Vehicle Traffic Control Team Leader </w:t>
      </w:r>
      <w:r w:rsidRPr="001E3B1F">
        <w:rPr>
          <w:bCs/>
          <w:i/>
          <w:color w:val="000080"/>
        </w:rPr>
        <w:t>- Continue</w:t>
      </w:r>
      <w:r>
        <w:rPr>
          <w:bCs/>
          <w:i/>
          <w:color w:val="000080"/>
        </w:rPr>
        <w:t>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</w:t>
      </w:r>
    </w:p>
    <w:p w14:paraId="5C24DBD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0D12E56F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28F87F62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603BA4F2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6B33C9A7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3CCC0188" w14:textId="77777777" w:rsidR="00920DF7" w:rsidRDefault="00920DF7" w:rsidP="00920DF7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9638D9A" w14:textId="77777777" w:rsidR="00920DF7" w:rsidRDefault="00920DF7" w:rsidP="00920DF7">
      <w:pPr>
        <w:autoSpaceDE w:val="0"/>
        <w:autoSpaceDN w:val="0"/>
        <w:adjustRightInd w:val="0"/>
        <w:rPr>
          <w:b/>
        </w:rPr>
      </w:pPr>
    </w:p>
    <w:p w14:paraId="7B3C4CE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bCs/>
          <w:color w:val="000080"/>
          <w:sz w:val="28"/>
          <w:szCs w:val="28"/>
        </w:rPr>
        <w:lastRenderedPageBreak/>
        <w:t>Vehicle Traffic Control Staff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14:paraId="535FDCD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1FA8F01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F105C9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21BD7882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CC4D0AA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Vehicle Control Team Leader</w:t>
      </w:r>
    </w:p>
    <w:p w14:paraId="258607D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1E877BD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</w:t>
      </w:r>
    </w:p>
    <w:p w14:paraId="6E4647F4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943419F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>conduct the safe &amp; efficient flow of vehicle traffic &amp; parking within the POD traffic area</w:t>
      </w:r>
    </w:p>
    <w:p w14:paraId="44392C7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06C3B9B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>
        <w:rPr>
          <w:i/>
          <w:iCs/>
        </w:rPr>
        <w:t>nowledge of POD Traffic Flow Plan, and ability to direct traffic</w:t>
      </w:r>
    </w:p>
    <w:p w14:paraId="333789B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AC0F18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07CBFA1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37460D43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15779311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</w:p>
    <w:p w14:paraId="2751B0D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03FA14C1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2BFAF22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55279070" w14:textId="77777777" w:rsidR="00920DF7" w:rsidRPr="001E4ACA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 w:rsidRPr="001E4ACA">
        <w:rPr>
          <w:iCs/>
        </w:rPr>
        <w:t>Vehicle Control Team Leader</w:t>
      </w:r>
      <w:r w:rsidRPr="001E4ACA">
        <w:t>.</w:t>
      </w:r>
    </w:p>
    <w:p w14:paraId="69DCF83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Traffic Flow Plan</w:t>
      </w:r>
    </w:p>
    <w:p w14:paraId="5D2B6CE2" w14:textId="77777777" w:rsidR="00920DF7" w:rsidRDefault="00920DF7" w:rsidP="00920DF7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65FD138F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38E43FA6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you have the appropriate safety vests, flashlights &amp; radio (as available).</w:t>
      </w:r>
    </w:p>
    <w:p w14:paraId="276A8FF5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Direct traffic flow to appropriate parking areas.</w:t>
      </w:r>
    </w:p>
    <w:p w14:paraId="3E217CE0" w14:textId="77777777" w:rsidR="00920DF7" w:rsidRPr="009F3E15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F3E15">
        <w:t xml:space="preserve">Keep </w:t>
      </w:r>
      <w:r>
        <w:t>e</w:t>
      </w:r>
      <w:r w:rsidRPr="009F3E15">
        <w:t>mergency &amp; bus lanes open.</w:t>
      </w:r>
    </w:p>
    <w:p w14:paraId="25C0732B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E20F4A">
        <w:t xml:space="preserve">Supervise vehicle parking </w:t>
      </w:r>
      <w:r>
        <w:t>areas and ensure that vehicles can egress the parking lots when their owners’ return.</w:t>
      </w:r>
    </w:p>
    <w:p w14:paraId="630F11A2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Coordinate with Vehicle Control Team Leader when Law Enforcement services may be required.</w:t>
      </w:r>
    </w:p>
    <w:p w14:paraId="54246BF6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traffic congestion &amp; recommend changes to the plan with the Vehicle Control Team Leader as required.</w:t>
      </w:r>
    </w:p>
    <w:p w14:paraId="144E9CBA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vehicle parking situation and recommend changes to the plan as necessary.</w:t>
      </w:r>
    </w:p>
    <w:p w14:paraId="26DF55A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60E699F9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09ADD448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CB57411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Report all vehicle accidents to Vehicle Control Team Leader.</w:t>
      </w:r>
    </w:p>
    <w:p w14:paraId="0832ACEF" w14:textId="77777777" w:rsidR="00920DF7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1B2110F0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5E937EEF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5B79760F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5DB2F21E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34FF4C7B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4125CD8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624A420E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55D4EBA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646133F7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lastRenderedPageBreak/>
        <w:t xml:space="preserve">Vehicle Traffic Control Staff </w:t>
      </w:r>
      <w:r w:rsidRPr="001E3B1F">
        <w:rPr>
          <w:bCs/>
          <w:i/>
          <w:color w:val="000080"/>
        </w:rPr>
        <w:t>- Continue</w:t>
      </w:r>
      <w:r>
        <w:rPr>
          <w:bCs/>
          <w:i/>
          <w:color w:val="000080"/>
        </w:rPr>
        <w:t>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01383D2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14:paraId="07B4B0C9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39EEC9EA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18C4F4AA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56EAD92D" w14:textId="77777777" w:rsidR="00920DF7" w:rsidRDefault="00920DF7" w:rsidP="00920DF7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0A9A6EC4" w14:textId="77777777" w:rsidR="00920DF7" w:rsidRDefault="00920DF7" w:rsidP="00920D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F3E15">
        <w:rPr>
          <w:rFonts w:ascii="Arial" w:hAnsi="Arial" w:cs="Arial"/>
          <w:sz w:val="20"/>
          <w:szCs w:val="20"/>
        </w:rPr>
        <w:t xml:space="preserve"> </w:t>
      </w:r>
    </w:p>
    <w:sectPr w:rsidR="00920DF7" w:rsidSect="007C7D5C">
      <w:headerReference w:type="default" r:id="rId15"/>
      <w:type w:val="continuous"/>
      <w:pgSz w:w="12240" w:h="15840"/>
      <w:pgMar w:top="1440" w:right="72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730B" w14:textId="77777777" w:rsidR="007A7318" w:rsidRDefault="007A7318">
      <w:r>
        <w:separator/>
      </w:r>
    </w:p>
  </w:endnote>
  <w:endnote w:type="continuationSeparator" w:id="0">
    <w:p w14:paraId="0BAC3CBA" w14:textId="77777777" w:rsidR="007A7318" w:rsidRDefault="007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D298" w14:textId="77777777" w:rsidR="00FB3DC8" w:rsidRDefault="00FB3DC8" w:rsidP="00FB3DC8">
    <w:pPr>
      <w:pStyle w:val="Footer"/>
      <w:ind w:right="360"/>
      <w:rPr>
        <w:color w:val="808080"/>
        <w:sz w:val="20"/>
        <w:szCs w:val="20"/>
      </w:rPr>
    </w:pPr>
    <w:r w:rsidRPr="006B0008">
      <w:rPr>
        <w:color w:val="808080"/>
        <w:sz w:val="20"/>
        <w:szCs w:val="20"/>
      </w:rPr>
      <w:t xml:space="preserve">City of </w:t>
    </w:r>
    <w:smartTag w:uri="urn:schemas-microsoft-com:office:smarttags" w:element="City">
      <w:smartTag w:uri="urn:schemas-microsoft-com:office:smarttags" w:element="place">
        <w:r w:rsidRPr="006B0008">
          <w:rPr>
            <w:color w:val="808080"/>
            <w:sz w:val="20"/>
            <w:szCs w:val="20"/>
          </w:rPr>
          <w:t>Sioux Falls</w:t>
        </w:r>
      </w:smartTag>
    </w:smartTag>
    <w:r w:rsidRPr="006B0008">
      <w:rPr>
        <w:color w:val="808080"/>
        <w:sz w:val="20"/>
        <w:szCs w:val="20"/>
      </w:rPr>
      <w:t xml:space="preserve"> Strategic National Stockpile Mass Dispensing Plan</w:t>
    </w:r>
    <w:r w:rsidRPr="007240DB">
      <w:rPr>
        <w:color w:val="808080"/>
        <w:sz w:val="20"/>
        <w:szCs w:val="20"/>
      </w:rPr>
      <w:tab/>
    </w:r>
  </w:p>
  <w:p w14:paraId="02F1FDA5" w14:textId="77777777" w:rsidR="00FB3DC8" w:rsidRDefault="00FB3DC8" w:rsidP="00FB3DC8">
    <w:pPr>
      <w:pStyle w:val="Footer"/>
      <w:ind w:right="360"/>
      <w:rPr>
        <w:color w:val="808080"/>
        <w:sz w:val="20"/>
        <w:szCs w:val="20"/>
      </w:rPr>
    </w:pPr>
    <w:r>
      <w:rPr>
        <w:color w:val="808080"/>
        <w:sz w:val="20"/>
        <w:szCs w:val="20"/>
      </w:rPr>
      <w:t>March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890D" w14:textId="77777777" w:rsidR="007A7318" w:rsidRDefault="007A7318">
      <w:r>
        <w:separator/>
      </w:r>
    </w:p>
  </w:footnote>
  <w:footnote w:type="continuationSeparator" w:id="0">
    <w:p w14:paraId="5BE07ECF" w14:textId="77777777" w:rsidR="007A7318" w:rsidRDefault="007A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A369" w14:textId="77777777" w:rsidR="00232638" w:rsidRPr="002F50B5" w:rsidRDefault="00232638" w:rsidP="002F5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AAF5" w14:textId="77777777" w:rsidR="00232638" w:rsidRPr="002F50B5" w:rsidRDefault="00232638" w:rsidP="002F5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A40C" w14:textId="77777777" w:rsidR="00232638" w:rsidRPr="002F50B5" w:rsidRDefault="00232638" w:rsidP="002F50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1820" w14:textId="77777777" w:rsidR="00232638" w:rsidRPr="00351F36" w:rsidRDefault="00232638" w:rsidP="00351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543094"/>
    <w:lvl w:ilvl="0">
      <w:numFmt w:val="bullet"/>
      <w:lvlText w:val="*"/>
      <w:lvlJc w:val="left"/>
    </w:lvl>
  </w:abstractNum>
  <w:abstractNum w:abstractNumId="1" w15:restartNumberingAfterBreak="0">
    <w:nsid w:val="018907E0"/>
    <w:multiLevelType w:val="hybridMultilevel"/>
    <w:tmpl w:val="A3AEC70C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F92"/>
    <w:multiLevelType w:val="multilevel"/>
    <w:tmpl w:val="E70E9C5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962"/>
    <w:multiLevelType w:val="hybridMultilevel"/>
    <w:tmpl w:val="25BAB002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54F2"/>
    <w:multiLevelType w:val="multilevel"/>
    <w:tmpl w:val="16946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3C7"/>
    <w:multiLevelType w:val="hybridMultilevel"/>
    <w:tmpl w:val="7D0E1992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72CCC"/>
    <w:multiLevelType w:val="hybridMultilevel"/>
    <w:tmpl w:val="771E4A50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93C22"/>
    <w:multiLevelType w:val="hybridMultilevel"/>
    <w:tmpl w:val="4A38D51C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842695"/>
    <w:multiLevelType w:val="hybridMultilevel"/>
    <w:tmpl w:val="B3E29AC8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83BC2"/>
    <w:multiLevelType w:val="hybridMultilevel"/>
    <w:tmpl w:val="826C00E2"/>
    <w:lvl w:ilvl="0" w:tplc="A3BAA80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A40A4"/>
    <w:multiLevelType w:val="hybridMultilevel"/>
    <w:tmpl w:val="0DC21554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91A6C"/>
    <w:multiLevelType w:val="hybridMultilevel"/>
    <w:tmpl w:val="A6688C56"/>
    <w:lvl w:ilvl="0" w:tplc="A3BAA80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C680C"/>
    <w:multiLevelType w:val="hybridMultilevel"/>
    <w:tmpl w:val="6BA0580E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67165"/>
    <w:multiLevelType w:val="hybridMultilevel"/>
    <w:tmpl w:val="19BC945C"/>
    <w:lvl w:ilvl="0" w:tplc="A3BAA80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23371"/>
    <w:multiLevelType w:val="hybridMultilevel"/>
    <w:tmpl w:val="58CE63F8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F3F01"/>
    <w:multiLevelType w:val="hybridMultilevel"/>
    <w:tmpl w:val="FA76467C"/>
    <w:lvl w:ilvl="0" w:tplc="F82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D003A"/>
    <w:multiLevelType w:val="hybridMultilevel"/>
    <w:tmpl w:val="C16CF0C6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44BE"/>
    <w:multiLevelType w:val="hybridMultilevel"/>
    <w:tmpl w:val="C21682CA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D240873"/>
    <w:multiLevelType w:val="hybridMultilevel"/>
    <w:tmpl w:val="15629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167AE"/>
    <w:multiLevelType w:val="hybridMultilevel"/>
    <w:tmpl w:val="72DCCEA6"/>
    <w:lvl w:ilvl="0" w:tplc="41E67DC0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DEB"/>
    <w:multiLevelType w:val="hybridMultilevel"/>
    <w:tmpl w:val="4044CDB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AF25FE"/>
    <w:multiLevelType w:val="hybridMultilevel"/>
    <w:tmpl w:val="7AB04152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A6331"/>
    <w:multiLevelType w:val="hybridMultilevel"/>
    <w:tmpl w:val="24B470BE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5812F7"/>
    <w:multiLevelType w:val="hybridMultilevel"/>
    <w:tmpl w:val="62C8FA7A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045AC"/>
    <w:multiLevelType w:val="hybridMultilevel"/>
    <w:tmpl w:val="0FB84D7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2A1365"/>
    <w:multiLevelType w:val="hybridMultilevel"/>
    <w:tmpl w:val="7BFA859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D4095A"/>
    <w:multiLevelType w:val="hybridMultilevel"/>
    <w:tmpl w:val="F7E001EA"/>
    <w:lvl w:ilvl="0" w:tplc="F82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26DB4"/>
    <w:multiLevelType w:val="hybridMultilevel"/>
    <w:tmpl w:val="6A665328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17240"/>
    <w:multiLevelType w:val="hybridMultilevel"/>
    <w:tmpl w:val="97A29E92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F3ACE"/>
    <w:multiLevelType w:val="hybridMultilevel"/>
    <w:tmpl w:val="839A44BE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E4F81"/>
    <w:multiLevelType w:val="hybridMultilevel"/>
    <w:tmpl w:val="764EF8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76B5D"/>
    <w:multiLevelType w:val="hybridMultilevel"/>
    <w:tmpl w:val="23C6E162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C0CB8"/>
    <w:multiLevelType w:val="hybridMultilevel"/>
    <w:tmpl w:val="3162014A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6D9B"/>
    <w:multiLevelType w:val="hybridMultilevel"/>
    <w:tmpl w:val="3392C6E8"/>
    <w:lvl w:ilvl="0" w:tplc="37980DB2">
      <w:start w:val="1"/>
      <w:numFmt w:val="bullet"/>
      <w:lvlText w:val="-"/>
      <w:lvlJc w:val="left"/>
      <w:pPr>
        <w:tabs>
          <w:tab w:val="num" w:pos="828"/>
        </w:tabs>
        <w:ind w:left="828" w:hanging="288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F31BA"/>
    <w:multiLevelType w:val="hybridMultilevel"/>
    <w:tmpl w:val="E70E9C50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C382B"/>
    <w:multiLevelType w:val="hybridMultilevel"/>
    <w:tmpl w:val="16946E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612D"/>
    <w:multiLevelType w:val="hybridMultilevel"/>
    <w:tmpl w:val="AA20FC48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4159"/>
    <w:multiLevelType w:val="hybridMultilevel"/>
    <w:tmpl w:val="CE2E7AC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476FC"/>
    <w:multiLevelType w:val="hybridMultilevel"/>
    <w:tmpl w:val="C938EF74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74ADC"/>
    <w:multiLevelType w:val="hybridMultilevel"/>
    <w:tmpl w:val="F90E58DE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9295B"/>
    <w:multiLevelType w:val="hybridMultilevel"/>
    <w:tmpl w:val="8496FE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A5FBB"/>
    <w:multiLevelType w:val="hybridMultilevel"/>
    <w:tmpl w:val="C5F004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483743">
    <w:abstractNumId w:val="5"/>
  </w:num>
  <w:num w:numId="2" w16cid:durableId="1305162462">
    <w:abstractNumId w:val="14"/>
  </w:num>
  <w:num w:numId="3" w16cid:durableId="857886329">
    <w:abstractNumId w:val="19"/>
  </w:num>
  <w:num w:numId="4" w16cid:durableId="931858798">
    <w:abstractNumId w:val="13"/>
  </w:num>
  <w:num w:numId="5" w16cid:durableId="1938905468">
    <w:abstractNumId w:val="9"/>
  </w:num>
  <w:num w:numId="6" w16cid:durableId="1052390888">
    <w:abstractNumId w:val="11"/>
  </w:num>
  <w:num w:numId="7" w16cid:durableId="932783547">
    <w:abstractNumId w:val="15"/>
  </w:num>
  <w:num w:numId="8" w16cid:durableId="816989898">
    <w:abstractNumId w:val="26"/>
  </w:num>
  <w:num w:numId="9" w16cid:durableId="1740245853">
    <w:abstractNumId w:val="35"/>
  </w:num>
  <w:num w:numId="10" w16cid:durableId="387144559">
    <w:abstractNumId w:val="4"/>
  </w:num>
  <w:num w:numId="11" w16cid:durableId="197744871">
    <w:abstractNumId w:val="3"/>
  </w:num>
  <w:num w:numId="12" w16cid:durableId="1367681942">
    <w:abstractNumId w:val="18"/>
  </w:num>
  <w:num w:numId="13" w16cid:durableId="1524706604">
    <w:abstractNumId w:val="31"/>
  </w:num>
  <w:num w:numId="14" w16cid:durableId="927737794">
    <w:abstractNumId w:val="6"/>
  </w:num>
  <w:num w:numId="15" w16cid:durableId="71858134">
    <w:abstractNumId w:val="38"/>
  </w:num>
  <w:num w:numId="16" w16cid:durableId="309019306">
    <w:abstractNumId w:val="34"/>
  </w:num>
  <w:num w:numId="17" w16cid:durableId="968584905">
    <w:abstractNumId w:val="2"/>
  </w:num>
  <w:num w:numId="18" w16cid:durableId="1376276769">
    <w:abstractNumId w:val="32"/>
  </w:num>
  <w:num w:numId="19" w16cid:durableId="937561493">
    <w:abstractNumId w:val="8"/>
  </w:num>
  <w:num w:numId="20" w16cid:durableId="1083330725">
    <w:abstractNumId w:val="20"/>
  </w:num>
  <w:num w:numId="21" w16cid:durableId="478887698">
    <w:abstractNumId w:val="22"/>
  </w:num>
  <w:num w:numId="22" w16cid:durableId="1626154239">
    <w:abstractNumId w:val="24"/>
  </w:num>
  <w:num w:numId="23" w16cid:durableId="85616091">
    <w:abstractNumId w:val="10"/>
  </w:num>
  <w:num w:numId="24" w16cid:durableId="1376739958">
    <w:abstractNumId w:val="12"/>
  </w:num>
  <w:num w:numId="25" w16cid:durableId="662125402">
    <w:abstractNumId w:val="41"/>
  </w:num>
  <w:num w:numId="26" w16cid:durableId="682047915">
    <w:abstractNumId w:val="29"/>
  </w:num>
  <w:num w:numId="27" w16cid:durableId="140467630">
    <w:abstractNumId w:val="39"/>
  </w:num>
  <w:num w:numId="28" w16cid:durableId="395132186">
    <w:abstractNumId w:val="23"/>
  </w:num>
  <w:num w:numId="29" w16cid:durableId="1152212109">
    <w:abstractNumId w:val="36"/>
  </w:num>
  <w:num w:numId="30" w16cid:durableId="1507943094">
    <w:abstractNumId w:val="1"/>
  </w:num>
  <w:num w:numId="31" w16cid:durableId="51249644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2"/>
        </w:rPr>
      </w:lvl>
    </w:lvlOverride>
  </w:num>
  <w:num w:numId="32" w16cid:durableId="438912482">
    <w:abstractNumId w:val="40"/>
  </w:num>
  <w:num w:numId="33" w16cid:durableId="621349052">
    <w:abstractNumId w:val="17"/>
  </w:num>
  <w:num w:numId="34" w16cid:durableId="1016228453">
    <w:abstractNumId w:val="30"/>
  </w:num>
  <w:num w:numId="35" w16cid:durableId="1680893145">
    <w:abstractNumId w:val="27"/>
  </w:num>
  <w:num w:numId="36" w16cid:durableId="521287427">
    <w:abstractNumId w:val="37"/>
  </w:num>
  <w:num w:numId="37" w16cid:durableId="896624407">
    <w:abstractNumId w:val="25"/>
  </w:num>
  <w:num w:numId="38" w16cid:durableId="815804029">
    <w:abstractNumId w:val="21"/>
  </w:num>
  <w:num w:numId="39" w16cid:durableId="598103687">
    <w:abstractNumId w:val="16"/>
  </w:num>
  <w:num w:numId="40" w16cid:durableId="1368143845">
    <w:abstractNumId w:val="28"/>
  </w:num>
  <w:num w:numId="41" w16cid:durableId="64500741">
    <w:abstractNumId w:val="7"/>
  </w:num>
  <w:num w:numId="42" w16cid:durableId="16357896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CF"/>
    <w:rsid w:val="000100C3"/>
    <w:rsid w:val="00023AE0"/>
    <w:rsid w:val="00042E31"/>
    <w:rsid w:val="00046EBB"/>
    <w:rsid w:val="000524CD"/>
    <w:rsid w:val="00062BBE"/>
    <w:rsid w:val="000752B9"/>
    <w:rsid w:val="00076C19"/>
    <w:rsid w:val="0009090D"/>
    <w:rsid w:val="00092E24"/>
    <w:rsid w:val="000A0E52"/>
    <w:rsid w:val="000A2593"/>
    <w:rsid w:val="000A6955"/>
    <w:rsid w:val="000B0EB5"/>
    <w:rsid w:val="000B32E8"/>
    <w:rsid w:val="000B4853"/>
    <w:rsid w:val="000C4A85"/>
    <w:rsid w:val="000D05CB"/>
    <w:rsid w:val="000D59DF"/>
    <w:rsid w:val="000E1F5D"/>
    <w:rsid w:val="000E2558"/>
    <w:rsid w:val="000F3A37"/>
    <w:rsid w:val="000F5F0D"/>
    <w:rsid w:val="00104136"/>
    <w:rsid w:val="00112FD5"/>
    <w:rsid w:val="00115DC1"/>
    <w:rsid w:val="00116E38"/>
    <w:rsid w:val="00116F02"/>
    <w:rsid w:val="00144E0A"/>
    <w:rsid w:val="00147294"/>
    <w:rsid w:val="001517A6"/>
    <w:rsid w:val="0015290F"/>
    <w:rsid w:val="00153336"/>
    <w:rsid w:val="00156C63"/>
    <w:rsid w:val="00166A41"/>
    <w:rsid w:val="0017270F"/>
    <w:rsid w:val="001768D0"/>
    <w:rsid w:val="00180398"/>
    <w:rsid w:val="00181142"/>
    <w:rsid w:val="00183083"/>
    <w:rsid w:val="001A231E"/>
    <w:rsid w:val="001A2F78"/>
    <w:rsid w:val="001A5E96"/>
    <w:rsid w:val="001B1D08"/>
    <w:rsid w:val="001B2026"/>
    <w:rsid w:val="001B5514"/>
    <w:rsid w:val="001C3141"/>
    <w:rsid w:val="001C5A9B"/>
    <w:rsid w:val="001D4625"/>
    <w:rsid w:val="001E3B1F"/>
    <w:rsid w:val="001E4ACA"/>
    <w:rsid w:val="001F36BF"/>
    <w:rsid w:val="00232638"/>
    <w:rsid w:val="0023414B"/>
    <w:rsid w:val="002538A9"/>
    <w:rsid w:val="00254A96"/>
    <w:rsid w:val="002619A8"/>
    <w:rsid w:val="002669B2"/>
    <w:rsid w:val="0027179D"/>
    <w:rsid w:val="00295A05"/>
    <w:rsid w:val="002A4C6A"/>
    <w:rsid w:val="002A79AF"/>
    <w:rsid w:val="002D0A0F"/>
    <w:rsid w:val="002E035E"/>
    <w:rsid w:val="002E49C0"/>
    <w:rsid w:val="002F50B5"/>
    <w:rsid w:val="00304B34"/>
    <w:rsid w:val="0030564A"/>
    <w:rsid w:val="00311916"/>
    <w:rsid w:val="00313DD5"/>
    <w:rsid w:val="00315123"/>
    <w:rsid w:val="003176A7"/>
    <w:rsid w:val="00323091"/>
    <w:rsid w:val="00333E20"/>
    <w:rsid w:val="00341B22"/>
    <w:rsid w:val="00346BDC"/>
    <w:rsid w:val="00347634"/>
    <w:rsid w:val="00350347"/>
    <w:rsid w:val="00351F36"/>
    <w:rsid w:val="00352237"/>
    <w:rsid w:val="00364773"/>
    <w:rsid w:val="00381F96"/>
    <w:rsid w:val="00392543"/>
    <w:rsid w:val="0039437D"/>
    <w:rsid w:val="00397DA3"/>
    <w:rsid w:val="003A03CD"/>
    <w:rsid w:val="003A0AF4"/>
    <w:rsid w:val="003B2772"/>
    <w:rsid w:val="003C345E"/>
    <w:rsid w:val="003C65B7"/>
    <w:rsid w:val="003D2DBD"/>
    <w:rsid w:val="003E32D5"/>
    <w:rsid w:val="0041474F"/>
    <w:rsid w:val="00422B28"/>
    <w:rsid w:val="00434EAF"/>
    <w:rsid w:val="004463FB"/>
    <w:rsid w:val="00452A21"/>
    <w:rsid w:val="00463FD4"/>
    <w:rsid w:val="0046424B"/>
    <w:rsid w:val="00472A1B"/>
    <w:rsid w:val="004752AD"/>
    <w:rsid w:val="00481870"/>
    <w:rsid w:val="004860FF"/>
    <w:rsid w:val="004A1709"/>
    <w:rsid w:val="004A2734"/>
    <w:rsid w:val="004A49C4"/>
    <w:rsid w:val="004A6DAD"/>
    <w:rsid w:val="004A7210"/>
    <w:rsid w:val="004B5177"/>
    <w:rsid w:val="004D466E"/>
    <w:rsid w:val="004E1361"/>
    <w:rsid w:val="004E5208"/>
    <w:rsid w:val="004F3B98"/>
    <w:rsid w:val="00504C2B"/>
    <w:rsid w:val="00512701"/>
    <w:rsid w:val="00517827"/>
    <w:rsid w:val="00527E5C"/>
    <w:rsid w:val="00530131"/>
    <w:rsid w:val="00552663"/>
    <w:rsid w:val="00574FD7"/>
    <w:rsid w:val="00586A19"/>
    <w:rsid w:val="00590AE3"/>
    <w:rsid w:val="00591265"/>
    <w:rsid w:val="00594FC7"/>
    <w:rsid w:val="00596BCA"/>
    <w:rsid w:val="005A4FD3"/>
    <w:rsid w:val="005B0F87"/>
    <w:rsid w:val="005B58B7"/>
    <w:rsid w:val="005C64DB"/>
    <w:rsid w:val="005D4FE4"/>
    <w:rsid w:val="005E13AC"/>
    <w:rsid w:val="005F03D3"/>
    <w:rsid w:val="006014B6"/>
    <w:rsid w:val="006078EC"/>
    <w:rsid w:val="00617BBB"/>
    <w:rsid w:val="00622C3E"/>
    <w:rsid w:val="006261C9"/>
    <w:rsid w:val="00627198"/>
    <w:rsid w:val="006306C3"/>
    <w:rsid w:val="00631211"/>
    <w:rsid w:val="00635521"/>
    <w:rsid w:val="006372A2"/>
    <w:rsid w:val="00646363"/>
    <w:rsid w:val="0065408D"/>
    <w:rsid w:val="006837FE"/>
    <w:rsid w:val="0068713F"/>
    <w:rsid w:val="0069150C"/>
    <w:rsid w:val="00693F2F"/>
    <w:rsid w:val="006A05C0"/>
    <w:rsid w:val="006A074A"/>
    <w:rsid w:val="006A15CE"/>
    <w:rsid w:val="006A276E"/>
    <w:rsid w:val="006A7356"/>
    <w:rsid w:val="006B204F"/>
    <w:rsid w:val="006B596B"/>
    <w:rsid w:val="006C1D48"/>
    <w:rsid w:val="006C263D"/>
    <w:rsid w:val="006D5132"/>
    <w:rsid w:val="00706821"/>
    <w:rsid w:val="0070702F"/>
    <w:rsid w:val="00713015"/>
    <w:rsid w:val="00734E11"/>
    <w:rsid w:val="00756AD1"/>
    <w:rsid w:val="00764780"/>
    <w:rsid w:val="0076521B"/>
    <w:rsid w:val="007661B4"/>
    <w:rsid w:val="00774A32"/>
    <w:rsid w:val="00797A8D"/>
    <w:rsid w:val="007A7318"/>
    <w:rsid w:val="007A7A50"/>
    <w:rsid w:val="007B6784"/>
    <w:rsid w:val="007C4763"/>
    <w:rsid w:val="007C7D5C"/>
    <w:rsid w:val="007E2B3A"/>
    <w:rsid w:val="007F0262"/>
    <w:rsid w:val="00800307"/>
    <w:rsid w:val="00802649"/>
    <w:rsid w:val="008267FD"/>
    <w:rsid w:val="008442ED"/>
    <w:rsid w:val="0087410E"/>
    <w:rsid w:val="00880913"/>
    <w:rsid w:val="008858AA"/>
    <w:rsid w:val="00892DFD"/>
    <w:rsid w:val="008945C3"/>
    <w:rsid w:val="008B62FD"/>
    <w:rsid w:val="008C4F57"/>
    <w:rsid w:val="008D531A"/>
    <w:rsid w:val="008E361A"/>
    <w:rsid w:val="008F2C74"/>
    <w:rsid w:val="009072B8"/>
    <w:rsid w:val="00911EB1"/>
    <w:rsid w:val="00912356"/>
    <w:rsid w:val="00916E23"/>
    <w:rsid w:val="00920DF7"/>
    <w:rsid w:val="00932BA5"/>
    <w:rsid w:val="00936A0C"/>
    <w:rsid w:val="0093790F"/>
    <w:rsid w:val="00962F9B"/>
    <w:rsid w:val="00973B09"/>
    <w:rsid w:val="00977500"/>
    <w:rsid w:val="00980AB3"/>
    <w:rsid w:val="00986069"/>
    <w:rsid w:val="00986926"/>
    <w:rsid w:val="0099280A"/>
    <w:rsid w:val="00995310"/>
    <w:rsid w:val="009A0AE7"/>
    <w:rsid w:val="009C2EE0"/>
    <w:rsid w:val="009D379B"/>
    <w:rsid w:val="009D3D67"/>
    <w:rsid w:val="009E3036"/>
    <w:rsid w:val="009F3E15"/>
    <w:rsid w:val="009F5B75"/>
    <w:rsid w:val="00A14440"/>
    <w:rsid w:val="00A238DC"/>
    <w:rsid w:val="00A3072C"/>
    <w:rsid w:val="00A32DFC"/>
    <w:rsid w:val="00A33388"/>
    <w:rsid w:val="00A34098"/>
    <w:rsid w:val="00A3731F"/>
    <w:rsid w:val="00A60224"/>
    <w:rsid w:val="00A6026C"/>
    <w:rsid w:val="00A6092B"/>
    <w:rsid w:val="00A710C2"/>
    <w:rsid w:val="00A72A01"/>
    <w:rsid w:val="00A75D71"/>
    <w:rsid w:val="00A840D8"/>
    <w:rsid w:val="00A92391"/>
    <w:rsid w:val="00A95C00"/>
    <w:rsid w:val="00A95E18"/>
    <w:rsid w:val="00A96205"/>
    <w:rsid w:val="00A9783C"/>
    <w:rsid w:val="00AA08BB"/>
    <w:rsid w:val="00AA55C1"/>
    <w:rsid w:val="00AB3EE4"/>
    <w:rsid w:val="00AB5925"/>
    <w:rsid w:val="00AC4E24"/>
    <w:rsid w:val="00AD4A06"/>
    <w:rsid w:val="00AD73D4"/>
    <w:rsid w:val="00AE04C0"/>
    <w:rsid w:val="00AE7D15"/>
    <w:rsid w:val="00AF7C9D"/>
    <w:rsid w:val="00B00C21"/>
    <w:rsid w:val="00B06725"/>
    <w:rsid w:val="00B138BA"/>
    <w:rsid w:val="00B13DC2"/>
    <w:rsid w:val="00B35EDE"/>
    <w:rsid w:val="00B3633B"/>
    <w:rsid w:val="00B406B6"/>
    <w:rsid w:val="00B4318B"/>
    <w:rsid w:val="00B4371D"/>
    <w:rsid w:val="00B43756"/>
    <w:rsid w:val="00B5103B"/>
    <w:rsid w:val="00B5412D"/>
    <w:rsid w:val="00B56783"/>
    <w:rsid w:val="00B62E22"/>
    <w:rsid w:val="00B724AA"/>
    <w:rsid w:val="00B838EE"/>
    <w:rsid w:val="00B870A2"/>
    <w:rsid w:val="00B916BF"/>
    <w:rsid w:val="00B95546"/>
    <w:rsid w:val="00B97FA1"/>
    <w:rsid w:val="00BC1E3C"/>
    <w:rsid w:val="00BC53B3"/>
    <w:rsid w:val="00BD37CC"/>
    <w:rsid w:val="00BE7450"/>
    <w:rsid w:val="00BF26D6"/>
    <w:rsid w:val="00BF4C39"/>
    <w:rsid w:val="00BF6B66"/>
    <w:rsid w:val="00C0594A"/>
    <w:rsid w:val="00C12BB7"/>
    <w:rsid w:val="00C20C08"/>
    <w:rsid w:val="00C240CE"/>
    <w:rsid w:val="00C32A44"/>
    <w:rsid w:val="00C443E2"/>
    <w:rsid w:val="00C446DE"/>
    <w:rsid w:val="00C47FB8"/>
    <w:rsid w:val="00C57313"/>
    <w:rsid w:val="00C64A3C"/>
    <w:rsid w:val="00C705F0"/>
    <w:rsid w:val="00C71590"/>
    <w:rsid w:val="00C7252C"/>
    <w:rsid w:val="00C73ABA"/>
    <w:rsid w:val="00C82778"/>
    <w:rsid w:val="00C866B6"/>
    <w:rsid w:val="00C93176"/>
    <w:rsid w:val="00C936A1"/>
    <w:rsid w:val="00C94D96"/>
    <w:rsid w:val="00CB15F1"/>
    <w:rsid w:val="00CB2E24"/>
    <w:rsid w:val="00CB5969"/>
    <w:rsid w:val="00CC3343"/>
    <w:rsid w:val="00CC48DF"/>
    <w:rsid w:val="00CD38BC"/>
    <w:rsid w:val="00CE05FF"/>
    <w:rsid w:val="00CE0901"/>
    <w:rsid w:val="00CF129E"/>
    <w:rsid w:val="00D017D4"/>
    <w:rsid w:val="00D02774"/>
    <w:rsid w:val="00D0406E"/>
    <w:rsid w:val="00D068CB"/>
    <w:rsid w:val="00D377EF"/>
    <w:rsid w:val="00D421D3"/>
    <w:rsid w:val="00D45E8C"/>
    <w:rsid w:val="00D476CF"/>
    <w:rsid w:val="00D538C4"/>
    <w:rsid w:val="00D5428B"/>
    <w:rsid w:val="00D54747"/>
    <w:rsid w:val="00D54A97"/>
    <w:rsid w:val="00D646D7"/>
    <w:rsid w:val="00D978C7"/>
    <w:rsid w:val="00DA32D2"/>
    <w:rsid w:val="00DB0529"/>
    <w:rsid w:val="00DC120D"/>
    <w:rsid w:val="00DD1254"/>
    <w:rsid w:val="00DD61B9"/>
    <w:rsid w:val="00DE0483"/>
    <w:rsid w:val="00DE09CA"/>
    <w:rsid w:val="00DE0C13"/>
    <w:rsid w:val="00E0228E"/>
    <w:rsid w:val="00E14A4E"/>
    <w:rsid w:val="00E15F31"/>
    <w:rsid w:val="00E166A3"/>
    <w:rsid w:val="00E20F4A"/>
    <w:rsid w:val="00E228F2"/>
    <w:rsid w:val="00E34707"/>
    <w:rsid w:val="00E45D38"/>
    <w:rsid w:val="00E46757"/>
    <w:rsid w:val="00E56ECD"/>
    <w:rsid w:val="00E634BA"/>
    <w:rsid w:val="00E709BD"/>
    <w:rsid w:val="00E71AF0"/>
    <w:rsid w:val="00EA064F"/>
    <w:rsid w:val="00EA1B36"/>
    <w:rsid w:val="00EA3A6E"/>
    <w:rsid w:val="00EA7876"/>
    <w:rsid w:val="00EB4AA5"/>
    <w:rsid w:val="00EC2287"/>
    <w:rsid w:val="00ED4DCA"/>
    <w:rsid w:val="00EE618C"/>
    <w:rsid w:val="00F018DE"/>
    <w:rsid w:val="00F04798"/>
    <w:rsid w:val="00F3769C"/>
    <w:rsid w:val="00F57EC3"/>
    <w:rsid w:val="00F6104C"/>
    <w:rsid w:val="00F65906"/>
    <w:rsid w:val="00F66FCF"/>
    <w:rsid w:val="00F74F7B"/>
    <w:rsid w:val="00F77C90"/>
    <w:rsid w:val="00F84A4D"/>
    <w:rsid w:val="00F85CB7"/>
    <w:rsid w:val="00F94444"/>
    <w:rsid w:val="00F97CE5"/>
    <w:rsid w:val="00FA2AE0"/>
    <w:rsid w:val="00FB2F24"/>
    <w:rsid w:val="00FB38A3"/>
    <w:rsid w:val="00FB3DC8"/>
    <w:rsid w:val="00FC77B8"/>
    <w:rsid w:val="00FD38D5"/>
    <w:rsid w:val="00FD4662"/>
    <w:rsid w:val="00FD4C4D"/>
    <w:rsid w:val="00FF2244"/>
    <w:rsid w:val="00FF2C21"/>
    <w:rsid w:val="43C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5782A91"/>
  <w15:chartTrackingRefBased/>
  <w15:docId w15:val="{41AF3006-EB48-46B5-BBE5-CD5E8CA9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28E"/>
    <w:rPr>
      <w:sz w:val="24"/>
      <w:szCs w:val="24"/>
    </w:rPr>
  </w:style>
  <w:style w:type="paragraph" w:styleId="Heading1">
    <w:name w:val="heading 1"/>
    <w:basedOn w:val="Normal"/>
    <w:next w:val="Normal"/>
    <w:qFormat/>
    <w:rsid w:val="00B406B6"/>
    <w:pPr>
      <w:keepNext/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4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3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8A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B5969"/>
    <w:pPr>
      <w:ind w:left="1440" w:hanging="144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CB5969"/>
    <w:pPr>
      <w:tabs>
        <w:tab w:val="left" w:pos="1440"/>
        <w:tab w:val="left" w:pos="1800"/>
      </w:tabs>
      <w:ind w:left="1800" w:hanging="1800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C936A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7F997985-F116-4683-B0CF-926607293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558FF-8E9F-48A7-8EB6-B48B9E29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7D3CE-379B-49F3-961F-2911B6B4E78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cc9028e-08e9-4057-8ef2-0a0fd8d381ec"/>
    <ds:schemaRef ds:uri="1207d07c-858a-40a9-93de-857dd716880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19353</Words>
  <Characters>110315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X: Job Action Sheets</vt:lpstr>
    </vt:vector>
  </TitlesOfParts>
  <Company>State of South Dakota</Company>
  <LinksUpToDate>false</LinksUpToDate>
  <CharactersWithSpaces>129410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X: Job Action Sheets</dc:title>
  <dc:subject/>
  <dc:creator>hepr12792</dc:creator>
  <cp:keywords/>
  <dc:description/>
  <cp:lastModifiedBy>Renee Robbins</cp:lastModifiedBy>
  <cp:revision>5</cp:revision>
  <cp:lastPrinted>2006-07-11T21:32:00Z</cp:lastPrinted>
  <dcterms:created xsi:type="dcterms:W3CDTF">2023-01-20T17:18:00Z</dcterms:created>
  <dcterms:modified xsi:type="dcterms:W3CDTF">2023-02-10T14:35:00Z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0x010100C32219E91424484E802DB4A0F6FB5E70</vt:lpwstr>
  </property>
</Properties>
</file>