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9A66" w14:textId="77777777" w:rsidR="00670760" w:rsidRDefault="00670760">
      <w:pPr>
        <w:rPr>
          <w:b/>
          <w:color w:val="008000"/>
          <w:sz w:val="56"/>
          <w:szCs w:val="56"/>
        </w:rPr>
      </w:pPr>
    </w:p>
    <w:p w14:paraId="3002186B" w14:textId="40553E8E" w:rsidR="00670760" w:rsidRDefault="0090437F">
      <w:pPr>
        <w:rPr>
          <w:b/>
          <w:color w:val="008000"/>
          <w:sz w:val="56"/>
          <w:szCs w:val="56"/>
        </w:rPr>
      </w:pPr>
      <w:r w:rsidRPr="00670760">
        <w:rPr>
          <w:b/>
          <w:noProof/>
          <w:color w:val="008000"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3A3FD520" wp14:editId="3DD8C6F3">
            <wp:simplePos x="0" y="0"/>
            <wp:positionH relativeFrom="column">
              <wp:posOffset>4457700</wp:posOffset>
            </wp:positionH>
            <wp:positionV relativeFrom="paragraph">
              <wp:posOffset>195580</wp:posOffset>
            </wp:positionV>
            <wp:extent cx="2628900" cy="1338580"/>
            <wp:effectExtent l="57150" t="590550" r="57150" b="56642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8" b="10806"/>
                    <a:stretch>
                      <a:fillRect/>
                    </a:stretch>
                  </pic:blipFill>
                  <pic:spPr bwMode="auto">
                    <a:xfrm rot="1858831">
                      <a:off x="0" y="0"/>
                      <a:ext cx="262890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F80C9" w14:textId="77777777" w:rsidR="00670760" w:rsidRDefault="00670760">
      <w:pPr>
        <w:rPr>
          <w:b/>
          <w:color w:val="008000"/>
          <w:sz w:val="56"/>
          <w:szCs w:val="56"/>
        </w:rPr>
      </w:pPr>
    </w:p>
    <w:p w14:paraId="5FAC7689" w14:textId="77777777" w:rsidR="00622E38" w:rsidRPr="00670760" w:rsidRDefault="00670760">
      <w:pPr>
        <w:rPr>
          <w:b/>
          <w:color w:val="008000"/>
          <w:sz w:val="72"/>
          <w:szCs w:val="72"/>
        </w:rPr>
      </w:pPr>
      <w:r>
        <w:rPr>
          <w:b/>
          <w:color w:val="008000"/>
          <w:sz w:val="56"/>
          <w:szCs w:val="56"/>
        </w:rPr>
        <w:t xml:space="preserve">        </w:t>
      </w:r>
      <w:r w:rsidR="00030C68">
        <w:rPr>
          <w:b/>
          <w:color w:val="008000"/>
          <w:sz w:val="56"/>
          <w:szCs w:val="56"/>
        </w:rPr>
        <w:t xml:space="preserve">    </w:t>
      </w:r>
      <w:r w:rsidRPr="00670760">
        <w:rPr>
          <w:b/>
          <w:color w:val="008000"/>
          <w:sz w:val="72"/>
          <w:szCs w:val="72"/>
        </w:rPr>
        <w:t>South Dakota POD</w:t>
      </w:r>
    </w:p>
    <w:p w14:paraId="764C459A" w14:textId="77777777" w:rsidR="00670760" w:rsidRDefault="00670760">
      <w:pPr>
        <w:rPr>
          <w:b/>
          <w:color w:val="008000"/>
        </w:rPr>
      </w:pPr>
    </w:p>
    <w:p w14:paraId="67170AFF" w14:textId="77777777" w:rsidR="00670760" w:rsidRDefault="00670760">
      <w:pPr>
        <w:rPr>
          <w:b/>
          <w:color w:val="008000"/>
        </w:rPr>
      </w:pPr>
    </w:p>
    <w:p w14:paraId="7A0DC1C2" w14:textId="77777777" w:rsidR="00670760" w:rsidRDefault="00670760">
      <w:pPr>
        <w:rPr>
          <w:b/>
          <w:color w:val="008000"/>
        </w:rPr>
      </w:pPr>
    </w:p>
    <w:p w14:paraId="7CCF299B" w14:textId="77777777" w:rsidR="00670760" w:rsidRPr="00670760" w:rsidRDefault="00670760">
      <w:pPr>
        <w:rPr>
          <w:b/>
          <w:color w:val="008000"/>
        </w:rPr>
      </w:pPr>
    </w:p>
    <w:p w14:paraId="327C2282" w14:textId="6DAE97D1" w:rsidR="00030C68" w:rsidRDefault="0090437F" w:rsidP="00030C68">
      <w:pPr>
        <w:jc w:val="center"/>
        <w:rPr>
          <w:rFonts w:ascii="Arial" w:hAnsi="Arial" w:cs="Arial"/>
          <w:b/>
          <w:color w:val="008000"/>
          <w:sz w:val="112"/>
          <w:szCs w:val="112"/>
        </w:rPr>
      </w:pPr>
      <w:r w:rsidRPr="00030C68">
        <w:rPr>
          <w:rFonts w:ascii="Arial" w:hAnsi="Arial" w:cs="Arial"/>
          <w:b/>
          <w:noProof/>
          <w:color w:val="008000"/>
          <w:sz w:val="112"/>
          <w:szCs w:val="112"/>
        </w:rPr>
        <mc:AlternateContent>
          <mc:Choice Requires="wps">
            <w:drawing>
              <wp:inline distT="0" distB="0" distL="0" distR="0" wp14:anchorId="3DDFF53B" wp14:editId="7FC618B3">
                <wp:extent cx="6677025" cy="733425"/>
                <wp:effectExtent l="19050" t="19050" r="16510" b="158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702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51FE2" w14:textId="77777777" w:rsidR="0090437F" w:rsidRDefault="0090437F" w:rsidP="0090437F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8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8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Job Action Sheets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DFF53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5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02851FE2" w14:textId="77777777" w:rsidR="0090437F" w:rsidRDefault="0090437F" w:rsidP="0090437F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8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8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Job Action Sheets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44B129" w14:textId="77777777" w:rsidR="002054A5" w:rsidRDefault="002054A5" w:rsidP="00030C68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694D6D39" w14:textId="77777777" w:rsidR="002054A5" w:rsidRDefault="002054A5" w:rsidP="00030C68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5A642329" w14:textId="77777777" w:rsidR="002054A5" w:rsidRPr="002054A5" w:rsidRDefault="002054A5" w:rsidP="00030C68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4EA5B49C" w14:textId="414D94AD" w:rsidR="00ED7D98" w:rsidRDefault="0090437F" w:rsidP="005F233C">
      <w:r w:rsidRPr="002C633A">
        <w:rPr>
          <w:noProof/>
        </w:rPr>
        <w:drawing>
          <wp:inline distT="0" distB="0" distL="0" distR="0" wp14:anchorId="633345C0" wp14:editId="74C84009">
            <wp:extent cx="7315200" cy="489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C5E">
        <w:t xml:space="preserve"> </w:t>
      </w:r>
    </w:p>
    <w:p w14:paraId="460EA0E9" w14:textId="77777777" w:rsidR="00670760" w:rsidRPr="00670760" w:rsidRDefault="00ED7D98" w:rsidP="005F233C">
      <w:pPr>
        <w:rPr>
          <w:b/>
          <w:color w:val="008000"/>
          <w:sz w:val="96"/>
          <w:szCs w:val="96"/>
        </w:rPr>
      </w:pPr>
      <w:r>
        <w:br w:type="page"/>
      </w:r>
      <w:r w:rsidR="003A38C7" w:rsidRPr="003A38C7">
        <w:object w:dxaOrig="7185" w:dyaOrig="5402" w14:anchorId="4107B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9.25pt;height:270.1pt" o:ole="">
            <v:imagedata r:id="rId10" o:title=""/>
          </v:shape>
          <o:OLEObject Type="Embed" ProgID="PowerPoint.Slide.8" ShapeID="_x0000_i1027" DrawAspect="Content" ObjectID="_1740462334" r:id="rId11"/>
        </w:object>
      </w:r>
    </w:p>
    <w:sectPr w:rsidR="00670760" w:rsidRPr="00670760" w:rsidSect="00670760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EA9600"/>
    <w:lvl w:ilvl="0">
      <w:numFmt w:val="bullet"/>
      <w:lvlText w:val="*"/>
      <w:lvlJc w:val="left"/>
    </w:lvl>
  </w:abstractNum>
  <w:num w:numId="1" w16cid:durableId="93660067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0"/>
    <w:rsid w:val="00030C68"/>
    <w:rsid w:val="002054A5"/>
    <w:rsid w:val="003A38C7"/>
    <w:rsid w:val="00527D0D"/>
    <w:rsid w:val="005F233C"/>
    <w:rsid w:val="00622E38"/>
    <w:rsid w:val="00670760"/>
    <w:rsid w:val="006938D6"/>
    <w:rsid w:val="0090437F"/>
    <w:rsid w:val="00913C5E"/>
    <w:rsid w:val="00D77070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426864"/>
  <w15:chartTrackingRefBased/>
  <w15:docId w15:val="{DE499FE6-5DFC-41D1-AFDC-D7DD51FA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384FBFA1-4B35-4091-AE03-18FC5AF07B20}"/>
</file>

<file path=customXml/itemProps2.xml><?xml version="1.0" encoding="utf-8"?>
<ds:datastoreItem xmlns:ds="http://schemas.openxmlformats.org/officeDocument/2006/customXml" ds:itemID="{9A9A70A7-4515-4AE0-8F8F-43F8B260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76AEB-AAD2-4500-82A2-2C1639FA62F1}">
  <ds:schemaRefs>
    <ds:schemaRef ds:uri="http://schemas.microsoft.com/office/2006/documentManagement/types"/>
    <ds:schemaRef ds:uri="21ab7a3e-7625-4f99-a2e7-e329bf05b3bd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03357181-cb8e-4973-bf77-b73af9fdf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HEPR12792</dc:creator>
  <cp:keywords/>
  <dc:description/>
  <cp:lastModifiedBy>Renee Robbins</cp:lastModifiedBy>
  <cp:revision>2</cp:revision>
  <cp:lastPrinted>2007-05-04T21:10:00Z</cp:lastPrinted>
  <dcterms:created xsi:type="dcterms:W3CDTF">2023-03-16T13:59:00Z</dcterms:created>
  <dcterms:modified xsi:type="dcterms:W3CDTF">2023-03-16T13:59:00Z</dcterms:modified>
</cp:coreProperties>
</file>