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82"/>
        <w:gridCol w:w="6"/>
        <w:gridCol w:w="1875"/>
        <w:gridCol w:w="1620"/>
        <w:gridCol w:w="2595"/>
        <w:gridCol w:w="1800"/>
        <w:gridCol w:w="1185"/>
        <w:gridCol w:w="1330"/>
        <w:gridCol w:w="13"/>
      </w:tblGrid>
      <w:tr w:rsidR="002C1046" w:rsidRPr="00FB2357" w14:paraId="70AD630C" w14:textId="77777777" w:rsidTr="004D798C">
        <w:trPr>
          <w:trHeight w:val="576"/>
          <w:tblHeader/>
          <w:jc w:val="center"/>
        </w:trPr>
        <w:tc>
          <w:tcPr>
            <w:tcW w:w="14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EBD2E3" w14:textId="77777777" w:rsidR="002C1046" w:rsidRPr="00EA4381" w:rsidRDefault="002C1046" w:rsidP="002C1046">
            <w:pPr>
              <w:pStyle w:val="Style1"/>
              <w:ind w:left="2700"/>
              <w:rPr>
                <w:rFonts w:ascii="Arial" w:hAnsi="Arial" w:cs="Arial"/>
              </w:rPr>
            </w:pPr>
            <w:r w:rsidRPr="00EA4381">
              <w:rPr>
                <w:rFonts w:ascii="Arial" w:hAnsi="Arial" w:cs="Arial"/>
              </w:rPr>
              <w:t>Completed By: ____________________________________________________________</w:t>
            </w:r>
          </w:p>
          <w:p w14:paraId="63027773" w14:textId="51C2556C" w:rsidR="002C1046" w:rsidRPr="004052B0" w:rsidRDefault="002C1046" w:rsidP="004052B0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052B0">
              <w:rPr>
                <w:rFonts w:ascii="Arial" w:hAnsi="Arial" w:cs="Arial"/>
                <w:b/>
                <w:sz w:val="28"/>
                <w:szCs w:val="28"/>
              </w:rPr>
              <w:t>Volunteer Sign-In Sheet</w:t>
            </w:r>
            <w:r w:rsidR="003B29E3" w:rsidRPr="004052B0">
              <w:rPr>
                <w:rFonts w:ascii="Arial" w:hAnsi="Arial" w:cs="Arial"/>
                <w:b/>
                <w:sz w:val="28"/>
                <w:szCs w:val="28"/>
              </w:rPr>
              <w:t xml:space="preserve"> XXXX Area POD Plan</w:t>
            </w:r>
          </w:p>
        </w:tc>
      </w:tr>
      <w:tr w:rsidR="002C1046" w:rsidRPr="00FB2357" w14:paraId="29D658D1" w14:textId="77777777" w:rsidTr="004D798C">
        <w:trPr>
          <w:gridAfter w:val="1"/>
          <w:wAfter w:w="13" w:type="dxa"/>
          <w:trHeight w:val="566"/>
          <w:tblHeader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DAF42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B2357">
              <w:rPr>
                <w:rFonts w:ascii="Arial" w:hAnsi="Arial" w:cs="Arial"/>
                <w:sz w:val="28"/>
                <w:szCs w:val="28"/>
              </w:rPr>
              <w:t>Clinic Location: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94007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1A5090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91A69C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B1AA13" w14:textId="77777777" w:rsidR="002C1046" w:rsidRPr="00FB2357" w:rsidRDefault="002C1046" w:rsidP="004D798C">
            <w:pPr>
              <w:pStyle w:val="Tableheading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FB2357">
              <w:rPr>
                <w:rFonts w:ascii="Arial" w:hAnsi="Arial" w:cs="Arial"/>
                <w:sz w:val="28"/>
                <w:szCs w:val="28"/>
              </w:rPr>
              <w:t>Date: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6A152" w14:textId="77777777" w:rsidR="002C1046" w:rsidRPr="00FB2357" w:rsidRDefault="002C1046" w:rsidP="004D798C">
            <w:pPr>
              <w:pStyle w:val="Tablehead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0" w:type="dxa"/>
            <w:tcBorders>
              <w:left w:val="nil"/>
            </w:tcBorders>
            <w:shd w:val="clear" w:color="auto" w:fill="auto"/>
            <w:vAlign w:val="center"/>
          </w:tcPr>
          <w:p w14:paraId="46F7C1E5" w14:textId="77777777" w:rsidR="002C1046" w:rsidRPr="00FB2357" w:rsidRDefault="002C1046" w:rsidP="004D79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1046" w:rsidRPr="00FB2357" w14:paraId="5EA5E42B" w14:textId="77777777" w:rsidTr="004D798C">
        <w:trPr>
          <w:trHeight w:val="360"/>
          <w:tblHeader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1A0F9D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5AAAA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Phone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01112D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Department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FCC7E3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Skills, competencies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8D0F74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Assigned to: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6B3A0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Time In</w:t>
            </w:r>
          </w:p>
        </w:tc>
        <w:tc>
          <w:tcPr>
            <w:tcW w:w="1343" w:type="dxa"/>
            <w:gridSpan w:val="2"/>
            <w:shd w:val="clear" w:color="auto" w:fill="D9D9D9"/>
            <w:vAlign w:val="center"/>
          </w:tcPr>
          <w:p w14:paraId="6275DCD6" w14:textId="77777777" w:rsidR="002C1046" w:rsidRPr="00FB2357" w:rsidRDefault="002C1046" w:rsidP="004D798C">
            <w:pPr>
              <w:pStyle w:val="Tableheading"/>
              <w:jc w:val="center"/>
              <w:rPr>
                <w:rFonts w:ascii="Arial" w:hAnsi="Arial" w:cs="Arial"/>
                <w:sz w:val="24"/>
              </w:rPr>
            </w:pPr>
            <w:r w:rsidRPr="00FB2357">
              <w:rPr>
                <w:rFonts w:ascii="Arial" w:hAnsi="Arial" w:cs="Arial"/>
                <w:sz w:val="24"/>
              </w:rPr>
              <w:t>Time Out</w:t>
            </w:r>
          </w:p>
        </w:tc>
      </w:tr>
      <w:tr w:rsidR="002C1046" w:rsidRPr="00FB2357" w14:paraId="5D00DF2A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2B14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4F7F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7B94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9856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E3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3FBF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4DB52B6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7DF05C9E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404D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8EF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B1830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BD9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D64C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DAEF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41E4B494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37BEFFAC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E04D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BE97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84D2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173A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C29E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15BC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6EA47F92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6C4B5798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383C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2BF7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783A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0636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827DA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D8EB1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7F57F47D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30AD4E10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498C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45E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D1BD8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EE4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1E92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756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5AF97FE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34FDDAA3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80AD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1D8E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869D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FE717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1DB8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F6CF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4622A4F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329C63B5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7310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EA1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D79E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78A7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779C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6673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67152E41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676CCBB4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E667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DA7A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6B17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1311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587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3058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2325424A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7E7DF99A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F996C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A6B0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A1B3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4238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1314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C0A4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26574EFD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3C3A9F10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83E7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A119A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353D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150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0FD1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611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435C050D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622E2FD0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EC66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D8BF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1378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B4A3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CD71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E6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16980CC2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0EAFCF38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2764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DF3A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7AE1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D62A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ED9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75A6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70873958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481F5C2E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60B4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8632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1DD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3CE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E89E4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C21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54F23DC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7EF1BB2A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1F7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C80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D6EA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9A17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17F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D7C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40D57E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45B9F721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255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F71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DCC3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A09E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9542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0BFE0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5EAD9F02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21207A1A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79F1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DAEE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C823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9ADE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FA4F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835C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04D95863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54D2CF36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EA6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124F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C5703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0A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93AD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3D5A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35AD4F9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6BCB71E7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316B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B7CE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1CD2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8CF6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B022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B802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214EEC4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  <w:tr w:rsidR="002C1046" w:rsidRPr="00FB2357" w14:paraId="03144295" w14:textId="77777777" w:rsidTr="004D798C">
        <w:trPr>
          <w:trHeight w:val="360"/>
          <w:jc w:val="center"/>
        </w:trPr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8C66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0B09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413FC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A1D4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48D1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24B5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  <w:tc>
          <w:tcPr>
            <w:tcW w:w="1343" w:type="dxa"/>
            <w:gridSpan w:val="2"/>
            <w:shd w:val="clear" w:color="auto" w:fill="auto"/>
            <w:vAlign w:val="center"/>
          </w:tcPr>
          <w:p w14:paraId="2D6B2918" w14:textId="77777777" w:rsidR="002C1046" w:rsidRPr="00FB2357" w:rsidRDefault="002C1046" w:rsidP="004D798C">
            <w:pPr>
              <w:rPr>
                <w:rFonts w:ascii="Arial" w:hAnsi="Arial" w:cs="Arial"/>
              </w:rPr>
            </w:pPr>
          </w:p>
        </w:tc>
      </w:tr>
    </w:tbl>
    <w:p w14:paraId="519AC9B4" w14:textId="77777777" w:rsidR="004B7757" w:rsidRDefault="004B7757"/>
    <w:sectPr w:rsidR="004B7757" w:rsidSect="002C10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E0FE3" w14:textId="77777777" w:rsidR="00A95749" w:rsidRDefault="00A95749" w:rsidP="002C1046">
      <w:r>
        <w:separator/>
      </w:r>
    </w:p>
  </w:endnote>
  <w:endnote w:type="continuationSeparator" w:id="0">
    <w:p w14:paraId="21A23DB2" w14:textId="77777777" w:rsidR="00A95749" w:rsidRDefault="00A95749" w:rsidP="002C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D86B7" w14:textId="77777777" w:rsidR="005D6354" w:rsidRDefault="005D63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B0DE" w14:textId="77777777" w:rsidR="005D6354" w:rsidRDefault="005D63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86A9" w14:textId="77777777" w:rsidR="005D6354" w:rsidRDefault="005D6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0647" w14:textId="77777777" w:rsidR="00A95749" w:rsidRDefault="00A95749" w:rsidP="002C1046">
      <w:r>
        <w:separator/>
      </w:r>
    </w:p>
  </w:footnote>
  <w:footnote w:type="continuationSeparator" w:id="0">
    <w:p w14:paraId="2DA7DB46" w14:textId="77777777" w:rsidR="00A95749" w:rsidRDefault="00A95749" w:rsidP="002C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FDAC8" w14:textId="77777777" w:rsidR="005D6354" w:rsidRDefault="005D63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CC32" w14:textId="1CD350F4" w:rsidR="00952E2D" w:rsidRDefault="005D635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1D5614D" wp14:editId="4556477E">
          <wp:simplePos x="0" y="0"/>
          <wp:positionH relativeFrom="margin">
            <wp:posOffset>7867650</wp:posOffset>
          </wp:positionH>
          <wp:positionV relativeFrom="paragraph">
            <wp:posOffset>-190500</wp:posOffset>
          </wp:positionV>
          <wp:extent cx="739140" cy="647065"/>
          <wp:effectExtent l="0" t="0" r="3810" b="635"/>
          <wp:wrapTight wrapText="bothSides">
            <wp:wrapPolygon edited="0">
              <wp:start x="0" y="0"/>
              <wp:lineTo x="0" y="20985"/>
              <wp:lineTo x="21155" y="20985"/>
              <wp:lineTo x="211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63BE" w14:textId="77777777" w:rsidR="005D6354" w:rsidRDefault="005D63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46"/>
    <w:rsid w:val="002C1046"/>
    <w:rsid w:val="003B29E3"/>
    <w:rsid w:val="004052B0"/>
    <w:rsid w:val="004B7757"/>
    <w:rsid w:val="005D6354"/>
    <w:rsid w:val="00952E2D"/>
    <w:rsid w:val="00A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E04034"/>
  <w15:chartTrackingRefBased/>
  <w15:docId w15:val="{34EC924F-536D-48B9-9752-F8551F3C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2C1046"/>
    <w:rPr>
      <w:rFonts w:ascii="Tahoma" w:eastAsia="Batang" w:hAnsi="Tahoma" w:cs="Tahoma"/>
      <w:b/>
      <w:sz w:val="20"/>
      <w:lang w:eastAsia="ko-KR"/>
    </w:rPr>
  </w:style>
  <w:style w:type="paragraph" w:customStyle="1" w:styleId="CharCharChar">
    <w:name w:val="Char Char Char"/>
    <w:basedOn w:val="Normal"/>
    <w:rsid w:val="002C1046"/>
    <w:pPr>
      <w:spacing w:after="160" w:line="240" w:lineRule="exact"/>
    </w:pPr>
    <w:rPr>
      <w:rFonts w:ascii="Verdana" w:hAnsi="Verdana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 1"/>
    <w:basedOn w:val="Normal"/>
    <w:rsid w:val="002C1046"/>
    <w:pPr>
      <w:widowControl w:val="0"/>
      <w:autoSpaceDE w:val="0"/>
      <w:autoSpaceDN w:val="0"/>
      <w:spacing w:line="45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219E91424484E802DB4A0F6FB5E70" ma:contentTypeVersion="11" ma:contentTypeDescription="Create a new document." ma:contentTypeScope="" ma:versionID="1508a305ae9419e5ed9e93a0caf4354e">
  <xsd:schema xmlns:xsd="http://www.w3.org/2001/XMLSchema" xmlns:xs="http://www.w3.org/2001/XMLSchema" xmlns:p="http://schemas.microsoft.com/office/2006/metadata/properties" xmlns:ns2="1207d07c-858a-40a9-93de-857dd7168803" xmlns:ns3="ccc9028e-08e9-4057-8ef2-0a0fd8d381ec" targetNamespace="http://schemas.microsoft.com/office/2006/metadata/properties" ma:root="true" ma:fieldsID="5d0841fe6476449553534256181d3141" ns2:_="" ns3:_="">
    <xsd:import namespace="1207d07c-858a-40a9-93de-857dd7168803"/>
    <xsd:import namespace="ccc9028e-08e9-4057-8ef2-0a0fd8d38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7d07c-858a-40a9-93de-857dd7168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3294375-8520-4c51-81be-671e42c4be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9028e-08e9-4057-8ef2-0a0fd8d38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367868-7e42-4d20-8709-8b28718fe438}" ma:internalName="TaxCatchAll" ma:showField="CatchAllData" ma:web="ccc9028e-08e9-4057-8ef2-0a0fd8d38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D324A7-BCF7-4AC7-9A57-9179A11B0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2D4DD-1C84-4CB8-AB2C-1A5FFD7B8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7d07c-858a-40a9-93de-857dd7168803"/>
    <ds:schemaRef ds:uri="ccc9028e-08e9-4057-8ef2-0a0fd8d38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316</Characters>
  <Application>Microsoft Office Word</Application>
  <DocSecurity>0</DocSecurity>
  <Lines>7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Robbins</dc:creator>
  <cp:keywords/>
  <dc:description/>
  <cp:lastModifiedBy>Leiferman, Morgan</cp:lastModifiedBy>
  <cp:revision>5</cp:revision>
  <dcterms:created xsi:type="dcterms:W3CDTF">2023-02-09T17:23:00Z</dcterms:created>
  <dcterms:modified xsi:type="dcterms:W3CDTF">2023-05-05T19:27:00Z</dcterms:modified>
</cp:coreProperties>
</file>